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4ADF9" w14:textId="77777777" w:rsidR="004F667F" w:rsidRPr="00C070C5" w:rsidRDefault="006428AD" w:rsidP="00C070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0C5">
        <w:rPr>
          <w:rFonts w:ascii="Times New Roman" w:hAnsi="Times New Roman" w:cs="Times New Roman"/>
          <w:sz w:val="24"/>
          <w:szCs w:val="24"/>
          <w:lang w:eastAsia="ru-RU"/>
        </w:rPr>
        <w:t>5 класс    12.05 – 15.05</w:t>
      </w:r>
      <w:r w:rsidR="02A2E069" w:rsidRPr="00C070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19F5027" w14:textId="77777777" w:rsidR="004F667F" w:rsidRPr="00C070C5" w:rsidRDefault="006428AD" w:rsidP="00C0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12.05</w:t>
      </w:r>
      <w:r w:rsidR="02A2E069" w:rsidRPr="00C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.20 (вторник)</w:t>
      </w:r>
    </w:p>
    <w:p w14:paraId="672A6659" w14:textId="77777777" w:rsidR="006428AD" w:rsidRPr="00C070C5" w:rsidRDefault="006428AD" w:rsidP="00C0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702"/>
        <w:gridCol w:w="3402"/>
        <w:gridCol w:w="2410"/>
        <w:gridCol w:w="2409"/>
      </w:tblGrid>
      <w:tr w:rsidR="006428AD" w:rsidRPr="00C070C5" w14:paraId="014920A3" w14:textId="77777777" w:rsidTr="3932A39B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A66B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42D8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3C76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BC797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196F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6428AD" w:rsidRPr="00C070C5" w14:paraId="01EFD082" w14:textId="77777777" w:rsidTr="3932A3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41BE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FC29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501D" w14:textId="46E60431" w:rsidR="006428AD" w:rsidRPr="00C070C5" w:rsidRDefault="734DADE9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hAnsi="Times New Roman" w:cs="Times New Roman"/>
                <w:sz w:val="24"/>
                <w:szCs w:val="24"/>
              </w:rPr>
              <w:t>“Твоё отношение к путешествию.” Составляем рассказ о посещении памятного места на основе предложенной схемы на стр. 142 упр. 4</w:t>
            </w:r>
            <w:proofErr w:type="gramStart"/>
            <w:r w:rsidRPr="00C070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070C5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подготовке задания посмотрите видео по ссылке:  </w:t>
            </w:r>
            <w:hyperlink r:id="rId6">
              <w:r w:rsidRPr="00C070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https://youtu.be/tdU7QVV5-7A</w:t>
              </w:r>
            </w:hyperlink>
            <w:r w:rsidRPr="00C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6C7B" w14:textId="72CD5C18" w:rsidR="006428AD" w:rsidRPr="00C070C5" w:rsidRDefault="734DADE9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 4 стр. 142 и на его основе составить свой рассказ о посещении памятного места (фото сделанной работы прислать по E-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3C3F" w14:textId="77777777" w:rsidR="006428AD" w:rsidRPr="00C070C5" w:rsidRDefault="00C71566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1E1A1015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6428AD" w:rsidRPr="00C070C5" w14:paraId="4137F8EA" w14:textId="77777777" w:rsidTr="3932A3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99B5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FACC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510ED" w14:textId="4949A864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</w:p>
          <w:p w14:paraId="52705145" w14:textId="773E4DD3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122</w:t>
            </w:r>
          </w:p>
          <w:p w14:paraId="4811B9DB" w14:textId="2DD5E440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2.Прочесть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« Советы помощника» </w:t>
            </w: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122</w:t>
            </w:r>
          </w:p>
          <w:p w14:paraId="31272993" w14:textId="3BC44470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3.Упр.511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14:paraId="54B83ECE" w14:textId="625A2DF1" w:rsidR="006428AD" w:rsidRPr="00C070C5" w:rsidRDefault="3E7631E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4.Выучить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122, рассказать по видео</w:t>
            </w:r>
          </w:p>
          <w:p w14:paraId="02EB378F" w14:textId="387187BC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2F7C" w14:textId="6622A2CF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Упр.512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письменно, грамматическое задание.</w:t>
            </w:r>
          </w:p>
          <w:p w14:paraId="6A05A809" w14:textId="6B2B9B1B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отправлять на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F286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04A33B41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galina.danilina.67@mail.ru</w:t>
            </w:r>
          </w:p>
        </w:tc>
      </w:tr>
      <w:tr w:rsidR="006428AD" w:rsidRPr="00C070C5" w14:paraId="4E162F6A" w14:textId="77777777" w:rsidTr="3932A3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5EC4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2276" w14:textId="77777777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BBE3" w14:textId="095B49B3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Проценты. Нахождение процентов от числа. Записать в тетрадь пример 3 параграфа 37 на стр. 253,254. Знать ответы на вопросы 1 – 5 на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стр.254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DBA1" w14:textId="59116782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№1079, 1082.</w:t>
            </w:r>
          </w:p>
          <w:p w14:paraId="6130C139" w14:textId="58D6AB71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прислать на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C8F396" w14:textId="6BB3CE7F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521C" w14:textId="77777777" w:rsidR="006428AD" w:rsidRPr="00C070C5" w:rsidRDefault="00C71566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>
              <w:r w:rsidR="3932A39B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75CEBB3C" w14:textId="77777777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8-918-556-02-23</w:t>
            </w:r>
          </w:p>
          <w:p w14:paraId="619F43FB" w14:textId="77777777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6428AD" w:rsidRPr="00C070C5" w14:paraId="5FD0E020" w14:textId="77777777" w:rsidTr="3932A3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DEE6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8C05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F883" w14:textId="68B81A0C" w:rsidR="006428AD" w:rsidRPr="00C070C5" w:rsidRDefault="3E7631E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М.Твене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Автобиографические мотивы в произведениях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М.Твена</w:t>
            </w:r>
            <w:proofErr w:type="spellEnd"/>
          </w:p>
          <w:p w14:paraId="2D0DD89B" w14:textId="143E3A9C" w:rsidR="006428AD" w:rsidRPr="00C070C5" w:rsidRDefault="3E7631E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Прочитать статью в учебнике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стр.246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-248</w:t>
            </w:r>
          </w:p>
          <w:p w14:paraId="72A3D3EC" w14:textId="3C6FD3BD" w:rsidR="006428AD" w:rsidRPr="00C070C5" w:rsidRDefault="3E7631E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Посмотрет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по ссылке:</w:t>
            </w:r>
            <w:r w:rsidRPr="00C070C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hyperlink r:id="rId9">
              <w:r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#</w:t>
              </w:r>
              <w:proofErr w:type="spellStart"/>
              <w:r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Дейвович</w:t>
              </w:r>
              <w:proofErr w:type="gramStart"/>
              <w:r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SCHOOL</w:t>
              </w:r>
              <w:proofErr w:type="spellEnd"/>
              <w:proofErr w:type="gramEnd"/>
            </w:hyperlink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#</w:t>
              </w:r>
              <w:proofErr w:type="spellStart"/>
              <w:r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видеоурок</w:t>
              </w:r>
              <w:proofErr w:type="spellEnd"/>
            </w:hyperlink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#</w:t>
              </w:r>
              <w:proofErr w:type="spellStart"/>
              <w:r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интересныефакта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B25D" w14:textId="482EECA1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 2 </w:t>
            </w: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248</w:t>
            </w:r>
          </w:p>
          <w:p w14:paraId="0D0B940D" w14:textId="01783B20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 отправлять на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4A11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0E57BD26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galina.danilina.67@mail.ru</w:t>
            </w:r>
          </w:p>
          <w:p w14:paraId="0E27B00A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428AD" w:rsidRPr="00C070C5" w14:paraId="610818F9" w14:textId="77777777" w:rsidTr="00C070C5"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1E47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AE0D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DFD2" w14:textId="785220F7" w:rsidR="006428AD" w:rsidRPr="00C070C5" w:rsidRDefault="00D5664C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Землетрясения. Вулканизм</w:t>
            </w:r>
          </w:p>
          <w:p w14:paraId="60061E4C" w14:textId="79C9BF6D" w:rsidR="006428AD" w:rsidRPr="00C070C5" w:rsidRDefault="00D5664C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hyperlink r:id="rId12">
              <w:r w:rsidRPr="00C070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https://youtu.be/l_CawbjGw0I</w:t>
              </w:r>
            </w:hyperlink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390F" w14:textId="362B5D5B" w:rsidR="006428AD" w:rsidRPr="00C070C5" w:rsidRDefault="00D5664C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 25,26 и уметь пересказать (выборочно 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позвоню</w:t>
            </w:r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спрошу устно), записать определения из параграфов в тетрадь</w:t>
            </w:r>
          </w:p>
          <w:p w14:paraId="44EAFD9C" w14:textId="7282D838" w:rsidR="006428AD" w:rsidRPr="00C070C5" w:rsidRDefault="00D5664C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выполненной работы выслать на указанный адрес)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EDE86" w14:textId="77777777" w:rsidR="006428AD" w:rsidRPr="00C070C5" w:rsidRDefault="00C71566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zezar</w:t>
              </w:r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-693@</w:t>
              </w:r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428AD"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58661FD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89198905420</w:t>
            </w:r>
          </w:p>
        </w:tc>
      </w:tr>
      <w:tr w:rsidR="006428AD" w:rsidRPr="00C070C5" w14:paraId="3021757C" w14:textId="77777777" w:rsidTr="00C070C5">
        <w:trPr>
          <w:trHeight w:val="9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EA11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E35D" w14:textId="77777777" w:rsidR="006428AD" w:rsidRPr="00C070C5" w:rsidRDefault="03469DB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D5A5" w14:textId="291ADDB1" w:rsidR="006428AD" w:rsidRPr="00C070C5" w:rsidRDefault="03469DB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“Музыкальные  инструменты  разных народов мира” </w:t>
            </w:r>
          </w:p>
          <w:p w14:paraId="7A7C7CD7" w14:textId="77777777" w:rsidR="006428AD" w:rsidRPr="00C070C5" w:rsidRDefault="38FD3F10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 выполнен в </w:t>
            </w: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реферата + рисунок инструмента)</w:t>
            </w:r>
          </w:p>
          <w:p w14:paraId="3DEEC669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5541" w14:textId="77777777" w:rsidR="006428AD" w:rsidRPr="00C070C5" w:rsidRDefault="03469DB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над проектом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67AF" w14:textId="77777777" w:rsidR="006428AD" w:rsidRPr="00C070C5" w:rsidRDefault="00C71566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30E3CD26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89281725311</w:t>
            </w:r>
          </w:p>
          <w:p w14:paraId="2115CB6B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89612748567 -</w:t>
            </w:r>
          </w:p>
        </w:tc>
      </w:tr>
    </w:tbl>
    <w:p w14:paraId="7D7CE55B" w14:textId="77777777" w:rsidR="006428AD" w:rsidRPr="00C070C5" w:rsidRDefault="006428AD" w:rsidP="00C0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  <w:r w:rsidRPr="00C0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13 .05.20 </w:t>
      </w:r>
      <w:proofErr w:type="gramStart"/>
      <w:r w:rsidRPr="00C0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0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среда)</w:t>
      </w:r>
    </w:p>
    <w:tbl>
      <w:tblPr>
        <w:tblW w:w="11057" w:type="dxa"/>
        <w:tblInd w:w="-12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1"/>
        <w:gridCol w:w="1281"/>
        <w:gridCol w:w="182"/>
        <w:gridCol w:w="3220"/>
        <w:gridCol w:w="2410"/>
        <w:gridCol w:w="2693"/>
      </w:tblGrid>
      <w:tr w:rsidR="006428AD" w:rsidRPr="00C070C5" w14:paraId="29ED9EB6" w14:textId="77777777" w:rsidTr="00C070C5">
        <w:trPr>
          <w:gridBefore w:val="1"/>
          <w:wBefore w:w="425" w:type="dxa"/>
        </w:trPr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4D61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73AB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7AAA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FBF2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2E7B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6428AD" w:rsidRPr="00C070C5" w14:paraId="623A2FA0" w14:textId="77777777" w:rsidTr="00C070C5">
        <w:trPr>
          <w:gridBefore w:val="1"/>
          <w:wBefore w:w="425" w:type="dxa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0A0C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EA71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D052" w14:textId="21F05DC6" w:rsidR="006428AD" w:rsidRPr="00C070C5" w:rsidRDefault="20085EF4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</w:t>
            </w:r>
          </w:p>
          <w:p w14:paraId="4B99056E" w14:textId="3D02F5D4" w:rsidR="006428AD" w:rsidRPr="00C070C5" w:rsidRDefault="20085EF4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5">
              <w:r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ndex.ru/video/preview/?filmId=17492518227854986304&amp;text=Происхождение%20растений&amp;text=происхождение%20&amp;path=wizard&amp;parent-reqid=1588943285977620-1145074107803195834800299-production-app-host-sas-web-yp-128&amp;redircnt=1588943301.1</w:t>
              </w:r>
            </w:hyperlink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70CD" w14:textId="51590D33" w:rsidR="006428AD" w:rsidRPr="00C070C5" w:rsidRDefault="20085EF4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небольшое сообщение по теме. Фото выполненной работы выслать на электронную почту, или в ВК</w:t>
            </w:r>
          </w:p>
          <w:p w14:paraId="1299C43A" w14:textId="7BB71AFD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8870" w14:textId="3AD01921" w:rsidR="006428AD" w:rsidRPr="00C070C5" w:rsidRDefault="00C71566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20085EF4"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20085EF4"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20085EF4"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20085EF4"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20085EF4"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E11466F" w14:textId="4102C356" w:rsidR="006428AD" w:rsidRPr="00C070C5" w:rsidRDefault="20085EF4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447EC836" w14:textId="3B96EFC3" w:rsidR="006428AD" w:rsidRPr="00C070C5" w:rsidRDefault="00C71566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20085EF4" w:rsidRPr="00C070C5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14:paraId="52815CD1" w14:textId="035EF378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AD" w:rsidRPr="00C070C5" w14:paraId="7F5D00E6" w14:textId="77777777" w:rsidTr="00C070C5">
        <w:trPr>
          <w:gridBefore w:val="1"/>
          <w:wBefore w:w="425" w:type="dxa"/>
          <w:trHeight w:val="1192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751B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BD80" w14:textId="77777777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B235" w14:textId="2FC2C8E0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числа по его процентам - параграф 38. </w:t>
            </w:r>
          </w:p>
          <w:p w14:paraId="4DDBEF00" w14:textId="2705E8B9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ссылке:        </w:t>
            </w:r>
            <w:r w:rsidR="006428AD" w:rsidRPr="00C070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>
              <w:r w:rsidRPr="00C070C5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imperiya.by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54EE" w14:textId="64D91726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 1094, 1096.</w:t>
            </w:r>
          </w:p>
          <w:p w14:paraId="3461D779" w14:textId="066E46BF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прислать на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0503" w14:textId="77777777" w:rsidR="006428AD" w:rsidRPr="00C070C5" w:rsidRDefault="00C71566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>
              <w:r w:rsidR="3932A39B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1BFDF267" w14:textId="77777777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8-918-556-02-23</w:t>
            </w:r>
          </w:p>
          <w:p w14:paraId="4AF84A75" w14:textId="77777777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6428AD" w:rsidRPr="00C070C5" w14:paraId="36DC1500" w14:textId="77777777" w:rsidTr="00C070C5">
        <w:trPr>
          <w:gridBefore w:val="1"/>
          <w:wBefore w:w="425" w:type="dxa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8152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3914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FDB0" w14:textId="6B193A4D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Приключение Тома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Отрывок).</w:t>
            </w:r>
          </w:p>
          <w:p w14:paraId="3CF2D8B6" w14:textId="0247022D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главу </w:t>
            </w: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249-264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8B0D" w14:textId="6B801F77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 №2 </w:t>
            </w: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277</w:t>
            </w:r>
          </w:p>
          <w:p w14:paraId="0FB78278" w14:textId="39A34548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A920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69BB7826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galina.danilina.67@mail.ru</w:t>
            </w:r>
          </w:p>
        </w:tc>
      </w:tr>
      <w:tr w:rsidR="006428AD" w:rsidRPr="00C070C5" w14:paraId="1B7708F1" w14:textId="77777777" w:rsidTr="00C070C5">
        <w:trPr>
          <w:gridBefore w:val="1"/>
          <w:wBefore w:w="425" w:type="dxa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35FF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A88E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EEE9" w14:textId="1D7E11C2" w:rsidR="006428AD" w:rsidRPr="00C070C5" w:rsidRDefault="3E7631E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  <w:p w14:paraId="43548F58" w14:textId="456C1A92" w:rsidR="006428AD" w:rsidRPr="00C070C5" w:rsidRDefault="3E7631E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Словарная работа </w:t>
            </w: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</w:t>
            </w:r>
          </w:p>
          <w:p w14:paraId="1243A4BD" w14:textId="1307DF5B" w:rsidR="006428AD" w:rsidRPr="00C070C5" w:rsidRDefault="3E7631E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Упр.515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</w:t>
            </w:r>
          </w:p>
          <w:p w14:paraId="1CD2F1BF" w14:textId="42F5601A" w:rsidR="006428AD" w:rsidRPr="00C070C5" w:rsidRDefault="3E7631E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правило, рассказать по видео.</w:t>
            </w:r>
          </w:p>
          <w:p w14:paraId="1FC39945" w14:textId="6D9E46F2" w:rsidR="006428AD" w:rsidRPr="00C070C5" w:rsidRDefault="3E7631E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516 письменно, грамматическое задание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CB0E" w14:textId="5FA111F4" w:rsidR="006428AD" w:rsidRPr="00C070C5" w:rsidRDefault="3E7631E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Упр.517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грамматическое задание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F1F3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6CB0E461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galina.danilina.67@mail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428AD" w:rsidRPr="00C070C5" w14:paraId="7BBDEA06" w14:textId="77777777" w:rsidTr="00C070C5">
        <w:trPr>
          <w:gridBefore w:val="1"/>
          <w:wBefore w:w="425" w:type="dxa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0AAE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2366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0A41" w14:textId="5965AA6C" w:rsidR="006428AD" w:rsidRPr="00C070C5" w:rsidRDefault="734DADE9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hAnsi="Times New Roman" w:cs="Times New Roman"/>
                <w:sz w:val="24"/>
                <w:szCs w:val="24"/>
              </w:rPr>
              <w:t>“Путешествие по интересным местам в Британии.” Посмотрите виде</w:t>
            </w:r>
            <w:proofErr w:type="gramStart"/>
            <w:r w:rsidRPr="00C070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70C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теме по ссылке:  </w:t>
            </w:r>
            <w:hyperlink r:id="rId20">
              <w:r w:rsidRPr="00C070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https://zstrela.ru/projects/magazine/sections/puteshestviya/12-samyh-interesnyh-mest-v-anglii-tam-stoit-pobyvat</w:t>
              </w:r>
            </w:hyperlink>
            <w:r w:rsidRPr="00C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F3C5" w14:textId="6B66B0DB" w:rsidR="006428AD" w:rsidRPr="00C070C5" w:rsidRDefault="734DADE9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 упр. 1.2 - прочитайте и переведите текст о впечатлениях детей о посещениях знаменитых мест в Британии (фото и ауди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сделанной работы прислать по E-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547" w14:textId="77777777" w:rsidR="006428AD" w:rsidRPr="00C070C5" w:rsidRDefault="00C71566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5EF1FF44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602EDC" w:rsidRPr="00C070C5" w14:paraId="556D6BD6" w14:textId="77777777" w:rsidTr="00C070C5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E3DE" w14:textId="77777777" w:rsidR="00602EDC" w:rsidRPr="00C070C5" w:rsidRDefault="00602EDC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C3F2" w14:textId="77777777" w:rsidR="00602EDC" w:rsidRPr="00C070C5" w:rsidRDefault="00602EDC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1EC4" w14:textId="77777777" w:rsidR="00602EDC" w:rsidRPr="00C070C5" w:rsidRDefault="00602EDC" w:rsidP="00C07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спорт”(3 недели) – продолжение работы по проекту.</w:t>
            </w:r>
          </w:p>
          <w:p w14:paraId="19CDF005" w14:textId="77777777" w:rsidR="00602EDC" w:rsidRPr="00C070C5" w:rsidRDefault="00602EDC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Расскажите об истории зарождения древних Олимпийских игр.</w:t>
            </w:r>
          </w:p>
          <w:p w14:paraId="0A100B31" w14:textId="77777777" w:rsidR="00602EDC" w:rsidRPr="00C070C5" w:rsidRDefault="00602EDC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Герои Олимпийских игр.</w:t>
            </w:r>
          </w:p>
          <w:p w14:paraId="56A9B0EB" w14:textId="77777777" w:rsidR="00602EDC" w:rsidRPr="00C070C5" w:rsidRDefault="00602EDC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hAnsi="Times New Roman" w:cs="Times New Roman"/>
                <w:sz w:val="24"/>
                <w:szCs w:val="24"/>
              </w:rPr>
              <w:t>-Расскажите о  физических качествах “сила”, “быстрота”, “выносливость”, “гибкость”, “равновесие”</w:t>
            </w:r>
          </w:p>
          <w:p w14:paraId="6D98A12B" w14:textId="06B79596" w:rsidR="00602EDC" w:rsidRPr="00C070C5" w:rsidRDefault="00602EDC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hAnsi="Times New Roman" w:cs="Times New Roman"/>
                <w:sz w:val="24"/>
                <w:szCs w:val="24"/>
              </w:rPr>
              <w:t>- Расскажите об организации режима дня. Что он в себя включает и какого его значение для здоровья человека.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0F4D" w14:textId="77777777" w:rsidR="00602EDC" w:rsidRPr="00C070C5" w:rsidRDefault="00602EDC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AFD4" w14:textId="77777777" w:rsidR="00602EDC" w:rsidRPr="00C070C5" w:rsidRDefault="00602EDC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duboj59@bk.ru</w:t>
            </w:r>
          </w:p>
          <w:p w14:paraId="71CE4BFF" w14:textId="77777777" w:rsidR="00602EDC" w:rsidRPr="00C070C5" w:rsidRDefault="00602EDC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89289039353</w:t>
            </w:r>
          </w:p>
          <w:p w14:paraId="349AB018" w14:textId="77777777" w:rsidR="00602EDC" w:rsidRPr="00C070C5" w:rsidRDefault="00602EDC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C070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  <w:p w14:paraId="2946DB82" w14:textId="77777777" w:rsidR="00602EDC" w:rsidRPr="00C070C5" w:rsidRDefault="00602EDC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7CC1D" w14:textId="77777777" w:rsidR="00602EDC" w:rsidRPr="00C070C5" w:rsidRDefault="00602EDC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FFD37" w14:textId="77777777" w:rsidR="00602EDC" w:rsidRPr="00C070C5" w:rsidRDefault="00602EDC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87C9CF" w14:textId="77777777" w:rsidR="006428AD" w:rsidRPr="00C070C5" w:rsidRDefault="006428AD" w:rsidP="00C0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  <w:r w:rsidR="00EE7217" w:rsidRPr="00C0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14 .05</w:t>
      </w:r>
      <w:r w:rsidRPr="00C0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 (четверг)</w:t>
      </w:r>
    </w:p>
    <w:tbl>
      <w:tblPr>
        <w:tblW w:w="11057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702"/>
        <w:gridCol w:w="3402"/>
        <w:gridCol w:w="2410"/>
        <w:gridCol w:w="2693"/>
      </w:tblGrid>
      <w:tr w:rsidR="006428AD" w:rsidRPr="00C070C5" w14:paraId="5A993A11" w14:textId="77777777" w:rsidTr="3932A39B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3AE1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8A38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0CF8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5C0C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AC60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6428AD" w:rsidRPr="00C070C5" w14:paraId="3E61933B" w14:textId="77777777" w:rsidTr="3932A3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AAB8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9183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404F" w14:textId="26515D26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Жизнерадостность, неутомимый интерес к жизни, бурная энергия Тома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699379" w14:textId="431142FD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отрывок до конца </w:t>
            </w: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264-277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C6A4" w14:textId="763615B4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 №3,4,6 </w:t>
            </w: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277</w:t>
            </w:r>
          </w:p>
          <w:p w14:paraId="3FE9F23F" w14:textId="22076CF4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6BA0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5BBA711E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galina.danilina.67@mail</w:t>
            </w:r>
            <w:proofErr w:type="spellEnd"/>
          </w:p>
          <w:p w14:paraId="28604420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428AD" w:rsidRPr="00C070C5" w14:paraId="094AE55A" w14:textId="77777777" w:rsidTr="3932A39B">
        <w:trPr>
          <w:trHeight w:val="57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84CA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F091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DCD1" w14:textId="514C279F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процентам. Записать в тетрадь  решение задач 1,2,3 параграфа 38 на стр. 259.</w:t>
            </w:r>
          </w:p>
          <w:p w14:paraId="1F72F646" w14:textId="6B5BDE30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C5D90" w14:textId="0898AE7D" w:rsidR="006428AD" w:rsidRPr="00C070C5" w:rsidRDefault="3932A39B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 1098, 1100.</w:t>
            </w:r>
          </w:p>
          <w:p w14:paraId="08CE6F91" w14:textId="2013F908" w:rsidR="006428AD" w:rsidRPr="00C070C5" w:rsidRDefault="3932A39B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Выполненную работу прислать на </w:t>
            </w:r>
            <w:proofErr w:type="spellStart"/>
            <w:r w:rsidRPr="00C070C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C07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5A44" w14:textId="77777777" w:rsidR="006428AD" w:rsidRPr="00C070C5" w:rsidRDefault="00C71566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4D55C0F1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8-918-556-02-23</w:t>
            </w:r>
          </w:p>
          <w:p w14:paraId="6F17F3D7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6428AD" w:rsidRPr="00C070C5" w14:paraId="1A5F39E5" w14:textId="77777777" w:rsidTr="3932A39B">
        <w:trPr>
          <w:trHeight w:val="86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6E3D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C899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ADE8" w14:textId="5B103926" w:rsidR="006428AD" w:rsidRPr="00C070C5" w:rsidRDefault="1B86CD99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Расцвет Римской империи во II в. «Вечный город» во времена империи и его жители.  </w:t>
            </w:r>
          </w:p>
          <w:p w14:paraId="191C3253" w14:textId="0A992274" w:rsidR="006428AD" w:rsidRPr="00C070C5" w:rsidRDefault="6D3AC549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Римская империя при Константине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Рима готами..                                       §57-60</w:t>
            </w:r>
          </w:p>
          <w:p w14:paraId="2C4685C0" w14:textId="2605B3A4" w:rsidR="006428AD" w:rsidRPr="00C070C5" w:rsidRDefault="6D3AC549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35693045" w14:textId="7F5EFBDE" w:rsidR="006428AD" w:rsidRPr="00C070C5" w:rsidRDefault="00C71566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6D3AC549" w:rsidRPr="00C070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https://videouroki.net/video/63-rastsviet-impierii-vo-ii-viekie.html</w:t>
              </w:r>
            </w:hyperlink>
          </w:p>
          <w:p w14:paraId="61CDCEAD" w14:textId="4BF25D81" w:rsidR="006428AD" w:rsidRPr="00C070C5" w:rsidRDefault="00C71566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6D3AC549" w:rsidRPr="00C070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https://videouroki.net/video/64-viechnyi-ghorod-i-iegho-zhitieli.html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163E" w14:textId="4C22FD8B" w:rsidR="006428AD" w:rsidRPr="00C070C5" w:rsidRDefault="1B86CD99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§57-60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рочитать. 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текст учебника и видео выполните задание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.285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(составить рассказ)</w:t>
            </w:r>
          </w:p>
          <w:p w14:paraId="6BB9E253" w14:textId="586BB794" w:rsidR="006428AD" w:rsidRPr="00C070C5" w:rsidRDefault="1B86CD99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прислать)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3A17" w14:textId="49C92E8A" w:rsidR="006428AD" w:rsidRPr="00C070C5" w:rsidRDefault="6D3AC549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8 918 85 497 14</w:t>
            </w:r>
          </w:p>
        </w:tc>
      </w:tr>
      <w:tr w:rsidR="006428AD" w:rsidRPr="00C070C5" w14:paraId="7B50BC74" w14:textId="77777777" w:rsidTr="3932A3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4D78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51EB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0964" w14:textId="0E705A2B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 « Второстепенные члены предложения»</w:t>
            </w:r>
          </w:p>
          <w:p w14:paraId="6066A4A1" w14:textId="1204ECA1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520</w:t>
            </w:r>
          </w:p>
          <w:p w14:paraId="30A8CB70" w14:textId="0A78B8AC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 основании 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выполнить следующее задание:</w:t>
            </w:r>
          </w:p>
          <w:p w14:paraId="5BBC55D2" w14:textId="23BE5DB6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-Выпишите из текста по одному предложению, где подлежащее выражено существительным и местоимением.</w:t>
            </w:r>
          </w:p>
          <w:p w14:paraId="4FC0F3E7" w14:textId="589353DA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-Разберите по составу предложение, отмеченное цифрой 4. Надпишите, какой частью речи выражен каждый член предложения, охарактеризуйте предложение.</w:t>
            </w:r>
          </w:p>
          <w:p w14:paraId="23DE523C" w14:textId="50904343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-Выпишите по 2 слова, которые являются дополнением, определением, обстоятельством.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E1EB" w14:textId="5F195F21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прислать на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2E56223" w14:textId="3C6D6C71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6D49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5685D135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galina.danilina.67@mail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428AD" w:rsidRPr="00C070C5" w14:paraId="66526782" w14:textId="77777777" w:rsidTr="00C71566">
        <w:trPr>
          <w:trHeight w:val="7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90EB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2EEB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852"/>
            </w:tblGrid>
            <w:tr w:rsidR="03469DB1" w:rsidRPr="00C070C5" w14:paraId="3FCEBD6F" w14:textId="77777777" w:rsidTr="03469DB1">
              <w:tc>
                <w:tcPr>
                  <w:tcW w:w="2310" w:type="dxa"/>
                </w:tcPr>
                <w:p w14:paraId="3C7AA8D0" w14:textId="77777777" w:rsidR="03469DB1" w:rsidRPr="00C070C5" w:rsidRDefault="03469DB1" w:rsidP="00C0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0C5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Проект “Игрушка из салфетки”</w:t>
                  </w:r>
                </w:p>
              </w:tc>
              <w:tc>
                <w:tcPr>
                  <w:tcW w:w="852" w:type="dxa"/>
                </w:tcPr>
                <w:p w14:paraId="07547A01" w14:textId="77777777" w:rsidR="03469DB1" w:rsidRPr="00C070C5" w:rsidRDefault="03469DB1" w:rsidP="00C070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043CB0F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D6B5" w14:textId="77777777" w:rsidR="006428AD" w:rsidRPr="00C070C5" w:rsidRDefault="03469DB1" w:rsidP="00C0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5020" w14:textId="77777777" w:rsidR="006428AD" w:rsidRPr="00C070C5" w:rsidRDefault="00C71566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44DB9B26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89281725311</w:t>
            </w:r>
          </w:p>
          <w:p w14:paraId="340C574A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89612748567 -</w:t>
            </w:r>
          </w:p>
        </w:tc>
      </w:tr>
    </w:tbl>
    <w:p w14:paraId="55BACD8D" w14:textId="77777777" w:rsidR="006428AD" w:rsidRPr="00C070C5" w:rsidRDefault="006428AD" w:rsidP="00C0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E7217" w:rsidRPr="00C0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15 .05</w:t>
      </w:r>
      <w:r w:rsidRPr="00C0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  </w:t>
      </w:r>
      <w:proofErr w:type="gramStart"/>
      <w:r w:rsidRPr="00C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пятница)</w:t>
      </w:r>
    </w:p>
    <w:p w14:paraId="6E7BEAA2" w14:textId="77777777" w:rsidR="006428AD" w:rsidRPr="00C070C5" w:rsidRDefault="006428AD" w:rsidP="00C0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1057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837"/>
        <w:gridCol w:w="3270"/>
        <w:gridCol w:w="2400"/>
        <w:gridCol w:w="2693"/>
      </w:tblGrid>
      <w:tr w:rsidR="006428AD" w:rsidRPr="00C070C5" w14:paraId="5FB4D380" w14:textId="77777777" w:rsidTr="3AC4BD5C"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7FE9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1A2D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5CDD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05E7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8D70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6428AD" w:rsidRPr="00C070C5" w14:paraId="78BFDB4F" w14:textId="77777777" w:rsidTr="3AC4BD5C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4E3C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FB5D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9315" w14:textId="2770EFA3" w:rsidR="006428AD" w:rsidRPr="00C070C5" w:rsidRDefault="734DADE9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теме: “Путешествие по своей стране и за рубежом</w:t>
            </w:r>
            <w:proofErr w:type="gramStart"/>
            <w:r w:rsidRPr="00C070C5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F28F" w14:textId="6F904429" w:rsidR="006428AD" w:rsidRPr="00C070C5" w:rsidRDefault="734DADE9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133, 140 - повторить лексику по теме: “Путешествие по своей стране и за рубежом”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8294" w14:textId="77777777" w:rsidR="006428AD" w:rsidRPr="00C070C5" w:rsidRDefault="00C71566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09C46C5B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6428AD" w:rsidRPr="00C070C5" w14:paraId="169F818B" w14:textId="77777777" w:rsidTr="3AC4BD5C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F596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4190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587B" w14:textId="495BAC2E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числа по его процентам. Посмотреть ещё раз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ссылке: </w:t>
            </w:r>
          </w:p>
          <w:p w14:paraId="6DFB9E20" w14:textId="794AF269" w:rsidR="006428AD" w:rsidRPr="00C070C5" w:rsidRDefault="00C71566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3932A39B" w:rsidRPr="00C070C5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imperiya.by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2293" w14:textId="7CF3F555" w:rsidR="006428AD" w:rsidRPr="00C070C5" w:rsidRDefault="3AC4BD5C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№ 1104,1106, 1108. </w:t>
            </w:r>
          </w:p>
          <w:p w14:paraId="70DF9E56" w14:textId="12C4B8C8" w:rsidR="006428AD" w:rsidRPr="00C070C5" w:rsidRDefault="3932A39B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прислать на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3945" w14:textId="77777777" w:rsidR="006428AD" w:rsidRPr="00C070C5" w:rsidRDefault="00C71566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65B59045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8-918-556-02-23</w:t>
            </w:r>
          </w:p>
          <w:p w14:paraId="0F3C98D9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6428AD" w:rsidRPr="00C070C5" w14:paraId="35B4C0C7" w14:textId="77777777" w:rsidTr="3AC4BD5C">
        <w:trPr>
          <w:trHeight w:val="396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363B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B1D8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1B19" w14:textId="555A09E3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14:paraId="62D2949C" w14:textId="36B1CEC2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</w:t>
            </w:r>
          </w:p>
          <w:p w14:paraId="6EDD7651" w14:textId="3DE327B3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2.Выучить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proofErr w:type="gram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128, переслать по видео</w:t>
            </w:r>
          </w:p>
          <w:p w14:paraId="44E871BC" w14:textId="3FC7D612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3.Упр.522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переписывать не надо. Составьте схему каждого предложения, используя схематическое изображение.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1AB2" w14:textId="05D4DDB6" w:rsidR="006428AD" w:rsidRPr="00C070C5" w:rsidRDefault="3E7631E1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прислать на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144A5D23" w14:textId="1B427480" w:rsidR="006428AD" w:rsidRPr="00C070C5" w:rsidRDefault="006428AD" w:rsidP="00C0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0DE4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673FF737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galina.danilina.67@mail.ru</w:t>
            </w:r>
          </w:p>
        </w:tc>
      </w:tr>
      <w:tr w:rsidR="006428AD" w:rsidRPr="00C070C5" w14:paraId="76FA4C82" w14:textId="77777777" w:rsidTr="3AC4BD5C"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0F6F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B4549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852"/>
            </w:tblGrid>
            <w:tr w:rsidR="03469DB1" w:rsidRPr="00C070C5" w14:paraId="75EDBE33" w14:textId="77777777" w:rsidTr="03469DB1">
              <w:tc>
                <w:tcPr>
                  <w:tcW w:w="2310" w:type="dxa"/>
                </w:tcPr>
                <w:p w14:paraId="2E183A27" w14:textId="77777777" w:rsidR="03469DB1" w:rsidRPr="00C070C5" w:rsidRDefault="03469DB1" w:rsidP="00C07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0C5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Проект “Игрушка из салфетки”</w:t>
                  </w:r>
                </w:p>
              </w:tc>
              <w:tc>
                <w:tcPr>
                  <w:tcW w:w="852" w:type="dxa"/>
                </w:tcPr>
                <w:p w14:paraId="738610EB" w14:textId="77777777" w:rsidR="03469DB1" w:rsidRPr="00C070C5" w:rsidRDefault="03469DB1" w:rsidP="00C070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7805D2" w14:textId="77777777" w:rsidR="03469DB1" w:rsidRPr="00C070C5" w:rsidRDefault="03469DB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29E8" w14:textId="64229651" w:rsidR="03469DB1" w:rsidRPr="00C71566" w:rsidRDefault="1D213C81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выполненого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сфотографировать и выслать на электронную почту или в </w:t>
            </w:r>
            <w:proofErr w:type="spellStart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8F35" w14:textId="77777777" w:rsidR="006428AD" w:rsidRPr="00C070C5" w:rsidRDefault="00C71566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428AD" w:rsidRPr="00C070C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4DFFAB25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89281725311</w:t>
            </w:r>
          </w:p>
          <w:p w14:paraId="3ABD272A" w14:textId="77777777" w:rsidR="006428AD" w:rsidRPr="00C070C5" w:rsidRDefault="006428AD" w:rsidP="00C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89612748567 - </w:t>
            </w:r>
          </w:p>
        </w:tc>
      </w:tr>
    </w:tbl>
    <w:p w14:paraId="63E4A9CD" w14:textId="1DED8B3A" w:rsidR="006428AD" w:rsidRPr="00C070C5" w:rsidRDefault="006428AD" w:rsidP="00C070C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6428AD" w:rsidRPr="00C070C5" w:rsidSect="0072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11B8"/>
    <w:multiLevelType w:val="hybridMultilevel"/>
    <w:tmpl w:val="FB6E4B9E"/>
    <w:lvl w:ilvl="0" w:tplc="6AE2E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48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2C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03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6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EF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A6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0F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0A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7F"/>
    <w:rsid w:val="003F6DC3"/>
    <w:rsid w:val="004E398D"/>
    <w:rsid w:val="004F667F"/>
    <w:rsid w:val="00602EDC"/>
    <w:rsid w:val="006428AD"/>
    <w:rsid w:val="00722E60"/>
    <w:rsid w:val="008E267A"/>
    <w:rsid w:val="00C070C5"/>
    <w:rsid w:val="00C255D9"/>
    <w:rsid w:val="00C71566"/>
    <w:rsid w:val="00CC5A7C"/>
    <w:rsid w:val="00D5664C"/>
    <w:rsid w:val="00D747F2"/>
    <w:rsid w:val="00EE7217"/>
    <w:rsid w:val="00F5711E"/>
    <w:rsid w:val="02A2E069"/>
    <w:rsid w:val="03469DB1"/>
    <w:rsid w:val="08A83ACA"/>
    <w:rsid w:val="11F8DF63"/>
    <w:rsid w:val="12F3F280"/>
    <w:rsid w:val="1B86CD99"/>
    <w:rsid w:val="1D213C81"/>
    <w:rsid w:val="20085EF4"/>
    <w:rsid w:val="21A59DB3"/>
    <w:rsid w:val="376D6B89"/>
    <w:rsid w:val="38FD3F10"/>
    <w:rsid w:val="3932A39B"/>
    <w:rsid w:val="3AC4BD5C"/>
    <w:rsid w:val="3C0B4B4A"/>
    <w:rsid w:val="3E7631E1"/>
    <w:rsid w:val="4C83D9B4"/>
    <w:rsid w:val="4D86F26E"/>
    <w:rsid w:val="52ADE227"/>
    <w:rsid w:val="5A9F44B0"/>
    <w:rsid w:val="5D6D735B"/>
    <w:rsid w:val="61619D95"/>
    <w:rsid w:val="6D3AC549"/>
    <w:rsid w:val="734DADE9"/>
    <w:rsid w:val="7D1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7F"/>
  </w:style>
  <w:style w:type="paragraph" w:styleId="1">
    <w:name w:val="heading 1"/>
    <w:basedOn w:val="a"/>
    <w:next w:val="a"/>
    <w:link w:val="10"/>
    <w:uiPriority w:val="9"/>
    <w:qFormat/>
    <w:rsid w:val="00C07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67F"/>
    <w:rPr>
      <w:color w:val="000000"/>
      <w:u w:val="single"/>
    </w:rPr>
  </w:style>
  <w:style w:type="character" w:styleId="a4">
    <w:name w:val="Strong"/>
    <w:basedOn w:val="a0"/>
    <w:uiPriority w:val="22"/>
    <w:qFormat/>
    <w:rsid w:val="00CC5A7C"/>
    <w:rPr>
      <w:b/>
      <w:bCs/>
    </w:rPr>
  </w:style>
  <w:style w:type="paragraph" w:styleId="a5">
    <w:name w:val="List Paragraph"/>
    <w:basedOn w:val="a"/>
    <w:uiPriority w:val="34"/>
    <w:qFormat/>
    <w:rsid w:val="006428AD"/>
    <w:pPr>
      <w:ind w:left="720"/>
      <w:contextualSpacing/>
    </w:p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07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nichenko1965@yandex.ru" TargetMode="External"/><Relationship Id="rId13" Type="http://schemas.openxmlformats.org/officeDocument/2006/relationships/hyperlink" Target="mailto:zezar-693@mail.ru" TargetMode="External"/><Relationship Id="rId18" Type="http://schemas.openxmlformats.org/officeDocument/2006/relationships/hyperlink" Target="http://imperiya.by/video/-_SF2AzJ4qK/matematika-5-klass-glava-5-nahojdenie-chisla-po-ego-protsentam.html" TargetMode="External"/><Relationship Id="rId26" Type="http://schemas.openxmlformats.org/officeDocument/2006/relationships/hyperlink" Target="mailto:fedyaking1972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edyaking1972@yandex.ru" TargetMode="External"/><Relationship Id="rId7" Type="http://schemas.openxmlformats.org/officeDocument/2006/relationships/hyperlink" Target="mailto:fedyaking1972@yandex.ru" TargetMode="External"/><Relationship Id="rId12" Type="http://schemas.openxmlformats.org/officeDocument/2006/relationships/hyperlink" Target="https://youtu.be/l_CawbjGw0I" TargetMode="External"/><Relationship Id="rId17" Type="http://schemas.openxmlformats.org/officeDocument/2006/relationships/hyperlink" Target="https://vk.com/id299757342" TargetMode="External"/><Relationship Id="rId25" Type="http://schemas.openxmlformats.org/officeDocument/2006/relationships/hyperlink" Target="mailto:Awdeewa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mawarisa@mail.ru" TargetMode="External"/><Relationship Id="rId20" Type="http://schemas.openxmlformats.org/officeDocument/2006/relationships/hyperlink" Target="https://zstrela.ru/projects/magazine/sections/puteshestviya/12-samyh-interesnyh-mest-v-anglii-tam-stoit-pobyvat" TargetMode="External"/><Relationship Id="rId29" Type="http://schemas.openxmlformats.org/officeDocument/2006/relationships/hyperlink" Target="mailto:Awdeewa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tdU7QVV5-7A" TargetMode="External"/><Relationship Id="rId11" Type="http://schemas.openxmlformats.org/officeDocument/2006/relationships/hyperlink" Target="https://www.youtube.com/results?search_query=%23%D0%B8%D0%BD%D1%82%D0%B5%D1%80%D0%B5%D1%81%D0%BD%D1%8B%D0%B5%D1%84%D0%B0%D0%BA%D1%82%D0%B0" TargetMode="External"/><Relationship Id="rId24" Type="http://schemas.openxmlformats.org/officeDocument/2006/relationships/hyperlink" Target="https://videouroki.net/video/64-viechnyi-ghorod-i-iegho-zhitiel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7492518227854986304&amp;text=%D0%9F%D1%80%D0%BE%D0%B8%D1%81%D1%85%D0%BE%D0%B6%D0%B4%D0%B5%D0%BD%D0%B8%D0%B5%20%D1%80%D0%B0%D1%81%D1%82%D0%B5%D0%BD%D0%B8%D0%B9&amp;text=%D0%BF%D1%80%D0%BE%D0%B8%D1%81%D1%85%D0%BE%D0%B6%D0%B4%D0%B5%D0%BD%D0%B8%D0%B5%20&amp;path=wizard&amp;parent-reqid=1588943285977620-1145074107803195834800299-production-app-host-sas-web-yp-128&amp;redircnt=1588943301.1" TargetMode="External"/><Relationship Id="rId23" Type="http://schemas.openxmlformats.org/officeDocument/2006/relationships/hyperlink" Target="https://videouroki.net/video/63-rastsviet-impierii-vo-ii-viekie.html" TargetMode="External"/><Relationship Id="rId28" Type="http://schemas.openxmlformats.org/officeDocument/2006/relationships/hyperlink" Target="mailto:Kalenichenko1965@yandex.ru" TargetMode="External"/><Relationship Id="rId10" Type="http://schemas.openxmlformats.org/officeDocument/2006/relationships/hyperlink" Target="https://www.youtube.com/results?search_query=%23%D0%B2%D0%B8%D0%B4%D0%B5%D0%BE%D1%83%D1%80%D0%BE%D0%BA" TargetMode="External"/><Relationship Id="rId19" Type="http://schemas.openxmlformats.org/officeDocument/2006/relationships/hyperlink" Target="mailto:Kalenichenko1965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results?search_query=%23%D0%94%D0%B5%D0%B9%D0%B2%D0%BE%D0%B2%D0%B8%D1%87SCHOOL" TargetMode="External"/><Relationship Id="rId14" Type="http://schemas.openxmlformats.org/officeDocument/2006/relationships/hyperlink" Target="mailto:Awdeewa@list.ru" TargetMode="External"/><Relationship Id="rId22" Type="http://schemas.openxmlformats.org/officeDocument/2006/relationships/hyperlink" Target="mailto:Kalenichenko1965@yandex.ru" TargetMode="External"/><Relationship Id="rId27" Type="http://schemas.openxmlformats.org/officeDocument/2006/relationships/hyperlink" Target="http://imperiya.by/video/-_SF2AzJ4qK/matematika-5-klass-glava-5-nahojdenie-chisla-po-ego-protsentam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32</cp:revision>
  <dcterms:created xsi:type="dcterms:W3CDTF">2020-04-09T06:49:00Z</dcterms:created>
  <dcterms:modified xsi:type="dcterms:W3CDTF">2020-05-09T12:26:00Z</dcterms:modified>
</cp:coreProperties>
</file>