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4ADF9" w14:textId="77777777" w:rsidR="004F667F" w:rsidRPr="00C070C5" w:rsidRDefault="006428AD" w:rsidP="00C070C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070C5">
        <w:rPr>
          <w:rFonts w:ascii="Times New Roman" w:hAnsi="Times New Roman" w:cs="Times New Roman"/>
          <w:sz w:val="24"/>
          <w:szCs w:val="24"/>
          <w:lang w:eastAsia="ru-RU"/>
        </w:rPr>
        <w:t>5 класс    12.05 – 15.05</w:t>
      </w:r>
      <w:r w:rsidR="02A2E069" w:rsidRPr="00C070C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19F5027" w14:textId="77777777" w:rsidR="004F667F" w:rsidRPr="00C070C5" w:rsidRDefault="006428AD" w:rsidP="00C0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C5">
        <w:rPr>
          <w:rFonts w:ascii="Times New Roman" w:eastAsia="Times New Roman" w:hAnsi="Times New Roman" w:cs="Times New Roman"/>
          <w:sz w:val="24"/>
          <w:szCs w:val="24"/>
          <w:lang w:eastAsia="ru-RU"/>
        </w:rPr>
        <w:t>12.05</w:t>
      </w:r>
      <w:r w:rsidR="02A2E069" w:rsidRPr="00C070C5">
        <w:rPr>
          <w:rFonts w:ascii="Times New Roman" w:eastAsia="Times New Roman" w:hAnsi="Times New Roman" w:cs="Times New Roman"/>
          <w:sz w:val="24"/>
          <w:szCs w:val="24"/>
          <w:lang w:eastAsia="ru-RU"/>
        </w:rPr>
        <w:t>.20 (вторник)</w:t>
      </w:r>
    </w:p>
    <w:p w14:paraId="672A6659" w14:textId="77777777" w:rsidR="006428AD" w:rsidRPr="00C070C5" w:rsidRDefault="006428AD" w:rsidP="00C0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3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02"/>
        <w:gridCol w:w="3402"/>
        <w:gridCol w:w="2410"/>
        <w:gridCol w:w="2409"/>
      </w:tblGrid>
      <w:tr w:rsidR="006428AD" w:rsidRPr="00C070C5" w14:paraId="014920A3" w14:textId="77777777" w:rsidTr="3932A39B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A66B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42D8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3C76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C797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196F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6428AD" w:rsidRPr="00C070C5" w14:paraId="01EFD082" w14:textId="77777777" w:rsidTr="3932A39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41BE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FC29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501D" w14:textId="46E60431" w:rsidR="006428AD" w:rsidRPr="00C070C5" w:rsidRDefault="734DADE9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hAnsi="Times New Roman" w:cs="Times New Roman"/>
                <w:sz w:val="24"/>
                <w:szCs w:val="24"/>
              </w:rPr>
              <w:t>“Твоё отношение к путешествию.” Составляем рассказ о посещении памятного места на основе предложенной схемы на стр. 142 упр. 4</w:t>
            </w:r>
            <w:proofErr w:type="gramStart"/>
            <w:r w:rsidRPr="00C070C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070C5">
              <w:rPr>
                <w:rFonts w:ascii="Times New Roman" w:hAnsi="Times New Roman" w:cs="Times New Roman"/>
                <w:sz w:val="24"/>
                <w:szCs w:val="24"/>
              </w:rPr>
              <w:t xml:space="preserve"> помощь при подготовке задания посмотрите видео по ссылке:  </w:t>
            </w:r>
            <w:hyperlink r:id="rId6">
              <w:r w:rsidRPr="00C070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https://youtu.be/tdU7QVV5-7A</w:t>
              </w:r>
            </w:hyperlink>
            <w:r w:rsidRPr="00C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6C7B" w14:textId="72CD5C18" w:rsidR="006428AD" w:rsidRPr="00C070C5" w:rsidRDefault="734DADE9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упр. 4 стр. 142 и на его основе составить свой рассказ о посещении памятного места (фото сделанной работы прислать по E-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3C3F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1E1A1015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6428AD" w:rsidRPr="00C070C5" w14:paraId="4137F8EA" w14:textId="77777777" w:rsidTr="3932A39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99B5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FACC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510ED" w14:textId="4949A864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</w:t>
            </w:r>
          </w:p>
          <w:p w14:paraId="52705145" w14:textId="773E4DD3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</w:t>
            </w:r>
          </w:p>
          <w:p w14:paraId="4811B9DB" w14:textId="2DD5E440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2.Прочесть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информацию « Советы помощника»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</w:t>
            </w:r>
          </w:p>
          <w:p w14:paraId="31272993" w14:textId="3BC44470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3.Упр.511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письменно.</w:t>
            </w:r>
          </w:p>
          <w:p w14:paraId="54B83ECE" w14:textId="625A2DF1" w:rsidR="006428AD" w:rsidRPr="00C070C5" w:rsidRDefault="3E7631E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4.Выучить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122, рассказать по видео</w:t>
            </w:r>
          </w:p>
          <w:p w14:paraId="02EB378F" w14:textId="387187BC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B2F7C" w14:textId="6622A2CF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Упр.512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письменно, грамматическое задание.</w:t>
            </w:r>
          </w:p>
          <w:p w14:paraId="6A05A809" w14:textId="6B2B9B1B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отправлять на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F286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04A33B41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galina.danilina.67@mail.ru</w:t>
            </w:r>
          </w:p>
        </w:tc>
      </w:tr>
      <w:tr w:rsidR="006428AD" w:rsidRPr="00C070C5" w14:paraId="4E162F6A" w14:textId="77777777" w:rsidTr="3932A39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5EC4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2276" w14:textId="77777777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BBE3" w14:textId="095B49B3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Проценты. Нахождение процентов от числа. Записать в тетрадь пример 3 параграфа 37 на стр. 253,254. Знать ответы на вопросы 1 – 5 на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стр.254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DBA1" w14:textId="59116782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№1079, 1082.</w:t>
            </w:r>
          </w:p>
          <w:p w14:paraId="6130C139" w14:textId="58D6AB71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прислать на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C8F396" w14:textId="6BB3CE7F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521C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>
              <w:r w:rsidR="3932A39B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75CEBB3C" w14:textId="77777777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619F43FB" w14:textId="77777777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6428AD" w:rsidRPr="00C070C5" w14:paraId="5FD0E020" w14:textId="77777777" w:rsidTr="3932A39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DEE6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8C05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F883" w14:textId="68B81A0C" w:rsidR="006428AD" w:rsidRPr="00C070C5" w:rsidRDefault="3E7631E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о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М.Твене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Автобиографические мотивы в произведениях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М.Твена</w:t>
            </w:r>
            <w:proofErr w:type="spellEnd"/>
          </w:p>
          <w:p w14:paraId="2D0DD89B" w14:textId="143E3A9C" w:rsidR="006428AD" w:rsidRPr="00C070C5" w:rsidRDefault="3E7631E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Прочитать статью в учебнике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стр.246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-248</w:t>
            </w:r>
          </w:p>
          <w:p w14:paraId="72A3D3EC" w14:textId="3C6FD3BD" w:rsidR="006428AD" w:rsidRPr="00C070C5" w:rsidRDefault="3E7631E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Посмотрет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презентацию по ссылке:</w:t>
            </w:r>
            <w:r w:rsidRPr="00C070C5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  <w:t xml:space="preserve"> </w:t>
            </w:r>
            <w:hyperlink r:id="rId9">
              <w:r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#</w:t>
              </w:r>
              <w:proofErr w:type="spellStart"/>
              <w:r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Дейвович</w:t>
              </w:r>
              <w:proofErr w:type="gramStart"/>
              <w:r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SCHOOL</w:t>
              </w:r>
              <w:proofErr w:type="spellEnd"/>
              <w:proofErr w:type="gramEnd"/>
            </w:hyperlink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#</w:t>
              </w:r>
              <w:proofErr w:type="spellStart"/>
              <w:r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видеоурок</w:t>
              </w:r>
              <w:proofErr w:type="spellEnd"/>
            </w:hyperlink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>
              <w:r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#</w:t>
              </w:r>
              <w:proofErr w:type="spellStart"/>
              <w:r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интересныефакта</w:t>
              </w:r>
              <w:proofErr w:type="spellEnd"/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B25D" w14:textId="482EECA1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 2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248</w:t>
            </w:r>
          </w:p>
          <w:p w14:paraId="0D0B940D" w14:textId="01783B20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 отправлять на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4A11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0E57BD26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galina.danilina.67@mail.ru</w:t>
            </w:r>
          </w:p>
          <w:p w14:paraId="0E27B00A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428AD" w:rsidRPr="00C070C5" w14:paraId="610818F9" w14:textId="77777777" w:rsidTr="00C070C5"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41E47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AE0D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DFD2" w14:textId="785220F7" w:rsidR="006428AD" w:rsidRPr="00C070C5" w:rsidRDefault="00D5664C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Землетрясения. Вулканизм</w:t>
            </w:r>
          </w:p>
          <w:p w14:paraId="60061E4C" w14:textId="79C9BF6D" w:rsidR="006428AD" w:rsidRPr="00C070C5" w:rsidRDefault="00D5664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hyperlink r:id="rId12">
              <w:r w:rsidRPr="00C07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https://youtu.be/l_CawbjGw0I</w:t>
              </w:r>
            </w:hyperlink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390F" w14:textId="362B5D5B" w:rsidR="006428AD" w:rsidRPr="00C070C5" w:rsidRDefault="00D5664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 25,26 и уметь пересказать (выборочно 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позвоню</w:t>
            </w:r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спрошу устно), записать определения из параграфов в тетрадь</w:t>
            </w:r>
          </w:p>
          <w:p w14:paraId="44EAFD9C" w14:textId="7282D838" w:rsidR="006428AD" w:rsidRPr="00C070C5" w:rsidRDefault="00D5664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выполненной работы выслать на указанный адрес)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EDE86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zezar</w:t>
              </w:r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-693@</w:t>
              </w:r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mail</w:t>
              </w:r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6428AD"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58661FD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89198905420</w:t>
            </w:r>
          </w:p>
        </w:tc>
      </w:tr>
      <w:tr w:rsidR="006428AD" w:rsidRPr="00C070C5" w14:paraId="3021757C" w14:textId="77777777" w:rsidTr="00C070C5">
        <w:trPr>
          <w:trHeight w:val="9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EA11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E35D" w14:textId="77777777" w:rsidR="006428AD" w:rsidRPr="00C070C5" w:rsidRDefault="03469DB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(музыка)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D5A5" w14:textId="291ADDB1" w:rsidR="006428AD" w:rsidRPr="00C070C5" w:rsidRDefault="03469DB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 “Музыкальные  инструменты  разных народов мира” </w:t>
            </w:r>
          </w:p>
          <w:p w14:paraId="7A7C7CD7" w14:textId="77777777" w:rsidR="006428AD" w:rsidRPr="00C070C5" w:rsidRDefault="38FD3F10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(может быть выполнен в </w:t>
            </w: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 реферата + рисунок инструмента)</w:t>
            </w:r>
          </w:p>
          <w:p w14:paraId="3DEEC669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65541" w14:textId="77777777" w:rsidR="006428AD" w:rsidRPr="00C070C5" w:rsidRDefault="03469DB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над проектом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67AF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30E3CD26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89281725311</w:t>
            </w:r>
          </w:p>
          <w:p w14:paraId="2115CB6B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7D7CE55B" w14:textId="77777777" w:rsidR="006428AD" w:rsidRPr="00C070C5" w:rsidRDefault="006428AD" w:rsidP="00C0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 </w:t>
      </w:r>
      <w:r w:rsidRPr="00C07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13 .05.20 </w:t>
      </w:r>
      <w:proofErr w:type="gramStart"/>
      <w:r w:rsidRPr="00C07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C07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среда)</w:t>
      </w:r>
    </w:p>
    <w:tbl>
      <w:tblPr>
        <w:tblW w:w="11057" w:type="dxa"/>
        <w:tblInd w:w="-12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421"/>
        <w:gridCol w:w="1281"/>
        <w:gridCol w:w="182"/>
        <w:gridCol w:w="3220"/>
        <w:gridCol w:w="2410"/>
        <w:gridCol w:w="2693"/>
      </w:tblGrid>
      <w:tr w:rsidR="006428AD" w:rsidRPr="00C070C5" w14:paraId="29ED9EB6" w14:textId="77777777" w:rsidTr="00C070C5">
        <w:trPr>
          <w:gridBefore w:val="1"/>
          <w:wBefore w:w="425" w:type="dxa"/>
        </w:trPr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4D61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73AB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7AAA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FBF2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2E7B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6428AD" w:rsidRPr="00C070C5" w14:paraId="623A2FA0" w14:textId="77777777" w:rsidTr="00C070C5">
        <w:trPr>
          <w:gridBefore w:val="1"/>
          <w:wBefore w:w="425" w:type="dxa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0A0C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EA71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ED052" w14:textId="21F05DC6" w:rsidR="006428AD" w:rsidRPr="00C070C5" w:rsidRDefault="20085EF4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растений</w:t>
            </w:r>
          </w:p>
          <w:p w14:paraId="4B99056E" w14:textId="3D02F5D4" w:rsidR="006428AD" w:rsidRPr="00C070C5" w:rsidRDefault="20085EF4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15">
              <w:r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ndex.ru/video/preview/?filmId=17492518227854986304&amp;text=Происхождение%20растений&amp;text=происхождение%20&amp;path=wizard&amp;parent-reqid=1588943285977620-1145074107803195834800299-production-app-host-sas-web-yp-128&amp;redircnt=1588943301.1</w:t>
              </w:r>
            </w:hyperlink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70CD" w14:textId="51590D33" w:rsidR="006428AD" w:rsidRPr="00C070C5" w:rsidRDefault="20085EF4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небольшое сообщение по теме. Фото выполненной работы выслать на электронную почту, или в ВК</w:t>
            </w:r>
          </w:p>
          <w:p w14:paraId="1299C43A" w14:textId="7BB71AFD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8870" w14:textId="3AD01921" w:rsidR="006428AD" w:rsidRPr="00C070C5" w:rsidRDefault="00C71566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20085EF4"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20085EF4"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20085EF4"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20085EF4"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20085EF4"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E11466F" w14:textId="4102C356" w:rsidR="006428AD" w:rsidRPr="00C070C5" w:rsidRDefault="20085EF4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447EC836" w14:textId="3B96EFC3" w:rsidR="006428AD" w:rsidRPr="00C070C5" w:rsidRDefault="00C71566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20085EF4" w:rsidRPr="00C070C5"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52815CD1" w14:textId="035EF378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8AD" w:rsidRPr="00C070C5" w14:paraId="7F5D00E6" w14:textId="77777777" w:rsidTr="00C070C5">
        <w:trPr>
          <w:gridBefore w:val="1"/>
          <w:wBefore w:w="425" w:type="dxa"/>
          <w:trHeight w:val="1192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751B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BD80" w14:textId="77777777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B235" w14:textId="2FC2C8E0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числа по его процентам - параграф 38. </w:t>
            </w:r>
          </w:p>
          <w:p w14:paraId="4DDBEF00" w14:textId="2705E8B9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ссылке:        </w:t>
            </w:r>
            <w:r w:rsidR="006428AD" w:rsidRPr="00C070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">
              <w:r w:rsidRPr="00C070C5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imperiya.by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354EE" w14:textId="64D91726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 1094, 1096.</w:t>
            </w:r>
          </w:p>
          <w:p w14:paraId="3461D779" w14:textId="066E46BF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прислать на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0503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>
              <w:r w:rsidR="3932A39B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1BFDF267" w14:textId="77777777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4AF84A75" w14:textId="77777777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6428AD" w:rsidRPr="00C070C5" w14:paraId="36DC1500" w14:textId="77777777" w:rsidTr="00C070C5">
        <w:trPr>
          <w:gridBefore w:val="1"/>
          <w:wBefore w:w="425" w:type="dxa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8152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3914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CFDB0" w14:textId="6B193A4D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М.Твен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Приключение Тома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Отрывок).</w:t>
            </w:r>
          </w:p>
          <w:p w14:paraId="3CF2D8B6" w14:textId="0247022D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главу </w:t>
            </w: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249-264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8B0D" w14:textId="6B801F77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 №2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277</w:t>
            </w:r>
          </w:p>
          <w:p w14:paraId="0FB78278" w14:textId="39A34548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A920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69BB7826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galina.danilina.67@mail.ru</w:t>
            </w:r>
          </w:p>
        </w:tc>
      </w:tr>
      <w:tr w:rsidR="006428AD" w:rsidRPr="00C070C5" w14:paraId="1B7708F1" w14:textId="77777777" w:rsidTr="00C070C5">
        <w:trPr>
          <w:gridBefore w:val="1"/>
          <w:wBefore w:w="425" w:type="dxa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35FF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A88E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EEE9" w14:textId="1D7E11C2" w:rsidR="006428AD" w:rsidRPr="00C070C5" w:rsidRDefault="3E7631E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Обстоятельство</w:t>
            </w:r>
          </w:p>
          <w:p w14:paraId="43548F58" w14:textId="456C1A92" w:rsidR="006428AD" w:rsidRPr="00C070C5" w:rsidRDefault="3E7631E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Словарная работа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124</w:t>
            </w:r>
          </w:p>
          <w:p w14:paraId="1243A4BD" w14:textId="1307DF5B" w:rsidR="006428AD" w:rsidRPr="00C070C5" w:rsidRDefault="3E7631E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Упр.515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</w:t>
            </w:r>
          </w:p>
          <w:p w14:paraId="1CD2F1BF" w14:textId="42F5601A" w:rsidR="006428AD" w:rsidRPr="00C070C5" w:rsidRDefault="3E7631E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правило, рассказать по видео.</w:t>
            </w:r>
          </w:p>
          <w:p w14:paraId="1FC39945" w14:textId="6D9E46F2" w:rsidR="006428AD" w:rsidRPr="00C070C5" w:rsidRDefault="3E7631E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516 письменно, грамматическое задание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CB0E" w14:textId="5FA111F4" w:rsidR="006428AD" w:rsidRPr="00C070C5" w:rsidRDefault="3E7631E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Упр.517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, грамматическое задание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F1F3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6CB0E461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428AD" w:rsidRPr="00C070C5" w14:paraId="7BBDEA06" w14:textId="77777777" w:rsidTr="00C070C5">
        <w:trPr>
          <w:gridBefore w:val="1"/>
          <w:wBefore w:w="425" w:type="dxa"/>
        </w:trPr>
        <w:tc>
          <w:tcPr>
            <w:tcW w:w="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40AAE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2366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0A41" w14:textId="5965AA6C" w:rsidR="006428AD" w:rsidRPr="00C070C5" w:rsidRDefault="734DADE9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hAnsi="Times New Roman" w:cs="Times New Roman"/>
                <w:sz w:val="24"/>
                <w:szCs w:val="24"/>
              </w:rPr>
              <w:t>“Путешествие по интересным местам в Британии.” Посмотрите виде</w:t>
            </w:r>
            <w:proofErr w:type="gramStart"/>
            <w:r w:rsidRPr="00C070C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070C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теме по ссылке:  </w:t>
            </w:r>
            <w:hyperlink r:id="rId20">
              <w:r w:rsidRPr="00C070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https://zstrela.ru/projects/magazine/sections/puteshestviya/12-samyh-interesnyh-mest-v-anglii-tam-stoit-pobyvat</w:t>
              </w:r>
            </w:hyperlink>
            <w:r w:rsidRPr="00C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BF3C5" w14:textId="6B66B0DB" w:rsidR="006428AD" w:rsidRPr="00C070C5" w:rsidRDefault="734DADE9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 упр. 1.2 - прочитайте и переведите текст о впечатлениях детей о посещениях знаменитых мест в Британии (фото и ауди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 сделанной работы прислать по E-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6547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5EF1FF44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602EDC" w:rsidRPr="00C070C5" w14:paraId="556D6BD6" w14:textId="77777777" w:rsidTr="00C070C5"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E3DE" w14:textId="77777777" w:rsidR="00602EDC" w:rsidRPr="00C070C5" w:rsidRDefault="00602ED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C3F2" w14:textId="77777777" w:rsidR="00602EDC" w:rsidRPr="00C070C5" w:rsidRDefault="00602ED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1EC4" w14:textId="77777777" w:rsidR="00602EDC" w:rsidRPr="00C070C5" w:rsidRDefault="00602EDC" w:rsidP="00C070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0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спорт”(3 недели) – продолжение работы по проекту.</w:t>
            </w:r>
          </w:p>
          <w:p w14:paraId="19CDF005" w14:textId="77777777" w:rsidR="00602EDC" w:rsidRPr="00C070C5" w:rsidRDefault="00602EDC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Расскажите об истории зарождения древних Олимпийских игр.</w:t>
            </w:r>
          </w:p>
          <w:p w14:paraId="0A100B31" w14:textId="77777777" w:rsidR="00602EDC" w:rsidRPr="00C070C5" w:rsidRDefault="00602EDC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0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Герои Олимпийских игр.</w:t>
            </w:r>
          </w:p>
          <w:p w14:paraId="56A9B0EB" w14:textId="77777777" w:rsidR="00602EDC" w:rsidRPr="00C070C5" w:rsidRDefault="00602EDC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14:paraId="6D98A12B" w14:textId="06B79596" w:rsidR="00602EDC" w:rsidRPr="00C070C5" w:rsidRDefault="00602EDC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какого его значение для здоровья человека.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0F4D" w14:textId="77777777" w:rsidR="00602EDC" w:rsidRPr="00C070C5" w:rsidRDefault="00602EDC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AFD4" w14:textId="77777777" w:rsidR="00602EDC" w:rsidRPr="00C070C5" w:rsidRDefault="00602ED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duboj59@bk.ru</w:t>
            </w:r>
          </w:p>
          <w:p w14:paraId="71CE4BFF" w14:textId="77777777" w:rsidR="00602EDC" w:rsidRPr="00C070C5" w:rsidRDefault="00602ED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</w:t>
            </w:r>
          </w:p>
          <w:p w14:paraId="349AB018" w14:textId="77777777" w:rsidR="00602EDC" w:rsidRPr="00C070C5" w:rsidRDefault="00602ED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C070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  <w:p w14:paraId="2946DB82" w14:textId="77777777" w:rsidR="00602EDC" w:rsidRPr="00C070C5" w:rsidRDefault="00602ED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7CC1D" w14:textId="77777777" w:rsidR="00602EDC" w:rsidRPr="00C070C5" w:rsidRDefault="00602ED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FFD37" w14:textId="77777777" w:rsidR="00602EDC" w:rsidRPr="00C070C5" w:rsidRDefault="00602ED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87C9CF" w14:textId="77777777" w:rsidR="006428AD" w:rsidRPr="00C070C5" w:rsidRDefault="006428AD" w:rsidP="00C0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 </w:t>
      </w:r>
      <w:r w:rsidR="00EE7217" w:rsidRPr="00C07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14 .05</w:t>
      </w:r>
      <w:r w:rsidRPr="00C07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 (четверг)</w:t>
      </w:r>
    </w:p>
    <w:tbl>
      <w:tblPr>
        <w:tblW w:w="11057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02"/>
        <w:gridCol w:w="3402"/>
        <w:gridCol w:w="2410"/>
        <w:gridCol w:w="2693"/>
      </w:tblGrid>
      <w:tr w:rsidR="006428AD" w:rsidRPr="00C070C5" w14:paraId="5A993A11" w14:textId="77777777" w:rsidTr="3932A39B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3AE1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8A38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0CF8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5C0C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AC60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6428AD" w:rsidRPr="00C070C5" w14:paraId="3E61933B" w14:textId="77777777" w:rsidTr="3932A39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AAB8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9183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404F" w14:textId="26515D26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Жизнерадостность, неутомимый интерес к жизни, бурная энергия Тома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699379" w14:textId="431142FD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отрывок до конца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264-277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C6A4" w14:textId="763615B4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 №3,4,6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277</w:t>
            </w:r>
          </w:p>
          <w:p w14:paraId="3FE9F23F" w14:textId="22076CF4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6BA0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5BBA711E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</w:t>
            </w:r>
            <w:proofErr w:type="spellEnd"/>
          </w:p>
          <w:p w14:paraId="28604420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428AD" w:rsidRPr="00C070C5" w14:paraId="094AE55A" w14:textId="77777777" w:rsidTr="3932A39B">
        <w:trPr>
          <w:trHeight w:val="57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84CA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F091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DCD1" w14:textId="514C279F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числа по его процентам. Записать в тетрадь  решение задач 1,2,3 параграфа 38 на стр. 259.</w:t>
            </w:r>
          </w:p>
          <w:p w14:paraId="1F72F646" w14:textId="6B5BDE30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5D90" w14:textId="0898AE7D" w:rsidR="006428AD" w:rsidRPr="00C070C5" w:rsidRDefault="3932A39B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 1098, 1100.</w:t>
            </w:r>
          </w:p>
          <w:p w14:paraId="08CE6F91" w14:textId="2013F908" w:rsidR="006428AD" w:rsidRPr="00C070C5" w:rsidRDefault="3932A39B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7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Выполненную работу прислать на </w:t>
            </w:r>
            <w:proofErr w:type="spellStart"/>
            <w:r w:rsidRPr="00C070C5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 w:rsidRPr="00C070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07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5A44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4D55C0F1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6F17F3D7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6428AD" w:rsidRPr="00C070C5" w14:paraId="1A5F39E5" w14:textId="77777777" w:rsidTr="3932A39B">
        <w:trPr>
          <w:trHeight w:val="86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6E3D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C899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ADE8" w14:textId="5B103926" w:rsidR="006428AD" w:rsidRPr="00C070C5" w:rsidRDefault="1B86CD99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Расцвет Римской империи во II в. «Вечный город» во времена империи и его жители.  </w:t>
            </w:r>
          </w:p>
          <w:p w14:paraId="191C3253" w14:textId="0A992274" w:rsidR="006428AD" w:rsidRPr="00C070C5" w:rsidRDefault="6D3AC549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империя при Константине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Взятие Рима готами..                                       §57-60</w:t>
            </w:r>
          </w:p>
          <w:p w14:paraId="2C4685C0" w14:textId="2605B3A4" w:rsidR="006428AD" w:rsidRPr="00C070C5" w:rsidRDefault="6D3AC549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35693045" w14:textId="7F5EFBDE" w:rsidR="006428AD" w:rsidRPr="00C070C5" w:rsidRDefault="00C71566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6D3AC549" w:rsidRPr="00C07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https://videouroki.net/video/63-rastsviet-impierii-vo-ii-viekie.html</w:t>
              </w:r>
            </w:hyperlink>
          </w:p>
          <w:p w14:paraId="61CDCEAD" w14:textId="4BF25D81" w:rsidR="006428AD" w:rsidRPr="00C070C5" w:rsidRDefault="00C71566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6D3AC549" w:rsidRPr="00C07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https://videouroki.net/video/64-viechnyi-ghorod-i-iegho-zhitieli.html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163E" w14:textId="4C22FD8B" w:rsidR="006428AD" w:rsidRPr="00C070C5" w:rsidRDefault="1B86CD99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§57-60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рочитать. 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текст учебника и видео выполните задание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.285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(составить рассказ)</w:t>
            </w:r>
          </w:p>
          <w:p w14:paraId="6BB9E253" w14:textId="586BB794" w:rsidR="006428AD" w:rsidRPr="00C070C5" w:rsidRDefault="1B86CD99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прислать)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3A17" w14:textId="49C92E8A" w:rsidR="006428AD" w:rsidRPr="00C070C5" w:rsidRDefault="6D3AC549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8 918 85 497 14</w:t>
            </w:r>
          </w:p>
        </w:tc>
      </w:tr>
      <w:tr w:rsidR="006428AD" w:rsidRPr="00C070C5" w14:paraId="7B50BC74" w14:textId="77777777" w:rsidTr="3932A39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4D78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51EB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0964" w14:textId="0E705A2B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по теме: « Второстепенные члены предложения»</w:t>
            </w:r>
          </w:p>
          <w:p w14:paraId="6066A4A1" w14:textId="1204ECA1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520</w:t>
            </w:r>
          </w:p>
          <w:p w14:paraId="30A8CB70" w14:textId="0A78B8AC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На основании 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выполнить следующее задание:</w:t>
            </w:r>
          </w:p>
          <w:p w14:paraId="5BBC55D2" w14:textId="23BE5DB6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-Выпишите из текста по одному предложению, где подлежащее выражено существительным и местоимением.</w:t>
            </w:r>
          </w:p>
          <w:p w14:paraId="4FC0F3E7" w14:textId="589353DA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-Разберите по составу предложение, отмеченное цифрой 4. Надпишите, какой частью речи выражен каждый член предложения, охарактеризуйте предложение.</w:t>
            </w:r>
          </w:p>
          <w:p w14:paraId="23DE523C" w14:textId="50904343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-Выпишите по 2 слова, которые являются дополнением, определением, обстоятельством.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E1EB" w14:textId="5F195F21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Выполненную работу прислать на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2E56223" w14:textId="3C6D6C71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6D49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5685D135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428AD" w:rsidRPr="00C070C5" w14:paraId="66526782" w14:textId="77777777" w:rsidTr="00C71566">
        <w:trPr>
          <w:trHeight w:val="77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0EB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2EEB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852"/>
            </w:tblGrid>
            <w:tr w:rsidR="03469DB1" w:rsidRPr="00C070C5" w14:paraId="3FCEBD6F" w14:textId="77777777" w:rsidTr="03469DB1">
              <w:tc>
                <w:tcPr>
                  <w:tcW w:w="2310" w:type="dxa"/>
                </w:tcPr>
                <w:p w14:paraId="3C7AA8D0" w14:textId="77777777" w:rsidR="03469DB1" w:rsidRPr="00C070C5" w:rsidRDefault="03469DB1" w:rsidP="00C07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0C5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Проект “Игрушка из салфетки”</w:t>
                  </w:r>
                </w:p>
              </w:tc>
              <w:tc>
                <w:tcPr>
                  <w:tcW w:w="852" w:type="dxa"/>
                </w:tcPr>
                <w:p w14:paraId="07547A01" w14:textId="77777777" w:rsidR="03469DB1" w:rsidRPr="00C070C5" w:rsidRDefault="03469DB1" w:rsidP="00C070C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043CB0F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D6B5" w14:textId="77777777" w:rsidR="006428AD" w:rsidRPr="00C070C5" w:rsidRDefault="03469DB1" w:rsidP="00C070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5020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4DB9B26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89281725311</w:t>
            </w:r>
          </w:p>
          <w:p w14:paraId="340C574A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89612748567 -</w:t>
            </w:r>
          </w:p>
        </w:tc>
      </w:tr>
    </w:tbl>
    <w:p w14:paraId="55BACD8D" w14:textId="77777777" w:rsidR="006428AD" w:rsidRPr="00C070C5" w:rsidRDefault="006428AD" w:rsidP="00C0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EE7217" w:rsidRPr="00C07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15 .05</w:t>
      </w:r>
      <w:r w:rsidRPr="00C070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.2020  </w:t>
      </w:r>
      <w:proofErr w:type="gramStart"/>
      <w:r w:rsidRPr="00C07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070C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пятница)</w:t>
      </w:r>
    </w:p>
    <w:p w14:paraId="6E7BEAA2" w14:textId="77777777" w:rsidR="006428AD" w:rsidRPr="00C070C5" w:rsidRDefault="006428AD" w:rsidP="00C07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0C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1057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837"/>
        <w:gridCol w:w="3270"/>
        <w:gridCol w:w="2400"/>
        <w:gridCol w:w="2693"/>
      </w:tblGrid>
      <w:tr w:rsidR="006428AD" w:rsidRPr="00C070C5" w14:paraId="5FB4D380" w14:textId="77777777" w:rsidTr="3AC4BD5C"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7FE9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1A2D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5CDD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05E7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д\з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8D70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6428AD" w:rsidRPr="00C070C5" w14:paraId="78BFDB4F" w14:textId="77777777" w:rsidTr="3AC4BD5C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4E3C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FB5D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59315" w14:textId="2770EFA3" w:rsidR="006428AD" w:rsidRPr="00C070C5" w:rsidRDefault="734DADE9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hAnsi="Times New Roman" w:cs="Times New Roman"/>
                <w:sz w:val="24"/>
                <w:szCs w:val="24"/>
              </w:rPr>
              <w:t>Повторение лексики по теме: “Путешествие по своей стране и за рубежом</w:t>
            </w:r>
            <w:proofErr w:type="gramStart"/>
            <w:r w:rsidRPr="00C070C5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F28F" w14:textId="6F904429" w:rsidR="006428AD" w:rsidRPr="00C070C5" w:rsidRDefault="734DADE9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133, 140 - повторить лексику по теме: “Путешествие по своей стране и за рубежом”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8294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fedyaking1972@yandex.ru</w:t>
              </w:r>
            </w:hyperlink>
          </w:p>
          <w:p w14:paraId="09C46C5B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89885649961</w:t>
            </w:r>
          </w:p>
        </w:tc>
      </w:tr>
      <w:tr w:rsidR="006428AD" w:rsidRPr="00C070C5" w14:paraId="169F818B" w14:textId="77777777" w:rsidTr="3AC4BD5C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F596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4190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587B" w14:textId="495BAC2E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числа по его процентам. Посмотреть ещё раз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ссылке: </w:t>
            </w:r>
          </w:p>
          <w:p w14:paraId="6DFB9E20" w14:textId="794AF269" w:rsidR="006428AD" w:rsidRPr="00C070C5" w:rsidRDefault="00C71566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3932A39B" w:rsidRPr="00C070C5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</w:rPr>
                <w:t>imperiya.by</w:t>
              </w:r>
            </w:hyperlink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2293" w14:textId="7CF3F555" w:rsidR="006428AD" w:rsidRPr="00C070C5" w:rsidRDefault="3AC4BD5C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№ 1104,1106, 1108. </w:t>
            </w:r>
          </w:p>
          <w:p w14:paraId="70DF9E56" w14:textId="12C4B8C8" w:rsidR="006428AD" w:rsidRPr="00C070C5" w:rsidRDefault="3932A39B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прислать на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3945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Kalenichenko1965@yandex.ru</w:t>
              </w:r>
            </w:hyperlink>
          </w:p>
          <w:p w14:paraId="65B59045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8-918-556-02-23</w:t>
            </w:r>
          </w:p>
          <w:p w14:paraId="0F3C98D9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8-960-453-25-60 -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6428AD" w:rsidRPr="00C070C5" w14:paraId="35B4C0C7" w14:textId="77777777" w:rsidTr="3AC4BD5C">
        <w:trPr>
          <w:trHeight w:val="396"/>
        </w:trPr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363B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B1D8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1B19" w14:textId="555A09E3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  <w:p w14:paraId="62D2949C" w14:textId="36B1CEC2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128</w:t>
            </w:r>
          </w:p>
          <w:p w14:paraId="6EDD7651" w14:textId="3DE327B3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2.Выучить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</w:t>
            </w:r>
            <w:proofErr w:type="spellStart"/>
            <w:proofErr w:type="gram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128, переслать по видео</w:t>
            </w:r>
          </w:p>
          <w:p w14:paraId="44E871BC" w14:textId="3FC7D612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3.Упр.522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переписывать не надо. Составьте схему каждого предложения, используя схематическое изображение.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1AB2" w14:textId="05D4DDB6" w:rsidR="006428AD" w:rsidRPr="00C070C5" w:rsidRDefault="3E7631E1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Выполненную работу прислать на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144A5D23" w14:textId="1B427480" w:rsidR="006428AD" w:rsidRPr="00C070C5" w:rsidRDefault="006428AD" w:rsidP="00C07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0DE4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14:paraId="673FF737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galina.danilina.67@mail.ru</w:t>
            </w:r>
          </w:p>
        </w:tc>
      </w:tr>
      <w:tr w:rsidR="006428AD" w:rsidRPr="00C070C5" w14:paraId="76FA4C82" w14:textId="77777777" w:rsidTr="3AC4BD5C">
        <w:tc>
          <w:tcPr>
            <w:tcW w:w="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0F6F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4549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852"/>
            </w:tblGrid>
            <w:tr w:rsidR="03469DB1" w:rsidRPr="00C070C5" w14:paraId="75EDBE33" w14:textId="77777777" w:rsidTr="03469DB1">
              <w:tc>
                <w:tcPr>
                  <w:tcW w:w="2310" w:type="dxa"/>
                </w:tcPr>
                <w:p w14:paraId="2E183A27" w14:textId="77777777" w:rsidR="03469DB1" w:rsidRPr="00C070C5" w:rsidRDefault="03469DB1" w:rsidP="00C07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0C5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</w:rPr>
                    <w:t>Проект “Игрушка из салфетки”</w:t>
                  </w:r>
                </w:p>
              </w:tc>
              <w:tc>
                <w:tcPr>
                  <w:tcW w:w="852" w:type="dxa"/>
                </w:tcPr>
                <w:p w14:paraId="738610EB" w14:textId="77777777" w:rsidR="03469DB1" w:rsidRPr="00C070C5" w:rsidRDefault="03469DB1" w:rsidP="00C070C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37805D2" w14:textId="77777777" w:rsidR="03469DB1" w:rsidRPr="00C070C5" w:rsidRDefault="03469DB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29E8" w14:textId="64229651" w:rsidR="03469DB1" w:rsidRPr="00C71566" w:rsidRDefault="1D213C81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выполненого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сфотографировать и выслать на электронную почту или в </w:t>
            </w:r>
            <w:proofErr w:type="spellStart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8F35" w14:textId="77777777" w:rsidR="006428AD" w:rsidRPr="00C070C5" w:rsidRDefault="00C71566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6428AD" w:rsidRPr="00C070C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Awdeewa@list.ru</w:t>
              </w:r>
            </w:hyperlink>
          </w:p>
          <w:p w14:paraId="4DFFAB25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89281725311</w:t>
            </w:r>
          </w:p>
          <w:p w14:paraId="3ABD272A" w14:textId="77777777" w:rsidR="006428AD" w:rsidRPr="00C070C5" w:rsidRDefault="006428AD" w:rsidP="00C0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89612748567 - </w:t>
            </w:r>
          </w:p>
        </w:tc>
      </w:tr>
    </w:tbl>
    <w:p w14:paraId="63E4A9CD" w14:textId="1DED8B3A" w:rsidR="006428AD" w:rsidRPr="00C070C5" w:rsidRDefault="006428AD" w:rsidP="00C070C5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sectPr w:rsidR="006428AD" w:rsidRPr="00C070C5" w:rsidSect="0072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11B8"/>
    <w:multiLevelType w:val="hybridMultilevel"/>
    <w:tmpl w:val="FB6E4B9E"/>
    <w:lvl w:ilvl="0" w:tplc="6AE2E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48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2C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3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6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EF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A6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0F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0A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67F"/>
    <w:rsid w:val="003F6DC3"/>
    <w:rsid w:val="004E398D"/>
    <w:rsid w:val="004F667F"/>
    <w:rsid w:val="00602EDC"/>
    <w:rsid w:val="006428AD"/>
    <w:rsid w:val="00722E60"/>
    <w:rsid w:val="008E267A"/>
    <w:rsid w:val="00C070C5"/>
    <w:rsid w:val="00C255D9"/>
    <w:rsid w:val="00C71566"/>
    <w:rsid w:val="00CC5A7C"/>
    <w:rsid w:val="00D5664C"/>
    <w:rsid w:val="00D747F2"/>
    <w:rsid w:val="00EE7217"/>
    <w:rsid w:val="00F5711E"/>
    <w:rsid w:val="02A2E069"/>
    <w:rsid w:val="03469DB1"/>
    <w:rsid w:val="08A83ACA"/>
    <w:rsid w:val="11F8DF63"/>
    <w:rsid w:val="12F3F280"/>
    <w:rsid w:val="1B86CD99"/>
    <w:rsid w:val="1D213C81"/>
    <w:rsid w:val="20085EF4"/>
    <w:rsid w:val="21A59DB3"/>
    <w:rsid w:val="376D6B89"/>
    <w:rsid w:val="38FD3F10"/>
    <w:rsid w:val="3932A39B"/>
    <w:rsid w:val="3AC4BD5C"/>
    <w:rsid w:val="3C0B4B4A"/>
    <w:rsid w:val="3E7631E1"/>
    <w:rsid w:val="4C83D9B4"/>
    <w:rsid w:val="4D86F26E"/>
    <w:rsid w:val="52ADE227"/>
    <w:rsid w:val="5A9F44B0"/>
    <w:rsid w:val="5D6D735B"/>
    <w:rsid w:val="61619D95"/>
    <w:rsid w:val="6D3AC549"/>
    <w:rsid w:val="734DADE9"/>
    <w:rsid w:val="7D1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8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7F"/>
  </w:style>
  <w:style w:type="paragraph" w:styleId="1">
    <w:name w:val="heading 1"/>
    <w:basedOn w:val="a"/>
    <w:next w:val="a"/>
    <w:link w:val="10"/>
    <w:uiPriority w:val="9"/>
    <w:qFormat/>
    <w:rsid w:val="00C07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67F"/>
    <w:rPr>
      <w:color w:val="000000"/>
      <w:u w:val="single"/>
    </w:rPr>
  </w:style>
  <w:style w:type="character" w:styleId="a4">
    <w:name w:val="Strong"/>
    <w:basedOn w:val="a0"/>
    <w:uiPriority w:val="22"/>
    <w:qFormat/>
    <w:rsid w:val="00CC5A7C"/>
    <w:rPr>
      <w:b/>
      <w:bCs/>
    </w:rPr>
  </w:style>
  <w:style w:type="paragraph" w:styleId="a5">
    <w:name w:val="List Paragraph"/>
    <w:basedOn w:val="a"/>
    <w:uiPriority w:val="34"/>
    <w:qFormat/>
    <w:rsid w:val="006428AD"/>
    <w:pPr>
      <w:ind w:left="720"/>
      <w:contextualSpacing/>
    </w:p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C07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nichenko1965@yandex.ru" TargetMode="External"/><Relationship Id="rId13" Type="http://schemas.openxmlformats.org/officeDocument/2006/relationships/hyperlink" Target="mailto:zezar-693@mail.ru" TargetMode="External"/><Relationship Id="rId18" Type="http://schemas.openxmlformats.org/officeDocument/2006/relationships/hyperlink" Target="http://imperiya.by/video/-_SF2AzJ4qK/matematika-5-klass-glava-5-nahojdenie-chisla-po-ego-protsentam.html" TargetMode="External"/><Relationship Id="rId26" Type="http://schemas.openxmlformats.org/officeDocument/2006/relationships/hyperlink" Target="mailto:fedyaking1972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fedyaking1972@yandex.ru" TargetMode="External"/><Relationship Id="rId7" Type="http://schemas.openxmlformats.org/officeDocument/2006/relationships/hyperlink" Target="mailto:fedyaking1972@yandex.ru" TargetMode="External"/><Relationship Id="rId12" Type="http://schemas.openxmlformats.org/officeDocument/2006/relationships/hyperlink" Target="https://youtu.be/l_CawbjGw0I" TargetMode="External"/><Relationship Id="rId17" Type="http://schemas.openxmlformats.org/officeDocument/2006/relationships/hyperlink" Target="https://vk.com/id299757342" TargetMode="External"/><Relationship Id="rId25" Type="http://schemas.openxmlformats.org/officeDocument/2006/relationships/hyperlink" Target="mailto:Awdeewa@lis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mawarisa@mail.ru" TargetMode="External"/><Relationship Id="rId20" Type="http://schemas.openxmlformats.org/officeDocument/2006/relationships/hyperlink" Target="https://zstrela.ru/projects/magazine/sections/puteshestviya/12-samyh-interesnyh-mest-v-anglii-tam-stoit-pobyvat" TargetMode="External"/><Relationship Id="rId29" Type="http://schemas.openxmlformats.org/officeDocument/2006/relationships/hyperlink" Target="mailto:Awdeewa@li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tdU7QVV5-7A" TargetMode="External"/><Relationship Id="rId11" Type="http://schemas.openxmlformats.org/officeDocument/2006/relationships/hyperlink" Target="https://www.youtube.com/results?search_query=%23%D0%B8%D0%BD%D1%82%D0%B5%D1%80%D0%B5%D1%81%D0%BD%D1%8B%D0%B5%D1%84%D0%B0%D0%BA%D1%82%D0%B0" TargetMode="External"/><Relationship Id="rId24" Type="http://schemas.openxmlformats.org/officeDocument/2006/relationships/hyperlink" Target="https://videouroki.net/video/64-viechnyi-ghorod-i-iegho-zhitiel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17492518227854986304&amp;text=%D0%9F%D1%80%D0%BE%D0%B8%D1%81%D1%85%D0%BE%D0%B6%D0%B4%D0%B5%D0%BD%D0%B8%D0%B5%20%D1%80%D0%B0%D1%81%D1%82%D0%B5%D0%BD%D0%B8%D0%B9&amp;text=%D0%BF%D1%80%D0%BE%D0%B8%D1%81%D1%85%D0%BE%D0%B6%D0%B4%D0%B5%D0%BD%D0%B8%D0%B5%20&amp;path=wizard&amp;parent-reqid=1588943285977620-1145074107803195834800299-production-app-host-sas-web-yp-128&amp;redircnt=1588943301.1" TargetMode="External"/><Relationship Id="rId23" Type="http://schemas.openxmlformats.org/officeDocument/2006/relationships/hyperlink" Target="https://videouroki.net/video/63-rastsviet-impierii-vo-ii-viekie.html" TargetMode="External"/><Relationship Id="rId28" Type="http://schemas.openxmlformats.org/officeDocument/2006/relationships/hyperlink" Target="mailto:Kalenichenko1965@yandex.ru" TargetMode="External"/><Relationship Id="rId10" Type="http://schemas.openxmlformats.org/officeDocument/2006/relationships/hyperlink" Target="https://www.youtube.com/results?search_query=%23%D0%B2%D0%B8%D0%B4%D0%B5%D0%BE%D1%83%D1%80%D0%BE%D0%BA" TargetMode="External"/><Relationship Id="rId19" Type="http://schemas.openxmlformats.org/officeDocument/2006/relationships/hyperlink" Target="mailto:Kalenichenko1965@yandex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earch_query=%23%D0%94%D0%B5%D0%B9%D0%B2%D0%BE%D0%B2%D0%B8%D1%87SCHOOL" TargetMode="External"/><Relationship Id="rId14" Type="http://schemas.openxmlformats.org/officeDocument/2006/relationships/hyperlink" Target="mailto:Awdeewa@list.ru" TargetMode="External"/><Relationship Id="rId22" Type="http://schemas.openxmlformats.org/officeDocument/2006/relationships/hyperlink" Target="mailto:Kalenichenko1965@yandex.ru" TargetMode="External"/><Relationship Id="rId27" Type="http://schemas.openxmlformats.org/officeDocument/2006/relationships/hyperlink" Target="http://imperiya.by/video/-_SF2AzJ4qK/matematika-5-klass-glava-5-nahojdenie-chisla-po-ego-protsentam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32</cp:revision>
  <dcterms:created xsi:type="dcterms:W3CDTF">2020-04-09T06:49:00Z</dcterms:created>
  <dcterms:modified xsi:type="dcterms:W3CDTF">2020-05-09T12:26:00Z</dcterms:modified>
</cp:coreProperties>
</file>