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8FAC4" w14:textId="77777777" w:rsidR="00510F17" w:rsidRPr="00E76E11" w:rsidRDefault="00510F17" w:rsidP="00510F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 5</w:t>
      </w:r>
      <w:r w:rsidRPr="00E76E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B3A02F" w14:textId="77777777" w:rsidR="00510F17" w:rsidRPr="00E76E11" w:rsidRDefault="008028E4" w:rsidP="00510F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      12.05</w:t>
      </w:r>
      <w:r w:rsidR="00510F17" w:rsidRPr="00E76E1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616"/>
        <w:gridCol w:w="2399"/>
        <w:gridCol w:w="1994"/>
        <w:gridCol w:w="2561"/>
      </w:tblGrid>
      <w:tr w:rsidR="00510F17" w:rsidRPr="00E76E11" w14:paraId="775C9B53" w14:textId="77777777" w:rsidTr="26FB9F1C"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3156182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61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F93678E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/кружка </w:t>
            </w:r>
          </w:p>
        </w:tc>
        <w:tc>
          <w:tcPr>
            <w:tcW w:w="239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2BC7DF1" w14:textId="77777777" w:rsidR="00510F17" w:rsidRPr="00E76E11" w:rsidRDefault="00510F17" w:rsidP="00573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199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CA933BB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EF0AAE1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510F17" w:rsidRPr="00E76E11" w14:paraId="2EBE9CA6" w14:textId="77777777" w:rsidTr="26FB9F1C">
        <w:tc>
          <w:tcPr>
            <w:tcW w:w="8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C81FBCC" w14:textId="77777777" w:rsidR="00510F17" w:rsidRPr="00E76E11" w:rsidRDefault="00510F17" w:rsidP="00573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D8F04F9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мире чисел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72A6659" w14:textId="6704BF79" w:rsidR="00510F17" w:rsidRPr="00E76E11" w:rsidRDefault="26FB9F1C" w:rsidP="26FB9F1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 в стихах. Задачи-шутки, задачи-загадки. Записать по 1 задаче в тетрадь. Итого 3 задачи.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A37501D" w14:textId="1755D7DE" w:rsidR="00510F17" w:rsidRPr="00E76E11" w:rsidRDefault="26FB9F1C" w:rsidP="26FB9F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Прислать фото с записями в тетрадь по данному адресу.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63F4FCA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E76E1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Kalenichenko1965@yandex.ru</w:t>
              </w:r>
            </w:hyperlink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5B502AA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8918-556-02-23 </w:t>
            </w:r>
          </w:p>
          <w:p w14:paraId="4DE9060C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8960-453-25-60 - </w:t>
            </w:r>
            <w:proofErr w:type="spell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E7BEAA2" w14:textId="77777777" w:rsidR="00510F17" w:rsidRPr="00E76E11" w:rsidRDefault="00510F17" w:rsidP="00510F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3C10FC" w14:textId="77777777" w:rsidR="00510F17" w:rsidRPr="00E76E11" w:rsidRDefault="008028E4" w:rsidP="00510F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    13.05</w:t>
      </w:r>
      <w:r w:rsidR="00510F17" w:rsidRPr="00E76E1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616"/>
        <w:gridCol w:w="2021"/>
        <w:gridCol w:w="2514"/>
        <w:gridCol w:w="2419"/>
      </w:tblGrid>
      <w:tr w:rsidR="00510F17" w:rsidRPr="00E76E11" w14:paraId="5DFBB84A" w14:textId="77777777" w:rsidTr="26FB9F1C"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1D83098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61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0E72A53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202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66CEE14" w14:textId="77777777" w:rsidR="00510F17" w:rsidRPr="00E76E11" w:rsidRDefault="00510F17" w:rsidP="00573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251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FD07974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24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8EF32C9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510F17" w:rsidRPr="00E76E11" w14:paraId="2AFDB255" w14:textId="77777777" w:rsidTr="26FB9F1C">
        <w:tc>
          <w:tcPr>
            <w:tcW w:w="8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8BD313E" w14:textId="77777777" w:rsidR="00510F17" w:rsidRPr="00E76E11" w:rsidRDefault="00510F17" w:rsidP="00573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9222506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чисел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DAB6C7B" w14:textId="2C07D92F" w:rsidR="00510F17" w:rsidRPr="00E76E11" w:rsidRDefault="26FB9F1C" w:rsidP="26FB9F1C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в стихах. Задачи-шутки, задачи-загадки.  Записать по 1 задаче в тетрадь. Итого 3 задачи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2EB378F" w14:textId="46CAE4C9" w:rsidR="00510F17" w:rsidRPr="00E76E11" w:rsidRDefault="26FB9F1C" w:rsidP="26FB9F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Прислать фото с записями в тетрадь по данному адресу.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4A70000" w14:textId="77777777" w:rsidR="00510F17" w:rsidRPr="00E76E11" w:rsidRDefault="00E76E11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510F17" w:rsidRPr="00E76E1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Kalenichenko1965@yandex.ru</w:t>
              </w:r>
            </w:hyperlink>
            <w:r w:rsidR="00510F17"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47DB4E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8918-556-02-23 </w:t>
            </w:r>
          </w:p>
          <w:p w14:paraId="09064A25" w14:textId="77777777" w:rsidR="00510F17" w:rsidRPr="00E76E11" w:rsidRDefault="00510F17" w:rsidP="00573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8960-453-25-60 - </w:t>
            </w:r>
            <w:proofErr w:type="spell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0D9934C" w14:textId="77777777" w:rsidR="00510F17" w:rsidRPr="00E76E11" w:rsidRDefault="00510F17" w:rsidP="00510F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028E4" w:rsidRPr="00E76E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     14.05</w:t>
      </w:r>
      <w:r w:rsidRPr="00E76E1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7"/>
        <w:gridCol w:w="1541"/>
        <w:gridCol w:w="4152"/>
        <w:gridCol w:w="1334"/>
        <w:gridCol w:w="1677"/>
      </w:tblGrid>
      <w:tr w:rsidR="00510F17" w:rsidRPr="00E76E11" w14:paraId="08B01E58" w14:textId="77777777" w:rsidTr="1A5DB776">
        <w:tc>
          <w:tcPr>
            <w:tcW w:w="1001" w:type="dxa"/>
          </w:tcPr>
          <w:p w14:paraId="441927A1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812" w:type="dxa"/>
          </w:tcPr>
          <w:p w14:paraId="6EDFBE75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2808" w:type="dxa"/>
          </w:tcPr>
          <w:p w14:paraId="369FA754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2114" w:type="dxa"/>
          </w:tcPr>
          <w:p w14:paraId="3190DB72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1836" w:type="dxa"/>
          </w:tcPr>
          <w:p w14:paraId="2FB8B093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510F17" w:rsidRPr="00E76E11" w14:paraId="47FD2B0B" w14:textId="77777777" w:rsidTr="1A5DB776">
        <w:tc>
          <w:tcPr>
            <w:tcW w:w="1001" w:type="dxa"/>
          </w:tcPr>
          <w:p w14:paraId="0FC59157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812" w:type="dxa"/>
          </w:tcPr>
          <w:p w14:paraId="6CC03392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76E11">
              <w:rPr>
                <w:rFonts w:ascii="Times New Roman" w:hAnsi="Times New Roman" w:cs="Times New Roman"/>
                <w:sz w:val="24"/>
                <w:szCs w:val="24"/>
              </w:rPr>
              <w:t>Культура здорового питания</w:t>
            </w:r>
          </w:p>
        </w:tc>
        <w:tc>
          <w:tcPr>
            <w:tcW w:w="2808" w:type="dxa"/>
          </w:tcPr>
          <w:p w14:paraId="6A05A809" w14:textId="77777777" w:rsidR="00510F17" w:rsidRPr="00E76E11" w:rsidRDefault="00510F17" w:rsidP="0057373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5A39BBE3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14:paraId="6E7A6067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zezar-693@mail.ru </w:t>
            </w:r>
            <w:proofErr w:type="spell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89198905420 </w:t>
            </w:r>
          </w:p>
        </w:tc>
      </w:tr>
      <w:tr w:rsidR="00510F17" w:rsidRPr="00E76E11" w14:paraId="2D4A52B6" w14:textId="77777777" w:rsidTr="1A5DB776">
        <w:trPr>
          <w:trHeight w:val="2552"/>
        </w:trPr>
        <w:tc>
          <w:tcPr>
            <w:tcW w:w="1001" w:type="dxa"/>
          </w:tcPr>
          <w:p w14:paraId="24A8DECA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</w:p>
          <w:p w14:paraId="41C8F396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3D3EC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B940D" w14:textId="77777777" w:rsidR="00510F17" w:rsidRPr="00E76E11" w:rsidRDefault="00510F17" w:rsidP="00573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27B00A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61E4C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AFD9C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14:paraId="768A1DF4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 вхожу в мир театра</w:t>
            </w:r>
          </w:p>
          <w:p w14:paraId="4B94D5A5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EC669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56B9AB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B0818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9F31CB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28261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14:paraId="4D730483" w14:textId="52E66658" w:rsidR="00510F17" w:rsidRPr="00E76E11" w:rsidRDefault="1A5DB776" w:rsidP="1A5DB776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76E11">
              <w:rPr>
                <w:color w:val="000000" w:themeColor="text1"/>
              </w:rPr>
              <w:t>Оформление сцены</w:t>
            </w:r>
          </w:p>
          <w:p w14:paraId="77CE890D" w14:textId="30E79260" w:rsidR="00510F17" w:rsidRPr="00E76E11" w:rsidRDefault="1A5DB776" w:rsidP="1A5DB7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Посмотреть презентацию на </w:t>
            </w:r>
            <w:proofErr w:type="spellStart"/>
            <w:r w:rsidRPr="00E76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ссылке:</w:t>
            </w:r>
            <w:hyperlink r:id="rId7">
              <w:r w:rsidRPr="00E76E11">
                <w:rPr>
                  <w:rStyle w:val="a3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</w:rPr>
                <w:t>Яндекс</w:t>
              </w:r>
              <w:proofErr w:type="gramStart"/>
              <w:r w:rsidRPr="00E76E11">
                <w:rPr>
                  <w:rStyle w:val="a3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</w:rPr>
                <w:t>.К</w:t>
              </w:r>
              <w:proofErr w:type="gramEnd"/>
              <w:r w:rsidRPr="00E76E11">
                <w:rPr>
                  <w:rStyle w:val="a3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</w:rPr>
                <w:t>артинки</w:t>
              </w:r>
            </w:hyperlink>
            <w:r w:rsidRPr="00E76E11">
              <w:rPr>
                <w:rFonts w:ascii="Times New Roman" w:eastAsia="Verdana" w:hAnsi="Times New Roman" w:cs="Times New Roman"/>
                <w:color w:val="007700"/>
                <w:sz w:val="24"/>
                <w:szCs w:val="24"/>
              </w:rPr>
              <w:t>›</w:t>
            </w:r>
            <w:hyperlink r:id="rId8">
              <w:r w:rsidRPr="00E76E11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оформление</w:t>
              </w:r>
              <w:proofErr w:type="spellEnd"/>
              <w:r w:rsidRPr="00E76E11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 xml:space="preserve"> сцены в спектакле</w:t>
              </w:r>
            </w:hyperlink>
          </w:p>
          <w:p w14:paraId="10E28AEE" w14:textId="4F7B3CC1" w:rsidR="00510F17" w:rsidRPr="00E76E11" w:rsidRDefault="00510F17" w:rsidP="1A5DB776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  <w:p w14:paraId="62486C05" w14:textId="0251EC90" w:rsidR="00510F17" w:rsidRPr="00E76E11" w:rsidRDefault="00510F17" w:rsidP="1A5DB776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2114" w:type="dxa"/>
          </w:tcPr>
          <w:p w14:paraId="4101652C" w14:textId="4B634571" w:rsidR="00510F17" w:rsidRPr="00E76E11" w:rsidRDefault="1A5DB776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 </w:t>
            </w:r>
            <w:proofErr w:type="spell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отаветить</w:t>
            </w:r>
            <w:proofErr w:type="spell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вопрос: “ Какую рол</w:t>
            </w:r>
            <w:r w:rsid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в спектакле играет декорация</w:t>
            </w:r>
          </w:p>
        </w:tc>
        <w:tc>
          <w:tcPr>
            <w:tcW w:w="1836" w:type="dxa"/>
          </w:tcPr>
          <w:p w14:paraId="49BC7688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89961272470 </w:t>
            </w:r>
            <w:proofErr w:type="spell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  <w:p w14:paraId="540E865D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ответы</w:t>
            </w:r>
          </w:p>
          <w:p w14:paraId="4B99056E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9C43A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BEF00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61D779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F17" w:rsidRPr="00E76E11" w14:paraId="7A2094B8" w14:textId="77777777" w:rsidTr="1A5DB776">
        <w:tc>
          <w:tcPr>
            <w:tcW w:w="1001" w:type="dxa"/>
          </w:tcPr>
          <w:p w14:paraId="1F75A9DD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12" w:type="dxa"/>
          </w:tcPr>
          <w:p w14:paraId="3CF2D8B6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18460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2808" w:type="dxa"/>
          </w:tcPr>
          <w:p w14:paraId="4905CDAC" w14:textId="77777777" w:rsidR="002E11EA" w:rsidRPr="00E76E11" w:rsidRDefault="002E11EA" w:rsidP="002E11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E11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 “Физкультура и спорт” – продолжение работы по проекту.</w:t>
            </w:r>
          </w:p>
          <w:p w14:paraId="19CDF005" w14:textId="77777777" w:rsidR="002E11EA" w:rsidRPr="00E76E11" w:rsidRDefault="002E11EA" w:rsidP="002E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E11">
              <w:rPr>
                <w:rFonts w:ascii="Times New Roman" w:hAnsi="Times New Roman" w:cs="Times New Roman"/>
                <w:sz w:val="24"/>
                <w:szCs w:val="24"/>
              </w:rPr>
              <w:t>-  Расскажите об истории зарождения древних Олимпийских игр.</w:t>
            </w:r>
          </w:p>
          <w:p w14:paraId="0A100B31" w14:textId="77777777" w:rsidR="002E11EA" w:rsidRPr="00E76E11" w:rsidRDefault="002E11EA" w:rsidP="002E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E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Герои Олимпийских игр.</w:t>
            </w:r>
          </w:p>
          <w:p w14:paraId="56A9B0EB" w14:textId="77777777" w:rsidR="002E11EA" w:rsidRPr="00E76E11" w:rsidRDefault="002E11EA" w:rsidP="002E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E11">
              <w:rPr>
                <w:rFonts w:ascii="Times New Roman" w:hAnsi="Times New Roman" w:cs="Times New Roman"/>
                <w:sz w:val="24"/>
                <w:szCs w:val="24"/>
              </w:rPr>
              <w:t>-Расскажите о  физических качествах “сила”, “быстрота”, “выносливость”, “гибкость”, “равновесие”</w:t>
            </w:r>
          </w:p>
          <w:p w14:paraId="2BC7F3DF" w14:textId="77777777" w:rsidR="00510F17" w:rsidRPr="00E76E11" w:rsidRDefault="002E11EA" w:rsidP="002E11EA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76E11">
              <w:t xml:space="preserve">- Расскажите об организации режима </w:t>
            </w:r>
            <w:r w:rsidRPr="00E76E11">
              <w:lastRenderedPageBreak/>
              <w:t>дня. Что он в себя включает и какого его значение для здоровья человека.</w:t>
            </w:r>
          </w:p>
        </w:tc>
        <w:tc>
          <w:tcPr>
            <w:tcW w:w="2114" w:type="dxa"/>
          </w:tcPr>
          <w:p w14:paraId="279F0F4D" w14:textId="77777777" w:rsidR="00510F17" w:rsidRPr="00E76E11" w:rsidRDefault="002E11EA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</w:t>
            </w:r>
          </w:p>
        </w:tc>
        <w:tc>
          <w:tcPr>
            <w:tcW w:w="1836" w:type="dxa"/>
          </w:tcPr>
          <w:p w14:paraId="0FB78278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39945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73A37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duboj59@bk.ru 89289039353 </w:t>
            </w:r>
          </w:p>
          <w:p w14:paraId="349AB018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89381219933 - </w:t>
            </w:r>
            <w:proofErr w:type="spell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</w:tbl>
    <w:p w14:paraId="0562CB0E" w14:textId="77777777" w:rsidR="00510F17" w:rsidRPr="00E76E11" w:rsidRDefault="00510F17" w:rsidP="00510F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E0A41" w14:textId="77777777" w:rsidR="00510F17" w:rsidRPr="00E76E11" w:rsidRDefault="00510F17" w:rsidP="00510F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263FB" w14:textId="77777777" w:rsidR="00510F17" w:rsidRPr="00E76E11" w:rsidRDefault="008028E4" w:rsidP="00510F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     15.05</w:t>
      </w:r>
      <w:r w:rsidR="00510F17" w:rsidRPr="00E76E1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5"/>
        <w:gridCol w:w="1318"/>
        <w:gridCol w:w="4180"/>
        <w:gridCol w:w="1607"/>
        <w:gridCol w:w="1661"/>
      </w:tblGrid>
      <w:tr w:rsidR="00510F17" w:rsidRPr="00E76E11" w14:paraId="11996BD5" w14:textId="77777777" w:rsidTr="4E763D71">
        <w:tc>
          <w:tcPr>
            <w:tcW w:w="808" w:type="dxa"/>
          </w:tcPr>
          <w:p w14:paraId="6FD22715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proofErr w:type="gram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421" w:type="dxa"/>
          </w:tcPr>
          <w:p w14:paraId="77231D67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4033" w:type="dxa"/>
          </w:tcPr>
          <w:p w14:paraId="1E7A9AE7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1738" w:type="dxa"/>
          </w:tcPr>
          <w:p w14:paraId="120A6223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1571" w:type="dxa"/>
          </w:tcPr>
          <w:p w14:paraId="02C8E5AB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510F17" w:rsidRPr="00E76E11" w14:paraId="7D892B82" w14:textId="77777777" w:rsidTr="00E76E11">
        <w:trPr>
          <w:trHeight w:val="1605"/>
        </w:trPr>
        <w:tc>
          <w:tcPr>
            <w:tcW w:w="808" w:type="dxa"/>
          </w:tcPr>
          <w:p w14:paraId="62EBF3C5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8A12B" w14:textId="77777777" w:rsidR="00510F17" w:rsidRPr="00E76E11" w:rsidRDefault="00510F17" w:rsidP="00573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46DB82" w14:textId="77777777" w:rsidR="00510F17" w:rsidRPr="00E76E11" w:rsidRDefault="00510F17" w:rsidP="00573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6B04F" w14:textId="77777777" w:rsidR="00510F17" w:rsidRPr="00E76E11" w:rsidRDefault="00510F17" w:rsidP="00E76E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1" w:type="dxa"/>
          </w:tcPr>
          <w:p w14:paraId="3752DA80" w14:textId="77777777" w:rsidR="00510F17" w:rsidRPr="00E76E11" w:rsidRDefault="00510F17" w:rsidP="0057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</w:t>
            </w:r>
            <w:proofErr w:type="gram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</w:t>
            </w:r>
          </w:p>
        </w:tc>
        <w:tc>
          <w:tcPr>
            <w:tcW w:w="4033" w:type="dxa"/>
          </w:tcPr>
          <w:p w14:paraId="1726AADC" w14:textId="7D5E0722" w:rsidR="00510F17" w:rsidRPr="00E76E11" w:rsidRDefault="1A5DB776" w:rsidP="1A5DB776">
            <w:pPr>
              <w:pStyle w:val="paragraph"/>
              <w:spacing w:before="0" w:beforeAutospacing="0" w:after="0" w:afterAutospacing="0"/>
              <w:textAlignment w:val="baseline"/>
            </w:pPr>
            <w:r w:rsidRPr="00E76E11">
              <w:t>Коротко да ясно, оттого и прекрасно</w:t>
            </w:r>
          </w:p>
          <w:p w14:paraId="77765B65" w14:textId="6ACEBAA7" w:rsidR="00510F17" w:rsidRPr="00E76E11" w:rsidRDefault="1A5DB776" w:rsidP="1A5DB776">
            <w:pPr>
              <w:pStyle w:val="paragraph"/>
              <w:spacing w:before="0" w:beforeAutospacing="0" w:after="0" w:afterAutospacing="0"/>
              <w:textAlignment w:val="baseline"/>
            </w:pPr>
            <w:r w:rsidRPr="00E76E11">
              <w:t>Познакомиться с информацией на ссылке:</w:t>
            </w:r>
          </w:p>
          <w:p w14:paraId="08CE6F91" w14:textId="57CF0346" w:rsidR="00510F17" w:rsidRPr="00E76E11" w:rsidRDefault="00E76E11" w:rsidP="00E76E1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1A5DB776" w:rsidRPr="00E76E11">
                <w:rPr>
                  <w:rStyle w:val="a3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1738" w:type="dxa"/>
          </w:tcPr>
          <w:p w14:paraId="61CDCEAD" w14:textId="3186D296" w:rsidR="00510F17" w:rsidRPr="00E76E11" w:rsidRDefault="1A5DB776" w:rsidP="0057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E11">
              <w:rPr>
                <w:rFonts w:ascii="Times New Roman" w:hAnsi="Times New Roman" w:cs="Times New Roman"/>
                <w:sz w:val="24"/>
                <w:szCs w:val="24"/>
              </w:rPr>
              <w:t>Ответть</w:t>
            </w:r>
            <w:proofErr w:type="spellEnd"/>
            <w:r w:rsidRPr="00E76E11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на вопрос: “ Что такое речевой этике”.</w:t>
            </w:r>
          </w:p>
        </w:tc>
        <w:tc>
          <w:tcPr>
            <w:tcW w:w="1571" w:type="dxa"/>
          </w:tcPr>
          <w:p w14:paraId="318DF286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4FDE437B" w14:textId="77777777" w:rsidR="00510F17" w:rsidRPr="00E76E11" w:rsidRDefault="00510F17" w:rsidP="0057373A">
            <w:pPr>
              <w:pStyle w:val="paragraph"/>
              <w:spacing w:before="0" w:beforeAutospacing="0" w:after="0" w:afterAutospacing="0"/>
              <w:rPr>
                <w:rStyle w:val="normaltextrun"/>
                <w:i/>
                <w:iCs/>
              </w:rPr>
            </w:pPr>
            <w:r w:rsidRPr="00E76E11">
              <w:rPr>
                <w:rStyle w:val="normaltextrun"/>
                <w:i/>
                <w:iCs/>
                <w:lang w:val="en-US"/>
              </w:rPr>
              <w:t>WhatsApp</w:t>
            </w:r>
          </w:p>
          <w:p w14:paraId="69BECF31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</w:t>
            </w:r>
          </w:p>
          <w:p w14:paraId="6BB9E253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3CB0F" w14:textId="77777777" w:rsidR="00510F17" w:rsidRPr="00E76E11" w:rsidRDefault="00510F17" w:rsidP="00E7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F17" w:rsidRPr="00E76E11" w14:paraId="2726C11F" w14:textId="77777777" w:rsidTr="4E763D71">
        <w:tc>
          <w:tcPr>
            <w:tcW w:w="808" w:type="dxa"/>
          </w:tcPr>
          <w:p w14:paraId="07459315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886996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6537F28F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B9E20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F9E56" w14:textId="77777777" w:rsidR="00510F17" w:rsidRPr="00E76E11" w:rsidRDefault="00510F17" w:rsidP="00573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871BC" w14:textId="77777777" w:rsidR="00510F17" w:rsidRPr="00E76E11" w:rsidRDefault="00510F17" w:rsidP="00573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A5D23" w14:textId="77777777" w:rsidR="00510F17" w:rsidRPr="00E76E11" w:rsidRDefault="00510F17" w:rsidP="00573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B4B86" w14:textId="77777777" w:rsidR="00AE6F8A" w:rsidRPr="00E76E11" w:rsidRDefault="00AE6F8A" w:rsidP="00AE6F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FF5F2" w14:textId="77777777" w:rsidR="00510F17" w:rsidRPr="00E76E11" w:rsidRDefault="00510F17" w:rsidP="00AE6F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14:paraId="5630AD66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5F804C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Доноведение</w:t>
            </w:r>
            <w:proofErr w:type="spellEnd"/>
          </w:p>
          <w:p w14:paraId="100C5B58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F40E89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08DEACE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AC6FC9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829076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</w:tcPr>
          <w:p w14:paraId="5DEDD043" w14:textId="7CB8D486" w:rsidR="00510F17" w:rsidRPr="00E76E11" w:rsidRDefault="4E763D71" w:rsidP="4E763D7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Память сердца </w:t>
            </w:r>
          </w:p>
          <w:p w14:paraId="3CBE7D92" w14:textId="0C8B000A" w:rsidR="00510F17" w:rsidRPr="00E76E11" w:rsidRDefault="4E763D71" w:rsidP="4E763D7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братских захоронений на территории Первомайского сельского поселения</w:t>
            </w:r>
            <w:proofErr w:type="gram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Малотокмацкий</w:t>
            </w:r>
            <w:proofErr w:type="spell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х. Ворошиловский,    х. </w:t>
            </w:r>
            <w:proofErr w:type="spell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Макаровка</w:t>
            </w:r>
            <w:proofErr w:type="spell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</w:p>
          <w:p w14:paraId="584E8A32" w14:textId="3CAA5348" w:rsidR="00510F17" w:rsidRPr="00E76E11" w:rsidRDefault="4E763D71" w:rsidP="4E763D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Редкодуб</w:t>
            </w:r>
            <w:proofErr w:type="spell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х. </w:t>
            </w:r>
            <w:proofErr w:type="spell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Новоспасовка</w:t>
            </w:r>
            <w:proofErr w:type="spellEnd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х. Фоминка, х. </w:t>
            </w:r>
            <w:proofErr w:type="spellStart"/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Самсоновка</w:t>
            </w:r>
            <w:proofErr w:type="spellEnd"/>
          </w:p>
          <w:p w14:paraId="2BA226A1" w14:textId="05E21C3F" w:rsidR="00510F17" w:rsidRPr="00E76E11" w:rsidRDefault="4E763D71" w:rsidP="4E763D71">
            <w:pPr>
              <w:pStyle w:val="paragraph"/>
              <w:spacing w:before="0" w:beforeAutospacing="0" w:after="0" w:afterAutospacing="0"/>
              <w:textAlignment w:val="baseline"/>
            </w:pPr>
            <w:r w:rsidRPr="00E76E11">
              <w:t>Книга памяти</w:t>
            </w:r>
          </w:p>
        </w:tc>
        <w:tc>
          <w:tcPr>
            <w:tcW w:w="1738" w:type="dxa"/>
          </w:tcPr>
          <w:p w14:paraId="17AD93B2" w14:textId="1C9A81AF" w:rsidR="00510F17" w:rsidRPr="00E76E11" w:rsidRDefault="4E763D71" w:rsidP="00AE6F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Запишите, что вам известно о братском захоронении в вашем селе. Если есть фото можно прислать</w:t>
            </w:r>
          </w:p>
        </w:tc>
        <w:tc>
          <w:tcPr>
            <w:tcW w:w="1571" w:type="dxa"/>
          </w:tcPr>
          <w:p w14:paraId="0DE4B5B7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204FF1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F0D7D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235FB7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89188549714</w:t>
            </w:r>
          </w:p>
          <w:p w14:paraId="6B62F1B3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2C34E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A4E5D" w14:textId="77777777" w:rsidR="00510F17" w:rsidRPr="00E76E11" w:rsidRDefault="00510F17" w:rsidP="005737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7AA69" w14:textId="77777777" w:rsidR="00510F17" w:rsidRPr="00E76E11" w:rsidRDefault="00510F17" w:rsidP="00E76E11">
            <w:pPr>
              <w:pStyle w:val="paragraph"/>
              <w:spacing w:before="0" w:beforeAutospacing="0" w:after="0" w:afterAutospacing="0"/>
            </w:pPr>
          </w:p>
        </w:tc>
      </w:tr>
      <w:tr w:rsidR="00510F17" w:rsidRPr="00E76E11" w14:paraId="1D44F6FF" w14:textId="77777777" w:rsidTr="4E763D71">
        <w:tc>
          <w:tcPr>
            <w:tcW w:w="808" w:type="dxa"/>
          </w:tcPr>
          <w:p w14:paraId="0E83F25E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  <w:p w14:paraId="7196D064" w14:textId="77777777" w:rsidR="00510F17" w:rsidRPr="00E76E11" w:rsidRDefault="00510F17" w:rsidP="00573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FF1C98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072C0D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A21919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A6281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1" w:type="dxa"/>
          </w:tcPr>
          <w:p w14:paraId="7043B2CD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Юный художник</w:t>
            </w:r>
          </w:p>
          <w:p w14:paraId="6BD18F9B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601FE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CABC7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</w:tcPr>
          <w:p w14:paraId="3BC34031" w14:textId="77777777" w:rsidR="00510F17" w:rsidRPr="00E76E11" w:rsidRDefault="40E9C5BB" w:rsidP="40E9C5BB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коллективного панно техникой «рваная бумага»</w:t>
            </w:r>
          </w:p>
          <w:p w14:paraId="4771A854" w14:textId="77777777" w:rsidR="00510F17" w:rsidRPr="00E76E11" w:rsidRDefault="40E9C5BB" w:rsidP="40E9C5BB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 данной теме</w:t>
            </w:r>
          </w:p>
          <w:p w14:paraId="619E03E1" w14:textId="77777777" w:rsidR="00510F17" w:rsidRPr="00E76E11" w:rsidRDefault="00E76E11" w:rsidP="40E9C5BB">
            <w:pPr>
              <w:pStyle w:val="paragraph"/>
              <w:spacing w:before="0" w:beforeAutospacing="0" w:after="0" w:afterAutospacing="0"/>
              <w:textAlignment w:val="baseline"/>
            </w:pPr>
            <w:hyperlink r:id="rId10">
              <w:r w:rsidR="40E9C5BB" w:rsidRPr="00E76E11">
                <w:rPr>
                  <w:rStyle w:val="a3"/>
                  <w:color w:val="0000FF"/>
                </w:rPr>
                <w:t>https://infourok.ru/prezentaciya-k-uroku-tehnologii-po-teme-polyoti-ptic-izgotovlenie-mozaiki-v-tehnike-rvanaya-bumaga-1058861.html</w:t>
              </w:r>
            </w:hyperlink>
          </w:p>
        </w:tc>
        <w:tc>
          <w:tcPr>
            <w:tcW w:w="1738" w:type="dxa"/>
          </w:tcPr>
          <w:p w14:paraId="74FB735A" w14:textId="77777777" w:rsidR="00510F17" w:rsidRPr="00E76E11" w:rsidRDefault="40E9C5BB" w:rsidP="40E9C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эскизы рисунков по просмотренному материалу</w:t>
            </w:r>
          </w:p>
        </w:tc>
        <w:tc>
          <w:tcPr>
            <w:tcW w:w="1571" w:type="dxa"/>
          </w:tcPr>
          <w:p w14:paraId="4F950EA3" w14:textId="77777777" w:rsidR="00510F17" w:rsidRPr="00E76E11" w:rsidRDefault="00E76E11" w:rsidP="0057373A">
            <w:pPr>
              <w:pStyle w:val="paragraph"/>
              <w:spacing w:before="0" w:beforeAutospacing="0" w:after="0" w:afterAutospacing="0"/>
              <w:textAlignment w:val="baseline"/>
            </w:pPr>
            <w:hyperlink r:id="rId11">
              <w:r w:rsidR="00510F17" w:rsidRPr="00E76E11">
                <w:rPr>
                  <w:rStyle w:val="a3"/>
                  <w:color w:val="0000FF"/>
                  <w:lang w:val="en-US"/>
                </w:rPr>
                <w:t>Awdeewa</w:t>
              </w:r>
              <w:r w:rsidR="00510F17" w:rsidRPr="00E76E11">
                <w:rPr>
                  <w:rStyle w:val="a3"/>
                  <w:color w:val="0000FF"/>
                </w:rPr>
                <w:t>@</w:t>
              </w:r>
              <w:r w:rsidR="00510F17" w:rsidRPr="00E76E11">
                <w:rPr>
                  <w:rStyle w:val="a3"/>
                  <w:color w:val="0000FF"/>
                  <w:lang w:val="en-US"/>
                </w:rPr>
                <w:t>list</w:t>
              </w:r>
              <w:r w:rsidR="00510F17" w:rsidRPr="00E76E11">
                <w:rPr>
                  <w:rStyle w:val="a3"/>
                  <w:color w:val="0000FF"/>
                </w:rPr>
                <w:t>.</w:t>
              </w:r>
              <w:r w:rsidR="00510F17" w:rsidRPr="00E76E11">
                <w:rPr>
                  <w:rStyle w:val="a3"/>
                  <w:color w:val="0000FF"/>
                  <w:lang w:val="en-US"/>
                </w:rPr>
                <w:t>ru</w:t>
              </w:r>
              <w:r w:rsidR="00510F17" w:rsidRPr="00E76E11">
                <w:rPr>
                  <w:rStyle w:val="a3"/>
                </w:rPr>
                <w:t> </w:t>
              </w:r>
            </w:hyperlink>
          </w:p>
          <w:p w14:paraId="181687A5" w14:textId="77777777" w:rsidR="00510F17" w:rsidRPr="00E76E11" w:rsidRDefault="00510F17" w:rsidP="0057373A">
            <w:pPr>
              <w:pStyle w:val="paragraph"/>
              <w:spacing w:before="0" w:beforeAutospacing="0" w:after="0" w:afterAutospacing="0"/>
              <w:textAlignment w:val="baseline"/>
            </w:pPr>
            <w:r w:rsidRPr="00E76E11">
              <w:rPr>
                <w:rStyle w:val="normaltextrun"/>
              </w:rPr>
              <w:t>89281725311</w:t>
            </w:r>
            <w:r w:rsidRPr="00E76E11">
              <w:rPr>
                <w:rStyle w:val="eop"/>
              </w:rPr>
              <w:t> </w:t>
            </w:r>
          </w:p>
          <w:p w14:paraId="76383C6F" w14:textId="77777777" w:rsidR="00510F17" w:rsidRPr="00E76E11" w:rsidRDefault="00510F17" w:rsidP="0057373A">
            <w:pPr>
              <w:pStyle w:val="paragraph"/>
              <w:spacing w:before="0" w:beforeAutospacing="0" w:after="0" w:afterAutospacing="0"/>
              <w:textAlignment w:val="baseline"/>
            </w:pPr>
            <w:r w:rsidRPr="00E76E11">
              <w:rPr>
                <w:rStyle w:val="normaltextrun"/>
              </w:rPr>
              <w:t xml:space="preserve">89612748567 </w:t>
            </w:r>
            <w:r w:rsidRPr="00E76E11">
              <w:rPr>
                <w:rStyle w:val="normaltextrun"/>
                <w:i/>
                <w:iCs/>
                <w:lang w:val="en-US"/>
              </w:rPr>
              <w:t>WhatsApp</w:t>
            </w:r>
          </w:p>
        </w:tc>
      </w:tr>
      <w:tr w:rsidR="00510F17" w:rsidRPr="00E76E11" w14:paraId="658D8FF5" w14:textId="77777777" w:rsidTr="4E763D71">
        <w:tc>
          <w:tcPr>
            <w:tcW w:w="808" w:type="dxa"/>
          </w:tcPr>
          <w:p w14:paraId="40AC15EE" w14:textId="77777777" w:rsidR="00510F17" w:rsidRPr="00E76E11" w:rsidRDefault="00510F17" w:rsidP="005737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421" w:type="dxa"/>
          </w:tcPr>
          <w:p w14:paraId="74F72038" w14:textId="77777777" w:rsidR="00510F17" w:rsidRPr="00E76E11" w:rsidRDefault="00510F17" w:rsidP="00573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4033" w:type="dxa"/>
          </w:tcPr>
          <w:p w14:paraId="6381A4F0" w14:textId="77777777" w:rsidR="00510F17" w:rsidRPr="00E76E11" w:rsidRDefault="40E9C5BB" w:rsidP="40E9C5BB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 при травмах</w:t>
            </w:r>
          </w:p>
          <w:p w14:paraId="763D4DBE" w14:textId="77777777" w:rsidR="00510F17" w:rsidRPr="00E76E11" w:rsidRDefault="40E9C5BB" w:rsidP="40E9C5BB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ролик по данной теме</w:t>
            </w:r>
          </w:p>
          <w:p w14:paraId="0640678F" w14:textId="77777777" w:rsidR="00510F17" w:rsidRPr="00E76E11" w:rsidRDefault="00E76E11" w:rsidP="40E9C5BB">
            <w:pPr>
              <w:pStyle w:val="paragraph"/>
              <w:spacing w:before="0" w:beforeAutospacing="0" w:after="0" w:afterAutospacing="0"/>
              <w:textAlignment w:val="baseline"/>
            </w:pPr>
            <w:hyperlink r:id="rId12">
              <w:r w:rsidR="40E9C5BB" w:rsidRPr="00E76E11">
                <w:rPr>
                  <w:rStyle w:val="a3"/>
                  <w:color w:val="0000FF"/>
                </w:rPr>
                <w:t>https://www.youtube.com/watch?v=KqznnwiQhwI</w:t>
              </w:r>
            </w:hyperlink>
          </w:p>
        </w:tc>
        <w:tc>
          <w:tcPr>
            <w:tcW w:w="1738" w:type="dxa"/>
          </w:tcPr>
          <w:p w14:paraId="01D845AE" w14:textId="77777777" w:rsidR="00510F17" w:rsidRPr="00E76E11" w:rsidRDefault="40E9C5BB" w:rsidP="40E9C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1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фото правил  по просмотренному материалу</w:t>
            </w:r>
          </w:p>
        </w:tc>
        <w:tc>
          <w:tcPr>
            <w:tcW w:w="1571" w:type="dxa"/>
          </w:tcPr>
          <w:p w14:paraId="5F3728D6" w14:textId="77777777" w:rsidR="00510F17" w:rsidRPr="00E76E11" w:rsidRDefault="00E76E11" w:rsidP="0057373A">
            <w:pPr>
              <w:pStyle w:val="paragraph"/>
              <w:spacing w:before="0" w:beforeAutospacing="0" w:after="0" w:afterAutospacing="0"/>
              <w:textAlignment w:val="baseline"/>
            </w:pPr>
            <w:hyperlink r:id="rId13" w:tgtFrame="_blank" w:history="1">
              <w:r w:rsidR="00510F17" w:rsidRPr="00E76E11">
                <w:rPr>
                  <w:rStyle w:val="normaltextrun"/>
                  <w:color w:val="0000FF"/>
                  <w:u w:val="single"/>
                  <w:lang w:val="en-US"/>
                </w:rPr>
                <w:t>Awdeewa</w:t>
              </w:r>
              <w:r w:rsidR="00510F17" w:rsidRPr="00E76E11">
                <w:rPr>
                  <w:rStyle w:val="normaltextrun"/>
                  <w:color w:val="0000FF"/>
                  <w:u w:val="single"/>
                </w:rPr>
                <w:t>@</w:t>
              </w:r>
              <w:r w:rsidR="00510F17" w:rsidRPr="00E76E11">
                <w:rPr>
                  <w:rStyle w:val="normaltextrun"/>
                  <w:color w:val="0000FF"/>
                  <w:u w:val="single"/>
                  <w:lang w:val="en-US"/>
                </w:rPr>
                <w:t>list</w:t>
              </w:r>
              <w:r w:rsidR="00510F17" w:rsidRPr="00E76E11">
                <w:rPr>
                  <w:rStyle w:val="normaltextrun"/>
                  <w:color w:val="0000FF"/>
                  <w:u w:val="single"/>
                </w:rPr>
                <w:t>.</w:t>
              </w:r>
              <w:proofErr w:type="spellStart"/>
              <w:r w:rsidR="00510F17" w:rsidRPr="00E76E11">
                <w:rPr>
                  <w:rStyle w:val="normaltextru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="00510F17" w:rsidRPr="00E76E11">
              <w:rPr>
                <w:rStyle w:val="eop"/>
              </w:rPr>
              <w:t> </w:t>
            </w:r>
          </w:p>
          <w:p w14:paraId="2314BB1D" w14:textId="77777777" w:rsidR="00510F17" w:rsidRPr="00E76E11" w:rsidRDefault="00510F17" w:rsidP="0057373A">
            <w:pPr>
              <w:pStyle w:val="paragraph"/>
              <w:spacing w:before="0" w:beforeAutospacing="0" w:after="0" w:afterAutospacing="0"/>
              <w:textAlignment w:val="baseline"/>
            </w:pPr>
            <w:r w:rsidRPr="00E76E11">
              <w:rPr>
                <w:rStyle w:val="normaltextrun"/>
              </w:rPr>
              <w:t>89281725311</w:t>
            </w:r>
            <w:r w:rsidRPr="00E76E11">
              <w:rPr>
                <w:rStyle w:val="eop"/>
              </w:rPr>
              <w:t> </w:t>
            </w:r>
          </w:p>
          <w:p w14:paraId="3ABD272A" w14:textId="77777777" w:rsidR="00510F17" w:rsidRPr="00E76E11" w:rsidRDefault="00510F17" w:rsidP="0057373A">
            <w:pPr>
              <w:pStyle w:val="paragraph"/>
              <w:spacing w:before="0" w:beforeAutospacing="0" w:after="0" w:afterAutospacing="0"/>
              <w:textAlignment w:val="baseline"/>
            </w:pPr>
            <w:r w:rsidRPr="00E76E11">
              <w:rPr>
                <w:rStyle w:val="normaltextrun"/>
              </w:rPr>
              <w:t>89612748567 -</w:t>
            </w:r>
            <w:r w:rsidRPr="00E76E11">
              <w:rPr>
                <w:rStyle w:val="eop"/>
              </w:rPr>
              <w:t> </w:t>
            </w:r>
          </w:p>
          <w:p w14:paraId="5B08B5D1" w14:textId="3BBD74DD" w:rsidR="00510F17" w:rsidRPr="00E76E11" w:rsidRDefault="00510F17" w:rsidP="00E76E11">
            <w:pPr>
              <w:pStyle w:val="paragraph"/>
              <w:spacing w:before="0" w:beforeAutospacing="0" w:after="0" w:afterAutospacing="0"/>
              <w:textAlignment w:val="baseline"/>
            </w:pPr>
            <w:r w:rsidRPr="00E76E11">
              <w:rPr>
                <w:rStyle w:val="normaltextrun"/>
                <w:i/>
                <w:iCs/>
                <w:lang w:val="en-US"/>
              </w:rPr>
              <w:t>WhatsApp</w:t>
            </w:r>
            <w:bookmarkStart w:id="0" w:name="_GoBack"/>
            <w:bookmarkEnd w:id="0"/>
          </w:p>
        </w:tc>
      </w:tr>
    </w:tbl>
    <w:p w14:paraId="16DEB4AB" w14:textId="77777777" w:rsidR="00510F17" w:rsidRPr="00E76E11" w:rsidRDefault="00510F17" w:rsidP="00510F1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AD9C6F4" w14:textId="77777777" w:rsidR="00383DCC" w:rsidRPr="00E76E11" w:rsidRDefault="00E76E11">
      <w:pPr>
        <w:rPr>
          <w:rFonts w:ascii="Times New Roman" w:hAnsi="Times New Roman" w:cs="Times New Roman"/>
          <w:sz w:val="24"/>
          <w:szCs w:val="24"/>
        </w:rPr>
      </w:pPr>
    </w:p>
    <w:sectPr w:rsidR="00383DCC" w:rsidRPr="00E76E11" w:rsidSect="00A2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F17"/>
    <w:rsid w:val="002E11EA"/>
    <w:rsid w:val="003F6DC3"/>
    <w:rsid w:val="00510F17"/>
    <w:rsid w:val="00515DB3"/>
    <w:rsid w:val="0059011C"/>
    <w:rsid w:val="008028E4"/>
    <w:rsid w:val="00AE6F8A"/>
    <w:rsid w:val="00D3792D"/>
    <w:rsid w:val="00E76E11"/>
    <w:rsid w:val="00E96FC1"/>
    <w:rsid w:val="00F5711E"/>
    <w:rsid w:val="1A5DB776"/>
    <w:rsid w:val="26FB9F1C"/>
    <w:rsid w:val="40E9C5BB"/>
    <w:rsid w:val="4E76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4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1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10F17"/>
  </w:style>
  <w:style w:type="character" w:customStyle="1" w:styleId="eop">
    <w:name w:val="eop"/>
    <w:basedOn w:val="a0"/>
    <w:rsid w:val="00510F17"/>
  </w:style>
  <w:style w:type="character" w:styleId="a3">
    <w:name w:val="Hyperlink"/>
    <w:basedOn w:val="a0"/>
    <w:uiPriority w:val="99"/>
    <w:unhideWhenUsed/>
    <w:rsid w:val="00510F1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1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%D0%BE%D1%84%D0%BE%D1%80%D0%BC%D0%BB%D0%B5%D0%BD%D0%B8%D0%B5%20%D1%81%D1%86%D0%B5%D0%BD%D1%8B%20%D0%B2%20%D1%81%D0%BF%D0%B5%D0%BA%D1%82%D0%B0%D0%BA%D0%BB%D0%B5&amp;stype=image&amp;lr=136799&amp;parent-reqid=1588942710040989-703302279116274354500121-production-app-host-man-web-yp-179&amp;source=wiz" TargetMode="External"/><Relationship Id="rId13" Type="http://schemas.openxmlformats.org/officeDocument/2006/relationships/hyperlink" Target="mailto:Awdeewa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images?stype=image&amp;lr=136799&amp;parent-reqid=1588942710040989-703302279116274354500121-production-app-host-man-web-yp-179&amp;source=wiz" TargetMode="External"/><Relationship Id="rId12" Type="http://schemas.openxmlformats.org/officeDocument/2006/relationships/hyperlink" Target="https://www.youtube.com/watch?v=KqznnwiQhw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lenichenko1965@yandex.ru" TargetMode="External"/><Relationship Id="rId11" Type="http://schemas.openxmlformats.org/officeDocument/2006/relationships/hyperlink" Target="mailto:Awdeewa@list.ru&#160;" TargetMode="External"/><Relationship Id="rId5" Type="http://schemas.openxmlformats.org/officeDocument/2006/relationships/hyperlink" Target="mailto:Kalenichenko1965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prezentaciya-k-uroku-tehnologii-po-teme-polyoti-ptic-izgotovlenie-mozaiki-v-tehnike-rvanaya-bumaga-105886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MY8OydSOF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12</cp:revision>
  <dcterms:created xsi:type="dcterms:W3CDTF">2020-04-18T07:39:00Z</dcterms:created>
  <dcterms:modified xsi:type="dcterms:W3CDTF">2020-05-09T11:51:00Z</dcterms:modified>
</cp:coreProperties>
</file>