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B4627" w14:textId="77777777" w:rsidR="00414AB1" w:rsidRPr="00042A82" w:rsidRDefault="00FD5C4E" w:rsidP="00042A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2A82">
        <w:rPr>
          <w:rFonts w:ascii="Times New Roman" w:hAnsi="Times New Roman" w:cs="Times New Roman"/>
          <w:b/>
          <w:sz w:val="24"/>
          <w:szCs w:val="24"/>
        </w:rPr>
        <w:t>6</w:t>
      </w:r>
      <w:r w:rsidR="00414AB1" w:rsidRPr="00042A8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14:paraId="3FCCFDE3" w14:textId="77777777" w:rsidR="00414AB1" w:rsidRPr="00042A82" w:rsidRDefault="00414AB1" w:rsidP="00042A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2A82">
        <w:rPr>
          <w:rFonts w:ascii="Times New Roman" w:hAnsi="Times New Roman" w:cs="Times New Roman"/>
          <w:b/>
          <w:sz w:val="24"/>
          <w:szCs w:val="24"/>
        </w:rPr>
        <w:t>1</w:t>
      </w:r>
      <w:r w:rsidR="00FD5C4E" w:rsidRPr="00042A82">
        <w:rPr>
          <w:rFonts w:ascii="Times New Roman" w:hAnsi="Times New Roman" w:cs="Times New Roman"/>
          <w:b/>
          <w:sz w:val="24"/>
          <w:szCs w:val="24"/>
        </w:rPr>
        <w:t>2</w:t>
      </w:r>
      <w:r w:rsidRPr="00042A82">
        <w:rPr>
          <w:rFonts w:ascii="Times New Roman" w:hAnsi="Times New Roman" w:cs="Times New Roman"/>
          <w:b/>
          <w:sz w:val="24"/>
          <w:szCs w:val="24"/>
        </w:rPr>
        <w:t xml:space="preserve"> .0</w:t>
      </w:r>
      <w:r w:rsidR="00C356C7" w:rsidRPr="00042A82">
        <w:rPr>
          <w:rFonts w:ascii="Times New Roman" w:hAnsi="Times New Roman" w:cs="Times New Roman"/>
          <w:b/>
          <w:sz w:val="24"/>
          <w:szCs w:val="24"/>
        </w:rPr>
        <w:t>5</w:t>
      </w:r>
      <w:r w:rsidRPr="00042A82">
        <w:rPr>
          <w:rFonts w:ascii="Times New Roman" w:hAnsi="Times New Roman" w:cs="Times New Roman"/>
          <w:b/>
          <w:sz w:val="24"/>
          <w:szCs w:val="24"/>
        </w:rPr>
        <w:t>.20 (</w:t>
      </w:r>
      <w:proofErr w:type="spellStart"/>
      <w:r w:rsidRPr="00042A82">
        <w:rPr>
          <w:rFonts w:ascii="Times New Roman" w:hAnsi="Times New Roman" w:cs="Times New Roman"/>
          <w:b/>
          <w:sz w:val="24"/>
          <w:szCs w:val="24"/>
        </w:rPr>
        <w:t>вторн</w:t>
      </w:r>
      <w:proofErr w:type="spellEnd"/>
      <w:r w:rsidRPr="00042A82">
        <w:rPr>
          <w:rFonts w:ascii="Times New Roman" w:hAnsi="Times New Roman" w:cs="Times New Roman"/>
          <w:b/>
          <w:sz w:val="24"/>
          <w:szCs w:val="24"/>
        </w:rPr>
        <w:t>.)</w:t>
      </w:r>
    </w:p>
    <w:p w14:paraId="672A6659" w14:textId="77777777" w:rsidR="00414AB1" w:rsidRPr="00042A82" w:rsidRDefault="00414AB1" w:rsidP="00042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7501D" w14:textId="77777777" w:rsidR="00414AB1" w:rsidRPr="00042A82" w:rsidRDefault="00414AB1" w:rsidP="00042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4252"/>
        <w:gridCol w:w="2410"/>
        <w:gridCol w:w="1808"/>
      </w:tblGrid>
      <w:tr w:rsidR="00414AB1" w:rsidRPr="00042A82" w14:paraId="29ED9EB6" w14:textId="77777777" w:rsidTr="654EDCBE">
        <w:tc>
          <w:tcPr>
            <w:tcW w:w="426" w:type="dxa"/>
          </w:tcPr>
          <w:p w14:paraId="2D39A66B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60" w:type="dxa"/>
          </w:tcPr>
          <w:p w14:paraId="76BF42D8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252" w:type="dxa"/>
          </w:tcPr>
          <w:p w14:paraId="71513C76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14:paraId="1B31FBF2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1808" w:type="dxa"/>
          </w:tcPr>
          <w:p w14:paraId="7166196F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414AB1" w:rsidRPr="00042A82" w14:paraId="1BC09CE2" w14:textId="77777777" w:rsidTr="654EDCBE">
        <w:tc>
          <w:tcPr>
            <w:tcW w:w="426" w:type="dxa"/>
          </w:tcPr>
          <w:p w14:paraId="649841BE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434FA0AD" w14:textId="77777777" w:rsidR="00414AB1" w:rsidRPr="00042A82" w:rsidRDefault="2ABD10D6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</w:tcPr>
          <w:p w14:paraId="5DAB6C7B" w14:textId="5EFAE36C" w:rsidR="00414AB1" w:rsidRPr="00042A82" w:rsidRDefault="654EDCBE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Порядок слов в предложении. С. 144 прочитать. Орфографическая работа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с.144</w:t>
            </w:r>
            <w:proofErr w:type="spellEnd"/>
            <w:proofErr w:type="gram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аписать, вставить пропущенные буквы. Сфотографировать, прислать по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ватсапу</w:t>
            </w:r>
            <w:proofErr w:type="spell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2EB378F" w14:textId="180B935B" w:rsidR="00414AB1" w:rsidRPr="00042A82" w:rsidRDefault="654EDCBE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Упр. 595. Синтаксическая функция -  это член предложения. Сфотографировать и прислать по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ватсапу</w:t>
            </w:r>
            <w:proofErr w:type="spellEnd"/>
          </w:p>
        </w:tc>
        <w:tc>
          <w:tcPr>
            <w:tcW w:w="1808" w:type="dxa"/>
          </w:tcPr>
          <w:p w14:paraId="72AE2E64" w14:textId="3E612E03" w:rsidR="00414AB1" w:rsidRPr="00042A82" w:rsidRDefault="654EDCBE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89094124194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Whats</w:t>
            </w:r>
            <w:proofErr w:type="spell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proofErr w:type="spellEnd"/>
          </w:p>
          <w:p w14:paraId="0BB905FA" w14:textId="63ACACD8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B1" w:rsidRPr="00042A82" w14:paraId="1D40E544" w14:textId="77777777" w:rsidTr="654EDCBE">
        <w:tc>
          <w:tcPr>
            <w:tcW w:w="426" w:type="dxa"/>
          </w:tcPr>
          <w:p w14:paraId="18F999B5" w14:textId="77777777" w:rsidR="00414AB1" w:rsidRPr="00042A82" w:rsidRDefault="00414AB1" w:rsidP="00042A82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D93B399" w14:textId="77777777" w:rsidR="00414AB1" w:rsidRPr="00042A82" w:rsidRDefault="2ABD10D6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</w:tcPr>
          <w:p w14:paraId="6A05A809" w14:textId="0CF68075" w:rsidR="00414AB1" w:rsidRPr="00042A82" w:rsidRDefault="654EDCBE" w:rsidP="00042A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Простое осложненное предложение.</w:t>
            </w:r>
          </w:p>
          <w:p w14:paraId="5A39BBE3" w14:textId="43ED84F8" w:rsidR="00414AB1" w:rsidRPr="00042A82" w:rsidRDefault="654EDCBE" w:rsidP="00042A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Теоретический материал </w:t>
            </w:r>
            <w:proofErr w:type="spellStart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с.146</w:t>
            </w:r>
            <w:proofErr w:type="spellEnd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слова в рамочках - это вводные слова (к теории). </w:t>
            </w:r>
            <w:proofErr w:type="spellStart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Упр.600</w:t>
            </w:r>
            <w:proofErr w:type="spellEnd"/>
          </w:p>
        </w:tc>
        <w:tc>
          <w:tcPr>
            <w:tcW w:w="2410" w:type="dxa"/>
          </w:tcPr>
          <w:p w14:paraId="41C8F396" w14:textId="2BA56EF4" w:rsidR="00414AB1" w:rsidRPr="00042A82" w:rsidRDefault="654EDCBE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Упр. 601 сфотографировать и прислать по указанному номеру</w:t>
            </w:r>
          </w:p>
        </w:tc>
        <w:tc>
          <w:tcPr>
            <w:tcW w:w="1808" w:type="dxa"/>
          </w:tcPr>
          <w:p w14:paraId="67073989" w14:textId="07357F5F" w:rsidR="00414AB1" w:rsidRPr="00042A82" w:rsidRDefault="654EDCBE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89094124194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Whats</w:t>
            </w:r>
            <w:proofErr w:type="spell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proofErr w:type="spellEnd"/>
          </w:p>
          <w:p w14:paraId="739404F0" w14:textId="485C7A9E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B1" w:rsidRPr="00042A82" w14:paraId="092D5D3B" w14:textId="77777777" w:rsidTr="654EDCBE">
        <w:tc>
          <w:tcPr>
            <w:tcW w:w="426" w:type="dxa"/>
          </w:tcPr>
          <w:p w14:paraId="5FCD5EC4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713C2276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52" w:type="dxa"/>
          </w:tcPr>
          <w:p w14:paraId="62CA5C1B" w14:textId="77777777" w:rsidR="00414AB1" w:rsidRPr="00042A82" w:rsidRDefault="5A2130CD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 №11. ”Перпендикулярные и параллельные прямые. Координатная плоскость”</w:t>
            </w:r>
          </w:p>
          <w:p w14:paraId="74DF3433" w14:textId="77777777" w:rsidR="00414AB1" w:rsidRPr="00042A82" w:rsidRDefault="2B9DFA53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работы перейти по ссылке</w:t>
            </w:r>
          </w:p>
          <w:p w14:paraId="489BBF11" w14:textId="77777777" w:rsidR="00414AB1" w:rsidRPr="00042A82" w:rsidRDefault="00042A82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="2B9DFA53" w:rsidRPr="00042A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http://xn--</w:t>
              </w:r>
              <w:proofErr w:type="spellStart"/>
              <w:r w:rsidR="2B9DFA53" w:rsidRPr="00042A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80aneebgncbebxz7l.xn</w:t>
              </w:r>
              <w:proofErr w:type="spellEnd"/>
              <w:r w:rsidR="2B9DFA53" w:rsidRPr="00042A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--</w:t>
              </w:r>
              <w:proofErr w:type="spellStart"/>
              <w:r w:rsidR="2B9DFA53" w:rsidRPr="00042A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p1ai</w:t>
              </w:r>
              <w:proofErr w:type="spellEnd"/>
              <w:r w:rsidR="2B9DFA53" w:rsidRPr="00042A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2B9DFA53" w:rsidRPr="00042A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matematika</w:t>
              </w:r>
              <w:proofErr w:type="spellEnd"/>
              <w:r w:rsidR="2B9DFA53" w:rsidRPr="00042A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-6-</w:t>
              </w:r>
              <w:proofErr w:type="spellStart"/>
              <w:r w:rsidR="2B9DFA53" w:rsidRPr="00042A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merzlyak</w:t>
              </w:r>
              <w:proofErr w:type="spellEnd"/>
              <w:r w:rsidR="2B9DFA53" w:rsidRPr="00042A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2B9DFA53" w:rsidRPr="00042A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kontrolnaya</w:t>
              </w:r>
              <w:proofErr w:type="spellEnd"/>
              <w:r w:rsidR="2B9DFA53" w:rsidRPr="00042A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2B9DFA53" w:rsidRPr="00042A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rabota</w:t>
              </w:r>
              <w:proofErr w:type="spellEnd"/>
              <w:r w:rsidR="2B9DFA53" w:rsidRPr="00042A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-11/</w:t>
              </w:r>
            </w:hyperlink>
          </w:p>
        </w:tc>
        <w:tc>
          <w:tcPr>
            <w:tcW w:w="2410" w:type="dxa"/>
          </w:tcPr>
          <w:p w14:paraId="391C0AD5" w14:textId="77777777" w:rsidR="00414AB1" w:rsidRPr="00042A82" w:rsidRDefault="2B9DFA53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Выполненную работу выслать учителю на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Whats</w:t>
            </w:r>
            <w:proofErr w:type="spell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proofErr w:type="spell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A3D3EC" w14:textId="77777777" w:rsidR="00414AB1" w:rsidRPr="00042A82" w:rsidRDefault="00414AB1" w:rsidP="00042A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3E2CF99" w14:textId="77777777" w:rsidR="00414AB1" w:rsidRPr="00042A82" w:rsidRDefault="2B9DFA53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89604660177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Whats</w:t>
            </w:r>
            <w:proofErr w:type="spell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proofErr w:type="spellEnd"/>
          </w:p>
          <w:p w14:paraId="0D0B940D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B1" w:rsidRPr="00042A82" w14:paraId="4806FECE" w14:textId="77777777" w:rsidTr="654EDCBE">
        <w:tc>
          <w:tcPr>
            <w:tcW w:w="426" w:type="dxa"/>
          </w:tcPr>
          <w:p w14:paraId="2598DEE6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69F7BD80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52" w:type="dxa"/>
          </w:tcPr>
          <w:p w14:paraId="7180AB51" w14:textId="77777777" w:rsidR="00414AB1" w:rsidRPr="00042A82" w:rsidRDefault="5B224ED5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  Повторение. Делимость натуральных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gram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proofErr w:type="spell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. Перечитать пункт.</w:t>
            </w:r>
          </w:p>
          <w:p w14:paraId="1DE8EBE1" w14:textId="77777777" w:rsidR="00414AB1" w:rsidRPr="00042A82" w:rsidRDefault="2B9DFA53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повторить   правила, выполнить №4,9.</w:t>
            </w:r>
          </w:p>
        </w:tc>
        <w:tc>
          <w:tcPr>
            <w:tcW w:w="2410" w:type="dxa"/>
          </w:tcPr>
          <w:p w14:paraId="3009880D" w14:textId="77777777" w:rsidR="00414AB1" w:rsidRPr="00042A82" w:rsidRDefault="2B9DFA53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Решить № 17,24,25.</w:t>
            </w:r>
          </w:p>
          <w:p w14:paraId="60061E4C" w14:textId="17E0C3E0" w:rsidR="00414AB1" w:rsidRPr="00042A82" w:rsidRDefault="2B9DFA53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Выполненную работу выслать учителю на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Whats</w:t>
            </w:r>
            <w:proofErr w:type="spell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proofErr w:type="spell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14:paraId="21991EE1" w14:textId="77777777" w:rsidR="00414AB1" w:rsidRPr="00042A82" w:rsidRDefault="2B9DFA53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89604660177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Whats</w:t>
            </w:r>
            <w:proofErr w:type="spell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proofErr w:type="spellEnd"/>
          </w:p>
          <w:p w14:paraId="44EAFD9C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B1" w:rsidRPr="00042A82" w14:paraId="2DA6336A" w14:textId="77777777" w:rsidTr="654EDCBE">
        <w:tc>
          <w:tcPr>
            <w:tcW w:w="426" w:type="dxa"/>
          </w:tcPr>
          <w:p w14:paraId="78941E47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53F9FC29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4252" w:type="dxa"/>
          </w:tcPr>
          <w:p w14:paraId="0A4C8265" w14:textId="77043168" w:rsidR="6BD85DCD" w:rsidRPr="00042A82" w:rsidRDefault="6BD85DCD" w:rsidP="00042A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“Что было раньше? Даты в английском языке</w:t>
            </w:r>
            <w:proofErr w:type="gramStart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.” - </w:t>
            </w:r>
            <w:proofErr w:type="gramEnd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в английском языке пишутся и произносятся даты. Посмотрите видео по данной теме по ссылке:  </w:t>
            </w:r>
            <w:hyperlink r:id="rId6">
              <w:r w:rsidRPr="00042A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https://youtu.be/-czEqtIqbAY</w:t>
              </w:r>
            </w:hyperlink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9D6B04F" w14:textId="77777777" w:rsidR="00414AB1" w:rsidRPr="00042A82" w:rsidRDefault="7A1B4330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3DEEC669" w14:textId="2581D33F" w:rsidR="00414AB1" w:rsidRPr="00042A82" w:rsidRDefault="6BD85DCD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упражнение на даты в английском языке по ссылке:  </w:t>
            </w:r>
            <w:hyperlink r:id="rId7">
              <w:r w:rsidRPr="00042A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http://englishinn.ru/chtenie-dat-v-angliyskom-yazyike-vremya-dlya-nachinayushhih.html</w:t>
              </w:r>
            </w:hyperlink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  упр. 4 (фото сделанной работы прислать по E-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8" w:type="dxa"/>
          </w:tcPr>
          <w:p w14:paraId="1D5F3C3F" w14:textId="77777777" w:rsidR="00414AB1" w:rsidRPr="00042A82" w:rsidRDefault="00042A82" w:rsidP="00042A82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8" w:history="1">
              <w:r w:rsidR="00414AB1" w:rsidRPr="00042A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414AB1" w:rsidRPr="00042A82" w:rsidRDefault="00414AB1" w:rsidP="00042A82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414AB1" w:rsidRPr="00042A82" w14:paraId="7D02E227" w14:textId="77777777" w:rsidTr="654EDCBE">
        <w:tc>
          <w:tcPr>
            <w:tcW w:w="426" w:type="dxa"/>
          </w:tcPr>
          <w:p w14:paraId="29B4EA11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6E9B4549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52" w:type="dxa"/>
          </w:tcPr>
          <w:p w14:paraId="0EEBCF13" w14:textId="77777777" w:rsidR="00414AB1" w:rsidRPr="00042A82" w:rsidRDefault="2755A67C" w:rsidP="00042A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“Декоративное панно из круп”</w:t>
            </w:r>
          </w:p>
          <w:p w14:paraId="34CD94E6" w14:textId="77777777" w:rsidR="00414AB1" w:rsidRPr="00042A82" w:rsidRDefault="2755A67C" w:rsidP="00042A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 может быть выполнен в форме поделки)</w:t>
            </w:r>
          </w:p>
          <w:p w14:paraId="3656B9AB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F265541" w14:textId="77777777" w:rsidR="00414AB1" w:rsidRPr="00042A82" w:rsidRDefault="2755A67C" w:rsidP="00042A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проектом</w:t>
            </w:r>
          </w:p>
          <w:p w14:paraId="45FB0818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242967AF" w14:textId="77777777" w:rsidR="00414AB1" w:rsidRPr="00042A82" w:rsidRDefault="00042A82" w:rsidP="00042A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414AB1" w:rsidRPr="00042A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30E3CD26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14:paraId="2115CB6B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89612748567 -</w:t>
            </w:r>
          </w:p>
          <w:p w14:paraId="4FDE437B" w14:textId="77777777" w:rsidR="00414AB1" w:rsidRPr="00042A82" w:rsidRDefault="00414AB1" w:rsidP="00042A8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42A8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14:paraId="049F31CB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B78278" w14:textId="77777777" w:rsidR="00C356C7" w:rsidRPr="00042A82" w:rsidRDefault="00C356C7" w:rsidP="00042A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C39945" w14:textId="77777777" w:rsidR="00C356C7" w:rsidRPr="00042A82" w:rsidRDefault="00C356C7" w:rsidP="00042A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62CB0E" w14:textId="77777777" w:rsidR="00C356C7" w:rsidRPr="00042A82" w:rsidRDefault="00C356C7" w:rsidP="00042A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FA1C47" w14:textId="77777777" w:rsidR="00414AB1" w:rsidRPr="00042A82" w:rsidRDefault="00414AB1" w:rsidP="00042A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2A82">
        <w:rPr>
          <w:rFonts w:ascii="Times New Roman" w:hAnsi="Times New Roman" w:cs="Times New Roman"/>
          <w:b/>
          <w:sz w:val="24"/>
          <w:szCs w:val="24"/>
        </w:rPr>
        <w:lastRenderedPageBreak/>
        <w:t>6 класс</w:t>
      </w:r>
    </w:p>
    <w:p w14:paraId="7AA956A7" w14:textId="77777777" w:rsidR="00414AB1" w:rsidRPr="00042A82" w:rsidRDefault="00414AB1" w:rsidP="00042A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2A82">
        <w:rPr>
          <w:rFonts w:ascii="Times New Roman" w:hAnsi="Times New Roman" w:cs="Times New Roman"/>
          <w:b/>
          <w:sz w:val="24"/>
          <w:szCs w:val="24"/>
        </w:rPr>
        <w:t>1</w:t>
      </w:r>
      <w:r w:rsidR="00C356C7" w:rsidRPr="00042A82">
        <w:rPr>
          <w:rFonts w:ascii="Times New Roman" w:hAnsi="Times New Roman" w:cs="Times New Roman"/>
          <w:b/>
          <w:sz w:val="24"/>
          <w:szCs w:val="24"/>
        </w:rPr>
        <w:t>3</w:t>
      </w:r>
      <w:r w:rsidRPr="00042A82">
        <w:rPr>
          <w:rFonts w:ascii="Times New Roman" w:hAnsi="Times New Roman" w:cs="Times New Roman"/>
          <w:b/>
          <w:sz w:val="24"/>
          <w:szCs w:val="24"/>
        </w:rPr>
        <w:t xml:space="preserve"> .0</w:t>
      </w:r>
      <w:r w:rsidR="00C356C7" w:rsidRPr="00042A82">
        <w:rPr>
          <w:rFonts w:ascii="Times New Roman" w:hAnsi="Times New Roman" w:cs="Times New Roman"/>
          <w:b/>
          <w:sz w:val="24"/>
          <w:szCs w:val="24"/>
        </w:rPr>
        <w:t>5</w:t>
      </w:r>
      <w:r w:rsidRPr="00042A82">
        <w:rPr>
          <w:rFonts w:ascii="Times New Roman" w:hAnsi="Times New Roman" w:cs="Times New Roman"/>
          <w:b/>
          <w:sz w:val="24"/>
          <w:szCs w:val="24"/>
        </w:rPr>
        <w:t xml:space="preserve">.20 </w:t>
      </w:r>
      <w:proofErr w:type="gramStart"/>
      <w:r w:rsidRPr="00042A82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042A82">
        <w:rPr>
          <w:rFonts w:ascii="Times New Roman" w:hAnsi="Times New Roman" w:cs="Times New Roman"/>
          <w:b/>
          <w:sz w:val="24"/>
          <w:szCs w:val="24"/>
        </w:rPr>
        <w:t>среда)</w:t>
      </w:r>
    </w:p>
    <w:p w14:paraId="34CE0A41" w14:textId="77777777" w:rsidR="00414AB1" w:rsidRPr="00042A82" w:rsidRDefault="00414AB1" w:rsidP="00042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BF3C5" w14:textId="77777777" w:rsidR="00414AB1" w:rsidRPr="00042A82" w:rsidRDefault="00414AB1" w:rsidP="00042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529"/>
        <w:gridCol w:w="3431"/>
        <w:gridCol w:w="2599"/>
        <w:gridCol w:w="1053"/>
      </w:tblGrid>
      <w:tr w:rsidR="00414AB1" w:rsidRPr="00042A82" w14:paraId="5FB4D380" w14:textId="77777777" w:rsidTr="654EDCBE">
        <w:tc>
          <w:tcPr>
            <w:tcW w:w="993" w:type="dxa"/>
          </w:tcPr>
          <w:p w14:paraId="12884D61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29" w:type="dxa"/>
          </w:tcPr>
          <w:p w14:paraId="311073AB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31" w:type="dxa"/>
          </w:tcPr>
          <w:p w14:paraId="23717AAA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599" w:type="dxa"/>
          </w:tcPr>
          <w:p w14:paraId="658605E7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1053" w:type="dxa"/>
          </w:tcPr>
          <w:p w14:paraId="65682E7B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414AB1" w:rsidRPr="00042A82" w14:paraId="4FD083A0" w14:textId="77777777" w:rsidTr="654EDCBE">
        <w:tc>
          <w:tcPr>
            <w:tcW w:w="993" w:type="dxa"/>
          </w:tcPr>
          <w:p w14:paraId="56B20A0C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14:paraId="05AFC899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31" w:type="dxa"/>
          </w:tcPr>
          <w:p w14:paraId="0D7F22D4" w14:textId="01CCD972" w:rsidR="00414AB1" w:rsidRPr="00042A82" w:rsidRDefault="654EDCBE" w:rsidP="00042A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Московское княжество в первой половине  XV </w:t>
            </w:r>
            <w:proofErr w:type="spellStart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вв</w:t>
            </w:r>
            <w:proofErr w:type="spellEnd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Распад Золотой Орды  и его последствия.                       §24,25</w:t>
            </w:r>
            <w:proofErr w:type="gramStart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рочитать выписать термины с объяснением</w:t>
            </w:r>
          </w:p>
          <w:p w14:paraId="7A3BDB1A" w14:textId="5833415B" w:rsidR="00414AB1" w:rsidRPr="00042A82" w:rsidRDefault="00042A82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654EDCBE" w:rsidRPr="00042A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https://videouroki.net/video/33-moskovskoe-knyazhestvo-v-pervoj-polovine-xv-veka.html</w:t>
              </w:r>
            </w:hyperlink>
          </w:p>
          <w:p w14:paraId="0A6959E7" w14:textId="24C72A3D" w:rsidR="00414AB1" w:rsidRPr="00042A82" w:rsidRDefault="00042A82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654EDCBE" w:rsidRPr="00042A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https://videouroki.net/video/34-raspad-zolotoj-ordy-i-ego-posledstviya.html</w:t>
              </w:r>
            </w:hyperlink>
          </w:p>
        </w:tc>
        <w:tc>
          <w:tcPr>
            <w:tcW w:w="2599" w:type="dxa"/>
          </w:tcPr>
          <w:p w14:paraId="0DFAE634" w14:textId="2AABA360" w:rsidR="00414AB1" w:rsidRPr="00042A82" w:rsidRDefault="654EDCBE" w:rsidP="00042A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A82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Pr="00042A82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§24,25</w:t>
            </w:r>
            <w:proofErr w:type="gramStart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рочитать. Используя текст учебника и видео продолжить   заполнение таблицы о князьях  (фото прислать)</w:t>
            </w:r>
          </w:p>
        </w:tc>
        <w:tc>
          <w:tcPr>
            <w:tcW w:w="1053" w:type="dxa"/>
          </w:tcPr>
          <w:p w14:paraId="10D2E169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0C85DA35" w14:textId="0CE8944E" w:rsidR="00414AB1" w:rsidRPr="00042A82" w:rsidRDefault="415C0758" w:rsidP="00042A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8 918 85 497 14</w:t>
            </w:r>
          </w:p>
        </w:tc>
      </w:tr>
      <w:tr w:rsidR="00414AB1" w:rsidRPr="00042A82" w14:paraId="749F5283" w14:textId="77777777" w:rsidTr="654EDCBE">
        <w:tc>
          <w:tcPr>
            <w:tcW w:w="993" w:type="dxa"/>
          </w:tcPr>
          <w:p w14:paraId="7144751B" w14:textId="77777777" w:rsidR="00414AB1" w:rsidRPr="00042A82" w:rsidRDefault="00414AB1" w:rsidP="00042A82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14:paraId="0297F091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31" w:type="dxa"/>
          </w:tcPr>
          <w:p w14:paraId="50103A28" w14:textId="77777777" w:rsidR="00414AB1" w:rsidRPr="00042A82" w:rsidRDefault="2B9DFA53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gram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2.Признаки</w:t>
            </w:r>
            <w:proofErr w:type="spell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 делимости на 2,5,10.</w:t>
            </w:r>
          </w:p>
          <w:p w14:paraId="011AB7AC" w14:textId="77777777" w:rsidR="00414AB1" w:rsidRPr="00042A82" w:rsidRDefault="5B224ED5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gram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 2. (вспомнить правила)  выполнить №41, 48,52</w:t>
            </w:r>
          </w:p>
        </w:tc>
        <w:tc>
          <w:tcPr>
            <w:tcW w:w="2599" w:type="dxa"/>
          </w:tcPr>
          <w:p w14:paraId="4F3046CA" w14:textId="77777777" w:rsidR="00414AB1" w:rsidRPr="00042A82" w:rsidRDefault="2B9DFA53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Выполнить №47,59.</w:t>
            </w:r>
          </w:p>
          <w:p w14:paraId="6D98A12B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6DB82" w14:textId="07AC330A" w:rsidR="00414AB1" w:rsidRPr="00042A82" w:rsidRDefault="2B9DFA53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Выполненную работу выслать учителю на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Whats</w:t>
            </w:r>
            <w:proofErr w:type="spell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proofErr w:type="spell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3" w:type="dxa"/>
          </w:tcPr>
          <w:p w14:paraId="5117ED32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89604660177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5997CC1D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B1" w:rsidRPr="00042A82" w14:paraId="1CF87283" w14:textId="77777777" w:rsidTr="654EDCBE">
        <w:tc>
          <w:tcPr>
            <w:tcW w:w="993" w:type="dxa"/>
          </w:tcPr>
          <w:p w14:paraId="0B778152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</w:tcPr>
          <w:p w14:paraId="61F6A88E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431" w:type="dxa"/>
          </w:tcPr>
          <w:p w14:paraId="110FFD37" w14:textId="17FE271C" w:rsidR="00414AB1" w:rsidRPr="00042A82" w:rsidRDefault="654EDCBE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Пунктуация в осложненном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предложении</w:t>
            </w:r>
            <w:proofErr w:type="gram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. 602 (не забудьте о запятых!)</w:t>
            </w:r>
          </w:p>
        </w:tc>
        <w:tc>
          <w:tcPr>
            <w:tcW w:w="2599" w:type="dxa"/>
          </w:tcPr>
          <w:p w14:paraId="6B699379" w14:textId="1F9A8E88" w:rsidR="00414AB1" w:rsidRPr="00042A82" w:rsidRDefault="654EDCBE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603.Сфотографировать</w:t>
            </w:r>
            <w:proofErr w:type="spell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 и прислать по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ватсапу</w:t>
            </w:r>
            <w:proofErr w:type="spell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3" w:type="dxa"/>
          </w:tcPr>
          <w:p w14:paraId="1BE08B0F" w14:textId="77777777" w:rsidR="00414AB1" w:rsidRPr="00042A82" w:rsidRDefault="2ABD10D6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89094124194</w:t>
            </w:r>
          </w:p>
        </w:tc>
      </w:tr>
      <w:tr w:rsidR="00414AB1" w:rsidRPr="00042A82" w14:paraId="49D3D9ED" w14:textId="77777777" w:rsidTr="654EDCBE">
        <w:tc>
          <w:tcPr>
            <w:tcW w:w="993" w:type="dxa"/>
          </w:tcPr>
          <w:p w14:paraId="279935FF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9" w:type="dxa"/>
          </w:tcPr>
          <w:p w14:paraId="2BC58C05" w14:textId="77777777" w:rsidR="00414AB1" w:rsidRPr="00042A82" w:rsidRDefault="2ABD10D6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31" w:type="dxa"/>
          </w:tcPr>
          <w:p w14:paraId="3FE9F23F" w14:textId="4D46489B" w:rsidR="00414AB1" w:rsidRPr="00042A82" w:rsidRDefault="654EDCBE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О. Генри. “Дары волхвов”. Прочитать с. 266 – 273. </w:t>
            </w:r>
          </w:p>
        </w:tc>
        <w:tc>
          <w:tcPr>
            <w:tcW w:w="2599" w:type="dxa"/>
          </w:tcPr>
          <w:p w14:paraId="1F72F646" w14:textId="0BECBA95" w:rsidR="00414AB1" w:rsidRPr="00042A82" w:rsidRDefault="654EDCBE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Составить план к рассказу.</w:t>
            </w:r>
          </w:p>
        </w:tc>
        <w:tc>
          <w:tcPr>
            <w:tcW w:w="1053" w:type="dxa"/>
          </w:tcPr>
          <w:p w14:paraId="6765EC88" w14:textId="77777777" w:rsidR="00414AB1" w:rsidRPr="00042A82" w:rsidRDefault="2ABD10D6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89094124194</w:t>
            </w:r>
          </w:p>
        </w:tc>
      </w:tr>
      <w:tr w:rsidR="00414AB1" w:rsidRPr="00042A82" w14:paraId="4D0001A1" w14:textId="77777777" w:rsidTr="654EDCBE">
        <w:tc>
          <w:tcPr>
            <w:tcW w:w="993" w:type="dxa"/>
          </w:tcPr>
          <w:p w14:paraId="44240AAE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14:paraId="1F0EEA71" w14:textId="77777777" w:rsidR="00414AB1" w:rsidRPr="00042A82" w:rsidRDefault="654EDCBE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31" w:type="dxa"/>
          </w:tcPr>
          <w:p w14:paraId="13A03A81" w14:textId="4DC378B2" w:rsidR="00414AB1" w:rsidRPr="00042A82" w:rsidRDefault="654EDCBE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К.Р. №3 Классификация растений</w:t>
            </w:r>
          </w:p>
          <w:p w14:paraId="08CE6F91" w14:textId="4DC378B2" w:rsidR="00414AB1" w:rsidRPr="00042A82" w:rsidRDefault="654EDCBE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работу по ссылке </w:t>
            </w:r>
            <w:hyperlink r:id="rId12">
              <w:r w:rsidRPr="00042A8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https://yadi.sk/i/WnuCucw-5E2XMg</w:t>
              </w:r>
            </w:hyperlink>
          </w:p>
        </w:tc>
        <w:tc>
          <w:tcPr>
            <w:tcW w:w="2599" w:type="dxa"/>
          </w:tcPr>
          <w:p w14:paraId="73A957EA" w14:textId="1EC48923" w:rsidR="00414AB1" w:rsidRPr="00042A82" w:rsidRDefault="654EDCBE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работу по ссылке </w:t>
            </w:r>
            <w:hyperlink r:id="rId13">
              <w:r w:rsidRPr="00042A8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https://yadi.sk/i/WnuCucw-5E2XMg</w:t>
              </w:r>
            </w:hyperlink>
          </w:p>
          <w:p w14:paraId="61CDCEAD" w14:textId="742EC80B" w:rsidR="00414AB1" w:rsidRPr="00042A82" w:rsidRDefault="654EDCBE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выполненной работы выслать на электронную почту, или в ВК</w:t>
            </w:r>
          </w:p>
        </w:tc>
        <w:tc>
          <w:tcPr>
            <w:tcW w:w="1053" w:type="dxa"/>
          </w:tcPr>
          <w:p w14:paraId="69257F29" w14:textId="7F0718AF" w:rsidR="00414AB1" w:rsidRPr="00042A82" w:rsidRDefault="00042A82" w:rsidP="0004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654EDCBE" w:rsidRPr="00042A8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654EDCBE" w:rsidRPr="00042A8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654EDCBE" w:rsidRPr="00042A8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654EDCBE" w:rsidRPr="00042A8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654EDCBE" w:rsidRPr="00042A8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0D0F9D5E" w14:textId="0A7C744D" w:rsidR="00414AB1" w:rsidRPr="00042A82" w:rsidRDefault="654EDCBE" w:rsidP="00042A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52815CD1" w14:textId="41BD3DCA" w:rsidR="00414AB1" w:rsidRPr="00042A82" w:rsidRDefault="00042A82" w:rsidP="0004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654EDCBE" w:rsidRPr="00042A8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654EDCBE" w:rsidRPr="00042A8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654EDCBE" w:rsidRPr="00042A8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="654EDCBE" w:rsidRPr="00042A8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654EDCBE" w:rsidRPr="00042A8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654EDCBE" w:rsidRPr="00042A8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654EDCBE" w:rsidRPr="00042A8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id</w:t>
              </w:r>
              <w:r w:rsidR="654EDCBE" w:rsidRPr="00042A82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299757342</w:t>
              </w:r>
            </w:hyperlink>
          </w:p>
        </w:tc>
      </w:tr>
    </w:tbl>
    <w:p w14:paraId="6BB9E253" w14:textId="77777777" w:rsidR="00237368" w:rsidRPr="00042A82" w:rsidRDefault="00237368" w:rsidP="00042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DE523C" w14:textId="77777777" w:rsidR="00237368" w:rsidRPr="00042A82" w:rsidRDefault="00237368" w:rsidP="00042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E56223" w14:textId="77777777" w:rsidR="00237368" w:rsidRPr="00042A82" w:rsidRDefault="00237368" w:rsidP="00042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47A01" w14:textId="77777777" w:rsidR="00C356C7" w:rsidRPr="00042A82" w:rsidRDefault="00C356C7" w:rsidP="00042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3CB0F" w14:textId="77777777" w:rsidR="00C356C7" w:rsidRPr="00042A82" w:rsidRDefault="00C356C7" w:rsidP="00042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59315" w14:textId="77777777" w:rsidR="00C356C7" w:rsidRPr="00042A82" w:rsidRDefault="00C356C7" w:rsidP="00042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7F28F" w14:textId="77777777" w:rsidR="00C356C7" w:rsidRPr="00042A82" w:rsidRDefault="00C356C7" w:rsidP="00042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A5D23" w14:textId="77777777" w:rsidR="00C356C7" w:rsidRPr="00042A82" w:rsidRDefault="00C356C7" w:rsidP="00042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8610EB" w14:textId="77777777" w:rsidR="00C356C7" w:rsidRPr="00042A82" w:rsidRDefault="00C356C7" w:rsidP="00042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805D2" w14:textId="77777777" w:rsidR="00C356C7" w:rsidRPr="00042A82" w:rsidRDefault="00C356C7" w:rsidP="00042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AAA106" w14:textId="77777777" w:rsidR="00414AB1" w:rsidRPr="00042A82" w:rsidRDefault="00414AB1" w:rsidP="00042A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2A82">
        <w:rPr>
          <w:rFonts w:ascii="Times New Roman" w:hAnsi="Times New Roman" w:cs="Times New Roman"/>
          <w:b/>
          <w:sz w:val="24"/>
          <w:szCs w:val="24"/>
        </w:rPr>
        <w:t>6 класс</w:t>
      </w:r>
    </w:p>
    <w:p w14:paraId="5964E5DA" w14:textId="77777777" w:rsidR="00414AB1" w:rsidRPr="00042A82" w:rsidRDefault="00414AB1" w:rsidP="00042A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2A82">
        <w:rPr>
          <w:rFonts w:ascii="Times New Roman" w:hAnsi="Times New Roman" w:cs="Times New Roman"/>
          <w:b/>
          <w:sz w:val="24"/>
          <w:szCs w:val="24"/>
        </w:rPr>
        <w:t>1</w:t>
      </w:r>
      <w:r w:rsidR="00C356C7" w:rsidRPr="00042A82">
        <w:rPr>
          <w:rFonts w:ascii="Times New Roman" w:hAnsi="Times New Roman" w:cs="Times New Roman"/>
          <w:b/>
          <w:sz w:val="24"/>
          <w:szCs w:val="24"/>
        </w:rPr>
        <w:t>4</w:t>
      </w:r>
      <w:r w:rsidRPr="00042A82">
        <w:rPr>
          <w:rFonts w:ascii="Times New Roman" w:hAnsi="Times New Roman" w:cs="Times New Roman"/>
          <w:b/>
          <w:sz w:val="24"/>
          <w:szCs w:val="24"/>
        </w:rPr>
        <w:t xml:space="preserve"> .0</w:t>
      </w:r>
      <w:r w:rsidR="00C356C7" w:rsidRPr="00042A82">
        <w:rPr>
          <w:rFonts w:ascii="Times New Roman" w:hAnsi="Times New Roman" w:cs="Times New Roman"/>
          <w:b/>
          <w:sz w:val="24"/>
          <w:szCs w:val="24"/>
        </w:rPr>
        <w:t>5</w:t>
      </w:r>
      <w:r w:rsidRPr="00042A82">
        <w:rPr>
          <w:rFonts w:ascii="Times New Roman" w:hAnsi="Times New Roman" w:cs="Times New Roman"/>
          <w:b/>
          <w:sz w:val="24"/>
          <w:szCs w:val="24"/>
        </w:rPr>
        <w:t>.20 (четверг)</w:t>
      </w:r>
    </w:p>
    <w:p w14:paraId="463F29E8" w14:textId="77777777" w:rsidR="00414AB1" w:rsidRPr="00042A82" w:rsidRDefault="00414AB1" w:rsidP="00042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7B4B86" w14:textId="77777777" w:rsidR="00414AB1" w:rsidRPr="00042A82" w:rsidRDefault="00414AB1" w:rsidP="00042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5"/>
        <w:gridCol w:w="1425"/>
        <w:gridCol w:w="3105"/>
        <w:gridCol w:w="2700"/>
        <w:gridCol w:w="2056"/>
      </w:tblGrid>
      <w:tr w:rsidR="00414AB1" w:rsidRPr="00042A82" w14:paraId="6BD3A22E" w14:textId="77777777" w:rsidTr="654EDCBE">
        <w:tc>
          <w:tcPr>
            <w:tcW w:w="495" w:type="dxa"/>
          </w:tcPr>
          <w:p w14:paraId="05DE3AE1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</w:p>
        </w:tc>
        <w:tc>
          <w:tcPr>
            <w:tcW w:w="1425" w:type="dxa"/>
          </w:tcPr>
          <w:p w14:paraId="63408A38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3105" w:type="dxa"/>
          </w:tcPr>
          <w:p w14:paraId="05350CF8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700" w:type="dxa"/>
          </w:tcPr>
          <w:p w14:paraId="0E385F3F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2056" w:type="dxa"/>
          </w:tcPr>
          <w:p w14:paraId="5CE9AC60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414AB1" w:rsidRPr="00042A82" w14:paraId="6614C863" w14:textId="77777777" w:rsidTr="654EDCBE">
        <w:tc>
          <w:tcPr>
            <w:tcW w:w="495" w:type="dxa"/>
          </w:tcPr>
          <w:p w14:paraId="249FAAB8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25" w:type="dxa"/>
          </w:tcPr>
          <w:p w14:paraId="2911AE0D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05" w:type="dxa"/>
          </w:tcPr>
          <w:p w14:paraId="0DE7F97E" w14:textId="6B0A6941" w:rsidR="00414AB1" w:rsidRPr="00042A82" w:rsidRDefault="3E7B7FA5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Территориальные комплексы.</w:t>
            </w:r>
          </w:p>
          <w:p w14:paraId="3A0FF5F2" w14:textId="64901EBB" w:rsidR="00414AB1" w:rsidRPr="00042A82" w:rsidRDefault="3E7B7FA5" w:rsidP="00042A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16">
              <w:r w:rsidRPr="00042A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https://vk.com/video-18879883_456239646</w:t>
              </w:r>
            </w:hyperlink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14:paraId="41084E3E" w14:textId="7A6969E8" w:rsidR="00414AB1" w:rsidRPr="00042A82" w:rsidRDefault="3E7B7FA5" w:rsidP="00042A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параграф 62,63(выборочно позвоню и спрошу устно), в тетради письменно ответить на вопрос №2 стр. 271(указав дату, тему урока и записав сам вопрос)</w:t>
            </w:r>
          </w:p>
          <w:p w14:paraId="5630AD66" w14:textId="7829B18E" w:rsidR="00414AB1" w:rsidRPr="00042A82" w:rsidRDefault="3E7B7FA5" w:rsidP="00042A8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(фото выполненного задания выслать на указанный адрес)</w:t>
            </w:r>
          </w:p>
        </w:tc>
        <w:tc>
          <w:tcPr>
            <w:tcW w:w="2056" w:type="dxa"/>
          </w:tcPr>
          <w:p w14:paraId="0D0A5666" w14:textId="77777777" w:rsidR="00414AB1" w:rsidRPr="00042A82" w:rsidRDefault="00042A82" w:rsidP="00042A82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414AB1" w:rsidRPr="00042A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414AB1" w:rsidRPr="00042A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414AB1" w:rsidRPr="00042A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14AB1" w:rsidRPr="00042A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14AB1" w:rsidRPr="00042A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58661FD" w14:textId="77777777" w:rsidR="00414AB1" w:rsidRPr="00042A82" w:rsidRDefault="00414AB1" w:rsidP="00042A82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A82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042A82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  <w:tr w:rsidR="00414AB1" w:rsidRPr="00042A82" w14:paraId="465B127C" w14:textId="77777777" w:rsidTr="654EDCBE">
        <w:tc>
          <w:tcPr>
            <w:tcW w:w="495" w:type="dxa"/>
          </w:tcPr>
          <w:p w14:paraId="78E884CA" w14:textId="77777777" w:rsidR="00414AB1" w:rsidRPr="00042A82" w:rsidRDefault="00414AB1" w:rsidP="00042A82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14:paraId="0D1B6CDB" w14:textId="77777777" w:rsidR="00414AB1" w:rsidRPr="00042A82" w:rsidRDefault="2ABD10D6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105" w:type="dxa"/>
          </w:tcPr>
          <w:p w14:paraId="61829076" w14:textId="7AF009C7" w:rsidR="00414AB1" w:rsidRPr="00042A82" w:rsidRDefault="654EDCBE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gram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. 605 (а, б)</w:t>
            </w:r>
          </w:p>
        </w:tc>
        <w:tc>
          <w:tcPr>
            <w:tcW w:w="2700" w:type="dxa"/>
          </w:tcPr>
          <w:p w14:paraId="2BA226A1" w14:textId="05686192" w:rsidR="00414AB1" w:rsidRPr="00042A82" w:rsidRDefault="654EDCBE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Орфографическая работа с. 146 (вверху страницы) Сфотографировать и прислать по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ватсапу</w:t>
            </w:r>
            <w:proofErr w:type="spell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6" w:type="dxa"/>
          </w:tcPr>
          <w:p w14:paraId="7254BD29" w14:textId="7B0D7915" w:rsidR="00414AB1" w:rsidRPr="00042A82" w:rsidRDefault="654EDCBE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89094124194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Whats</w:t>
            </w:r>
            <w:proofErr w:type="spell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proofErr w:type="spellEnd"/>
          </w:p>
          <w:p w14:paraId="0BF4FD9F" w14:textId="49F6BF50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B1" w:rsidRPr="00042A82" w14:paraId="6D266243" w14:textId="77777777" w:rsidTr="654EDCBE">
        <w:tc>
          <w:tcPr>
            <w:tcW w:w="495" w:type="dxa"/>
          </w:tcPr>
          <w:p w14:paraId="7A036E3D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</w:tcPr>
          <w:p w14:paraId="09354190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05" w:type="dxa"/>
          </w:tcPr>
          <w:p w14:paraId="62A19F6D" w14:textId="77777777" w:rsidR="2B9DFA53" w:rsidRPr="00042A82" w:rsidRDefault="1D2D2346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Повторение.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П.3.Признаки</w:t>
            </w:r>
            <w:proofErr w:type="spell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 делимости на 9 и 3.</w:t>
            </w:r>
          </w:p>
          <w:p w14:paraId="50A32BCA" w14:textId="77777777" w:rsidR="1D2D2346" w:rsidRPr="00042A82" w:rsidRDefault="1D2D2346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gram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 3. (вспомнить правила) 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выполнить№75,79</w:t>
            </w:r>
            <w:proofErr w:type="spell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AD93B2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DE4B5B7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82E1C" w14:textId="77777777" w:rsidR="00414AB1" w:rsidRPr="00042A82" w:rsidRDefault="1D2D2346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Решить № 84,90.</w:t>
            </w:r>
          </w:p>
          <w:p w14:paraId="534063BC" w14:textId="77777777" w:rsidR="00414AB1" w:rsidRPr="00042A82" w:rsidRDefault="2B9DFA53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Выполненную работу выслать учителю на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Whats</w:t>
            </w:r>
            <w:proofErr w:type="spell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proofErr w:type="spell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204FF1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08B0EBEA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89604660177WhatsApp</w:t>
            </w:r>
            <w:proofErr w:type="spellEnd"/>
          </w:p>
          <w:p w14:paraId="2DBF0D7D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B1" w:rsidRPr="00042A82" w14:paraId="69789204" w14:textId="77777777" w:rsidTr="654EDCBE">
        <w:tc>
          <w:tcPr>
            <w:tcW w:w="495" w:type="dxa"/>
          </w:tcPr>
          <w:p w14:paraId="7C964D78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</w:tcPr>
          <w:p w14:paraId="3CA1B674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3105" w:type="dxa"/>
          </w:tcPr>
          <w:p w14:paraId="100C5B58" w14:textId="109A12E7" w:rsidR="00414AB1" w:rsidRPr="00042A82" w:rsidRDefault="6BD85DCD" w:rsidP="00042A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написания и произношения дат в английском языке. </w:t>
            </w:r>
          </w:p>
        </w:tc>
        <w:tc>
          <w:tcPr>
            <w:tcW w:w="2700" w:type="dxa"/>
          </w:tcPr>
          <w:p w14:paraId="6B62F1B3" w14:textId="2B5223F3" w:rsidR="00414AB1" w:rsidRPr="00042A82" w:rsidRDefault="6BD85DCD" w:rsidP="00042A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Стр. 127 упр. 3 (прочитайте и переведите мини-тексты с употреблением дат) (аудио-формат и фото сделанной работы прислать по E-</w:t>
            </w:r>
            <w:proofErr w:type="spellStart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6" w:type="dxa"/>
          </w:tcPr>
          <w:p w14:paraId="13A56547" w14:textId="77777777" w:rsidR="00414AB1" w:rsidRPr="00042A82" w:rsidRDefault="00042A82" w:rsidP="00042A82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hyperlink r:id="rId18" w:history="1">
              <w:r w:rsidR="00414AB1" w:rsidRPr="00042A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</w:t>
              </w:r>
              <w:r w:rsidR="00414AB1" w:rsidRPr="00042A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1972@</w:t>
              </w:r>
              <w:r w:rsidR="00414AB1" w:rsidRPr="00042A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14AB1" w:rsidRPr="00042A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14AB1" w:rsidRPr="00042A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EF1FF44" w14:textId="77777777" w:rsidR="00414AB1" w:rsidRPr="00042A82" w:rsidRDefault="00414AB1" w:rsidP="00042A82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042A82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>89885649961</w:t>
            </w:r>
          </w:p>
        </w:tc>
      </w:tr>
      <w:tr w:rsidR="00414AB1" w:rsidRPr="00042A82" w14:paraId="6A60B0E7" w14:textId="77777777" w:rsidTr="654EDCBE">
        <w:tc>
          <w:tcPr>
            <w:tcW w:w="495" w:type="dxa"/>
          </w:tcPr>
          <w:p w14:paraId="76DB90EB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</w:tcPr>
          <w:p w14:paraId="79EB7EEA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05" w:type="dxa"/>
          </w:tcPr>
          <w:p w14:paraId="626154E2" w14:textId="66EA59DB" w:rsidR="00414AB1" w:rsidRPr="00042A82" w:rsidRDefault="654EDCBE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Московское государство и  его соседи во второй половине </w:t>
            </w: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века.          §26</w:t>
            </w:r>
            <w:proofErr w:type="gramStart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</w:t>
            </w:r>
            <w:proofErr w:type="gramEnd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рочитать, выписать термины с объяснением </w:t>
            </w:r>
          </w:p>
          <w:p w14:paraId="1C2E13AA" w14:textId="4DC66E0A" w:rsidR="00414AB1" w:rsidRPr="00042A82" w:rsidRDefault="654EDCBE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hyperlink r:id="rId19">
              <w:r w:rsidRPr="00042A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https://videouroki.net/video/35-moskovskoe-gosudarstvo-i-ego-sosedi-vo-vtoroj-polovine-xv-veka-vneshnyaya-politika.html</w:t>
              </w:r>
            </w:hyperlink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2700" w:type="dxa"/>
          </w:tcPr>
          <w:p w14:paraId="02F2C34E" w14:textId="08E72E9F" w:rsidR="00414AB1" w:rsidRPr="00042A82" w:rsidRDefault="654EDCBE" w:rsidP="00042A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§,26</w:t>
            </w:r>
            <w:proofErr w:type="gramStart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</w:t>
            </w:r>
            <w:proofErr w:type="gramEnd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рочитать. Используя текст учебника и видео продолжить   заполнение таблицы о князьях и выполнить задание 4 </w:t>
            </w:r>
            <w:proofErr w:type="spellStart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стр.95</w:t>
            </w:r>
            <w:proofErr w:type="spellEnd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(фото прислать)</w:t>
            </w:r>
          </w:p>
        </w:tc>
        <w:tc>
          <w:tcPr>
            <w:tcW w:w="2056" w:type="dxa"/>
          </w:tcPr>
          <w:p w14:paraId="7B3EAB75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4444C50C" w14:textId="18780F28" w:rsidR="00414AB1" w:rsidRPr="00042A82" w:rsidRDefault="415C0758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8 918 854 97 14</w:t>
            </w:r>
          </w:p>
        </w:tc>
      </w:tr>
      <w:tr w:rsidR="00414AB1" w:rsidRPr="00042A82" w14:paraId="42F04AEB" w14:textId="77777777" w:rsidTr="654EDCBE">
        <w:tc>
          <w:tcPr>
            <w:tcW w:w="495" w:type="dxa"/>
          </w:tcPr>
          <w:p w14:paraId="1B87E3DE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5" w:type="dxa"/>
          </w:tcPr>
          <w:p w14:paraId="6039E35D" w14:textId="77777777" w:rsidR="00414AB1" w:rsidRPr="00042A82" w:rsidRDefault="2755A67C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 (музыка)</w:t>
            </w:r>
          </w:p>
        </w:tc>
        <w:tc>
          <w:tcPr>
            <w:tcW w:w="3105" w:type="dxa"/>
          </w:tcPr>
          <w:p w14:paraId="126F6212" w14:textId="77777777" w:rsidR="00414AB1" w:rsidRPr="00042A82" w:rsidRDefault="2755A67C" w:rsidP="00042A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“Музыкальные  инструменты  разных народов мира”  </w:t>
            </w:r>
          </w:p>
          <w:p w14:paraId="12F40E89" w14:textId="77777777" w:rsidR="00414AB1" w:rsidRPr="00042A82" w:rsidRDefault="2755A67C" w:rsidP="00042A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80A4E5D" w14:textId="13F84886" w:rsidR="00414AB1" w:rsidRPr="00042A82" w:rsidRDefault="2755A67C" w:rsidP="00042A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(Проект может быть выполнен в форме реферата + рисунок инструмента)</w:t>
            </w:r>
          </w:p>
        </w:tc>
        <w:tc>
          <w:tcPr>
            <w:tcW w:w="2700" w:type="dxa"/>
          </w:tcPr>
          <w:p w14:paraId="4B07D6B5" w14:textId="77777777" w:rsidR="00414AB1" w:rsidRPr="00042A82" w:rsidRDefault="2755A67C" w:rsidP="00042A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проектом</w:t>
            </w:r>
          </w:p>
        </w:tc>
        <w:tc>
          <w:tcPr>
            <w:tcW w:w="2056" w:type="dxa"/>
          </w:tcPr>
          <w:p w14:paraId="30E05020" w14:textId="77777777" w:rsidR="00414AB1" w:rsidRPr="00042A82" w:rsidRDefault="00042A82" w:rsidP="00042A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="00414AB1" w:rsidRPr="00042A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44DB9B26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14:paraId="340C574A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89612748567 -</w:t>
            </w:r>
          </w:p>
          <w:p w14:paraId="436E29A7" w14:textId="77777777" w:rsidR="00414AB1" w:rsidRPr="00042A82" w:rsidRDefault="00414AB1" w:rsidP="00042A8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42A8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14:paraId="19219836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B1" w:rsidRPr="00042A82" w14:paraId="5A5AEC7A" w14:textId="77777777" w:rsidTr="654EDCBE">
        <w:tc>
          <w:tcPr>
            <w:tcW w:w="495" w:type="dxa"/>
          </w:tcPr>
          <w:p w14:paraId="75697EEC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5" w:type="dxa"/>
          </w:tcPr>
          <w:p w14:paraId="0DEDBC4C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05" w:type="dxa"/>
          </w:tcPr>
          <w:p w14:paraId="76E8E1CA" w14:textId="77777777" w:rsidR="00414AB1" w:rsidRPr="00042A82" w:rsidRDefault="2755A67C" w:rsidP="00042A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“Декоративное </w:t>
            </w: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панно из круп”</w:t>
            </w:r>
          </w:p>
          <w:p w14:paraId="1F32EB76" w14:textId="77777777" w:rsidR="00414AB1" w:rsidRPr="00042A82" w:rsidRDefault="2755A67C" w:rsidP="00042A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 может быть выполнен в форме поделки)</w:t>
            </w:r>
          </w:p>
          <w:p w14:paraId="296FEF7D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194DBDC" w14:textId="370303DD" w:rsidR="00414AB1" w:rsidRPr="00042A82" w:rsidRDefault="2755A67C" w:rsidP="00042A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Результат </w:t>
            </w:r>
            <w:proofErr w:type="spellStart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выполненого</w:t>
            </w:r>
            <w:proofErr w:type="spellEnd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проекта сфотографировать и выслать на электронную почту или в </w:t>
            </w:r>
            <w:proofErr w:type="spellStart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6" w:type="dxa"/>
          </w:tcPr>
          <w:p w14:paraId="4F9E8F35" w14:textId="77777777" w:rsidR="00414AB1" w:rsidRPr="00042A82" w:rsidRDefault="00042A82" w:rsidP="00042A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="00414AB1" w:rsidRPr="00042A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4DFFAB25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89281725311</w:t>
            </w:r>
          </w:p>
          <w:p w14:paraId="459BEED8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89612748567 -</w:t>
            </w:r>
          </w:p>
          <w:p w14:paraId="0C069AB3" w14:textId="77777777" w:rsidR="00414AB1" w:rsidRPr="00042A82" w:rsidRDefault="00414AB1" w:rsidP="00042A8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42A8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14:paraId="769D0D3C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0D6A1D" w14:textId="3E15557E" w:rsidR="24B99B10" w:rsidRPr="00042A82" w:rsidRDefault="24B99B10" w:rsidP="00042A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80A88" w14:textId="21EE45BC" w:rsidR="24B99B10" w:rsidRPr="00042A82" w:rsidRDefault="24B99B10" w:rsidP="00042A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6BB33" w14:textId="77777777" w:rsidR="00414AB1" w:rsidRPr="00042A82" w:rsidRDefault="00414AB1" w:rsidP="00042A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2A82">
        <w:rPr>
          <w:rFonts w:ascii="Times New Roman" w:hAnsi="Times New Roman" w:cs="Times New Roman"/>
          <w:b/>
          <w:sz w:val="24"/>
          <w:szCs w:val="24"/>
        </w:rPr>
        <w:t>6 класс</w:t>
      </w:r>
    </w:p>
    <w:p w14:paraId="65ADA062" w14:textId="77777777" w:rsidR="00237368" w:rsidRPr="00042A82" w:rsidRDefault="00414AB1" w:rsidP="00042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A8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356C7" w:rsidRPr="00042A8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42A82">
        <w:rPr>
          <w:rFonts w:ascii="Times New Roman" w:hAnsi="Times New Roman" w:cs="Times New Roman"/>
          <w:b/>
          <w:bCs/>
          <w:sz w:val="24"/>
          <w:szCs w:val="24"/>
        </w:rPr>
        <w:t xml:space="preserve"> .0</w:t>
      </w:r>
      <w:r w:rsidR="00C356C7" w:rsidRPr="00042A8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42A82">
        <w:rPr>
          <w:rFonts w:ascii="Times New Roman" w:hAnsi="Times New Roman" w:cs="Times New Roman"/>
          <w:b/>
          <w:bCs/>
          <w:sz w:val="24"/>
          <w:szCs w:val="24"/>
        </w:rPr>
        <w:t>.20</w:t>
      </w:r>
      <w:proofErr w:type="gramStart"/>
      <w:r w:rsidRPr="00042A8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42A82">
        <w:rPr>
          <w:rFonts w:ascii="Times New Roman" w:hAnsi="Times New Roman" w:cs="Times New Roman"/>
          <w:sz w:val="24"/>
          <w:szCs w:val="24"/>
        </w:rPr>
        <w:t>пятница)</w:t>
      </w:r>
    </w:p>
    <w:tbl>
      <w:tblPr>
        <w:tblStyle w:val="a3"/>
        <w:tblpPr w:leftFromText="180" w:rightFromText="180" w:vertAnchor="text" w:horzAnchor="margin" w:tblpXSpec="center" w:tblpY="363"/>
        <w:tblW w:w="9605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2977"/>
        <w:gridCol w:w="2835"/>
        <w:gridCol w:w="1984"/>
      </w:tblGrid>
      <w:tr w:rsidR="00414AB1" w:rsidRPr="00042A82" w14:paraId="77C6BDA4" w14:textId="77777777" w:rsidTr="654EDCBE">
        <w:tc>
          <w:tcPr>
            <w:tcW w:w="392" w:type="dxa"/>
          </w:tcPr>
          <w:p w14:paraId="57307FE9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7" w:type="dxa"/>
          </w:tcPr>
          <w:p w14:paraId="55FE1A2D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</w:tcPr>
          <w:p w14:paraId="72455CDD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</w:tcPr>
          <w:p w14:paraId="0B85A612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1984" w:type="dxa"/>
          </w:tcPr>
          <w:p w14:paraId="4BF78D70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414AB1" w:rsidRPr="00042A82" w14:paraId="13589DAC" w14:textId="77777777" w:rsidTr="654EDCBE">
        <w:tc>
          <w:tcPr>
            <w:tcW w:w="392" w:type="dxa"/>
          </w:tcPr>
          <w:p w14:paraId="19F14E3C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189A2B3" w14:textId="77777777" w:rsidR="00414AB1" w:rsidRPr="00042A82" w:rsidRDefault="2755A67C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Музыка (</w:t>
            </w:r>
            <w:proofErr w:type="gram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4BC6AC34" w14:textId="77777777" w:rsidR="00414AB1" w:rsidRPr="00042A82" w:rsidRDefault="2755A67C" w:rsidP="00042A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“Музыкальные  инструменты  разных народов мира”  </w:t>
            </w:r>
          </w:p>
          <w:p w14:paraId="608DEACE" w14:textId="77777777" w:rsidR="00414AB1" w:rsidRPr="00042A82" w:rsidRDefault="2755A67C" w:rsidP="00042A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ACAB014" w14:textId="77777777" w:rsidR="00414AB1" w:rsidRPr="00042A82" w:rsidRDefault="2755A67C" w:rsidP="00042A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 может быть выполнен в форме реферата + рисунок инструмента</w:t>
            </w:r>
            <w:proofErr w:type="gramEnd"/>
          </w:p>
        </w:tc>
        <w:tc>
          <w:tcPr>
            <w:tcW w:w="2835" w:type="dxa"/>
          </w:tcPr>
          <w:p w14:paraId="12F18855" w14:textId="77777777" w:rsidR="00414AB1" w:rsidRPr="00042A82" w:rsidRDefault="2755A67C" w:rsidP="00042A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выполненого</w:t>
            </w:r>
            <w:proofErr w:type="spellEnd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 сфотографировать и выслать на электронную почту или в </w:t>
            </w:r>
            <w:proofErr w:type="spellStart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CD245A" w14:textId="77777777" w:rsidR="00414AB1" w:rsidRPr="00042A82" w:rsidRDefault="00414AB1" w:rsidP="00042A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0B1517" w14:textId="77777777" w:rsidR="00414AB1" w:rsidRPr="00042A82" w:rsidRDefault="00042A82" w:rsidP="00042A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="00414AB1" w:rsidRPr="00042A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Awdeewa@list.ru</w:t>
              </w:r>
            </w:hyperlink>
          </w:p>
          <w:p w14:paraId="315EBD7E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14:paraId="6133E465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89612748567 -</w:t>
            </w:r>
          </w:p>
          <w:p w14:paraId="546542EC" w14:textId="77777777" w:rsidR="00414AB1" w:rsidRPr="00042A82" w:rsidRDefault="00414AB1" w:rsidP="00042A8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42A8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14:paraId="1231BE67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B1" w:rsidRPr="00042A82" w14:paraId="5D2889BD" w14:textId="77777777" w:rsidTr="654EDCBE">
        <w:tc>
          <w:tcPr>
            <w:tcW w:w="392" w:type="dxa"/>
          </w:tcPr>
          <w:p w14:paraId="36FEB5B0" w14:textId="77777777" w:rsidR="00414AB1" w:rsidRPr="00042A82" w:rsidRDefault="00414AB1" w:rsidP="00042A82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2F596" w14:textId="77777777" w:rsidR="00414AB1" w:rsidRPr="00042A82" w:rsidRDefault="00414AB1" w:rsidP="00042A82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0D7AA69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8F553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14:paraId="3CD23445" w14:textId="2D55FFE9" w:rsidR="00414AB1" w:rsidRPr="00042A82" w:rsidRDefault="24B99B10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Повторение. </w:t>
            </w:r>
            <w:proofErr w:type="spellStart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П.4</w:t>
            </w:r>
            <w:proofErr w:type="spellEnd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-5. Простые и составные числа, НОД двух чисел.</w:t>
            </w:r>
          </w:p>
          <w:p w14:paraId="6B03C58D" w14:textId="77777777" w:rsidR="00414AB1" w:rsidRPr="00042A82" w:rsidRDefault="1D2D2346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>рочитать эти пункты, рассказать родителям правила.</w:t>
            </w:r>
          </w:p>
          <w:p w14:paraId="27EDDEFC" w14:textId="77777777" w:rsidR="00414AB1" w:rsidRPr="00042A82" w:rsidRDefault="1D2D2346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Решить № 104,105.</w:t>
            </w:r>
          </w:p>
        </w:tc>
        <w:tc>
          <w:tcPr>
            <w:tcW w:w="2835" w:type="dxa"/>
          </w:tcPr>
          <w:p w14:paraId="779C3864" w14:textId="77777777" w:rsidR="00414AB1" w:rsidRPr="00042A82" w:rsidRDefault="1D2D2346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Выполнить №139(3,4,6) 143,145.</w:t>
            </w:r>
          </w:p>
          <w:p w14:paraId="7196D064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0CB91" w14:textId="77777777" w:rsidR="00414AB1" w:rsidRPr="00042A82" w:rsidRDefault="2B9DFA53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Выполненную работу выслать учителю на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Whats</w:t>
            </w:r>
            <w:proofErr w:type="spell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proofErr w:type="spell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FF1C98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072C0D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58D4E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89604660177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414AB1" w:rsidRPr="00042A82" w14:paraId="7E13C5E8" w14:textId="77777777" w:rsidTr="654EDCBE">
        <w:trPr>
          <w:trHeight w:val="396"/>
        </w:trPr>
        <w:tc>
          <w:tcPr>
            <w:tcW w:w="392" w:type="dxa"/>
          </w:tcPr>
          <w:p w14:paraId="68D9363B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186AFACC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977" w:type="dxa"/>
          </w:tcPr>
          <w:p w14:paraId="2BAC6FC9" w14:textId="7560BF1B" w:rsidR="00414AB1" w:rsidRPr="00042A82" w:rsidRDefault="654EDCBE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 Сложное предложение. Орфографическая работа, теория с. 152. Упр. 612</w:t>
            </w:r>
          </w:p>
        </w:tc>
        <w:tc>
          <w:tcPr>
            <w:tcW w:w="2835" w:type="dxa"/>
          </w:tcPr>
          <w:p w14:paraId="48A21919" w14:textId="6CA62ED5" w:rsidR="00414AB1" w:rsidRPr="00042A82" w:rsidRDefault="654EDCBE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Теория с. 153. Прочитать, выучить наизусть. Упр. 613. Сфотографировать и прислать по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ватсапу</w:t>
            </w:r>
            <w:proofErr w:type="spell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03590E22" w14:textId="6BE562D4" w:rsidR="00414AB1" w:rsidRPr="00042A82" w:rsidRDefault="654EDCBE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89094124194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Whats</w:t>
            </w:r>
            <w:proofErr w:type="spell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proofErr w:type="spellEnd"/>
          </w:p>
          <w:p w14:paraId="6F204ECC" w14:textId="7E078B4A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B1" w:rsidRPr="00042A82" w14:paraId="487F82E6" w14:textId="77777777" w:rsidTr="654EDCBE">
        <w:tc>
          <w:tcPr>
            <w:tcW w:w="392" w:type="dxa"/>
          </w:tcPr>
          <w:p w14:paraId="17310F6F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E163914" w14:textId="77777777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77" w:type="dxa"/>
          </w:tcPr>
          <w:p w14:paraId="6BD18F9B" w14:textId="763668B1" w:rsidR="00414AB1" w:rsidRPr="00042A82" w:rsidRDefault="654EDCBE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Д.Лондон</w:t>
            </w:r>
            <w:proofErr w:type="spell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. Биография писателя.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С.274</w:t>
            </w:r>
            <w:proofErr w:type="spell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- 275 прочитать и записать в тетрадь главное из биографии.</w:t>
            </w:r>
          </w:p>
        </w:tc>
        <w:tc>
          <w:tcPr>
            <w:tcW w:w="2835" w:type="dxa"/>
          </w:tcPr>
          <w:p w14:paraId="238601FE" w14:textId="64863A57" w:rsidR="00414AB1" w:rsidRPr="00042A82" w:rsidRDefault="654EDCBE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пересказ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с.274</w:t>
            </w:r>
            <w:proofErr w:type="spell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 - 275 на видео и прислать.</w:t>
            </w:r>
          </w:p>
        </w:tc>
        <w:tc>
          <w:tcPr>
            <w:tcW w:w="1984" w:type="dxa"/>
          </w:tcPr>
          <w:p w14:paraId="6408527A" w14:textId="0D751C4A" w:rsidR="00414AB1" w:rsidRPr="00042A82" w:rsidRDefault="654EDCBE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89094124194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Whats</w:t>
            </w:r>
            <w:proofErr w:type="spellEnd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proofErr w:type="spellEnd"/>
          </w:p>
          <w:p w14:paraId="0F3CABC7" w14:textId="5A6A564E" w:rsidR="00414AB1" w:rsidRPr="00042A82" w:rsidRDefault="00414AB1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A4" w:rsidRPr="00042A82" w14:paraId="117274CF" w14:textId="77777777" w:rsidTr="654EDCBE">
        <w:tc>
          <w:tcPr>
            <w:tcW w:w="392" w:type="dxa"/>
          </w:tcPr>
          <w:p w14:paraId="729DE7E4" w14:textId="77777777" w:rsidR="00C910A4" w:rsidRPr="00042A82" w:rsidRDefault="00C910A4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C80355E" w14:textId="77777777" w:rsidR="00C910A4" w:rsidRPr="00042A82" w:rsidRDefault="00C910A4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977" w:type="dxa"/>
          </w:tcPr>
          <w:p w14:paraId="4905CDAC" w14:textId="77777777" w:rsidR="00C910A4" w:rsidRPr="00042A82" w:rsidRDefault="00C910A4" w:rsidP="00042A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 “Физкультура и спорт” – продолжение работы по проекту</w:t>
            </w:r>
            <w:r w:rsidRPr="00042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B08B5D1" w14:textId="77777777" w:rsidR="00C910A4" w:rsidRPr="00042A82" w:rsidRDefault="00C910A4" w:rsidP="00042A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E06F5F" w14:textId="77777777" w:rsidR="00C910A4" w:rsidRPr="00042A82" w:rsidRDefault="00C910A4" w:rsidP="00042A82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042A8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Олимпийские игры древней Греции в сравнении с современными олимпийскими играми. </w:t>
            </w:r>
          </w:p>
          <w:p w14:paraId="17AD88E6" w14:textId="77777777" w:rsidR="00C910A4" w:rsidRPr="00042A82" w:rsidRDefault="00C910A4" w:rsidP="00042A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A8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Значение физической культуры в развитии личности.</w:t>
            </w:r>
          </w:p>
          <w:p w14:paraId="5F60C383" w14:textId="77777777" w:rsidR="00C910A4" w:rsidRPr="00042A82" w:rsidRDefault="00C910A4" w:rsidP="00042A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A8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 Мой любимый вид </w:t>
            </w:r>
            <w:r w:rsidRPr="00042A8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спорта и его значение для моего развития  </w:t>
            </w:r>
          </w:p>
          <w:p w14:paraId="0AD9C6F4" w14:textId="693991B5" w:rsidR="00C910A4" w:rsidRPr="00042A82" w:rsidRDefault="00C910A4" w:rsidP="00042A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A8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Личности в современном олимпийском движении.</w:t>
            </w:r>
            <w:bookmarkStart w:id="0" w:name="_GoBack"/>
            <w:bookmarkEnd w:id="0"/>
          </w:p>
        </w:tc>
        <w:tc>
          <w:tcPr>
            <w:tcW w:w="2835" w:type="dxa"/>
          </w:tcPr>
          <w:p w14:paraId="279F0F4D" w14:textId="77777777" w:rsidR="00C910A4" w:rsidRPr="00042A82" w:rsidRDefault="00C910A4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Фотоотчет</w:t>
            </w:r>
          </w:p>
        </w:tc>
        <w:tc>
          <w:tcPr>
            <w:tcW w:w="1984" w:type="dxa"/>
          </w:tcPr>
          <w:p w14:paraId="4B1F511A" w14:textId="77777777" w:rsidR="00C910A4" w:rsidRPr="00042A82" w:rsidRDefault="00C910A4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9C3DC" w14:textId="77777777" w:rsidR="00C910A4" w:rsidRPr="00042A82" w:rsidRDefault="00C910A4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1AFD4" w14:textId="77777777" w:rsidR="00C910A4" w:rsidRPr="00042A82" w:rsidRDefault="00C910A4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duboj59@bk.ru</w:t>
            </w:r>
          </w:p>
          <w:p w14:paraId="71CE4BFF" w14:textId="77777777" w:rsidR="00C910A4" w:rsidRPr="00042A82" w:rsidRDefault="00C910A4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82">
              <w:rPr>
                <w:rFonts w:ascii="Times New Roman" w:hAnsi="Times New Roman" w:cs="Times New Roman"/>
                <w:sz w:val="24"/>
                <w:szCs w:val="24"/>
              </w:rPr>
              <w:t>89289039353</w:t>
            </w:r>
          </w:p>
          <w:p w14:paraId="349AB018" w14:textId="77777777" w:rsidR="00C910A4" w:rsidRPr="00042A82" w:rsidRDefault="00C910A4" w:rsidP="00042A82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042A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WhatsApp</w:t>
            </w:r>
          </w:p>
          <w:p w14:paraId="5023141B" w14:textId="77777777" w:rsidR="00C910A4" w:rsidRPr="00042A82" w:rsidRDefault="00C910A4" w:rsidP="0004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A6542E" w14:textId="77777777" w:rsidR="00237368" w:rsidRPr="00042A82" w:rsidRDefault="00237368" w:rsidP="00042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1E394" w14:textId="77777777" w:rsidR="00237368" w:rsidRPr="00042A82" w:rsidRDefault="00237368" w:rsidP="00042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B00AE" w14:textId="77777777" w:rsidR="00237368" w:rsidRPr="00042A82" w:rsidRDefault="00237368" w:rsidP="00042A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C6D796" w14:textId="77777777" w:rsidR="00237368" w:rsidRPr="00042A82" w:rsidRDefault="00237368" w:rsidP="00042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1831B3" w14:textId="77777777" w:rsidR="00237368" w:rsidRPr="00042A82" w:rsidRDefault="00237368" w:rsidP="00042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11D2A" w14:textId="77777777" w:rsidR="00237368" w:rsidRPr="00042A82" w:rsidRDefault="00237368" w:rsidP="00042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37368" w:rsidRPr="00042A82" w:rsidSect="00CF7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76FE"/>
    <w:rsid w:val="00015F8B"/>
    <w:rsid w:val="00042A82"/>
    <w:rsid w:val="00075F5C"/>
    <w:rsid w:val="000849C2"/>
    <w:rsid w:val="00172B5B"/>
    <w:rsid w:val="001922B6"/>
    <w:rsid w:val="001F7D65"/>
    <w:rsid w:val="00222D37"/>
    <w:rsid w:val="00237368"/>
    <w:rsid w:val="00281718"/>
    <w:rsid w:val="00286118"/>
    <w:rsid w:val="002953B8"/>
    <w:rsid w:val="002978E2"/>
    <w:rsid w:val="00327D5B"/>
    <w:rsid w:val="003F4CC2"/>
    <w:rsid w:val="00414AB1"/>
    <w:rsid w:val="00466C6B"/>
    <w:rsid w:val="00486A84"/>
    <w:rsid w:val="0052705E"/>
    <w:rsid w:val="00534F15"/>
    <w:rsid w:val="006418EE"/>
    <w:rsid w:val="00656D67"/>
    <w:rsid w:val="006C1C6C"/>
    <w:rsid w:val="007C262E"/>
    <w:rsid w:val="007E695F"/>
    <w:rsid w:val="00827CAF"/>
    <w:rsid w:val="00841B35"/>
    <w:rsid w:val="00841E91"/>
    <w:rsid w:val="00987EF5"/>
    <w:rsid w:val="00A40317"/>
    <w:rsid w:val="00A520D8"/>
    <w:rsid w:val="00AA0B63"/>
    <w:rsid w:val="00AD3CF3"/>
    <w:rsid w:val="00B476FE"/>
    <w:rsid w:val="00C00EA8"/>
    <w:rsid w:val="00C356C7"/>
    <w:rsid w:val="00C910A4"/>
    <w:rsid w:val="00CF7158"/>
    <w:rsid w:val="00D200AD"/>
    <w:rsid w:val="00D4408E"/>
    <w:rsid w:val="00D63B47"/>
    <w:rsid w:val="00E9391F"/>
    <w:rsid w:val="00ED7469"/>
    <w:rsid w:val="00F72CF0"/>
    <w:rsid w:val="00FA74F4"/>
    <w:rsid w:val="00FD5C4E"/>
    <w:rsid w:val="00FD6628"/>
    <w:rsid w:val="00FE1B53"/>
    <w:rsid w:val="091EB437"/>
    <w:rsid w:val="0A7D8E1D"/>
    <w:rsid w:val="0CFCE3F2"/>
    <w:rsid w:val="182AE576"/>
    <w:rsid w:val="1D2D2346"/>
    <w:rsid w:val="1EEF5812"/>
    <w:rsid w:val="24B99B10"/>
    <w:rsid w:val="2755A67C"/>
    <w:rsid w:val="2ABD10D6"/>
    <w:rsid w:val="2B9DFA53"/>
    <w:rsid w:val="3313E3A1"/>
    <w:rsid w:val="345C0476"/>
    <w:rsid w:val="3C40C12B"/>
    <w:rsid w:val="3CE36F63"/>
    <w:rsid w:val="3E7B7FA5"/>
    <w:rsid w:val="415C0758"/>
    <w:rsid w:val="43151C49"/>
    <w:rsid w:val="497B84D1"/>
    <w:rsid w:val="50A17422"/>
    <w:rsid w:val="50F8A1BE"/>
    <w:rsid w:val="599CAB3E"/>
    <w:rsid w:val="5A2130CD"/>
    <w:rsid w:val="5B224ED5"/>
    <w:rsid w:val="5B33323B"/>
    <w:rsid w:val="5D3B7850"/>
    <w:rsid w:val="654EDCBE"/>
    <w:rsid w:val="6BD85DCD"/>
    <w:rsid w:val="73F8EC3D"/>
    <w:rsid w:val="74C36B66"/>
    <w:rsid w:val="75592BA5"/>
    <w:rsid w:val="7A1B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D4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F4C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yaking1972@yandex.ru" TargetMode="External"/><Relationship Id="rId13" Type="http://schemas.openxmlformats.org/officeDocument/2006/relationships/hyperlink" Target="https://yadi.sk/i/WnuCucw-5E2XMg" TargetMode="External"/><Relationship Id="rId18" Type="http://schemas.openxmlformats.org/officeDocument/2006/relationships/hyperlink" Target="mailto:fedyaking1972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wdeewa@list.ru" TargetMode="External"/><Relationship Id="rId7" Type="http://schemas.openxmlformats.org/officeDocument/2006/relationships/hyperlink" Target="http://englishinn.ru/chtenie-dat-v-angliyskom-yazyike-vremya-dlya-nachinayushhih.html" TargetMode="External"/><Relationship Id="rId12" Type="http://schemas.openxmlformats.org/officeDocument/2006/relationships/hyperlink" Target="https://yadi.sk/i/WnuCucw-5E2XMg" TargetMode="External"/><Relationship Id="rId17" Type="http://schemas.openxmlformats.org/officeDocument/2006/relationships/hyperlink" Target="mailto:zezar-693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video-18879883_456239646" TargetMode="External"/><Relationship Id="rId20" Type="http://schemas.openxmlformats.org/officeDocument/2006/relationships/hyperlink" Target="mailto:Awdeewa@list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-czEqtIqbAY" TargetMode="External"/><Relationship Id="rId11" Type="http://schemas.openxmlformats.org/officeDocument/2006/relationships/hyperlink" Target="https://videouroki.net/video/34-raspad-zolotoj-ordy-i-ego-posledstviya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xn--80aneebgncbebxz7l.xn--p1ai/matematika-6-merzlyak-kontrolnaya-rabota-11/" TargetMode="External"/><Relationship Id="rId15" Type="http://schemas.openxmlformats.org/officeDocument/2006/relationships/hyperlink" Target="https://vk.com/id29975734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ideouroki.net/video/33-moskovskoe-knyazhestvo-v-pervoj-polovine-xv-veka.html" TargetMode="External"/><Relationship Id="rId19" Type="http://schemas.openxmlformats.org/officeDocument/2006/relationships/hyperlink" Target="https://videouroki.net/video/35-moskovskoe-gosudarstvo-i-ego-sosedi-vo-vtoroj-polovine-xv-veka-vneshnyaya-politik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wdeewa@list.ru" TargetMode="External"/><Relationship Id="rId14" Type="http://schemas.openxmlformats.org/officeDocument/2006/relationships/hyperlink" Target="mailto:mamawarisa@mail.ru" TargetMode="External"/><Relationship Id="rId22" Type="http://schemas.openxmlformats.org/officeDocument/2006/relationships/hyperlink" Target="mailto:Awdeewa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1112</Words>
  <Characters>6343</Characters>
  <Application>Microsoft Office Word</Application>
  <DocSecurity>0</DocSecurity>
  <Lines>52</Lines>
  <Paragraphs>14</Paragraphs>
  <ScaleCrop>false</ScaleCrop>
  <Company/>
  <LinksUpToDate>false</LinksUpToDate>
  <CharactersWithSpaces>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Елена</cp:lastModifiedBy>
  <cp:revision>54</cp:revision>
  <cp:lastPrinted>2020-03-26T09:01:00Z</cp:lastPrinted>
  <dcterms:created xsi:type="dcterms:W3CDTF">2020-03-27T07:56:00Z</dcterms:created>
  <dcterms:modified xsi:type="dcterms:W3CDTF">2020-05-09T12:12:00Z</dcterms:modified>
</cp:coreProperties>
</file>