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2721C" w14:textId="77777777" w:rsidR="00E6795F" w:rsidRPr="00F55DE9" w:rsidRDefault="00E6795F" w:rsidP="00F55D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DE9">
        <w:rPr>
          <w:rFonts w:ascii="Times New Roman" w:hAnsi="Times New Roman" w:cs="Times New Roman"/>
          <w:b/>
          <w:sz w:val="24"/>
          <w:szCs w:val="24"/>
        </w:rPr>
        <w:t>Класс: 7</w:t>
      </w:r>
    </w:p>
    <w:p w14:paraId="672A6659" w14:textId="77777777" w:rsidR="3AE9F96B" w:rsidRPr="00F55DE9" w:rsidRDefault="3AE9F96B" w:rsidP="00F55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7501D" w14:textId="77777777" w:rsidR="00E6795F" w:rsidRPr="00F55DE9" w:rsidRDefault="00E6795F" w:rsidP="00F55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70049" w14:textId="77777777" w:rsidR="00E6795F" w:rsidRPr="00F55DE9" w:rsidRDefault="00E6795F" w:rsidP="00F55D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5DE9">
        <w:rPr>
          <w:rFonts w:ascii="Times New Roman" w:hAnsi="Times New Roman" w:cs="Times New Roman"/>
          <w:b/>
          <w:sz w:val="24"/>
          <w:szCs w:val="24"/>
        </w:rPr>
        <w:t>Вторник     1</w:t>
      </w:r>
      <w:r w:rsidR="0001687F" w:rsidRPr="00F55DE9">
        <w:rPr>
          <w:rFonts w:ascii="Times New Roman" w:hAnsi="Times New Roman" w:cs="Times New Roman"/>
          <w:b/>
          <w:sz w:val="24"/>
          <w:szCs w:val="24"/>
        </w:rPr>
        <w:t>2</w:t>
      </w:r>
      <w:r w:rsidRPr="00F55DE9">
        <w:rPr>
          <w:rFonts w:ascii="Times New Roman" w:hAnsi="Times New Roman" w:cs="Times New Roman"/>
          <w:b/>
          <w:sz w:val="24"/>
          <w:szCs w:val="24"/>
        </w:rPr>
        <w:t>.0</w:t>
      </w:r>
      <w:r w:rsidR="0001687F" w:rsidRPr="00F55DE9">
        <w:rPr>
          <w:rFonts w:ascii="Times New Roman" w:hAnsi="Times New Roman" w:cs="Times New Roman"/>
          <w:b/>
          <w:sz w:val="24"/>
          <w:szCs w:val="24"/>
        </w:rPr>
        <w:t>5</w:t>
      </w:r>
      <w:r w:rsidRPr="00F55DE9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3"/>
        <w:tblW w:w="13867" w:type="dxa"/>
        <w:tblLook w:val="04A0" w:firstRow="1" w:lastRow="0" w:firstColumn="1" w:lastColumn="0" w:noHBand="0" w:noVBand="1"/>
      </w:tblPr>
      <w:tblGrid>
        <w:gridCol w:w="513"/>
        <w:gridCol w:w="1590"/>
        <w:gridCol w:w="4909"/>
        <w:gridCol w:w="3588"/>
        <w:gridCol w:w="3267"/>
      </w:tblGrid>
      <w:tr w:rsidR="00E6795F" w:rsidRPr="00F55DE9" w14:paraId="4016587E" w14:textId="77777777" w:rsidTr="39B775D1">
        <w:tc>
          <w:tcPr>
            <w:tcW w:w="534" w:type="dxa"/>
          </w:tcPr>
          <w:p w14:paraId="5DAB6C7B" w14:textId="77777777" w:rsidR="00E6795F" w:rsidRPr="00F55DE9" w:rsidRDefault="00E6795F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62667977" w14:textId="77777777" w:rsidR="00E6795F" w:rsidRPr="00F55DE9" w:rsidRDefault="00E6795F" w:rsidP="00F55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DE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14:paraId="71513C76" w14:textId="77777777" w:rsidR="00E6795F" w:rsidRPr="00F55DE9" w:rsidRDefault="00E6795F" w:rsidP="00F5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DE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0" w:type="dxa"/>
          </w:tcPr>
          <w:p w14:paraId="27AE62F5" w14:textId="77777777" w:rsidR="00E6795F" w:rsidRPr="00F55DE9" w:rsidRDefault="00E6795F" w:rsidP="00F5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DE9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F55DE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79" w:type="dxa"/>
          </w:tcPr>
          <w:p w14:paraId="384770D1" w14:textId="77777777" w:rsidR="00E6795F" w:rsidRPr="00F55DE9" w:rsidRDefault="00E6795F" w:rsidP="00F55D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D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55D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55D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F55DE9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E6795F" w:rsidRPr="00F55DE9" w14:paraId="22EDD73B" w14:textId="77777777" w:rsidTr="00F55DE9">
        <w:trPr>
          <w:trHeight w:val="1291"/>
        </w:trPr>
        <w:tc>
          <w:tcPr>
            <w:tcW w:w="534" w:type="dxa"/>
          </w:tcPr>
          <w:p w14:paraId="0135CBF0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5" w:type="dxa"/>
          </w:tcPr>
          <w:p w14:paraId="4189A2B3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99" w:type="dxa"/>
          </w:tcPr>
          <w:p w14:paraId="126F6212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“Музыкальные  инструменты  разных народов мира”  </w:t>
            </w:r>
          </w:p>
          <w:p w14:paraId="29D6B04F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34C09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 может быть выполнен в форме реферата + рисунок инструмента)</w:t>
            </w:r>
          </w:p>
        </w:tc>
        <w:tc>
          <w:tcPr>
            <w:tcW w:w="3930" w:type="dxa"/>
          </w:tcPr>
          <w:p w14:paraId="0F265541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3279" w:type="dxa"/>
          </w:tcPr>
          <w:p w14:paraId="242967AF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89281725311</w:t>
            </w:r>
          </w:p>
          <w:p w14:paraId="2115CB6B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89612748567 -</w:t>
            </w:r>
          </w:p>
          <w:p w14:paraId="4FDE437B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F55DE9" w14:paraId="124DB8A0" w14:textId="77777777" w:rsidTr="39B775D1">
        <w:tc>
          <w:tcPr>
            <w:tcW w:w="534" w:type="dxa"/>
          </w:tcPr>
          <w:p w14:paraId="4788699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5" w:type="dxa"/>
          </w:tcPr>
          <w:p w14:paraId="2911AE0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99" w:type="dxa"/>
          </w:tcPr>
          <w:p w14:paraId="7263400E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</w:t>
            </w:r>
          </w:p>
          <w:p w14:paraId="09E5374F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7">
              <w:r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https://youtu.be/ldKKx8ojDoU</w:t>
              </w:r>
            </w:hyperlink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0" w:type="dxa"/>
          </w:tcPr>
          <w:p w14:paraId="74F271F5" w14:textId="40CBE97E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55, пересказывать (выборочно позвоню и спрошу устно)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 ответить на вопрос № 1 стр. 235</w:t>
            </w:r>
          </w:p>
          <w:p w14:paraId="50D71FF4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(фото выполненного задания выслать на указанный адрес) </w:t>
            </w:r>
          </w:p>
        </w:tc>
        <w:tc>
          <w:tcPr>
            <w:tcW w:w="3279" w:type="dxa"/>
          </w:tcPr>
          <w:p w14:paraId="0D0A5666" w14:textId="77777777" w:rsidR="00E6795F" w:rsidRPr="00F55DE9" w:rsidRDefault="00BA6372" w:rsidP="00F55DE9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758661F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E6795F" w:rsidRPr="00F55DE9" w14:paraId="29B244E8" w14:textId="77777777" w:rsidTr="39B775D1">
        <w:tc>
          <w:tcPr>
            <w:tcW w:w="534" w:type="dxa"/>
          </w:tcPr>
          <w:p w14:paraId="1F75A9D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5" w:type="dxa"/>
          </w:tcPr>
          <w:p w14:paraId="434FA0A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14:paraId="5FE9DBA6" w14:textId="2E20C54C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Слитное написание частицы НЕ со словами разных частей речи.</w:t>
            </w:r>
          </w:p>
          <w:p w14:paraId="28416328" w14:textId="2E20C54C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Словарная работа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стр.192</w:t>
            </w:r>
            <w:proofErr w:type="spellEnd"/>
          </w:p>
          <w:p w14:paraId="66147DE4" w14:textId="4D5035FF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354 рассмотрите таблицу. Раздел </w:t>
            </w:r>
          </w:p>
          <w:p w14:paraId="4C191B52" w14:textId="6F9B5ACF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« Слитное написание частицы НЕ»</w:t>
            </w:r>
          </w:p>
          <w:p w14:paraId="02EB378F" w14:textId="2E20C54C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стр.193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рубрика « Это интересно»</w:t>
            </w:r>
          </w:p>
        </w:tc>
        <w:tc>
          <w:tcPr>
            <w:tcW w:w="3930" w:type="dxa"/>
          </w:tcPr>
          <w:p w14:paraId="5AA6177B" w14:textId="182E9638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353 .Объясните письменно написание частицы 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словами.</w:t>
            </w:r>
          </w:p>
          <w:p w14:paraId="7F1F32DE" w14:textId="1A986DE7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Выполненные работы отправлять на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A05A809" w14:textId="7952AEE2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14:paraId="318DF28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04A33B41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5A39BBE3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95F" w:rsidRPr="00F55DE9" w14:paraId="28E5C655" w14:textId="77777777" w:rsidTr="39B775D1">
        <w:tc>
          <w:tcPr>
            <w:tcW w:w="534" w:type="dxa"/>
          </w:tcPr>
          <w:p w14:paraId="0F9ABB3F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5" w:type="dxa"/>
          </w:tcPr>
          <w:p w14:paraId="7B04280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99" w:type="dxa"/>
          </w:tcPr>
          <w:p w14:paraId="77452B9F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Энергия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.66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Потенциальная и кинетическая энергия.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П.67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Записать конспект. </w:t>
            </w:r>
          </w:p>
          <w:p w14:paraId="18D7C8FE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https://www.youtube.com/embed/_uYvDp5018o</w:t>
              </w:r>
            </w:hyperlink>
            <w:r w:rsidR="3D08D9A0"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="3D08D9A0"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3D08D9A0"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№48</w:t>
            </w:r>
          </w:p>
        </w:tc>
        <w:tc>
          <w:tcPr>
            <w:tcW w:w="3930" w:type="dxa"/>
          </w:tcPr>
          <w:p w14:paraId="361E9391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 66-67, записать конспект и выучить формулы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пр34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(1-4) Выполненные задания - фото прислать на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3279" w:type="dxa"/>
          </w:tcPr>
          <w:p w14:paraId="18765DB0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</w:t>
            </w:r>
          </w:p>
          <w:p w14:paraId="3B2A237D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41C8F396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95F" w:rsidRPr="00F55DE9" w14:paraId="1E4F11F8" w14:textId="77777777" w:rsidTr="39B775D1">
        <w:tc>
          <w:tcPr>
            <w:tcW w:w="534" w:type="dxa"/>
          </w:tcPr>
          <w:p w14:paraId="56C7268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5" w:type="dxa"/>
          </w:tcPr>
          <w:p w14:paraId="63AFAD41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499" w:type="dxa"/>
          </w:tcPr>
          <w:p w14:paraId="7D817720" w14:textId="17B88E20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по теме “Прямоугольный треугольник”. По ссылке </w:t>
            </w:r>
            <w:hyperlink r:id="rId11">
              <w:r w:rsidRPr="00F55DE9">
                <w:rPr>
                  <w:rStyle w:val="a4"/>
                  <w:rFonts w:ascii="Times New Roman" w:eastAsia="Times New Roman" w:hAnsi="Times New Roman" w:cs="Times New Roman"/>
                  <w:color w:val="007700"/>
                  <w:sz w:val="24"/>
                  <w:szCs w:val="24"/>
                </w:rPr>
                <w:t>…</w:t>
              </w:r>
              <w:proofErr w:type="spellStart"/>
              <w:r w:rsidRPr="00F55DE9">
                <w:rPr>
                  <w:rStyle w:val="a4"/>
                  <w:rFonts w:ascii="Times New Roman" w:eastAsia="Times New Roman" w:hAnsi="Times New Roman" w:cs="Times New Roman"/>
                  <w:color w:val="007700"/>
                  <w:sz w:val="24"/>
                  <w:szCs w:val="24"/>
                  <w:u w:val="none"/>
                </w:rPr>
                <w:t>geometrii</w:t>
              </w:r>
              <w:proofErr w:type="spellEnd"/>
              <w:r w:rsidRPr="00F55DE9">
                <w:rPr>
                  <w:rStyle w:val="a4"/>
                  <w:rFonts w:ascii="Times New Roman" w:eastAsia="Times New Roman" w:hAnsi="Times New Roman" w:cs="Times New Roman"/>
                  <w:color w:val="007700"/>
                  <w:sz w:val="24"/>
                  <w:szCs w:val="24"/>
                  <w:u w:val="none"/>
                </w:rPr>
                <w:t>/</w:t>
              </w:r>
              <w:proofErr w:type="spellStart"/>
              <w:r w:rsidRPr="00F55DE9">
                <w:rPr>
                  <w:rStyle w:val="a4"/>
                  <w:rFonts w:ascii="Times New Roman" w:eastAsia="Times New Roman" w:hAnsi="Times New Roman" w:cs="Times New Roman"/>
                  <w:color w:val="007700"/>
                  <w:sz w:val="24"/>
                  <w:szCs w:val="24"/>
                  <w:u w:val="none"/>
                </w:rPr>
                <w:t>7_klass</w:t>
              </w:r>
              <w:proofErr w:type="spellEnd"/>
              <w:r w:rsidRPr="00F55DE9">
                <w:rPr>
                  <w:rStyle w:val="a4"/>
                  <w:rFonts w:ascii="Times New Roman" w:eastAsia="Times New Roman" w:hAnsi="Times New Roman" w:cs="Times New Roman"/>
                  <w:color w:val="007700"/>
                  <w:sz w:val="24"/>
                  <w:szCs w:val="24"/>
                  <w:u w:val="none"/>
                </w:rPr>
                <w:t>…</w:t>
              </w:r>
              <w:proofErr w:type="spellStart"/>
              <w:r w:rsidRPr="00F55DE9">
                <w:rPr>
                  <w:rStyle w:val="a4"/>
                  <w:rFonts w:ascii="Times New Roman" w:eastAsia="Times New Roman" w:hAnsi="Times New Roman" w:cs="Times New Roman"/>
                  <w:color w:val="007700"/>
                  <w:sz w:val="24"/>
                  <w:szCs w:val="24"/>
                  <w:u w:val="none"/>
                </w:rPr>
                <w:t>prjamougolnyj</w:t>
              </w:r>
              <w:proofErr w:type="spellEnd"/>
              <w:r w:rsidRPr="00F55DE9">
                <w:rPr>
                  <w:rStyle w:val="a4"/>
                  <w:rFonts w:ascii="Times New Roman" w:eastAsia="Times New Roman" w:hAnsi="Times New Roman" w:cs="Times New Roman"/>
                  <w:color w:val="007700"/>
                  <w:sz w:val="24"/>
                  <w:szCs w:val="24"/>
                  <w:u w:val="none"/>
                </w:rPr>
                <w:t>…</w:t>
              </w:r>
            </w:hyperlink>
            <w:r w:rsidRPr="00F55DE9">
              <w:rPr>
                <w:rFonts w:ascii="Times New Roman" w:eastAsia="Times New Roman" w:hAnsi="Times New Roman" w:cs="Times New Roman"/>
                <w:color w:val="007700"/>
                <w:sz w:val="24"/>
                <w:szCs w:val="24"/>
              </w:rPr>
              <w:t xml:space="preserve">   </w:t>
            </w: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задание: I и II варианты - часть первая.     </w:t>
            </w:r>
          </w:p>
        </w:tc>
        <w:tc>
          <w:tcPr>
            <w:tcW w:w="3930" w:type="dxa"/>
          </w:tcPr>
          <w:p w14:paraId="2866398A" w14:textId="704766A1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решение в тетрадь. Выполненные задания прислать по указанному адресу.</w:t>
            </w:r>
          </w:p>
        </w:tc>
        <w:tc>
          <w:tcPr>
            <w:tcW w:w="3279" w:type="dxa"/>
          </w:tcPr>
          <w:p w14:paraId="18CD521C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6D06B458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54452330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F55DE9" w14:paraId="21A1465F" w14:textId="77777777" w:rsidTr="39B775D1">
        <w:tc>
          <w:tcPr>
            <w:tcW w:w="534" w:type="dxa"/>
          </w:tcPr>
          <w:p w14:paraId="4BC6DBBF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25" w:type="dxa"/>
          </w:tcPr>
          <w:p w14:paraId="2BC58C05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99" w:type="dxa"/>
          </w:tcPr>
          <w:p w14:paraId="6ABFEC0E" w14:textId="536E496D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Мацуо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Басё</w:t>
            </w:r>
            <w:proofErr w:type="spellEnd"/>
            <w:proofErr w:type="gramEnd"/>
          </w:p>
          <w:p w14:paraId="5C018C64" w14:textId="4B1AB71B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1.Прочитать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статью </w:t>
            </w:r>
            <w:proofErr w:type="spellStart"/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271-282</w:t>
            </w:r>
          </w:p>
          <w:p w14:paraId="72A3D3EC" w14:textId="4EBF94F0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Познакомиться с биографией </w:t>
            </w:r>
            <w:hyperlink r:id="rId13">
              <w:proofErr w:type="spellStart"/>
              <w:r w:rsidRPr="00F55DE9">
                <w:rPr>
                  <w:rStyle w:val="a4"/>
                  <w:rFonts w:ascii="Times New Roman" w:eastAsia="Arial" w:hAnsi="Times New Roman" w:cs="Times New Roman"/>
                  <w:b/>
                  <w:bCs/>
                  <w:color w:val="DD0000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F55DE9">
                <w:rPr>
                  <w:rStyle w:val="a4"/>
                  <w:rFonts w:ascii="Times New Roman" w:eastAsia="Arial" w:hAnsi="Times New Roman" w:cs="Times New Roman"/>
                  <w:b/>
                  <w:bCs/>
                  <w:color w:val="DD0000"/>
                  <w:sz w:val="24"/>
                  <w:szCs w:val="24"/>
                </w:rPr>
                <w:t>.</w:t>
              </w:r>
              <w:r w:rsidRPr="00F55DE9">
                <w:rPr>
                  <w:rStyle w:val="a4"/>
                  <w:rFonts w:ascii="Times New Roman" w:eastAsia="Arial" w:hAnsi="Times New Roman" w:cs="Times New Roman"/>
                  <w:b/>
                  <w:bCs/>
                  <w:color w:val="DD0000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930" w:type="dxa"/>
          </w:tcPr>
          <w:p w14:paraId="0D0B940D" w14:textId="274DF48E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 2 </w:t>
            </w:r>
            <w:proofErr w:type="spellStart"/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283 Ответ отправлять на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79" w:type="dxa"/>
          </w:tcPr>
          <w:p w14:paraId="72824A11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0E57BD2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0E27B00A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061E4C" w14:textId="77777777" w:rsidR="00E6795F" w:rsidRPr="00F55DE9" w:rsidRDefault="00E6795F" w:rsidP="00F55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3AA2B8" w14:textId="77777777" w:rsidR="00E6795F" w:rsidRPr="00F55DE9" w:rsidRDefault="3D08D9A0" w:rsidP="00F55D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DE9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Среда        13.05.2020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4499"/>
        <w:gridCol w:w="4244"/>
        <w:gridCol w:w="3203"/>
      </w:tblGrid>
      <w:tr w:rsidR="00E6795F" w:rsidRPr="00F55DE9" w14:paraId="62931892" w14:textId="77777777" w:rsidTr="202F8CB2">
        <w:tc>
          <w:tcPr>
            <w:tcW w:w="534" w:type="dxa"/>
          </w:tcPr>
          <w:p w14:paraId="44EAFD9C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72C2C2" w14:textId="77777777" w:rsidR="00E6795F" w:rsidRPr="00F55DE9" w:rsidRDefault="3D08D9A0" w:rsidP="00F55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14:paraId="23717AAA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2BA90E1C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03" w:type="dxa"/>
          </w:tcPr>
          <w:p w14:paraId="34719C8B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,телефон</w:t>
            </w:r>
          </w:p>
        </w:tc>
      </w:tr>
      <w:tr w:rsidR="00E6795F" w:rsidRPr="00F55DE9" w14:paraId="32074CA2" w14:textId="77777777" w:rsidTr="202F8CB2">
        <w:tc>
          <w:tcPr>
            <w:tcW w:w="534" w:type="dxa"/>
          </w:tcPr>
          <w:p w14:paraId="21FA601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7C80355E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499" w:type="dxa"/>
          </w:tcPr>
          <w:p w14:paraId="341056E7" w14:textId="77777777" w:rsidR="00FB3196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продолжение работы по проекту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F495C6E" w14:textId="77777777" w:rsidR="00FB3196" w:rsidRPr="00F55DE9" w:rsidRDefault="3D08D9A0" w:rsidP="00F55D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14:paraId="5A15FF46" w14:textId="77777777" w:rsidR="00FB3196" w:rsidRPr="00F55DE9" w:rsidRDefault="3D08D9A0" w:rsidP="00F55DE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17AD88E6" w14:textId="77777777" w:rsidR="00FB3196" w:rsidRPr="00F55DE9" w:rsidRDefault="3D08D9A0" w:rsidP="00F55DE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14:paraId="5F60C383" w14:textId="77777777" w:rsidR="00FB3196" w:rsidRPr="00F55DE9" w:rsidRDefault="3D08D9A0" w:rsidP="00F55DE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14:paraId="4B94D5A5" w14:textId="74ABA042" w:rsidR="00E6795F" w:rsidRPr="00F55DE9" w:rsidRDefault="3D08D9A0" w:rsidP="00F55DE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</w:tc>
        <w:tc>
          <w:tcPr>
            <w:tcW w:w="4006" w:type="dxa"/>
          </w:tcPr>
          <w:p w14:paraId="279F0F4D" w14:textId="77777777" w:rsidR="009C7FEC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3203" w:type="dxa"/>
          </w:tcPr>
          <w:p w14:paraId="3DEEC669" w14:textId="77777777" w:rsidR="009C7FEC" w:rsidRPr="00F55DE9" w:rsidRDefault="009C7FEC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31AFD4" w14:textId="77777777" w:rsidR="009C7FEC" w:rsidRPr="00F55DE9" w:rsidRDefault="3D08D9A0" w:rsidP="00F55DE9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duboj59@bk.ru</w:t>
            </w:r>
          </w:p>
          <w:p w14:paraId="71CE4BFF" w14:textId="77777777" w:rsidR="009C7FEC" w:rsidRPr="00F55DE9" w:rsidRDefault="3D08D9A0" w:rsidP="00F55DE9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2529EEBF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F55D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  <w:tr w:rsidR="00E6795F" w:rsidRPr="00F55DE9" w14:paraId="57086F85" w14:textId="77777777" w:rsidTr="00F55DE9">
        <w:trPr>
          <w:trHeight w:val="1643"/>
        </w:trPr>
        <w:tc>
          <w:tcPr>
            <w:tcW w:w="534" w:type="dxa"/>
          </w:tcPr>
          <w:p w14:paraId="41BD3FC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3D93B39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14:paraId="66C401F7" w14:textId="7BE23499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Раздельное написание частицы НЕ со словами разных частей речи. </w:t>
            </w:r>
          </w:p>
          <w:p w14:paraId="307B0CC6" w14:textId="7BE23499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1.Впр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354 таблица. Рассмотреть раздельное написание частицы НЕ со словами.</w:t>
            </w:r>
          </w:p>
          <w:p w14:paraId="3656B9AB" w14:textId="69A679B6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2.Упр.355письменно</w:t>
            </w:r>
            <w:proofErr w:type="spellEnd"/>
          </w:p>
        </w:tc>
        <w:tc>
          <w:tcPr>
            <w:tcW w:w="4006" w:type="dxa"/>
          </w:tcPr>
          <w:p w14:paraId="657BB206" w14:textId="0AB8A551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Упр.356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 переписывать. Объясните письменно написание частицы 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</w:t>
            </w: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словами.</w:t>
            </w:r>
          </w:p>
          <w:p w14:paraId="21F2670F" w14:textId="237B2FAA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работы отправлять на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5FB0818" w14:textId="1045B606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14:paraId="5668A920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69BB782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049F31CB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95F" w:rsidRPr="00F55DE9" w14:paraId="3299EA52" w14:textId="77777777" w:rsidTr="202F8CB2">
        <w:tc>
          <w:tcPr>
            <w:tcW w:w="534" w:type="dxa"/>
          </w:tcPr>
          <w:p w14:paraId="41B07F0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53F9FC2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499" w:type="dxa"/>
          </w:tcPr>
          <w:p w14:paraId="53128261" w14:textId="27415639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“Московский кремль.” Познакомиться с виде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презентацией по теме по ссылке:  </w:t>
            </w:r>
            <w:hyperlink r:id="rId14">
              <w:r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https://youtu.be/k5rqY-mMRGQ</w:t>
              </w:r>
            </w:hyperlink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62486C05" w14:textId="7CF77BD8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Стр. 175, 176 (прочитайте и переведите мин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сообщения о Московском Кремле) (фото сделанной работы прислать по E-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3" w:type="dxa"/>
          </w:tcPr>
          <w:p w14:paraId="1D5F3C3F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5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E6795F" w:rsidRPr="00F55DE9" w14:paraId="6C261C65" w14:textId="77777777" w:rsidTr="202F8CB2">
        <w:tc>
          <w:tcPr>
            <w:tcW w:w="534" w:type="dxa"/>
          </w:tcPr>
          <w:p w14:paraId="5EECEDAA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0C46CDF3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99" w:type="dxa"/>
          </w:tcPr>
          <w:p w14:paraId="4101652C" w14:textId="69C72C6D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с помощью систем линейных уравнений. Записать в тетрадь решение примера 1 § 29 на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стр.214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6" w:type="dxa"/>
          </w:tcPr>
          <w:p w14:paraId="753E04D0" w14:textId="3BB69EB6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№1079, 1081, 1083. </w:t>
            </w:r>
          </w:p>
          <w:p w14:paraId="4B99056E" w14:textId="5CDC2C1A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задания прислать по указанному адресу</w:t>
            </w:r>
          </w:p>
        </w:tc>
        <w:tc>
          <w:tcPr>
            <w:tcW w:w="3203" w:type="dxa"/>
          </w:tcPr>
          <w:p w14:paraId="19120503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5C10F7B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40B41A48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F55DE9" w14:paraId="5A19593B" w14:textId="77777777" w:rsidTr="202F8CB2">
        <w:tc>
          <w:tcPr>
            <w:tcW w:w="534" w:type="dxa"/>
          </w:tcPr>
          <w:p w14:paraId="3127FDAC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14:paraId="4EBBF2BA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99" w:type="dxa"/>
          </w:tcPr>
          <w:p w14:paraId="4394D17E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Индия</w:t>
            </w:r>
          </w:p>
          <w:p w14:paraId="4B4C2B11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280C27C8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https://youtu.be/iV0y847RfI8</w:t>
              </w:r>
            </w:hyperlink>
            <w:r w:rsidR="3D08D9A0"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3EA1303B" w14:textId="379DA99D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56 (выборочно позвоню и спрошу устно), письменно в тетради подготовить мини-сообщени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 страницы) о достопримечательностях/особенностях культуры или традициях индийцев.</w:t>
            </w:r>
          </w:p>
          <w:p w14:paraId="4101BBEF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3203" w:type="dxa"/>
          </w:tcPr>
          <w:p w14:paraId="0C26C44C" w14:textId="77777777" w:rsidR="00E6795F" w:rsidRPr="00F55DE9" w:rsidRDefault="00BA6372" w:rsidP="00F55DE9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-693@</w:t>
              </w:r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E6795F" w:rsidRPr="00F55DE9" w14:paraId="740E9BB0" w14:textId="77777777" w:rsidTr="202F8CB2">
        <w:tc>
          <w:tcPr>
            <w:tcW w:w="534" w:type="dxa"/>
          </w:tcPr>
          <w:p w14:paraId="78212400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1F0EEA71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99" w:type="dxa"/>
          </w:tcPr>
          <w:p w14:paraId="0CEA1DEC" w14:textId="24F8D421" w:rsidR="00E6795F" w:rsidRPr="00F55DE9" w:rsidRDefault="202F8CB2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Ареалы обитания. Миграции. Посмотреть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сайте </w:t>
            </w:r>
            <w:hyperlink r:id="rId19">
              <w:r w:rsidRPr="00F55DE9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https://interneturok.ru/lesson/biology/7-klass/osnovy-ekologii/areal-migratsiy</w:t>
              </w:r>
            </w:hyperlink>
          </w:p>
          <w:p w14:paraId="4DDBEF00" w14:textId="2AB96691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6" w:type="dxa"/>
          </w:tcPr>
          <w:p w14:paraId="3A780C4D" w14:textId="0BFC0077" w:rsidR="00E6795F" w:rsidRPr="00F55DE9" w:rsidRDefault="202F8CB2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письменно  на вопросы по ссылке </w:t>
            </w:r>
            <w:hyperlink r:id="rId20">
              <w:r w:rsidRPr="00F55DE9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https://yadi.sk/i/xOjmzKkZrkCSnQ</w:t>
              </w:r>
            </w:hyperlink>
          </w:p>
          <w:p w14:paraId="3461D779" w14:textId="772FF869" w:rsidR="00E6795F" w:rsidRPr="00F55DE9" w:rsidRDefault="202F8CB2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выполненной работы выслать на электронную почту, или в ВК</w:t>
            </w:r>
          </w:p>
        </w:tc>
        <w:tc>
          <w:tcPr>
            <w:tcW w:w="3203" w:type="dxa"/>
          </w:tcPr>
          <w:p w14:paraId="470EF345" w14:textId="27081784" w:rsidR="00E6795F" w:rsidRPr="00F55DE9" w:rsidRDefault="00BA6372" w:rsidP="00F5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202F8CB2" w:rsidRPr="00F55DE9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202F8CB2" w:rsidRPr="00F55DE9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202F8CB2" w:rsidRPr="00F55DE9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202F8CB2" w:rsidRPr="00F55DE9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202F8CB2" w:rsidRPr="00F55DE9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64DB4A1" w14:textId="03EF6F01" w:rsidR="00E6795F" w:rsidRPr="00F55DE9" w:rsidRDefault="202F8CB2" w:rsidP="00F5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FB5A95A" w14:textId="2C0D3AD1" w:rsidR="00E6795F" w:rsidRPr="00F55DE9" w:rsidRDefault="00BA6372" w:rsidP="00F55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202F8CB2" w:rsidRPr="00F55DE9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52815CD1" w14:textId="3C7A26A3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F2D8B6" w14:textId="77777777" w:rsidR="00E6795F" w:rsidRPr="00F55DE9" w:rsidRDefault="00E6795F" w:rsidP="00F55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0641A" w14:textId="77777777" w:rsidR="00E6795F" w:rsidRPr="00F55DE9" w:rsidRDefault="3D08D9A0" w:rsidP="00F55D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DE9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Четверг             14.05.2020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41"/>
        <w:gridCol w:w="5029"/>
        <w:gridCol w:w="4006"/>
        <w:gridCol w:w="3203"/>
      </w:tblGrid>
      <w:tr w:rsidR="00E6795F" w:rsidRPr="00F55DE9" w14:paraId="3D312311" w14:textId="77777777" w:rsidTr="770CC960">
        <w:tc>
          <w:tcPr>
            <w:tcW w:w="534" w:type="dxa"/>
          </w:tcPr>
          <w:p w14:paraId="0FB78278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964EC0" w14:textId="77777777" w:rsidR="00E6795F" w:rsidRPr="00F55DE9" w:rsidRDefault="3D08D9A0" w:rsidP="00F55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216" w:type="dxa"/>
          </w:tcPr>
          <w:p w14:paraId="05350CF8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681BC797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</w:tcPr>
          <w:p w14:paraId="38AD8A4F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,телефон</w:t>
            </w:r>
          </w:p>
        </w:tc>
      </w:tr>
      <w:tr w:rsidR="00E6795F" w:rsidRPr="00F55DE9" w14:paraId="4B288885" w14:textId="77777777" w:rsidTr="770CC960">
        <w:tc>
          <w:tcPr>
            <w:tcW w:w="534" w:type="dxa"/>
          </w:tcPr>
          <w:p w14:paraId="06B67560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625840A0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216" w:type="dxa"/>
          </w:tcPr>
          <w:p w14:paraId="1FC39945" w14:textId="04783458" w:rsidR="00E6795F" w:rsidRPr="00F55DE9" w:rsidRDefault="39B775D1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“Признаки равенства треугольников”. Повторить параграфы 1,2,3 на стр. 28 – 38.</w:t>
            </w:r>
          </w:p>
        </w:tc>
        <w:tc>
          <w:tcPr>
            <w:tcW w:w="4006" w:type="dxa"/>
          </w:tcPr>
          <w:p w14:paraId="4A3C3C38" w14:textId="781C3D30" w:rsidR="00E6795F" w:rsidRPr="00F55DE9" w:rsidRDefault="39B775D1" w:rsidP="00F55DE9">
            <w:pPr>
              <w:rPr>
                <w:rFonts w:ascii="Times New Roman" w:eastAsia="Arial" w:hAnsi="Times New Roman" w:cs="Times New Roman"/>
                <w:color w:val="007700"/>
                <w:sz w:val="24"/>
                <w:szCs w:val="24"/>
                <w:u w:val="single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задание тестов по вариантам, по ссылке: </w:t>
            </w:r>
            <w:hyperlink r:id="rId23">
              <w:proofErr w:type="spellStart"/>
              <w:r w:rsidRPr="00F55DE9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  <w:u w:val="none"/>
                </w:rPr>
                <w:t>priznaki-ravenstva-treugolnikov</w:t>
              </w:r>
              <w:proofErr w:type="spellEnd"/>
              <w:r w:rsidRPr="00F55DE9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  <w:u w:val="none"/>
                </w:rPr>
                <w:t>…</w:t>
              </w:r>
            </w:hyperlink>
          </w:p>
          <w:p w14:paraId="0562CB0E" w14:textId="50593E1B" w:rsidR="00E6795F" w:rsidRPr="00F55DE9" w:rsidRDefault="39B775D1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задания прислать по указанному адресу.</w:t>
            </w:r>
          </w:p>
        </w:tc>
        <w:tc>
          <w:tcPr>
            <w:tcW w:w="2977" w:type="dxa"/>
          </w:tcPr>
          <w:p w14:paraId="44CD5A44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61519D45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3CDD5F32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F55DE9" w14:paraId="5C8168AB" w14:textId="77777777" w:rsidTr="770CC960">
        <w:tc>
          <w:tcPr>
            <w:tcW w:w="534" w:type="dxa"/>
          </w:tcPr>
          <w:p w14:paraId="01BF37A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53227B7C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6" w:type="dxa"/>
          </w:tcPr>
          <w:p w14:paraId="57AC287D" w14:textId="7AF0179E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Разграничение частиц НЕ и НИ</w:t>
            </w:r>
          </w:p>
          <w:p w14:paraId="1B355B6C" w14:textId="2BFDC621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1.Рассмотреть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таблицу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стр.192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-193</w:t>
            </w:r>
          </w:p>
          <w:p w14:paraId="3699F4CC" w14:textId="69D89491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357 письменно</w:t>
            </w:r>
          </w:p>
          <w:p w14:paraId="34CE0A41" w14:textId="7D4B4BF3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6" w:type="dxa"/>
          </w:tcPr>
          <w:p w14:paraId="3639F1BC" w14:textId="50593E1B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Упр.358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переписывать. Объясните каждый случай написания НЕ и НИ письменно.</w:t>
            </w:r>
          </w:p>
          <w:p w14:paraId="2F4D9AB3" w14:textId="50593E1B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62EBF3C5" w14:textId="50593E1B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977" w:type="dxa"/>
          </w:tcPr>
          <w:p w14:paraId="4179F1F3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6CB0E461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6D98A12B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95F" w:rsidRPr="00F72BE6" w14:paraId="78A91A35" w14:textId="77777777" w:rsidTr="770CC960">
        <w:tc>
          <w:tcPr>
            <w:tcW w:w="534" w:type="dxa"/>
          </w:tcPr>
          <w:p w14:paraId="407EEA5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14:paraId="28B789B5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16" w:type="dxa"/>
          </w:tcPr>
          <w:p w14:paraId="121C7060" w14:textId="77777777" w:rsidR="00E6795F" w:rsidRDefault="770CC96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Интегрированный учебный проект по обществознанию и информатике</w:t>
            </w:r>
          </w:p>
          <w:p w14:paraId="2946DB82" w14:textId="1B2BA08A" w:rsidR="00F72BE6" w:rsidRPr="00F55DE9" w:rsidRDefault="00EF55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05158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https://yadi.sk/i/Vdd1dVzbqH4tZg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266C8D97" w14:textId="77777777" w:rsidR="00E6795F" w:rsidRDefault="00F72BE6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  <w:r w:rsidR="00EF55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97CC1D" w14:textId="193B0F42" w:rsidR="00EF5572" w:rsidRPr="00BA6372" w:rsidRDefault="00EF5572" w:rsidP="00F55D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63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Вопросы в </w:t>
            </w:r>
            <w:proofErr w:type="spellStart"/>
            <w:r w:rsidR="00BA6372" w:rsidRPr="00BA63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2977" w:type="dxa"/>
          </w:tcPr>
          <w:p w14:paraId="7AB14B80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6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14:paraId="3E4059D0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E6795F" w:rsidRPr="00F55DE9" w14:paraId="75C4D02E" w14:textId="77777777" w:rsidTr="770CC960">
        <w:tc>
          <w:tcPr>
            <w:tcW w:w="534" w:type="dxa"/>
          </w:tcPr>
          <w:p w14:paraId="19BF4E49" w14:textId="2D809281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6063304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16" w:type="dxa"/>
          </w:tcPr>
          <w:p w14:paraId="19A27EF5" w14:textId="77777777" w:rsidR="5795AEE7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Превращение одного вида механической энергии в другой.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П.68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. Записать конспект.</w:t>
            </w:r>
          </w:p>
          <w:p w14:paraId="3DB42D13" w14:textId="77777777" w:rsidR="5795AEE7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>
              <w:r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https://www.youtube.com/embed/7EzDjUY6WFc</w:t>
              </w:r>
            </w:hyperlink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№49</w:t>
            </w:r>
          </w:p>
        </w:tc>
        <w:tc>
          <w:tcPr>
            <w:tcW w:w="4006" w:type="dxa"/>
          </w:tcPr>
          <w:p w14:paraId="74A0C9DF" w14:textId="77777777" w:rsidR="5795AEE7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Изучить § 68, записать конспект и выучить формулы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пр35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(1-3) Выполненные задания - фото прислать на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2977" w:type="dxa"/>
          </w:tcPr>
          <w:p w14:paraId="2353E86C" w14:textId="77777777" w:rsidR="5C2051AC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</w:t>
            </w:r>
          </w:p>
          <w:p w14:paraId="15D04F6A" w14:textId="77777777" w:rsidR="5C2051AC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110FFD37" w14:textId="77777777" w:rsidR="5C2051AC" w:rsidRPr="00F55DE9" w:rsidRDefault="5C2051AC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95F" w:rsidRPr="00F72BE6" w14:paraId="3272E4C4" w14:textId="77777777" w:rsidTr="770CC960">
        <w:tc>
          <w:tcPr>
            <w:tcW w:w="534" w:type="dxa"/>
          </w:tcPr>
          <w:p w14:paraId="60079244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2" w:type="dxa"/>
          </w:tcPr>
          <w:p w14:paraId="2790A82E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16" w:type="dxa"/>
          </w:tcPr>
          <w:p w14:paraId="4EDCFF60" w14:textId="77777777" w:rsidR="00E6795F" w:rsidRDefault="770CC96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Интегрированный учебный проект по обществознанию и информатике</w:t>
            </w:r>
          </w:p>
          <w:p w14:paraId="6B699379" w14:textId="2B6FC948" w:rsidR="00F72BE6" w:rsidRPr="00F55DE9" w:rsidRDefault="00EF55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Компьютерная презентация </w:t>
            </w:r>
            <w:hyperlink r:id="rId29" w:history="1">
              <w:r w:rsidRPr="0005158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https://yadi.sk/i/Nx3T1-t9IpXE9Q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636D547F" w14:textId="77777777" w:rsidR="00E6795F" w:rsidRDefault="00EF55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3FE9F23F" w14:textId="744F7ED9" w:rsidR="00BA6372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3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Вопросы в WatsApp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4605D06E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F72BE6">
              <w:rPr>
                <w:lang w:val="en-US"/>
              </w:rPr>
              <w:instrText xml:space="preserve"> HYPERLINK "mailto:sakhnenko_ef@mail.ru" \h </w:instrText>
            </w:r>
            <w:r>
              <w:fldChar w:fldCharType="separate"/>
            </w:r>
            <w:r w:rsidR="3D08D9A0" w:rsidRPr="00F55DE9">
              <w:rPr>
                <w:rStyle w:val="a4"/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sakhnenko_ef@mail.ru</w:t>
            </w:r>
            <w:r>
              <w:rPr>
                <w:rStyle w:val="a4"/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fldChar w:fldCharType="end"/>
            </w:r>
          </w:p>
          <w:p w14:paraId="37EE97CE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E6795F" w:rsidRPr="00F55DE9" w14:paraId="2FAF0FF4" w14:textId="77777777" w:rsidTr="770CC960">
        <w:tc>
          <w:tcPr>
            <w:tcW w:w="534" w:type="dxa"/>
          </w:tcPr>
          <w:p w14:paraId="44E9243C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14:paraId="05AFC89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16" w:type="dxa"/>
          </w:tcPr>
          <w:p w14:paraId="6C1339BD" w14:textId="404703FF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 к парламентской республике    Международные отношения в XVI-XVII вв. §13,14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рочитать</w:t>
            </w:r>
          </w:p>
          <w:p w14:paraId="66F8251C" w14:textId="21C233B5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Видеоурок                                                        </w:t>
            </w:r>
            <w:hyperlink r:id="rId30">
              <w:r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https://videouroki.net/video/19-put-k-parlamientskoi-monarkhii.html</w:t>
              </w:r>
            </w:hyperlink>
          </w:p>
          <w:p w14:paraId="1F72F646" w14:textId="0659DEB1" w:rsidR="00E6795F" w:rsidRPr="00F55DE9" w:rsidRDefault="00BA6372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https://videouroki.net/video/20-miezhdunarodnyie-otnoshieniia-v-xvi-xviii-vv.html</w:t>
              </w:r>
            </w:hyperlink>
          </w:p>
        </w:tc>
        <w:tc>
          <w:tcPr>
            <w:tcW w:w="4006" w:type="dxa"/>
          </w:tcPr>
          <w:p w14:paraId="08CE6F91" w14:textId="3DD278B9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текст учебника и видео выполните задания из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раздела “подумайте”  2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стр.174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(сообщение о Кромвеле) и  2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стр.188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(письменно в виде развёрнутого плана) (фото прислать)</w:t>
            </w:r>
          </w:p>
        </w:tc>
        <w:tc>
          <w:tcPr>
            <w:tcW w:w="2977" w:type="dxa"/>
          </w:tcPr>
          <w:p w14:paraId="10D2E16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444C50C" w14:textId="6A1838DF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8 918 854 97 14</w:t>
            </w:r>
          </w:p>
        </w:tc>
      </w:tr>
    </w:tbl>
    <w:p w14:paraId="61CDCEAD" w14:textId="77777777" w:rsidR="00E6795F" w:rsidRPr="00F55DE9" w:rsidRDefault="00E6795F" w:rsidP="00F55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B9E253" w14:textId="77777777" w:rsidR="00E6795F" w:rsidRPr="00F55DE9" w:rsidRDefault="00E6795F" w:rsidP="00F55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E89EB" w14:textId="77777777" w:rsidR="00E6795F" w:rsidRPr="00F55DE9" w:rsidRDefault="3D08D9A0" w:rsidP="00F55D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DE9">
        <w:rPr>
          <w:rFonts w:ascii="Times New Roman" w:eastAsia="Times New Roman" w:hAnsi="Times New Roman" w:cs="Times New Roman"/>
          <w:b/>
          <w:bCs/>
          <w:sz w:val="24"/>
          <w:szCs w:val="24"/>
        </w:rPr>
        <w:t>Пятница            15.05.2020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4499"/>
        <w:gridCol w:w="4006"/>
        <w:gridCol w:w="3203"/>
      </w:tblGrid>
      <w:tr w:rsidR="00E6795F" w:rsidRPr="00F55DE9" w14:paraId="3A0E589D" w14:textId="77777777" w:rsidTr="39B775D1">
        <w:tc>
          <w:tcPr>
            <w:tcW w:w="534" w:type="dxa"/>
          </w:tcPr>
          <w:p w14:paraId="23DE523C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5D3B71" w14:textId="77777777" w:rsidR="00E6795F" w:rsidRPr="00F55DE9" w:rsidRDefault="3D08D9A0" w:rsidP="00F55D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14:paraId="72455CD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73195C0C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3203" w:type="dxa"/>
          </w:tcPr>
          <w:p w14:paraId="594328CF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,телефон</w:t>
            </w:r>
          </w:p>
        </w:tc>
      </w:tr>
      <w:tr w:rsidR="00E6795F" w:rsidRPr="00F55DE9" w14:paraId="79176627" w14:textId="77777777" w:rsidTr="39B775D1">
        <w:trPr>
          <w:trHeight w:val="1234"/>
        </w:trPr>
        <w:tc>
          <w:tcPr>
            <w:tcW w:w="534" w:type="dxa"/>
          </w:tcPr>
          <w:p w14:paraId="11361BD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4E163914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99" w:type="dxa"/>
          </w:tcPr>
          <w:p w14:paraId="75AEFCCD" w14:textId="122EF11A" w:rsidR="00E6795F" w:rsidRPr="00F55DE9" w:rsidRDefault="39B775D1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Роберт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Бернс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раткие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 об авторе.</w:t>
            </w:r>
          </w:p>
          <w:p w14:paraId="3D29DE46" w14:textId="00E458FF" w:rsidR="00E6795F" w:rsidRPr="00F55DE9" w:rsidRDefault="39B775D1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Прочитать статью о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Р.Бернсе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284-285</w:t>
            </w:r>
          </w:p>
          <w:p w14:paraId="417E65DC" w14:textId="7F9D750D" w:rsidR="00E6795F" w:rsidRPr="00F55DE9" w:rsidRDefault="39B775D1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Возвращение солдата”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стр.286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-288</w:t>
            </w:r>
          </w:p>
          <w:p w14:paraId="52E56223" w14:textId="6005CA30" w:rsidR="00E6795F" w:rsidRPr="00F55DE9" w:rsidRDefault="39B775D1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“Джон ячменное зерно”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стр289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-290</w:t>
            </w:r>
          </w:p>
        </w:tc>
        <w:tc>
          <w:tcPr>
            <w:tcW w:w="4006" w:type="dxa"/>
          </w:tcPr>
          <w:p w14:paraId="17EAB39B" w14:textId="5C7D073C" w:rsidR="00E6795F" w:rsidRPr="00F55DE9" w:rsidRDefault="39B775D1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ответить на вопросы:</w:t>
            </w:r>
          </w:p>
          <w:p w14:paraId="35777484" w14:textId="51E66FF0" w:rsidR="00E6795F" w:rsidRPr="00F55DE9" w:rsidRDefault="39B775D1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Стр.288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spellEnd"/>
            <w:proofErr w:type="gramEnd"/>
          </w:p>
          <w:p w14:paraId="3684965C" w14:textId="74C9AAAF" w:rsidR="00E6795F" w:rsidRPr="00F55DE9" w:rsidRDefault="39B775D1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Стр.291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 4</w:t>
            </w:r>
          </w:p>
          <w:p w14:paraId="485F4E4E" w14:textId="160D9BAB" w:rsidR="00E6795F" w:rsidRPr="00F55DE9" w:rsidRDefault="39B775D1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на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07547A01" w14:textId="4EF9B9CA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14:paraId="5E0E6BA0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673FF737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5043CB0F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95F" w:rsidRPr="00F55DE9" w14:paraId="77CB081C" w14:textId="77777777" w:rsidTr="39B775D1">
        <w:tc>
          <w:tcPr>
            <w:tcW w:w="534" w:type="dxa"/>
          </w:tcPr>
          <w:p w14:paraId="66CBCBC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016DA950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14:paraId="39476474" w14:textId="43BBDF7A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частиц НЕ и НИ</w:t>
            </w:r>
          </w:p>
          <w:p w14:paraId="07459315" w14:textId="4447CD2E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Упр.360.В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классной работе выполните задание А.</w:t>
            </w:r>
          </w:p>
        </w:tc>
        <w:tc>
          <w:tcPr>
            <w:tcW w:w="4006" w:type="dxa"/>
          </w:tcPr>
          <w:p w14:paraId="39374056" w14:textId="1F66E976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Упр.360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, задание Б.</w:t>
            </w:r>
          </w:p>
          <w:p w14:paraId="27E33AE7" w14:textId="45589726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6537F28F" w14:textId="18556EF0" w:rsidR="00E6795F" w:rsidRPr="00F55DE9" w:rsidRDefault="39B775D1" w:rsidP="00F5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03" w:type="dxa"/>
          </w:tcPr>
          <w:p w14:paraId="77FA6D4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7A760B2F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6DFB9E20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795F" w:rsidRPr="00F55DE9" w14:paraId="7BD602FB" w14:textId="77777777" w:rsidTr="39B775D1">
        <w:tc>
          <w:tcPr>
            <w:tcW w:w="534" w:type="dxa"/>
          </w:tcPr>
          <w:p w14:paraId="4AF02D9B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5B12DCB1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99" w:type="dxa"/>
          </w:tcPr>
          <w:p w14:paraId="70DF9E56" w14:textId="10DDDB86" w:rsidR="00E6795F" w:rsidRPr="00F55DE9" w:rsidRDefault="3D08D9A0" w:rsidP="00F55D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с помощью систем линейных уравнений. Записать в тетрадь решение примера 2 § 29 на стр. 214, 215.</w:t>
            </w:r>
          </w:p>
        </w:tc>
        <w:tc>
          <w:tcPr>
            <w:tcW w:w="4006" w:type="dxa"/>
          </w:tcPr>
          <w:p w14:paraId="5CD5CE4E" w14:textId="47C11FC8" w:rsidR="00E6795F" w:rsidRPr="00F55DE9" w:rsidRDefault="3D08D9A0" w:rsidP="00F55D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№ 1091, 1095.</w:t>
            </w:r>
          </w:p>
          <w:p w14:paraId="44E871BC" w14:textId="5A2080A3" w:rsidR="00E6795F" w:rsidRPr="00F55DE9" w:rsidRDefault="3D08D9A0" w:rsidP="00F55DE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Выполненные задания прислать по указанному адресу.</w:t>
            </w:r>
          </w:p>
        </w:tc>
        <w:tc>
          <w:tcPr>
            <w:tcW w:w="3203" w:type="dxa"/>
          </w:tcPr>
          <w:p w14:paraId="3DB33945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9F730C2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261441EA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F55DE9" w14:paraId="72C7A95A" w14:textId="77777777" w:rsidTr="39B775D1">
        <w:tc>
          <w:tcPr>
            <w:tcW w:w="534" w:type="dxa"/>
          </w:tcPr>
          <w:p w14:paraId="5B6478E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3CA1B674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499" w:type="dxa"/>
          </w:tcPr>
          <w:p w14:paraId="144A5D23" w14:textId="060B0DB6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“Московский кремль</w:t>
            </w: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- 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рассказ по теме на основе заданных вопросов.</w:t>
            </w:r>
          </w:p>
        </w:tc>
        <w:tc>
          <w:tcPr>
            <w:tcW w:w="4006" w:type="dxa"/>
          </w:tcPr>
          <w:p w14:paraId="738610EB" w14:textId="3BECFA54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Ответить на вопросы на стр. 175, 176 и составить рассказ о Московском кремле (фото </w:t>
            </w: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сделанной работы прислать по E-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03" w:type="dxa"/>
          </w:tcPr>
          <w:p w14:paraId="13A56547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3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E6795F" w:rsidRPr="00F55DE9" w14:paraId="10D8EBD3" w14:textId="77777777" w:rsidTr="39B775D1">
        <w:tc>
          <w:tcPr>
            <w:tcW w:w="534" w:type="dxa"/>
          </w:tcPr>
          <w:p w14:paraId="2F71838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14:paraId="6039E35D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(музыка)</w:t>
            </w:r>
          </w:p>
        </w:tc>
        <w:tc>
          <w:tcPr>
            <w:tcW w:w="4499" w:type="dxa"/>
          </w:tcPr>
          <w:p w14:paraId="4BC6AC34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“Музыкальные  инструменты  разных народов мира”  </w:t>
            </w:r>
          </w:p>
          <w:p w14:paraId="0A6959E7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7805D2" w14:textId="40C0DA3B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 может быть выполнен в форме реферата + рисунок инструмента)</w:t>
            </w:r>
          </w:p>
        </w:tc>
        <w:tc>
          <w:tcPr>
            <w:tcW w:w="4006" w:type="dxa"/>
          </w:tcPr>
          <w:p w14:paraId="18952BA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выполненого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сфотографировать и выслать на электронную почту или в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3F29E8" w14:textId="77777777" w:rsidR="00E6795F" w:rsidRPr="00F55DE9" w:rsidRDefault="00E6795F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14:paraId="30E05020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89281725311</w:t>
            </w:r>
          </w:p>
          <w:p w14:paraId="340C574A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89612748567 -</w:t>
            </w:r>
          </w:p>
          <w:p w14:paraId="7B3EAB75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6795F" w:rsidRPr="00F55DE9" w14:paraId="25DFE5DF" w14:textId="77777777" w:rsidTr="39B775D1">
        <w:tc>
          <w:tcPr>
            <w:tcW w:w="534" w:type="dxa"/>
          </w:tcPr>
          <w:p w14:paraId="4212A13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6E9B4549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99" w:type="dxa"/>
          </w:tcPr>
          <w:p w14:paraId="025BD0C5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“Влияние электробытовых приборов и технологий приготовления пищи на здоровье человека”</w:t>
            </w:r>
          </w:p>
          <w:p w14:paraId="3B7B4B86" w14:textId="4180F089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реферата)</w:t>
            </w:r>
          </w:p>
        </w:tc>
        <w:tc>
          <w:tcPr>
            <w:tcW w:w="4006" w:type="dxa"/>
          </w:tcPr>
          <w:p w14:paraId="09C4DAA4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выполненого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сфотографировать и выслать на электронную почту или в 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03" w:type="dxa"/>
          </w:tcPr>
          <w:p w14:paraId="4F9E8F35" w14:textId="77777777" w:rsidR="00E6795F" w:rsidRPr="00F55DE9" w:rsidRDefault="00BA6372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5">
              <w:r w:rsidR="3D08D9A0" w:rsidRPr="00F55D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DFFAB25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459BEED8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36E29A7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E6795F" w:rsidRPr="00F55DE9" w14:paraId="102187E0" w14:textId="77777777" w:rsidTr="39B775D1">
        <w:tc>
          <w:tcPr>
            <w:tcW w:w="534" w:type="dxa"/>
          </w:tcPr>
          <w:p w14:paraId="45CB103B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14:paraId="5B634F23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499" w:type="dxa"/>
          </w:tcPr>
          <w:p w14:paraId="44C165E4" w14:textId="77777777" w:rsidR="00FB3196" w:rsidRPr="00F55DE9" w:rsidRDefault="3D08D9A0" w:rsidP="00F55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продолжение работы по проекту</w:t>
            </w:r>
            <w:r w:rsidRPr="00F55D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28EE4B1" w14:textId="77777777" w:rsidR="00FB3196" w:rsidRPr="00F55DE9" w:rsidRDefault="3D08D9A0" w:rsidP="00F55D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ценностных ориентации школьников на физическую культуру и спорт.</w:t>
            </w:r>
          </w:p>
          <w:p w14:paraId="1578F320" w14:textId="77777777" w:rsidR="00FB3196" w:rsidRPr="00F55DE9" w:rsidRDefault="3D08D9A0" w:rsidP="00F55DE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Характеристика основных компонентов здорового образа жизни.</w:t>
            </w:r>
          </w:p>
          <w:p w14:paraId="66259738" w14:textId="77777777" w:rsidR="00FB3196" w:rsidRPr="00F55DE9" w:rsidRDefault="3D08D9A0" w:rsidP="00F55DE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14:paraId="691C2221" w14:textId="77777777" w:rsidR="00FB3196" w:rsidRPr="00F55DE9" w:rsidRDefault="3D08D9A0" w:rsidP="00F55DE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14:paraId="3A0FF5F2" w14:textId="0A988F37" w:rsidR="00E6795F" w:rsidRPr="00F55DE9" w:rsidRDefault="3D08D9A0" w:rsidP="00F55DE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</w:tc>
        <w:tc>
          <w:tcPr>
            <w:tcW w:w="4006" w:type="dxa"/>
          </w:tcPr>
          <w:p w14:paraId="5614556A" w14:textId="77777777" w:rsidR="00A158A9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3203" w:type="dxa"/>
          </w:tcPr>
          <w:p w14:paraId="375B231A" w14:textId="77777777" w:rsidR="009C7FEC" w:rsidRPr="00F55DE9" w:rsidRDefault="3D08D9A0" w:rsidP="00F55DE9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duboj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59@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14:paraId="5EFF8D44" w14:textId="77777777" w:rsidR="009C7FEC" w:rsidRPr="00F55DE9" w:rsidRDefault="3D08D9A0" w:rsidP="00F55DE9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89289039353</w:t>
            </w:r>
          </w:p>
          <w:p w14:paraId="110B1C98" w14:textId="77777777" w:rsidR="00E6795F" w:rsidRPr="00F55DE9" w:rsidRDefault="3D08D9A0" w:rsidP="00F55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F55D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</w:tc>
      </w:tr>
    </w:tbl>
    <w:p w14:paraId="5630AD66" w14:textId="77777777" w:rsidR="00E6795F" w:rsidRPr="00F55DE9" w:rsidRDefault="00E6795F" w:rsidP="00F55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6795F" w:rsidRPr="00F55DE9" w:rsidSect="00E67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41CB"/>
    <w:multiLevelType w:val="hybridMultilevel"/>
    <w:tmpl w:val="854E900E"/>
    <w:lvl w:ilvl="0" w:tplc="FDB81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E7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E3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8A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49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2E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01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C2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22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F5A88"/>
    <w:multiLevelType w:val="hybridMultilevel"/>
    <w:tmpl w:val="C8702C1C"/>
    <w:lvl w:ilvl="0" w:tplc="B9D2361E">
      <w:start w:val="1"/>
      <w:numFmt w:val="decimal"/>
      <w:lvlText w:val="%1."/>
      <w:lvlJc w:val="left"/>
      <w:pPr>
        <w:ind w:left="720" w:hanging="360"/>
      </w:pPr>
    </w:lvl>
    <w:lvl w:ilvl="1" w:tplc="6480FE00">
      <w:start w:val="1"/>
      <w:numFmt w:val="lowerLetter"/>
      <w:lvlText w:val="%2."/>
      <w:lvlJc w:val="left"/>
      <w:pPr>
        <w:ind w:left="1440" w:hanging="360"/>
      </w:pPr>
    </w:lvl>
    <w:lvl w:ilvl="2" w:tplc="FE4A12EE">
      <w:start w:val="1"/>
      <w:numFmt w:val="lowerRoman"/>
      <w:lvlText w:val="%3."/>
      <w:lvlJc w:val="right"/>
      <w:pPr>
        <w:ind w:left="2160" w:hanging="180"/>
      </w:pPr>
    </w:lvl>
    <w:lvl w:ilvl="3" w:tplc="8746FF1E">
      <w:start w:val="1"/>
      <w:numFmt w:val="decimal"/>
      <w:lvlText w:val="%4."/>
      <w:lvlJc w:val="left"/>
      <w:pPr>
        <w:ind w:left="2880" w:hanging="360"/>
      </w:pPr>
    </w:lvl>
    <w:lvl w:ilvl="4" w:tplc="AE768D3C">
      <w:start w:val="1"/>
      <w:numFmt w:val="lowerLetter"/>
      <w:lvlText w:val="%5."/>
      <w:lvlJc w:val="left"/>
      <w:pPr>
        <w:ind w:left="3600" w:hanging="360"/>
      </w:pPr>
    </w:lvl>
    <w:lvl w:ilvl="5" w:tplc="C9240A12">
      <w:start w:val="1"/>
      <w:numFmt w:val="lowerRoman"/>
      <w:lvlText w:val="%6."/>
      <w:lvlJc w:val="right"/>
      <w:pPr>
        <w:ind w:left="4320" w:hanging="180"/>
      </w:pPr>
    </w:lvl>
    <w:lvl w:ilvl="6" w:tplc="A00C6E76">
      <w:start w:val="1"/>
      <w:numFmt w:val="decimal"/>
      <w:lvlText w:val="%7."/>
      <w:lvlJc w:val="left"/>
      <w:pPr>
        <w:ind w:left="5040" w:hanging="360"/>
      </w:pPr>
    </w:lvl>
    <w:lvl w:ilvl="7" w:tplc="3EC698C2">
      <w:start w:val="1"/>
      <w:numFmt w:val="lowerLetter"/>
      <w:lvlText w:val="%8."/>
      <w:lvlJc w:val="left"/>
      <w:pPr>
        <w:ind w:left="5760" w:hanging="360"/>
      </w:pPr>
    </w:lvl>
    <w:lvl w:ilvl="8" w:tplc="E46A795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31F86"/>
    <w:multiLevelType w:val="hybridMultilevel"/>
    <w:tmpl w:val="170EB566"/>
    <w:lvl w:ilvl="0" w:tplc="9F76E49E">
      <w:start w:val="1"/>
      <w:numFmt w:val="decimal"/>
      <w:lvlText w:val="%1."/>
      <w:lvlJc w:val="left"/>
      <w:pPr>
        <w:ind w:left="720" w:hanging="360"/>
      </w:pPr>
    </w:lvl>
    <w:lvl w:ilvl="1" w:tplc="0A7A57A0">
      <w:start w:val="1"/>
      <w:numFmt w:val="lowerLetter"/>
      <w:lvlText w:val="%2."/>
      <w:lvlJc w:val="left"/>
      <w:pPr>
        <w:ind w:left="1440" w:hanging="360"/>
      </w:pPr>
    </w:lvl>
    <w:lvl w:ilvl="2" w:tplc="F756334A">
      <w:start w:val="1"/>
      <w:numFmt w:val="lowerRoman"/>
      <w:lvlText w:val="%3."/>
      <w:lvlJc w:val="right"/>
      <w:pPr>
        <w:ind w:left="2160" w:hanging="180"/>
      </w:pPr>
    </w:lvl>
    <w:lvl w:ilvl="3" w:tplc="04801230">
      <w:start w:val="1"/>
      <w:numFmt w:val="decimal"/>
      <w:lvlText w:val="%4."/>
      <w:lvlJc w:val="left"/>
      <w:pPr>
        <w:ind w:left="2880" w:hanging="360"/>
      </w:pPr>
    </w:lvl>
    <w:lvl w:ilvl="4" w:tplc="225ED294">
      <w:start w:val="1"/>
      <w:numFmt w:val="lowerLetter"/>
      <w:lvlText w:val="%5."/>
      <w:lvlJc w:val="left"/>
      <w:pPr>
        <w:ind w:left="3600" w:hanging="360"/>
      </w:pPr>
    </w:lvl>
    <w:lvl w:ilvl="5" w:tplc="32F2DAAA">
      <w:start w:val="1"/>
      <w:numFmt w:val="lowerRoman"/>
      <w:lvlText w:val="%6."/>
      <w:lvlJc w:val="right"/>
      <w:pPr>
        <w:ind w:left="4320" w:hanging="180"/>
      </w:pPr>
    </w:lvl>
    <w:lvl w:ilvl="6" w:tplc="35A098D4">
      <w:start w:val="1"/>
      <w:numFmt w:val="decimal"/>
      <w:lvlText w:val="%7."/>
      <w:lvlJc w:val="left"/>
      <w:pPr>
        <w:ind w:left="5040" w:hanging="360"/>
      </w:pPr>
    </w:lvl>
    <w:lvl w:ilvl="7" w:tplc="745C62CE">
      <w:start w:val="1"/>
      <w:numFmt w:val="lowerLetter"/>
      <w:lvlText w:val="%8."/>
      <w:lvlJc w:val="left"/>
      <w:pPr>
        <w:ind w:left="5760" w:hanging="360"/>
      </w:pPr>
    </w:lvl>
    <w:lvl w:ilvl="8" w:tplc="EA9275E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B2F91"/>
    <w:multiLevelType w:val="hybridMultilevel"/>
    <w:tmpl w:val="37926416"/>
    <w:lvl w:ilvl="0" w:tplc="1EE247BA">
      <w:start w:val="1"/>
      <w:numFmt w:val="decimal"/>
      <w:lvlText w:val="%1."/>
      <w:lvlJc w:val="left"/>
      <w:pPr>
        <w:ind w:left="720" w:hanging="360"/>
      </w:pPr>
    </w:lvl>
    <w:lvl w:ilvl="1" w:tplc="FF02A2C8">
      <w:start w:val="1"/>
      <w:numFmt w:val="lowerLetter"/>
      <w:lvlText w:val="%2."/>
      <w:lvlJc w:val="left"/>
      <w:pPr>
        <w:ind w:left="1440" w:hanging="360"/>
      </w:pPr>
    </w:lvl>
    <w:lvl w:ilvl="2" w:tplc="5FFEF5FE">
      <w:start w:val="1"/>
      <w:numFmt w:val="lowerRoman"/>
      <w:lvlText w:val="%3."/>
      <w:lvlJc w:val="right"/>
      <w:pPr>
        <w:ind w:left="2160" w:hanging="180"/>
      </w:pPr>
    </w:lvl>
    <w:lvl w:ilvl="3" w:tplc="9F3E9828">
      <w:start w:val="1"/>
      <w:numFmt w:val="decimal"/>
      <w:lvlText w:val="%4."/>
      <w:lvlJc w:val="left"/>
      <w:pPr>
        <w:ind w:left="2880" w:hanging="360"/>
      </w:pPr>
    </w:lvl>
    <w:lvl w:ilvl="4" w:tplc="C8169FF0">
      <w:start w:val="1"/>
      <w:numFmt w:val="lowerLetter"/>
      <w:lvlText w:val="%5."/>
      <w:lvlJc w:val="left"/>
      <w:pPr>
        <w:ind w:left="3600" w:hanging="360"/>
      </w:pPr>
    </w:lvl>
    <w:lvl w:ilvl="5" w:tplc="56C2A4D4">
      <w:start w:val="1"/>
      <w:numFmt w:val="lowerRoman"/>
      <w:lvlText w:val="%6."/>
      <w:lvlJc w:val="right"/>
      <w:pPr>
        <w:ind w:left="4320" w:hanging="180"/>
      </w:pPr>
    </w:lvl>
    <w:lvl w:ilvl="6" w:tplc="FAB82BD0">
      <w:start w:val="1"/>
      <w:numFmt w:val="decimal"/>
      <w:lvlText w:val="%7."/>
      <w:lvlJc w:val="left"/>
      <w:pPr>
        <w:ind w:left="5040" w:hanging="360"/>
      </w:pPr>
    </w:lvl>
    <w:lvl w:ilvl="7" w:tplc="2E586548">
      <w:start w:val="1"/>
      <w:numFmt w:val="lowerLetter"/>
      <w:lvlText w:val="%8."/>
      <w:lvlJc w:val="left"/>
      <w:pPr>
        <w:ind w:left="5760" w:hanging="360"/>
      </w:pPr>
    </w:lvl>
    <w:lvl w:ilvl="8" w:tplc="037269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795F"/>
    <w:rsid w:val="0001687F"/>
    <w:rsid w:val="000B7559"/>
    <w:rsid w:val="00164553"/>
    <w:rsid w:val="00611C6E"/>
    <w:rsid w:val="009C7FEC"/>
    <w:rsid w:val="00A158A9"/>
    <w:rsid w:val="00BA6372"/>
    <w:rsid w:val="00C04876"/>
    <w:rsid w:val="00C26775"/>
    <w:rsid w:val="00D357EE"/>
    <w:rsid w:val="00E6795F"/>
    <w:rsid w:val="00EF5572"/>
    <w:rsid w:val="00F55DE9"/>
    <w:rsid w:val="00F72BE6"/>
    <w:rsid w:val="00FB3196"/>
    <w:rsid w:val="02FD524F"/>
    <w:rsid w:val="0445F510"/>
    <w:rsid w:val="06A0B384"/>
    <w:rsid w:val="074E32D0"/>
    <w:rsid w:val="09484757"/>
    <w:rsid w:val="187B1DDA"/>
    <w:rsid w:val="202F8CB2"/>
    <w:rsid w:val="21AA1A46"/>
    <w:rsid w:val="2B823184"/>
    <w:rsid w:val="3056635F"/>
    <w:rsid w:val="33F3E877"/>
    <w:rsid w:val="37213A55"/>
    <w:rsid w:val="39B775D1"/>
    <w:rsid w:val="3AE9F96B"/>
    <w:rsid w:val="3D08D9A0"/>
    <w:rsid w:val="3D2B76D2"/>
    <w:rsid w:val="47457AFD"/>
    <w:rsid w:val="4DBEF7D8"/>
    <w:rsid w:val="4F5B809E"/>
    <w:rsid w:val="4FD91B44"/>
    <w:rsid w:val="54D9CE69"/>
    <w:rsid w:val="5795AEE7"/>
    <w:rsid w:val="5C2051AC"/>
    <w:rsid w:val="606D1157"/>
    <w:rsid w:val="6419D92F"/>
    <w:rsid w:val="6E52664D"/>
    <w:rsid w:val="6F070661"/>
    <w:rsid w:val="76771CC4"/>
    <w:rsid w:val="76926635"/>
    <w:rsid w:val="770CC960"/>
    <w:rsid w:val="7E9AB1F9"/>
    <w:rsid w:val="7EC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E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9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795F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E6795F"/>
  </w:style>
  <w:style w:type="paragraph" w:styleId="a5">
    <w:name w:val="List Paragraph"/>
    <w:basedOn w:val="a"/>
    <w:uiPriority w:val="34"/>
    <w:qFormat/>
    <w:rsid w:val="000B7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zar-693@mail.ru" TargetMode="External"/><Relationship Id="rId13" Type="http://schemas.openxmlformats.org/officeDocument/2006/relationships/hyperlink" Target="http://www.youtube.com/watch?v=AfPfKA2AvpE" TargetMode="External"/><Relationship Id="rId18" Type="http://schemas.openxmlformats.org/officeDocument/2006/relationships/hyperlink" Target="mailto:zezar-693@mail.ru" TargetMode="External"/><Relationship Id="rId26" Type="http://schemas.openxmlformats.org/officeDocument/2006/relationships/hyperlink" Target="mailto:sakhnenko_ef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amawarisa@mail.ru" TargetMode="External"/><Relationship Id="rId34" Type="http://schemas.openxmlformats.org/officeDocument/2006/relationships/hyperlink" Target="mailto:Awdeewa@list.ru" TargetMode="External"/><Relationship Id="rId7" Type="http://schemas.openxmlformats.org/officeDocument/2006/relationships/hyperlink" Target="https://youtu.be/ldKKx8ojDoU" TargetMode="External"/><Relationship Id="rId12" Type="http://schemas.openxmlformats.org/officeDocument/2006/relationships/hyperlink" Target="mailto:Kalenichenko1965@yandex.ru" TargetMode="External"/><Relationship Id="rId17" Type="http://schemas.openxmlformats.org/officeDocument/2006/relationships/hyperlink" Target="https://youtu.be/iV0y847RfI8" TargetMode="External"/><Relationship Id="rId25" Type="http://schemas.openxmlformats.org/officeDocument/2006/relationships/hyperlink" Target="https://yadi.sk/i/Vdd1dVzbqH4tZg" TargetMode="External"/><Relationship Id="rId33" Type="http://schemas.openxmlformats.org/officeDocument/2006/relationships/hyperlink" Target="mailto:fedyaking1972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alenichenko1965@yandex.ru" TargetMode="External"/><Relationship Id="rId20" Type="http://schemas.openxmlformats.org/officeDocument/2006/relationships/hyperlink" Target="https://yadi.sk/i/xOjmzKkZrkCSnQ" TargetMode="External"/><Relationship Id="rId29" Type="http://schemas.openxmlformats.org/officeDocument/2006/relationships/hyperlink" Target="https://yadi.sk/i/Nx3T1-t9IpXE9Q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wdeewa@list.ru" TargetMode="External"/><Relationship Id="rId11" Type="http://schemas.openxmlformats.org/officeDocument/2006/relationships/hyperlink" Target="http://zvonoknaurok.ru/publ/testy_po_geometrii/7_klass/test_13_prjamougolnyj_treugolnik/162-1-0-5538" TargetMode="External"/><Relationship Id="rId24" Type="http://schemas.openxmlformats.org/officeDocument/2006/relationships/hyperlink" Target="mailto:Kalenichenko1965@yandex.ru" TargetMode="External"/><Relationship Id="rId32" Type="http://schemas.openxmlformats.org/officeDocument/2006/relationships/hyperlink" Target="mailto:Kalenichenko1965@yandex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fedyaking1972@yandex.ru" TargetMode="External"/><Relationship Id="rId23" Type="http://schemas.openxmlformats.org/officeDocument/2006/relationships/hyperlink" Target="https://doc4web.ru/geometriya/test-po-geometrii-priznaki-ravenstva-treugolnikov-klass.html" TargetMode="External"/><Relationship Id="rId28" Type="http://schemas.openxmlformats.org/officeDocument/2006/relationships/hyperlink" Target="mailto:lipshenko_elena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lipshenko_elena@mail.ru" TargetMode="External"/><Relationship Id="rId19" Type="http://schemas.openxmlformats.org/officeDocument/2006/relationships/hyperlink" Target="https://interneturok.ru/lesson/biology/7-klass/osnovy-ekologii/areal-migratsiy" TargetMode="External"/><Relationship Id="rId31" Type="http://schemas.openxmlformats.org/officeDocument/2006/relationships/hyperlink" Target="https://videouroki.net/video/20-miezhdunarodnyie-otnoshieniia-v-xvi-xviii-v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_uYvDp5018o" TargetMode="External"/><Relationship Id="rId14" Type="http://schemas.openxmlformats.org/officeDocument/2006/relationships/hyperlink" Target="https://youtu.be/k5rqY-mMRGQ" TargetMode="External"/><Relationship Id="rId22" Type="http://schemas.openxmlformats.org/officeDocument/2006/relationships/hyperlink" Target="https://vk.com/id299757342" TargetMode="External"/><Relationship Id="rId27" Type="http://schemas.openxmlformats.org/officeDocument/2006/relationships/hyperlink" Target="https://www.youtube.com/embed/7EzDjUY6WFc" TargetMode="External"/><Relationship Id="rId30" Type="http://schemas.openxmlformats.org/officeDocument/2006/relationships/hyperlink" Target="https://videouroki.net/video/19-put-k-parlamientskoi-monarkhii.html" TargetMode="External"/><Relationship Id="rId35" Type="http://schemas.openxmlformats.org/officeDocument/2006/relationships/hyperlink" Target="mailto:Awdeew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Елена</cp:lastModifiedBy>
  <cp:revision>42</cp:revision>
  <dcterms:created xsi:type="dcterms:W3CDTF">2020-04-08T08:04:00Z</dcterms:created>
  <dcterms:modified xsi:type="dcterms:W3CDTF">2020-05-09T19:18:00Z</dcterms:modified>
</cp:coreProperties>
</file>