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BE78B" w14:textId="77777777" w:rsidR="00BA440C" w:rsidRPr="00B46E51" w:rsidRDefault="00BA440C" w:rsidP="00B4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6E51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3C56D8" w:rsidRPr="00B46E51">
        <w:rPr>
          <w:rFonts w:ascii="Times New Roman" w:hAnsi="Times New Roman" w:cs="Times New Roman"/>
          <w:b/>
          <w:sz w:val="24"/>
          <w:szCs w:val="24"/>
        </w:rPr>
        <w:t>8</w:t>
      </w:r>
    </w:p>
    <w:p w14:paraId="0824062F" w14:textId="77777777" w:rsidR="00BA440C" w:rsidRPr="00B46E51" w:rsidRDefault="0087754D" w:rsidP="00B4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Вторник</w:t>
      </w:r>
      <w:r w:rsidR="00BA440C" w:rsidRPr="00B46E5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BA440C" w:rsidRPr="00B46E5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67FE0" w:rsidRPr="00B46E51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.2020 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267FE0" w:rsidRPr="00B46E51" w14:paraId="1C50561D" w14:textId="77777777" w:rsidTr="2FBCC1CE">
        <w:tc>
          <w:tcPr>
            <w:tcW w:w="709" w:type="dxa"/>
          </w:tcPr>
          <w:p w14:paraId="427D9C9B" w14:textId="77777777" w:rsidR="00267FE0" w:rsidRPr="00B46E51" w:rsidRDefault="00267FE0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2A6659" w14:textId="77777777" w:rsidR="00267FE0" w:rsidRPr="00B46E51" w:rsidRDefault="00267FE0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3D55DE0" w14:textId="77777777" w:rsidR="00267FE0" w:rsidRPr="00B46E51" w:rsidRDefault="00267FE0" w:rsidP="00B46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0F632E02" w14:textId="77777777" w:rsidR="00267FE0" w:rsidRPr="00B46E51" w:rsidRDefault="00267FE0" w:rsidP="00B46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5D36E025" w14:textId="77777777" w:rsidR="00267FE0" w:rsidRPr="00B46E51" w:rsidRDefault="00267FE0" w:rsidP="00B46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4B2E71D4" w14:textId="77777777" w:rsidR="00267FE0" w:rsidRPr="00B46E51" w:rsidRDefault="00267FE0" w:rsidP="00B46E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6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B46E5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</w:tr>
      <w:tr w:rsidR="00BA440C" w:rsidRPr="00B46E51" w14:paraId="535CEA3D" w14:textId="77777777" w:rsidTr="2FBCC1CE">
        <w:tc>
          <w:tcPr>
            <w:tcW w:w="709" w:type="dxa"/>
          </w:tcPr>
          <w:p w14:paraId="649841BE" w14:textId="77777777" w:rsidR="00BA440C" w:rsidRPr="00B46E51" w:rsidRDefault="00BA440C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4C5A91C9" w14:textId="77777777" w:rsidR="00BA440C" w:rsidRPr="00B46E51" w:rsidRDefault="00267FE0" w:rsidP="00B46E51">
            <w:pPr>
              <w:pStyle w:val="a5"/>
              <w:spacing w:before="0" w:beforeAutospacing="0" w:after="0" w:afterAutospacing="0"/>
            </w:pPr>
            <w:r w:rsidRPr="00B46E51">
              <w:t>На пути к ОГЭ</w:t>
            </w:r>
          </w:p>
        </w:tc>
        <w:tc>
          <w:tcPr>
            <w:tcW w:w="3544" w:type="dxa"/>
          </w:tcPr>
          <w:p w14:paraId="0568F209" w14:textId="77777777" w:rsidR="00BA440C" w:rsidRPr="00B46E51" w:rsidRDefault="5C6C56D2" w:rsidP="00B46E51">
            <w:pPr>
              <w:pStyle w:val="a5"/>
              <w:spacing w:before="0" w:beforeAutospacing="0" w:after="0" w:afterAutospacing="0"/>
            </w:pPr>
            <w:r w:rsidRPr="00B46E51">
              <w:t>Вычисление элементов окружности и касательных к окружности.</w:t>
            </w:r>
          </w:p>
          <w:p w14:paraId="3E019415" w14:textId="77777777" w:rsidR="00BA440C" w:rsidRPr="00B46E51" w:rsidRDefault="5C6C56D2" w:rsidP="00B46E51">
            <w:pPr>
              <w:pStyle w:val="a5"/>
              <w:spacing w:before="0" w:beforeAutospacing="0" w:after="0" w:afterAutospacing="0"/>
            </w:pPr>
            <w:r w:rsidRPr="00B46E51">
              <w:t xml:space="preserve">Видеоурок по данной теме </w:t>
            </w:r>
            <w:hyperlink r:id="rId5">
              <w:r w:rsidRPr="00B46E51">
                <w:rPr>
                  <w:rStyle w:val="a4"/>
                </w:rPr>
                <w:t>http://shpargalkaege.ru/tasks-gia/trenirovochnaya-rabota-dlya-podgotovki-k-gia-2013-10/</w:t>
              </w:r>
            </w:hyperlink>
          </w:p>
        </w:tc>
        <w:tc>
          <w:tcPr>
            <w:tcW w:w="1765" w:type="dxa"/>
          </w:tcPr>
          <w:p w14:paraId="3BBD82B0" w14:textId="77777777" w:rsidR="00BA440C" w:rsidRPr="00B46E51" w:rsidRDefault="5C6C56D2" w:rsidP="00B46E51">
            <w:pPr>
              <w:pStyle w:val="a5"/>
              <w:spacing w:before="0" w:beforeAutospacing="0" w:after="0" w:afterAutospacing="0"/>
            </w:pPr>
            <w:r w:rsidRPr="00B46E51">
              <w:t xml:space="preserve">Записать с </w:t>
            </w:r>
            <w:proofErr w:type="spellStart"/>
            <w:r w:rsidRPr="00B46E51">
              <w:t>видеоурока</w:t>
            </w:r>
            <w:proofErr w:type="spellEnd"/>
            <w:r w:rsidRPr="00B46E51">
              <w:t xml:space="preserve"> задачи 1-4.</w:t>
            </w:r>
          </w:p>
        </w:tc>
        <w:tc>
          <w:tcPr>
            <w:tcW w:w="1886" w:type="dxa"/>
          </w:tcPr>
          <w:p w14:paraId="5837407A" w14:textId="77777777" w:rsidR="00BA440C" w:rsidRPr="00B46E51" w:rsidRDefault="003C56D8" w:rsidP="00B46E51">
            <w:pPr>
              <w:pStyle w:val="a5"/>
              <w:spacing w:before="0" w:beforeAutospacing="0" w:after="0" w:afterAutospacing="0"/>
            </w:pPr>
            <w:r w:rsidRPr="00B46E51">
              <w:t>89604660177 </w:t>
            </w:r>
            <w:proofErr w:type="spellStart"/>
            <w:r w:rsidRPr="00B46E51">
              <w:t>WhatsApp</w:t>
            </w:r>
            <w:proofErr w:type="spellEnd"/>
            <w:r w:rsidRPr="00B46E51">
              <w:t> </w:t>
            </w:r>
          </w:p>
        </w:tc>
      </w:tr>
      <w:tr w:rsidR="00BA440C" w:rsidRPr="00B46E51" w14:paraId="779DE3D4" w14:textId="77777777" w:rsidTr="2FBCC1CE">
        <w:tc>
          <w:tcPr>
            <w:tcW w:w="709" w:type="dxa"/>
          </w:tcPr>
          <w:p w14:paraId="18F999B5" w14:textId="77777777" w:rsidR="00BA440C" w:rsidRPr="00B46E51" w:rsidRDefault="00BA440C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2C1EE6A" w14:textId="77777777" w:rsidR="00BA440C" w:rsidRPr="00B46E51" w:rsidRDefault="2FBCC1CE" w:rsidP="00B46E51">
            <w:pPr>
              <w:pStyle w:val="a5"/>
              <w:spacing w:before="0" w:beforeAutospacing="0" w:after="0" w:afterAutospacing="0"/>
            </w:pPr>
            <w:r w:rsidRPr="00B46E51">
              <w:t>Физика в опытах </w:t>
            </w:r>
          </w:p>
        </w:tc>
        <w:tc>
          <w:tcPr>
            <w:tcW w:w="3544" w:type="dxa"/>
          </w:tcPr>
          <w:p w14:paraId="75427E7E" w14:textId="77777777" w:rsidR="00BA440C" w:rsidRPr="00B46E51" w:rsidRDefault="2FBCC1CE" w:rsidP="00B46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Проект-исследование по физике. Выбрать тему для доклада, пройдя по ссылке: </w:t>
            </w:r>
          </w:p>
          <w:p w14:paraId="67113834" w14:textId="77777777" w:rsidR="00BA440C" w:rsidRPr="00B46E51" w:rsidRDefault="004148E6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2FBCC1CE" w:rsidRPr="00B46E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https://obuchonok.ru/node/2512-</w:t>
              </w:r>
              <w:r w:rsidR="2FBCC1CE" w:rsidRPr="00B46E5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темы</w:t>
              </w:r>
            </w:hyperlink>
            <w:r w:rsidR="2FBCC1CE"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исследовательских работ по физике в 8 </w:t>
            </w:r>
            <w:proofErr w:type="spellStart"/>
            <w:r w:rsidR="2FBCC1CE"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2FBCC1CE"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14:paraId="29F2577C" w14:textId="77777777" w:rsidR="00BA440C" w:rsidRPr="00B46E51" w:rsidRDefault="2FBCC1C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 исследования</w:t>
            </w:r>
          </w:p>
        </w:tc>
        <w:tc>
          <w:tcPr>
            <w:tcW w:w="1886" w:type="dxa"/>
          </w:tcPr>
          <w:p w14:paraId="4FDE437B" w14:textId="77777777" w:rsidR="2FBCC1CE" w:rsidRPr="00B46E51" w:rsidRDefault="2FBCC1C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73C4A4B1" w14:textId="77777777" w:rsidR="003C56D8" w:rsidRPr="00B46E51" w:rsidRDefault="003C56D8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89604543398 </w:t>
            </w:r>
          </w:p>
          <w:p w14:paraId="3B2A237D" w14:textId="77777777" w:rsidR="003C56D8" w:rsidRPr="00B46E51" w:rsidRDefault="004148E6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56D8" w:rsidRPr="00B46E5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A37501D" w14:textId="77777777" w:rsidR="00BA440C" w:rsidRPr="00B46E51" w:rsidRDefault="00BA440C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B6C7B" w14:textId="77777777" w:rsidR="00DE7CF8" w:rsidRPr="00B46E51" w:rsidRDefault="004148E6" w:rsidP="00B4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05A83" w14:textId="77777777" w:rsidR="00612C99" w:rsidRPr="00B46E51" w:rsidRDefault="0087754D" w:rsidP="00B4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Четверг: 14</w:t>
      </w:r>
      <w:r w:rsidR="00612C99" w:rsidRPr="00B46E5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12C99" w:rsidRPr="00B46E51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612C99" w:rsidRPr="00B46E51" w14:paraId="34A56D0A" w14:textId="77777777" w:rsidTr="18AEAC33">
        <w:tc>
          <w:tcPr>
            <w:tcW w:w="709" w:type="dxa"/>
          </w:tcPr>
          <w:p w14:paraId="1C66B0F3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6163F92F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B46E51" w14:paraId="5CDEEE34" w14:textId="77777777" w:rsidTr="18AEAC33">
        <w:tc>
          <w:tcPr>
            <w:tcW w:w="709" w:type="dxa"/>
          </w:tcPr>
          <w:p w14:paraId="249FAAB8" w14:textId="77777777" w:rsidR="00612C99" w:rsidRPr="00B46E51" w:rsidRDefault="00612C99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3504AB2B" w14:textId="77777777" w:rsidR="00612C99" w:rsidRPr="00B46E51" w:rsidRDefault="00140E2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Тайны лингвистики</w:t>
            </w:r>
          </w:p>
        </w:tc>
        <w:tc>
          <w:tcPr>
            <w:tcW w:w="3544" w:type="dxa"/>
          </w:tcPr>
          <w:p w14:paraId="41C8F396" w14:textId="65B6303F" w:rsidR="00612C99" w:rsidRPr="00B46E51" w:rsidRDefault="18AEAC33" w:rsidP="00B46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«Косвенно чужая речь. Проектная работа»  </w:t>
            </w:r>
            <w:hyperlink r:id="rId8">
              <w:r w:rsidRPr="00B46E5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https://youtu.be/zyWo5rpbA-I</w:t>
              </w:r>
              <w:proofErr w:type="gramStart"/>
            </w:hyperlink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осмотрите видео, выпишите основные различия между прямой и косвенной речью. Редактируйте предложения, поставив видео на паузу 19.43</w:t>
            </w:r>
          </w:p>
        </w:tc>
        <w:tc>
          <w:tcPr>
            <w:tcW w:w="1765" w:type="dxa"/>
          </w:tcPr>
          <w:p w14:paraId="72A3D3EC" w14:textId="2FB3F184" w:rsidR="00612C99" w:rsidRPr="00B46E51" w:rsidRDefault="18AEAC33" w:rsidP="00B46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Приведите примеры (2,3) прямой и косвенной речи из  любого художественного произведения.</w:t>
            </w:r>
          </w:p>
        </w:tc>
        <w:tc>
          <w:tcPr>
            <w:tcW w:w="1886" w:type="dxa"/>
          </w:tcPr>
          <w:p w14:paraId="1CB6A6D5" w14:textId="77777777" w:rsidR="00612C99" w:rsidRPr="00B46E51" w:rsidRDefault="00140E2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zemlyanayaoxana@yandex.ru 8-988-994-89-8</w:t>
            </w:r>
          </w:p>
        </w:tc>
      </w:tr>
    </w:tbl>
    <w:p w14:paraId="0D0B940D" w14:textId="77777777" w:rsidR="00612C99" w:rsidRPr="00B46E51" w:rsidRDefault="00612C99" w:rsidP="00B4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7C06B" w14:textId="77777777" w:rsidR="00387CE7" w:rsidRPr="00B46E51" w:rsidRDefault="00140E2E" w:rsidP="00B46E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E51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="0087754D" w:rsidRPr="00B46E51">
        <w:rPr>
          <w:rFonts w:ascii="Times New Roman" w:hAnsi="Times New Roman" w:cs="Times New Roman"/>
          <w:b/>
          <w:sz w:val="24"/>
          <w:szCs w:val="24"/>
          <w:u w:val="single"/>
        </w:rPr>
        <w:t>: 15</w:t>
      </w:r>
      <w:r w:rsidR="00387CE7" w:rsidRPr="00B46E5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87754D" w:rsidRPr="00B46E5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87CE7" w:rsidRPr="00B46E51">
        <w:rPr>
          <w:rFonts w:ascii="Times New Roman" w:hAnsi="Times New Roman" w:cs="Times New Roman"/>
          <w:b/>
          <w:sz w:val="24"/>
          <w:szCs w:val="24"/>
          <w:u w:val="single"/>
        </w:rPr>
        <w:t>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387CE7" w:rsidRPr="00B46E51" w14:paraId="605C05DA" w14:textId="77777777" w:rsidTr="47079BB8">
        <w:tc>
          <w:tcPr>
            <w:tcW w:w="709" w:type="dxa"/>
          </w:tcPr>
          <w:p w14:paraId="19D6672D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52B3B387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13F4258F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09C492E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387CE7" w:rsidRPr="00B46E51" w14:paraId="0720CF03" w14:textId="77777777" w:rsidTr="47079BB8">
        <w:tc>
          <w:tcPr>
            <w:tcW w:w="709" w:type="dxa"/>
          </w:tcPr>
          <w:p w14:paraId="19F14E3C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02718460" w14:textId="77777777" w:rsidR="00387CE7" w:rsidRPr="00B46E51" w:rsidRDefault="00140E2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544" w:type="dxa"/>
          </w:tcPr>
          <w:p w14:paraId="341056E7" w14:textId="77777777" w:rsidR="00955DE6" w:rsidRPr="00B46E51" w:rsidRDefault="00955DE6" w:rsidP="00B46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B46E51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B4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955DE6" w:rsidRPr="00B46E51" w:rsidRDefault="00955DE6" w:rsidP="00B46E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4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955DE6" w:rsidRPr="00B46E51" w:rsidRDefault="00955DE6" w:rsidP="00B46E5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4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17AD88E6" w14:textId="77777777" w:rsidR="00955DE6" w:rsidRPr="00B46E51" w:rsidRDefault="00955DE6" w:rsidP="00B46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E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955DE6" w:rsidRPr="00B46E51" w:rsidRDefault="00955DE6" w:rsidP="00B46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E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0E27B00A" w14:textId="4EE887C7" w:rsidR="00387CE7" w:rsidRPr="00B46E51" w:rsidRDefault="00955DE6" w:rsidP="00B46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E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Личности в современном </w:t>
            </w:r>
            <w:r w:rsidRPr="00B46E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олимпийском движении.</w:t>
            </w:r>
          </w:p>
        </w:tc>
        <w:tc>
          <w:tcPr>
            <w:tcW w:w="1765" w:type="dxa"/>
          </w:tcPr>
          <w:p w14:paraId="279F0F4D" w14:textId="77777777" w:rsidR="00387CE7" w:rsidRPr="00B46E51" w:rsidRDefault="00955DE6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1886" w:type="dxa"/>
          </w:tcPr>
          <w:p w14:paraId="27FB6E1D" w14:textId="77777777" w:rsidR="00387CE7" w:rsidRPr="00B46E51" w:rsidRDefault="00140E2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duboj59@bk.ru 89289039353</w:t>
            </w:r>
          </w:p>
          <w:p w14:paraId="2529EEBF" w14:textId="77777777" w:rsidR="006C6AAF" w:rsidRPr="00B46E51" w:rsidRDefault="006C6AAF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B46E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387CE7" w:rsidRPr="00B46E51" w14:paraId="350B60C0" w14:textId="77777777" w:rsidTr="47079BB8">
        <w:tc>
          <w:tcPr>
            <w:tcW w:w="709" w:type="dxa"/>
          </w:tcPr>
          <w:p w14:paraId="7144751B" w14:textId="77777777" w:rsidR="00387CE7" w:rsidRPr="00B46E51" w:rsidRDefault="00387CE7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</w:tcPr>
          <w:p w14:paraId="705F804C" w14:textId="77777777" w:rsidR="00387CE7" w:rsidRPr="00B46E51" w:rsidRDefault="00140E2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</w:tcPr>
          <w:p w14:paraId="28AE63CE" w14:textId="17276CC8" w:rsidR="00387CE7" w:rsidRPr="00B46E51" w:rsidRDefault="47079BB8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занятие по теме</w:t>
            </w:r>
          </w:p>
          <w:p w14:paraId="60061E4C" w14:textId="66103CC5" w:rsidR="00387CE7" w:rsidRPr="00B46E51" w:rsidRDefault="47079BB8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город Миллерово »</w:t>
            </w:r>
            <w:proofErr w:type="gramStart"/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46E5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65" w:type="dxa"/>
          </w:tcPr>
          <w:p w14:paraId="44EAFD9C" w14:textId="5D6B6A13" w:rsidR="00387CE7" w:rsidRPr="00B46E51" w:rsidRDefault="47079BB8" w:rsidP="00B46E51">
            <w:pPr>
              <w:pStyle w:val="a5"/>
              <w:spacing w:before="0" w:beforeAutospacing="0" w:after="0" w:afterAutospacing="0"/>
            </w:pPr>
            <w:r w:rsidRPr="00B46E51">
              <w:t>Напишите эссе “Мой город Миллерово” (фото прислать)</w:t>
            </w:r>
          </w:p>
        </w:tc>
        <w:tc>
          <w:tcPr>
            <w:tcW w:w="1886" w:type="dxa"/>
          </w:tcPr>
          <w:p w14:paraId="786722F5" w14:textId="77777777" w:rsidR="00387CE7" w:rsidRPr="00B46E51" w:rsidRDefault="67F387DE" w:rsidP="00B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>WhasApp</w:t>
            </w:r>
            <w:proofErr w:type="spellEnd"/>
            <w:r w:rsidRPr="00B46E51">
              <w:rPr>
                <w:rFonts w:ascii="Times New Roman" w:hAnsi="Times New Roman" w:cs="Times New Roman"/>
                <w:sz w:val="24"/>
                <w:szCs w:val="24"/>
              </w:rPr>
              <w:t xml:space="preserve"> 8 918 854 97 14</w:t>
            </w:r>
          </w:p>
        </w:tc>
      </w:tr>
    </w:tbl>
    <w:p w14:paraId="4B94D5A5" w14:textId="77777777" w:rsidR="31307B2C" w:rsidRPr="00B46E51" w:rsidRDefault="31307B2C" w:rsidP="00B4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387CE7" w:rsidRPr="00B46E51" w:rsidRDefault="00387CE7" w:rsidP="00B46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CE7" w:rsidRPr="00B46E51" w:rsidSect="00BA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40C"/>
    <w:rsid w:val="00140E2E"/>
    <w:rsid w:val="00267FE0"/>
    <w:rsid w:val="00387CE7"/>
    <w:rsid w:val="003C56D8"/>
    <w:rsid w:val="004056FC"/>
    <w:rsid w:val="004148E6"/>
    <w:rsid w:val="00483B59"/>
    <w:rsid w:val="00496039"/>
    <w:rsid w:val="00612C99"/>
    <w:rsid w:val="00652BCB"/>
    <w:rsid w:val="006C6AAF"/>
    <w:rsid w:val="007A0E9E"/>
    <w:rsid w:val="007F332E"/>
    <w:rsid w:val="0087754D"/>
    <w:rsid w:val="00932FCE"/>
    <w:rsid w:val="00955DE6"/>
    <w:rsid w:val="00A03999"/>
    <w:rsid w:val="00A77618"/>
    <w:rsid w:val="00B46E51"/>
    <w:rsid w:val="00BA440C"/>
    <w:rsid w:val="00BA7BBF"/>
    <w:rsid w:val="00BB4E28"/>
    <w:rsid w:val="00C6028B"/>
    <w:rsid w:val="00CC4C6D"/>
    <w:rsid w:val="00D723B8"/>
    <w:rsid w:val="00DC5B72"/>
    <w:rsid w:val="00F2282C"/>
    <w:rsid w:val="18AEAC33"/>
    <w:rsid w:val="1CD9565E"/>
    <w:rsid w:val="2FBCC1CE"/>
    <w:rsid w:val="31307B2C"/>
    <w:rsid w:val="32511463"/>
    <w:rsid w:val="47079BB8"/>
    <w:rsid w:val="52781F46"/>
    <w:rsid w:val="568E1A0A"/>
    <w:rsid w:val="5C6C56D2"/>
    <w:rsid w:val="67D8274F"/>
    <w:rsid w:val="67F38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4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yWo5rpbA-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shenko_elen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uchonok.ru/node/2512-&#1090;&#1077;&#1084;&#1099;" TargetMode="External"/><Relationship Id="rId5" Type="http://schemas.openxmlformats.org/officeDocument/2006/relationships/hyperlink" Target="http://shpargalkaege.ru/tasks-gia/trenirovochnaya-rabota-dlya-podgotovki-k-gia-2013-1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25</cp:revision>
  <dcterms:created xsi:type="dcterms:W3CDTF">2020-04-09T08:59:00Z</dcterms:created>
  <dcterms:modified xsi:type="dcterms:W3CDTF">2020-05-09T21:08:00Z</dcterms:modified>
</cp:coreProperties>
</file>