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1EEDD678" w:rsidR="005B49F3" w:rsidRPr="00C809DB" w:rsidRDefault="00916171" w:rsidP="00C809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09DB">
        <w:rPr>
          <w:rFonts w:ascii="Times New Roman" w:hAnsi="Times New Roman" w:cs="Times New Roman"/>
          <w:i/>
          <w:iCs/>
          <w:sz w:val="24"/>
          <w:szCs w:val="24"/>
        </w:rPr>
        <w:t>10 класс</w:t>
      </w:r>
    </w:p>
    <w:p w14:paraId="236CC5D2" w14:textId="77777777" w:rsidR="00916171" w:rsidRPr="00C809DB" w:rsidRDefault="00916171" w:rsidP="00C809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7C10585" w14:textId="77777777" w:rsidR="005B49F3" w:rsidRPr="00C809DB" w:rsidRDefault="3505C8F8" w:rsidP="00C809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0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Вторник: 12</w:t>
      </w:r>
      <w:r w:rsidRPr="00C809DB">
        <w:rPr>
          <w:rFonts w:ascii="Times New Roman" w:hAnsi="Times New Roman" w:cs="Times New Roman"/>
          <w:b/>
          <w:bCs/>
          <w:sz w:val="24"/>
          <w:szCs w:val="24"/>
        </w:rPr>
        <w:t>.05.2020</w:t>
      </w:r>
    </w:p>
    <w:tbl>
      <w:tblPr>
        <w:tblW w:w="11058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710"/>
        <w:gridCol w:w="4533"/>
        <w:gridCol w:w="2268"/>
        <w:gridCol w:w="2127"/>
      </w:tblGrid>
      <w:tr w:rsidR="005B49F3" w:rsidRPr="00C809DB" w14:paraId="69E6BDC5" w14:textId="77777777" w:rsidTr="3A1498CC">
        <w:tc>
          <w:tcPr>
            <w:tcW w:w="420" w:type="dxa"/>
          </w:tcPr>
          <w:p w14:paraId="0A37501D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2667977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3" w:type="dxa"/>
          </w:tcPr>
          <w:p w14:paraId="71513C76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14:paraId="3FE332A7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127" w:type="dxa"/>
          </w:tcPr>
          <w:p w14:paraId="0AC92C1B" w14:textId="77777777" w:rsidR="005B49F3" w:rsidRPr="00C809DB" w:rsidRDefault="005B49F3" w:rsidP="00C809DB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C8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C8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5B49F3" w:rsidRPr="00C809DB" w14:paraId="59261F2D" w14:textId="77777777" w:rsidTr="3A1498CC">
        <w:trPr>
          <w:trHeight w:val="1523"/>
        </w:trPr>
        <w:tc>
          <w:tcPr>
            <w:tcW w:w="420" w:type="dxa"/>
          </w:tcPr>
          <w:p w14:paraId="0135CBF0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434FA0AD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533" w:type="dxa"/>
          </w:tcPr>
          <w:p w14:paraId="66E27303" w14:textId="594C36D1" w:rsidR="005B49F3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сокращений текста</w:t>
            </w:r>
          </w:p>
          <w:p w14:paraId="74C042B1" w14:textId="086DC200" w:rsidR="005B49F3" w:rsidRPr="00C809DB" w:rsidRDefault="3A1498C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(план, тезисы, выписки).</w:t>
            </w:r>
          </w:p>
          <w:p w14:paraId="06E535BF" w14:textId="21FC32AD" w:rsidR="005B49F3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1.Ознакомиться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материалом в учебнике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стр.96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-103 (новый учебник)</w:t>
            </w:r>
          </w:p>
          <w:p w14:paraId="77BDE348" w14:textId="4F718F07" w:rsidR="005B49F3" w:rsidRPr="00C809DB" w:rsidRDefault="3A1498C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Стр.192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-199(старый учебник).</w:t>
            </w:r>
          </w:p>
          <w:p w14:paraId="5DAB6C7B" w14:textId="676C54BD" w:rsidR="005B49F3" w:rsidRPr="00C809DB" w:rsidRDefault="005B49F3" w:rsidP="00C809D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51CD5862" w14:textId="7F43F4A1" w:rsidR="005B49F3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 1 ЕГЭ Текст </w:t>
            </w:r>
            <w:proofErr w:type="spellStart"/>
            <w:proofErr w:type="gram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235-236. Составьте тезисный план пересказа текста. Ответы отправлять </w:t>
            </w:r>
            <w:proofErr w:type="gram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02EB378F" w14:textId="1AC11FF0" w:rsidR="005B49F3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127" w:type="dxa"/>
          </w:tcPr>
          <w:p w14:paraId="2AD93C75" w14:textId="77777777" w:rsidR="005B49F3" w:rsidRPr="00C809DB" w:rsidRDefault="5435904A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14:paraId="309C7F69" w14:textId="77777777" w:rsidR="005B49F3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5435904A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5435904A"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9F3" w:rsidRPr="00C809DB" w14:paraId="7CB20D6C" w14:textId="77777777" w:rsidTr="3A1498CC">
        <w:tc>
          <w:tcPr>
            <w:tcW w:w="420" w:type="dxa"/>
          </w:tcPr>
          <w:p w14:paraId="47886996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28B789B5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533" w:type="dxa"/>
          </w:tcPr>
          <w:p w14:paraId="6A05A809" w14:textId="5F7D5A05" w:rsidR="005B49F3" w:rsidRPr="00C809DB" w:rsidRDefault="65ADD870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повторительно </w:t>
            </w:r>
            <w:proofErr w:type="gram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бобщающий урок  по теме “Человек в XXI веке”  “Общество как мир культуры”                                                            повторить §10-16                                     </w:t>
            </w:r>
            <w:hyperlink r:id="rId9">
              <w:r w:rsidRPr="00C809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https://videouroki.net/tests/obshchiestvo-kak-mir-kul-tury.html</w:t>
              </w:r>
            </w:hyperlink>
          </w:p>
        </w:tc>
        <w:tc>
          <w:tcPr>
            <w:tcW w:w="2268" w:type="dxa"/>
          </w:tcPr>
          <w:p w14:paraId="10F3F1BE" w14:textId="44178D57" w:rsidR="005B49F3" w:rsidRPr="00C809DB" w:rsidRDefault="4630DBA2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теста (фото прислать)</w:t>
            </w:r>
          </w:p>
          <w:p w14:paraId="5A39BBE3" w14:textId="622E6FE5" w:rsidR="005B49F3" w:rsidRPr="00C809DB" w:rsidRDefault="005B49F3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DE437B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31A5764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5B49F3" w:rsidRPr="00C809DB" w14:paraId="6E569E77" w14:textId="77777777" w:rsidTr="3A1498CC">
        <w:tc>
          <w:tcPr>
            <w:tcW w:w="420" w:type="dxa"/>
          </w:tcPr>
          <w:p w14:paraId="1F75A9DD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05AFC899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533" w:type="dxa"/>
          </w:tcPr>
          <w:p w14:paraId="488A9167" w14:textId="0DEA2362" w:rsidR="005B49F3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Повторительн</w:t>
            </w:r>
            <w:proofErr w:type="gram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обобщающий урок по теме «Россия и мир в </w:t>
            </w: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веке»</w:t>
            </w:r>
          </w:p>
          <w:p w14:paraId="41C8F396" w14:textId="1B24BDAB" w:rsidR="005B49F3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https://obrazovaka.ru/test/po-istorii-10-klass-19-vek.html</w:t>
              </w:r>
            </w:hyperlink>
          </w:p>
        </w:tc>
        <w:tc>
          <w:tcPr>
            <w:tcW w:w="2268" w:type="dxa"/>
          </w:tcPr>
          <w:p w14:paraId="72A3D3EC" w14:textId="1DEDAC6D" w:rsidR="005B49F3" w:rsidRPr="00C809DB" w:rsidRDefault="65ADD870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теста  результат  (фото прислать)</w:t>
            </w:r>
          </w:p>
        </w:tc>
        <w:tc>
          <w:tcPr>
            <w:tcW w:w="2127" w:type="dxa"/>
          </w:tcPr>
          <w:p w14:paraId="10D2E169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6BA3A17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005B49F3" w:rsidRPr="00C809DB" w14:paraId="73E2FD93" w14:textId="77777777" w:rsidTr="3A1498CC">
        <w:tc>
          <w:tcPr>
            <w:tcW w:w="420" w:type="dxa"/>
          </w:tcPr>
          <w:p w14:paraId="0F9ABB3F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2EB45F71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533" w:type="dxa"/>
          </w:tcPr>
          <w:p w14:paraId="29D7D172" w14:textId="1BF51E8A" w:rsidR="005B49F3" w:rsidRPr="00C809DB" w:rsidRDefault="6EC2C46D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Гормоны.</w:t>
            </w:r>
          </w:p>
          <w:p w14:paraId="7D17DBD0" w14:textId="4BB63DC1" w:rsidR="005B49F3" w:rsidRPr="00C809DB" w:rsidRDefault="6EC2C46D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§31, выполнить письменно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упр.1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, с. 316</w:t>
            </w:r>
          </w:p>
          <w:p w14:paraId="0D0B940D" w14:textId="1C75BDFF" w:rsidR="005B49F3" w:rsidRPr="00C809DB" w:rsidRDefault="005B49F3" w:rsidP="00C809DB">
            <w:pP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1F2D03" w14:textId="50F3EA5A" w:rsidR="005B49F3" w:rsidRPr="00C809DB" w:rsidRDefault="3A1498C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§31, выполнить письменно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упр.2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, с. 316.</w:t>
            </w:r>
          </w:p>
          <w:p w14:paraId="18C262F5" w14:textId="72E5BBF7" w:rsidR="005B49F3" w:rsidRPr="00C809DB" w:rsidRDefault="3A1498C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выслать на электронную почту</w:t>
            </w:r>
          </w:p>
          <w:p w14:paraId="0E27B00A" w14:textId="3B8B074C" w:rsidR="005B49F3" w:rsidRPr="00C809DB" w:rsidRDefault="6EC2C46D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127" w:type="dxa"/>
          </w:tcPr>
          <w:p w14:paraId="1C054D9E" w14:textId="77777777" w:rsidR="005B49F3" w:rsidRPr="00C809DB" w:rsidRDefault="00967DC7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2815CD1" w14:textId="77777777" w:rsidR="005B49F3" w:rsidRPr="00C809DB" w:rsidRDefault="005B49F3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5B49F3" w:rsidRPr="00C809DB" w14:paraId="7BF3DE04" w14:textId="77777777" w:rsidTr="3A1498CC">
        <w:tc>
          <w:tcPr>
            <w:tcW w:w="420" w:type="dxa"/>
          </w:tcPr>
          <w:p w14:paraId="56C72689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63AFAD41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533" w:type="dxa"/>
          </w:tcPr>
          <w:p w14:paraId="5FEBEA34" w14:textId="77777777" w:rsidR="005B49F3" w:rsidRPr="00C809DB" w:rsidRDefault="70AD0FD5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Понятие вектора в пространстве. Равенство векторов.</w:t>
            </w:r>
          </w:p>
          <w:p w14:paraId="6626FC84" w14:textId="77777777" w:rsidR="005B49F3" w:rsidRPr="00C809DB" w:rsidRDefault="70AD0FD5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п.38,39</w:t>
            </w:r>
            <w:proofErr w:type="spell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. Краткий конспект урока.</w:t>
            </w:r>
          </w:p>
          <w:p w14:paraId="71F46F06" w14:textId="77777777" w:rsidR="005B49F3" w:rsidRPr="00C809DB" w:rsidRDefault="70AD0FD5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Выполнить №320,322</w:t>
            </w:r>
          </w:p>
        </w:tc>
        <w:tc>
          <w:tcPr>
            <w:tcW w:w="2268" w:type="dxa"/>
          </w:tcPr>
          <w:p w14:paraId="6366E586" w14:textId="77777777" w:rsidR="005B49F3" w:rsidRPr="00C809DB" w:rsidRDefault="70AD0FD5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Выполнить №323,326.</w:t>
            </w:r>
          </w:p>
          <w:p w14:paraId="797E574F" w14:textId="77777777" w:rsidR="005B49F3" w:rsidRPr="00C809DB" w:rsidRDefault="70AD0FD5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выслать учителю.</w:t>
            </w:r>
          </w:p>
        </w:tc>
        <w:tc>
          <w:tcPr>
            <w:tcW w:w="2127" w:type="dxa"/>
          </w:tcPr>
          <w:p w14:paraId="450CB33E" w14:textId="77777777" w:rsidR="005B49F3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5B49F3"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1ACC259C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14:paraId="60061E4C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F3" w:rsidRPr="00C809DB" w14:paraId="43BB711A" w14:textId="77777777" w:rsidTr="3A1498CC">
        <w:tc>
          <w:tcPr>
            <w:tcW w:w="420" w:type="dxa"/>
          </w:tcPr>
          <w:p w14:paraId="4BC6DBBF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14:paraId="05C60F90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4533" w:type="dxa"/>
          </w:tcPr>
          <w:p w14:paraId="11B0F559" w14:textId="0948CB1F" w:rsidR="005B49F3" w:rsidRPr="00C809DB" w:rsidRDefault="6FE78C6B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тип данных</w:t>
            </w:r>
          </w:p>
          <w:p w14:paraId="44EAFD9C" w14:textId="0A5C1FA5" w:rsidR="005B49F3" w:rsidRPr="00C809DB" w:rsidRDefault="6FE78C6B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видеофрагмент: </w:t>
            </w:r>
            <w:hyperlink r:id="rId13">
              <w:r w:rsidRPr="00C809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https://youtu.be/9TS1qSbNUQw</w:t>
              </w:r>
            </w:hyperlink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0DD1D00" w14:textId="7696FA74" w:rsidR="005B49F3" w:rsidRPr="00C809DB" w:rsidRDefault="6FE78C6B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параграф 29, в тетрадь записать систему основных понятий стр. 194 </w:t>
            </w:r>
          </w:p>
          <w:p w14:paraId="4B94D5A5" w14:textId="4C45127B" w:rsidR="005B49F3" w:rsidRPr="00C809DB" w:rsidRDefault="6FE78C6B" w:rsidP="00C809D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127" w:type="dxa"/>
          </w:tcPr>
          <w:p w14:paraId="0D0A5666" w14:textId="77777777" w:rsidR="005B49F3" w:rsidRPr="00C809DB" w:rsidRDefault="00967DC7" w:rsidP="00C809D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D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C809D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5B49F3" w:rsidRPr="00C809DB" w14:paraId="756015AF" w14:textId="77777777" w:rsidTr="3A1498CC">
        <w:tc>
          <w:tcPr>
            <w:tcW w:w="420" w:type="dxa"/>
          </w:tcPr>
          <w:p w14:paraId="1F9EC98D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710" w:type="dxa"/>
          </w:tcPr>
          <w:p w14:paraId="1F0EEA71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533" w:type="dxa"/>
          </w:tcPr>
          <w:p w14:paraId="152E4982" w14:textId="6793A2B1" w:rsidR="005B49F3" w:rsidRPr="00C809DB" w:rsidRDefault="3A1498C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 происхождения культурных растений.</w:t>
            </w:r>
          </w:p>
          <w:p w14:paraId="3C3A07F4" w14:textId="7B008B7C" w:rsidR="005B49F3" w:rsidRPr="00C809DB" w:rsidRDefault="3A1498C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§11.1.2, ответить на вопросы для повторения, с. 312, (1,2)</w:t>
            </w:r>
          </w:p>
          <w:p w14:paraId="3DEEC669" w14:textId="75E567DD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3656B9AB" w14:textId="6B8D122D" w:rsidR="005B49F3" w:rsidRPr="00C809DB" w:rsidRDefault="3A1498C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§11.1.2. Написать небольшое сообщение по теме Фото выполненной работы выслать на </w:t>
            </w: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электронную почту, или в ВК</w:t>
            </w:r>
          </w:p>
        </w:tc>
        <w:tc>
          <w:tcPr>
            <w:tcW w:w="2127" w:type="dxa"/>
          </w:tcPr>
          <w:p w14:paraId="57E9DB38" w14:textId="77777777" w:rsidR="005B49F3" w:rsidRPr="00C809DB" w:rsidRDefault="00967DC7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DAEDD41" w14:textId="77777777" w:rsidR="005B49F3" w:rsidRPr="00C809DB" w:rsidRDefault="005B49F3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</w:tbl>
    <w:p w14:paraId="7CA1DEF3" w14:textId="129B2069" w:rsidR="3A1498CC" w:rsidRPr="00C809DB" w:rsidRDefault="3A1498CC" w:rsidP="00C80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FB0818" w14:textId="77777777" w:rsidR="005B49F3" w:rsidRPr="00C809DB" w:rsidRDefault="005B49F3" w:rsidP="00C80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9F31CB" w14:textId="77777777" w:rsidR="005B49F3" w:rsidRPr="00C809DB" w:rsidRDefault="005B49F3" w:rsidP="00C80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128261" w14:textId="77777777" w:rsidR="005B49F3" w:rsidRPr="00C809DB" w:rsidRDefault="005B49F3" w:rsidP="00C80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486C05" w14:textId="77777777" w:rsidR="005B49F3" w:rsidRPr="00C809DB" w:rsidRDefault="005B49F3" w:rsidP="00C809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C3D2E" w14:textId="77777777" w:rsidR="005B49F3" w:rsidRPr="00C809DB" w:rsidRDefault="3505C8F8" w:rsidP="00C809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0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Среда: 13</w:t>
      </w:r>
      <w:r w:rsidRPr="00C809DB">
        <w:rPr>
          <w:rFonts w:ascii="Times New Roman" w:hAnsi="Times New Roman" w:cs="Times New Roman"/>
          <w:b/>
          <w:bCs/>
          <w:sz w:val="24"/>
          <w:szCs w:val="24"/>
        </w:rPr>
        <w:t>.05.2020</w:t>
      </w:r>
    </w:p>
    <w:tbl>
      <w:tblPr>
        <w:tblW w:w="110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536"/>
        <w:gridCol w:w="2268"/>
        <w:gridCol w:w="2127"/>
      </w:tblGrid>
      <w:tr w:rsidR="005B49F3" w:rsidRPr="00C809DB" w14:paraId="7C034A1D" w14:textId="77777777" w:rsidTr="3A1498CC">
        <w:tc>
          <w:tcPr>
            <w:tcW w:w="426" w:type="dxa"/>
          </w:tcPr>
          <w:p w14:paraId="4101652C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72C2C2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14:paraId="23717AAA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14:paraId="511BCDF2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127" w:type="dxa"/>
          </w:tcPr>
          <w:p w14:paraId="06C6899D" w14:textId="77777777" w:rsidR="005B49F3" w:rsidRPr="00C809DB" w:rsidRDefault="005B49F3" w:rsidP="00C809DB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C8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C8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5B49F3" w:rsidRPr="00C809DB" w14:paraId="33DF7395" w14:textId="77777777" w:rsidTr="3A1498CC">
        <w:tc>
          <w:tcPr>
            <w:tcW w:w="426" w:type="dxa"/>
          </w:tcPr>
          <w:p w14:paraId="21FA6016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2BC58C05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536" w:type="dxa"/>
          </w:tcPr>
          <w:p w14:paraId="060848AC" w14:textId="11C3B405" w:rsidR="005B49F3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Тайна личности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Тема гибели человеческой души в рассказах «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», « Палата № 6»</w:t>
            </w:r>
          </w:p>
          <w:p w14:paraId="3DED581F" w14:textId="1992D65C" w:rsidR="005B49F3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1.Прочитать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статью в учебнике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стр.227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-238.</w:t>
            </w:r>
          </w:p>
          <w:p w14:paraId="4B99056E" w14:textId="353FD6B6" w:rsidR="005B49F3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Прочитать рассказы.”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,”</w:t>
            </w:r>
            <w:proofErr w:type="gram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Палата № 6”.</w:t>
            </w:r>
          </w:p>
        </w:tc>
        <w:tc>
          <w:tcPr>
            <w:tcW w:w="2268" w:type="dxa"/>
          </w:tcPr>
          <w:p w14:paraId="0FDE1975" w14:textId="47E4318B" w:rsidR="005B49F3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сделать характеристику каждого главного персонажа.</w:t>
            </w:r>
          </w:p>
          <w:p w14:paraId="6ACEECD9" w14:textId="1AC1B5F8" w:rsidR="005B49F3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</w:t>
            </w:r>
            <w:proofErr w:type="gram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1299C43A" w14:textId="1DFF2603" w:rsidR="005B49F3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127" w:type="dxa"/>
          </w:tcPr>
          <w:p w14:paraId="08845386" w14:textId="77777777" w:rsidR="005B49F3" w:rsidRPr="00C809DB" w:rsidRDefault="5435904A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14:paraId="330143B8" w14:textId="77777777" w:rsidR="005B49F3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5435904A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5435904A"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9F3" w:rsidRPr="00C809DB" w14:paraId="33DB85EC" w14:textId="77777777" w:rsidTr="3A1498CC">
        <w:tc>
          <w:tcPr>
            <w:tcW w:w="426" w:type="dxa"/>
          </w:tcPr>
          <w:p w14:paraId="41BD3FC6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7B042806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14:paraId="1F9CB75D" w14:textId="77777777" w:rsidR="5435904A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емкость. Плоский конденсатор. Соединение конденсаторов. П. 67 </w:t>
            </w:r>
          </w:p>
          <w:p w14:paraId="30285D49" w14:textId="77777777" w:rsidR="5435904A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>
              <w:r w:rsidRPr="00C809D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https://www.youtube.com/watch?v=Df4RRCIINAU&amp;list=PLvtJKssE5NrjCwT9X0Pty3ZIgb0fFLUsZ&amp;index=52</w:t>
              </w:r>
            </w:hyperlink>
          </w:p>
          <w:p w14:paraId="4104987F" w14:textId="77777777" w:rsidR="5435904A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Примеры решения задач, записать.</w:t>
            </w:r>
          </w:p>
          <w:p w14:paraId="5E37F0AF" w14:textId="77777777" w:rsidR="5435904A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Знать формулы по теме </w:t>
            </w:r>
          </w:p>
        </w:tc>
        <w:tc>
          <w:tcPr>
            <w:tcW w:w="2268" w:type="dxa"/>
          </w:tcPr>
          <w:p w14:paraId="1D1949C3" w14:textId="77777777" w:rsidR="5435904A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П. 67 письменно в тетради, отвечать на вопросы (краткий конспект); (фото выполненного задания выслать на электронную почту или </w:t>
            </w:r>
            <w:proofErr w:type="spell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18765DB0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WhatsApp</w:t>
            </w:r>
            <w:r w:rsidRPr="00C809D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14:paraId="3B2A237D" w14:textId="77777777" w:rsidR="005B49F3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DDBEF00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F3" w:rsidRPr="00C809DB" w14:paraId="6C3E6E6A" w14:textId="77777777" w:rsidTr="3A1498CC">
        <w:trPr>
          <w:trHeight w:val="399"/>
        </w:trPr>
        <w:tc>
          <w:tcPr>
            <w:tcW w:w="426" w:type="dxa"/>
          </w:tcPr>
          <w:p w14:paraId="41B07F09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59E0D919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14:paraId="362BF705" w14:textId="6316C047" w:rsidR="005B49F3" w:rsidRPr="00C809DB" w:rsidRDefault="1E413D9E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Гормоны.</w:t>
            </w:r>
          </w:p>
          <w:p w14:paraId="08621137" w14:textId="45216A0F" w:rsidR="005B49F3" w:rsidRPr="00C809DB" w:rsidRDefault="1E413D9E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§31, выполнить письменно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упр.3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, с. 316</w:t>
            </w:r>
          </w:p>
          <w:p w14:paraId="3461D779" w14:textId="7FB2E8BF" w:rsidR="005B49F3" w:rsidRPr="00C809DB" w:rsidRDefault="005B49F3" w:rsidP="00C809DB">
            <w:pP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6769C5" w14:textId="614D3D19" w:rsidR="005B49F3" w:rsidRPr="00C809DB" w:rsidRDefault="3A1498C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§31, выполнить письменно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упр.4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, с. 316</w:t>
            </w:r>
          </w:p>
          <w:p w14:paraId="1A67299D" w14:textId="014C7F0D" w:rsidR="005B49F3" w:rsidRPr="00C809DB" w:rsidRDefault="1E413D9E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 заданий  выслать на электронную почту</w:t>
            </w:r>
          </w:p>
          <w:p w14:paraId="3CF2D8B6" w14:textId="3E31CE54" w:rsidR="005B49F3" w:rsidRPr="00C809DB" w:rsidRDefault="1E413D9E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ВК</w:t>
            </w:r>
          </w:p>
        </w:tc>
        <w:tc>
          <w:tcPr>
            <w:tcW w:w="2127" w:type="dxa"/>
          </w:tcPr>
          <w:p w14:paraId="4FD7154C" w14:textId="13FB1AA9" w:rsidR="005B49F3" w:rsidRPr="00C809DB" w:rsidRDefault="00967DC7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ADCDB2F" w14:textId="5953230A" w:rsidR="005B49F3" w:rsidRPr="00C809DB" w:rsidRDefault="3A1498CC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6B498D7C" w14:textId="0DBE2A1D" w:rsidR="005B49F3" w:rsidRPr="00C809DB" w:rsidRDefault="00967DC7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38F22286" w14:textId="3DBFB496" w:rsidR="005B49F3" w:rsidRPr="00C809DB" w:rsidRDefault="005B49F3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F3" w:rsidRPr="00C809DB" w14:paraId="22DCA104" w14:textId="77777777" w:rsidTr="3A1498CC">
        <w:tc>
          <w:tcPr>
            <w:tcW w:w="426" w:type="dxa"/>
          </w:tcPr>
          <w:p w14:paraId="5EECEDAA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0C46CDF3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536" w:type="dxa"/>
          </w:tcPr>
          <w:p w14:paraId="5ED1395E" w14:textId="77777777" w:rsidR="005B49F3" w:rsidRPr="00C809DB" w:rsidRDefault="2C650E9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 действительным показателем. Упрощение выражений.</w:t>
            </w:r>
          </w:p>
          <w:p w14:paraId="21D95668" w14:textId="77777777" w:rsidR="005B49F3" w:rsidRPr="00C809DB" w:rsidRDefault="2C650E9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Параграф 4.   прочитать пункт, пробежать по образцам задач.</w:t>
            </w:r>
          </w:p>
          <w:p w14:paraId="1F006132" w14:textId="77777777" w:rsidR="005B49F3" w:rsidRPr="00C809DB" w:rsidRDefault="2C650E9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.Выполнить №39,41,43.</w:t>
            </w:r>
          </w:p>
        </w:tc>
        <w:tc>
          <w:tcPr>
            <w:tcW w:w="2268" w:type="dxa"/>
          </w:tcPr>
          <w:p w14:paraId="4AA00446" w14:textId="77777777" w:rsidR="005B49F3" w:rsidRPr="00C809DB" w:rsidRDefault="2C650E9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№40,42,44. Выполненное задание выслать по </w:t>
            </w:r>
            <w:proofErr w:type="spell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учителю.</w:t>
            </w:r>
          </w:p>
        </w:tc>
        <w:tc>
          <w:tcPr>
            <w:tcW w:w="2127" w:type="dxa"/>
          </w:tcPr>
          <w:p w14:paraId="3EDD4C6D" w14:textId="77777777" w:rsidR="005B49F3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5B49F3"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400525E6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</w:tc>
      </w:tr>
      <w:tr w:rsidR="006A294C" w:rsidRPr="00C809DB" w14:paraId="67CF08D3" w14:textId="77777777" w:rsidTr="3A1498CC">
        <w:tc>
          <w:tcPr>
            <w:tcW w:w="426" w:type="dxa"/>
          </w:tcPr>
          <w:p w14:paraId="3127FDAC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7C80355E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536" w:type="dxa"/>
          </w:tcPr>
          <w:p w14:paraId="341056E7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C809DB">
              <w:rPr>
                <w:rFonts w:ascii="Times New Roman" w:hAnsi="Times New Roman" w:cs="Times New Roman"/>
                <w:bCs/>
                <w:sz w:val="24"/>
                <w:szCs w:val="24"/>
              </w:rPr>
              <w:t>– продолжение работы по проекту</w:t>
            </w:r>
            <w:r w:rsidRPr="00C809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FA47F05" w14:textId="77777777" w:rsidR="006A294C" w:rsidRPr="00C809DB" w:rsidRDefault="006A294C" w:rsidP="00C809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Цели, задачи и средства общей физической подготовки.</w:t>
            </w:r>
          </w:p>
          <w:p w14:paraId="5A15FF46" w14:textId="77777777" w:rsidR="006A294C" w:rsidRPr="00C809DB" w:rsidRDefault="006A294C" w:rsidP="00C809D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8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Характеристика основных компонентов здорового образа жизни.</w:t>
            </w:r>
          </w:p>
          <w:p w14:paraId="6281982B" w14:textId="77777777" w:rsidR="006A294C" w:rsidRPr="00C809DB" w:rsidRDefault="006A294C" w:rsidP="00C809D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9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C8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физических упражнений для формирования красивой фигуры.</w:t>
            </w:r>
          </w:p>
          <w:p w14:paraId="5A62FC0D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8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Олимпийских игр как международного спортивного движения</w:t>
            </w:r>
          </w:p>
        </w:tc>
        <w:tc>
          <w:tcPr>
            <w:tcW w:w="2268" w:type="dxa"/>
          </w:tcPr>
          <w:p w14:paraId="279F0F4D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127" w:type="dxa"/>
          </w:tcPr>
          <w:p w14:paraId="12F965D9" w14:textId="77777777" w:rsidR="006A294C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A294C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dubovoj59@bk.ru</w:t>
              </w:r>
            </w:hyperlink>
            <w:r w:rsidR="006A294C" w:rsidRPr="00C809DB">
              <w:rPr>
                <w:rFonts w:ascii="Times New Roman" w:hAnsi="Times New Roman" w:cs="Times New Roman"/>
                <w:sz w:val="24"/>
                <w:szCs w:val="24"/>
              </w:rPr>
              <w:t>,  89289039353</w:t>
            </w:r>
          </w:p>
          <w:p w14:paraId="0FB78278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AB018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C80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80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6A294C" w:rsidRPr="00C809DB" w14:paraId="5650BB8E" w14:textId="77777777" w:rsidTr="3A1498CC">
        <w:tc>
          <w:tcPr>
            <w:tcW w:w="426" w:type="dxa"/>
          </w:tcPr>
          <w:p w14:paraId="78212400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14:paraId="386C81EA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</w:t>
            </w: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4536" w:type="dxa"/>
          </w:tcPr>
          <w:p w14:paraId="1FC39945" w14:textId="1B219B9A" w:rsidR="006A294C" w:rsidRPr="00C809DB" w:rsidRDefault="22EB81E0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Повторение грамматики: </w:t>
            </w: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сложноподчинённые относительные предложения. Для повторения темы перейдите по ссылке:  </w:t>
            </w:r>
            <w:hyperlink r:id="rId23">
              <w:r w:rsidRPr="00C809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https://speakenglishwell.ru/slozhnopodchinennye-predlozheniya-v-anglijskom-yazyke/</w:t>
              </w:r>
            </w:hyperlink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562CB0E" w14:textId="6946B288" w:rsidR="006A294C" w:rsidRPr="00C809DB" w:rsidRDefault="22EB81E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Выполните </w:t>
            </w:r>
            <w:r w:rsidRPr="00C80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по теме: “сложноподчинённые относительные предложения” по ссылке:  </w:t>
            </w:r>
            <w:hyperlink r:id="rId24">
              <w:r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https://infourok.ru/zadaniya-slozhnopodchinennye-predlozheniya-v-anglijskom-yazyke-4153149.html</w:t>
              </w:r>
            </w:hyperlink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 (фото сделанной работы прислать по E-</w:t>
            </w:r>
            <w:proofErr w:type="spell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1D5F3C3F" w14:textId="77777777" w:rsidR="006A294C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5" w:history="1">
              <w:r w:rsidR="006A294C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</w:t>
              </w:r>
              <w:r w:rsidR="006A294C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ndex.ru</w:t>
              </w:r>
            </w:hyperlink>
          </w:p>
          <w:p w14:paraId="1E1A1015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C809DB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6A294C" w:rsidRPr="00C809DB" w14:paraId="6E7252E3" w14:textId="77777777" w:rsidTr="3A1498CC">
        <w:tc>
          <w:tcPr>
            <w:tcW w:w="426" w:type="dxa"/>
          </w:tcPr>
          <w:p w14:paraId="164938CE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1701" w:type="dxa"/>
          </w:tcPr>
          <w:p w14:paraId="2F674426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</w:tcPr>
          <w:p w14:paraId="23AC5808" w14:textId="2BC917D8" w:rsidR="006A294C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гомологических рядов.</w:t>
            </w:r>
          </w:p>
          <w:p w14:paraId="2F889D91" w14:textId="69828B9C" w:rsidR="006A294C" w:rsidRPr="00C809DB" w:rsidRDefault="3A1498C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§11.1.3, ответить на вопросы для повторения (3)</w:t>
            </w:r>
          </w:p>
          <w:p w14:paraId="34CE0A41" w14:textId="1AC21296" w:rsidR="006A294C" w:rsidRPr="00C809DB" w:rsidRDefault="006A294C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EBF3C5" w14:textId="6061F683" w:rsidR="006A294C" w:rsidRPr="00C809DB" w:rsidRDefault="3A1498C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§11.1.3, написать небольшое сообщение по теме.</w:t>
            </w:r>
            <w:r w:rsidRPr="00C80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выполненной работы выслать на электронную почту, или в ВК</w:t>
            </w:r>
          </w:p>
        </w:tc>
        <w:tc>
          <w:tcPr>
            <w:tcW w:w="2127" w:type="dxa"/>
          </w:tcPr>
          <w:p w14:paraId="15137800" w14:textId="367A6552" w:rsidR="006A294C" w:rsidRPr="00C809DB" w:rsidRDefault="00967DC7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BAB13DC" w14:textId="33F67624" w:rsidR="006A294C" w:rsidRPr="00C809DB" w:rsidRDefault="3A1498CC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0EE13390" w14:textId="30930FC6" w:rsidR="006A294C" w:rsidRPr="00C809DB" w:rsidRDefault="00967DC7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3A1498CC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24C53CD0" w14:textId="1C886720" w:rsidR="006A294C" w:rsidRPr="00C809DB" w:rsidRDefault="006A294C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98A12B" w14:textId="77777777" w:rsidR="005B49F3" w:rsidRPr="00C809DB" w:rsidRDefault="005B49F3" w:rsidP="00C80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46DB82" w14:textId="77777777" w:rsidR="005B49F3" w:rsidRPr="00C809DB" w:rsidRDefault="005B49F3" w:rsidP="00C809D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D5F86C5" w14:textId="77777777" w:rsidR="005B49F3" w:rsidRPr="00C809DB" w:rsidRDefault="3505C8F8" w:rsidP="00C80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9DB">
        <w:rPr>
          <w:rFonts w:ascii="Times New Roman" w:hAnsi="Times New Roman" w:cs="Times New Roman"/>
          <w:i/>
          <w:iCs/>
          <w:sz w:val="24"/>
          <w:szCs w:val="24"/>
        </w:rPr>
        <w:t>Четверг: 14.05</w:t>
      </w:r>
      <w:r w:rsidRPr="00C809DB">
        <w:rPr>
          <w:rFonts w:ascii="Times New Roman" w:hAnsi="Times New Roman" w:cs="Times New Roman"/>
          <w:sz w:val="24"/>
          <w:szCs w:val="24"/>
        </w:rPr>
        <w:t>.2020</w:t>
      </w:r>
    </w:p>
    <w:tbl>
      <w:tblPr>
        <w:tblW w:w="1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8"/>
        <w:gridCol w:w="4679"/>
        <w:gridCol w:w="2268"/>
        <w:gridCol w:w="2127"/>
      </w:tblGrid>
      <w:tr w:rsidR="005B49F3" w:rsidRPr="00C809DB" w14:paraId="084CE07F" w14:textId="77777777" w:rsidTr="3A1498CC">
        <w:tc>
          <w:tcPr>
            <w:tcW w:w="426" w:type="dxa"/>
          </w:tcPr>
          <w:p w14:paraId="5997CC1D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23964EC0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9" w:type="dxa"/>
          </w:tcPr>
          <w:p w14:paraId="05350CF8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14:paraId="14EA1518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8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7" w:type="dxa"/>
          </w:tcPr>
          <w:p w14:paraId="55745664" w14:textId="77777777" w:rsidR="005B49F3" w:rsidRPr="00C809DB" w:rsidRDefault="005B49F3" w:rsidP="00C809DB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C8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C8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5B49F3" w:rsidRPr="00C809DB" w14:paraId="5EF86B91" w14:textId="77777777" w:rsidTr="3A1498CC">
        <w:tc>
          <w:tcPr>
            <w:tcW w:w="426" w:type="dxa"/>
          </w:tcPr>
          <w:p w14:paraId="06B67560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</w:tcPr>
          <w:p w14:paraId="79EB7EEA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79" w:type="dxa"/>
          </w:tcPr>
          <w:p w14:paraId="4641A369" w14:textId="5AD36AE1" w:rsidR="005B49F3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обобщение «Россия и мир с древнейших времён </w:t>
            </w:r>
            <w:proofErr w:type="gram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конца </w:t>
            </w: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в»</w:t>
            </w:r>
          </w:p>
          <w:p w14:paraId="110FFD37" w14:textId="293AECFD" w:rsidR="005B49F3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https://multiurok.ru/files/kontrol-naia-rabota-po-istorii-10-klass.html</w:t>
              </w:r>
            </w:hyperlink>
          </w:p>
        </w:tc>
        <w:tc>
          <w:tcPr>
            <w:tcW w:w="2268" w:type="dxa"/>
          </w:tcPr>
          <w:p w14:paraId="5A7D052F" w14:textId="44178D57" w:rsidR="005B49F3" w:rsidRPr="00C809DB" w:rsidRDefault="4630DBA2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теста (фото прислать)</w:t>
            </w:r>
          </w:p>
          <w:p w14:paraId="6B699379" w14:textId="348D5E51" w:rsidR="005B49F3" w:rsidRPr="00C809DB" w:rsidRDefault="005B49F3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3EAB75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3F072EC1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5B49F3" w:rsidRPr="00C809DB" w14:paraId="668B83CE" w14:textId="77777777" w:rsidTr="3A1498CC">
        <w:tc>
          <w:tcPr>
            <w:tcW w:w="426" w:type="dxa"/>
          </w:tcPr>
          <w:p w14:paraId="01BF37A6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8" w:type="dxa"/>
          </w:tcPr>
          <w:p w14:paraId="7000BB0A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679" w:type="dxa"/>
          </w:tcPr>
          <w:p w14:paraId="4767C8A8" w14:textId="51C7B680" w:rsidR="005B49F3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повторительно </w:t>
            </w:r>
            <w:proofErr w:type="gram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бобщающий урок за курс «Обществознание» 10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3FE9F23F" w14:textId="54A260E1" w:rsidR="005B49F3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https://урок.рф/library/itogovaya_kontrolnaya_rabota_za_kurs_obshestvoznaniya_163433.html</w:t>
              </w:r>
            </w:hyperlink>
          </w:p>
        </w:tc>
        <w:tc>
          <w:tcPr>
            <w:tcW w:w="2268" w:type="dxa"/>
          </w:tcPr>
          <w:p w14:paraId="6EE8EE85" w14:textId="769A93A9" w:rsidR="005B49F3" w:rsidRPr="00C809DB" w:rsidRDefault="65ADD870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теста 1 вариант</w:t>
            </w:r>
          </w:p>
          <w:p w14:paraId="0026A7D0" w14:textId="4CB12007" w:rsidR="005B49F3" w:rsidRPr="00C809DB" w:rsidRDefault="65ADD870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прислать)</w:t>
            </w:r>
          </w:p>
          <w:p w14:paraId="1F72F646" w14:textId="612B542D" w:rsidR="005B49F3" w:rsidRPr="00C809DB" w:rsidRDefault="005B49F3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6E29A7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329C004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5B49F3" w:rsidRPr="00C809DB" w14:paraId="3D51F1BF" w14:textId="77777777" w:rsidTr="3A1498CC">
        <w:tc>
          <w:tcPr>
            <w:tcW w:w="426" w:type="dxa"/>
          </w:tcPr>
          <w:p w14:paraId="19BF4E49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8" w:type="dxa"/>
          </w:tcPr>
          <w:p w14:paraId="625840A0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79" w:type="dxa"/>
          </w:tcPr>
          <w:p w14:paraId="5DC229C3" w14:textId="77777777" w:rsidR="005B49F3" w:rsidRPr="00C809DB" w:rsidRDefault="70AD0FD5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векторов.</w:t>
            </w:r>
          </w:p>
          <w:p w14:paraId="6584C031" w14:textId="0575EB67" w:rsidR="005B49F3" w:rsidRPr="00C809DB" w:rsidRDefault="3A1498C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П.40,41</w:t>
            </w:r>
            <w:proofErr w:type="spell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стр87</w:t>
            </w:r>
            <w:proofErr w:type="spell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-89...Прочитать и записать краткий конспект урока. Выполнить 327,328,330</w:t>
            </w:r>
          </w:p>
        </w:tc>
        <w:tc>
          <w:tcPr>
            <w:tcW w:w="2268" w:type="dxa"/>
          </w:tcPr>
          <w:p w14:paraId="5D561848" w14:textId="77777777" w:rsidR="005B49F3" w:rsidRPr="00C809DB" w:rsidRDefault="70AD0FD5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Выполнить №331,333,335.</w:t>
            </w:r>
          </w:p>
          <w:p w14:paraId="4EA8D2AA" w14:textId="77777777" w:rsidR="005B49F3" w:rsidRPr="00C809DB" w:rsidRDefault="70AD0FD5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отправить учителю </w:t>
            </w:r>
          </w:p>
        </w:tc>
        <w:tc>
          <w:tcPr>
            <w:tcW w:w="2127" w:type="dxa"/>
          </w:tcPr>
          <w:p w14:paraId="46F521F8" w14:textId="77777777" w:rsidR="005B49F3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5B49F3"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3BFAB7BA" w14:textId="77777777" w:rsidR="70AD0FD5" w:rsidRPr="00C809DB" w:rsidRDefault="70AD0FD5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  <w:r w:rsidRPr="00C80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WhatsApp</w:t>
            </w:r>
            <w:proofErr w:type="spellEnd"/>
          </w:p>
          <w:p w14:paraId="6BB9E253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F3" w:rsidRPr="00C809DB" w14:paraId="1EAFE287" w14:textId="77777777" w:rsidTr="3A1498CC">
        <w:tc>
          <w:tcPr>
            <w:tcW w:w="426" w:type="dxa"/>
          </w:tcPr>
          <w:p w14:paraId="60079244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8" w:type="dxa"/>
          </w:tcPr>
          <w:p w14:paraId="4E163914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79" w:type="dxa"/>
          </w:tcPr>
          <w:p w14:paraId="352C5907" w14:textId="186D5794" w:rsidR="005B49F3" w:rsidRPr="00C809DB" w:rsidRDefault="65ADD870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“ футлярных” людей в чеховских рассказах.</w:t>
            </w:r>
          </w:p>
          <w:p w14:paraId="15691358" w14:textId="7D094479" w:rsidR="005B49F3" w:rsidRPr="00C809DB" w:rsidRDefault="65ADD870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Прочесть рассказ “ Человек в футляре”.</w:t>
            </w:r>
          </w:p>
          <w:p w14:paraId="0A114719" w14:textId="7EB05B6B" w:rsidR="005B49F3" w:rsidRPr="00C809DB" w:rsidRDefault="65ADD870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информацию по ссылке:</w:t>
            </w:r>
          </w:p>
          <w:p w14:paraId="33136C4B" w14:textId="04E9DCA6" w:rsidR="005B49F3" w:rsidRPr="00C809DB" w:rsidRDefault="005B49F3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DE523C" w14:textId="236683A1" w:rsidR="005B49F3" w:rsidRPr="00C809DB" w:rsidRDefault="00967DC7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2268" w:type="dxa"/>
          </w:tcPr>
          <w:p w14:paraId="1C754D60" w14:textId="70E57864" w:rsidR="005B49F3" w:rsidRPr="00C809DB" w:rsidRDefault="65ADD870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сделать характеристику главного героя.</w:t>
            </w:r>
          </w:p>
          <w:p w14:paraId="3094501C" w14:textId="6858BD23" w:rsidR="005B49F3" w:rsidRPr="00C809DB" w:rsidRDefault="65ADD870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</w:t>
            </w:r>
            <w:proofErr w:type="gram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C4729D" w14:textId="72A6473E" w:rsidR="005B49F3" w:rsidRPr="00C809DB" w:rsidRDefault="65ADD870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2E56223" w14:textId="6200E1F1" w:rsidR="005B49F3" w:rsidRPr="00C809DB" w:rsidRDefault="005B49F3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D0BF0F" w14:textId="77777777" w:rsidR="005B49F3" w:rsidRPr="00C809DB" w:rsidRDefault="65ADD870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89961272470, </w:t>
            </w:r>
          </w:p>
          <w:p w14:paraId="085FA7DA" w14:textId="636C36D9" w:rsidR="005B49F3" w:rsidRPr="00C809DB" w:rsidRDefault="00967DC7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65ADD870"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9F3" w:rsidRPr="00C809DB" w14:paraId="75773BAD" w14:textId="77777777" w:rsidTr="3A1498CC">
        <w:tc>
          <w:tcPr>
            <w:tcW w:w="426" w:type="dxa"/>
          </w:tcPr>
          <w:p w14:paraId="6D7F3110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558" w:type="dxa"/>
          </w:tcPr>
          <w:p w14:paraId="0A20D394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</w:t>
            </w: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й язык</w:t>
            </w:r>
          </w:p>
        </w:tc>
        <w:tc>
          <w:tcPr>
            <w:tcW w:w="4679" w:type="dxa"/>
          </w:tcPr>
          <w:p w14:paraId="07547A01" w14:textId="50851AB9" w:rsidR="005B49F3" w:rsidRPr="00C809DB" w:rsidRDefault="22EB81E0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Повторение грамматики: Относительные </w:t>
            </w: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местоимения. Посмотрите виде</w:t>
            </w:r>
            <w:proofErr w:type="gram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презентацию по данной теме по ссылке:  </w:t>
            </w:r>
            <w:hyperlink r:id="rId33">
              <w:r w:rsidRPr="00C809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https://engblog.ru/relative-pronouns</w:t>
              </w:r>
            </w:hyperlink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043CB0F" w14:textId="38002494" w:rsidR="005B49F3" w:rsidRPr="00C809DB" w:rsidRDefault="22EB81E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Выполните </w:t>
            </w:r>
            <w:r w:rsidRPr="00C80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по теме: “относительные местоимения” - для выполнения перейдите по ссылке:  </w:t>
            </w:r>
            <w:hyperlink r:id="rId34">
              <w:r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http://englishinn.ru/relative-pronouns-uprazhneniya-na-otnositelnye-mestoimeniya.html</w:t>
              </w:r>
            </w:hyperlink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 упр. 1-3 (фото сделанной работы прислать по E-</w:t>
            </w:r>
            <w:proofErr w:type="spell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13A56547" w14:textId="77777777" w:rsidR="005B49F3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5" w:history="1"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</w:t>
              </w:r>
              <w:r w:rsidR="005B49F3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ndex.ru</w:t>
              </w:r>
            </w:hyperlink>
          </w:p>
          <w:p w14:paraId="5EF1FF44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C809DB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</w:tbl>
    <w:p w14:paraId="07459315" w14:textId="77777777" w:rsidR="005B49F3" w:rsidRPr="00C809DB" w:rsidRDefault="005B49F3" w:rsidP="00C809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9A1EEB3" w14:textId="77777777" w:rsidR="005B49F3" w:rsidRPr="00C809DB" w:rsidRDefault="3505C8F8" w:rsidP="00C809DB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Пятница: 15.05.2020</w:t>
      </w:r>
    </w:p>
    <w:tbl>
      <w:tblPr>
        <w:tblW w:w="110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8"/>
        <w:gridCol w:w="4679"/>
        <w:gridCol w:w="2268"/>
        <w:gridCol w:w="2127"/>
      </w:tblGrid>
      <w:tr w:rsidR="005B49F3" w:rsidRPr="00C809DB" w14:paraId="13587EF4" w14:textId="77777777" w:rsidTr="65ADD870">
        <w:tc>
          <w:tcPr>
            <w:tcW w:w="426" w:type="dxa"/>
          </w:tcPr>
          <w:p w14:paraId="6537F28F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2B5D3B71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9" w:type="dxa"/>
          </w:tcPr>
          <w:p w14:paraId="6DFB9E20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DF9E56" w14:textId="77777777" w:rsidR="005B49F3" w:rsidRPr="00C809DB" w:rsidRDefault="005B49F3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CF8723" w14:textId="77777777" w:rsidR="005B49F3" w:rsidRPr="00C809DB" w:rsidRDefault="005B49F3" w:rsidP="00C809DB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, номер телефона</w:t>
            </w:r>
          </w:p>
        </w:tc>
      </w:tr>
      <w:tr w:rsidR="006A294C" w:rsidRPr="00C809DB" w14:paraId="6BAC106C" w14:textId="77777777" w:rsidTr="65ADD870">
        <w:tc>
          <w:tcPr>
            <w:tcW w:w="426" w:type="dxa"/>
          </w:tcPr>
          <w:p w14:paraId="11361BD6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</w:tcPr>
          <w:p w14:paraId="6E0F033A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679" w:type="dxa"/>
          </w:tcPr>
          <w:p w14:paraId="44C165E4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C809DB">
              <w:rPr>
                <w:rFonts w:ascii="Times New Roman" w:hAnsi="Times New Roman" w:cs="Times New Roman"/>
                <w:bCs/>
                <w:sz w:val="24"/>
                <w:szCs w:val="24"/>
              </w:rPr>
              <w:t>– продолжение работы по проекту</w:t>
            </w:r>
            <w:r w:rsidRPr="00C809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0904035" w14:textId="77777777" w:rsidR="006A294C" w:rsidRPr="00C809DB" w:rsidRDefault="006A294C" w:rsidP="00C809D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Цели, задачи и средства общей физической подготовки.</w:t>
            </w:r>
          </w:p>
          <w:p w14:paraId="1578F320" w14:textId="77777777" w:rsidR="006A294C" w:rsidRPr="00C809DB" w:rsidRDefault="006A294C" w:rsidP="00C809D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8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Характеристика основных компонентов здорового образа жизни.</w:t>
            </w:r>
          </w:p>
          <w:p w14:paraId="217D03B3" w14:textId="77777777" w:rsidR="006A294C" w:rsidRPr="00C809DB" w:rsidRDefault="006A294C" w:rsidP="00C809D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9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C8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физических упражнений для формирования красивой фигуры.</w:t>
            </w:r>
          </w:p>
          <w:p w14:paraId="010E4D02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80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Олимпийских игр как международного спортивного движения</w:t>
            </w:r>
          </w:p>
        </w:tc>
        <w:tc>
          <w:tcPr>
            <w:tcW w:w="2268" w:type="dxa"/>
          </w:tcPr>
          <w:p w14:paraId="5614556A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127" w:type="dxa"/>
          </w:tcPr>
          <w:p w14:paraId="7E7695A6" w14:textId="77777777" w:rsidR="006A294C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A294C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dubovoj59@bk.ru</w:t>
              </w:r>
            </w:hyperlink>
            <w:r w:rsidR="006A294C"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,   89289039353 </w:t>
            </w:r>
          </w:p>
          <w:p w14:paraId="44E871BC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477AA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C80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80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6A294C" w:rsidRPr="00C809DB" w14:paraId="5053566A" w14:textId="77777777" w:rsidTr="65ADD870">
        <w:tc>
          <w:tcPr>
            <w:tcW w:w="426" w:type="dxa"/>
          </w:tcPr>
          <w:p w14:paraId="66CBCBC9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8" w:type="dxa"/>
          </w:tcPr>
          <w:p w14:paraId="4CFE2D3B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79" w:type="dxa"/>
          </w:tcPr>
          <w:p w14:paraId="144A5D23" w14:textId="6458395E" w:rsidR="006A294C" w:rsidRPr="00C809DB" w:rsidRDefault="22EB81E0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эсс</w:t>
            </w:r>
            <w:proofErr w:type="gram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высказывание по теме: “Мобильные телефоны в школе”- для просмотра темы перейдите по ссылке:  </w:t>
            </w:r>
            <w:hyperlink r:id="rId37">
              <w:r w:rsidRPr="00C809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https://www.en365.ru/pros_and_cons_of_mobile.htm</w:t>
              </w:r>
            </w:hyperlink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38610EB" w14:textId="7B99836F" w:rsidR="006A294C" w:rsidRPr="00C809DB" w:rsidRDefault="22EB81E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Составить эсс</w:t>
            </w:r>
            <w:proofErr w:type="gram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по теме: “Мобильные телефоны в школе” (фото сделанной работы прислать по E-</w:t>
            </w:r>
            <w:proofErr w:type="spell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6C038294" w14:textId="77777777" w:rsidR="006A294C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8" w:history="1">
              <w:r w:rsidR="006A294C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09C46C5B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C809DB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6A294C" w:rsidRPr="00C809DB" w14:paraId="308EF524" w14:textId="77777777" w:rsidTr="65ADD870">
        <w:trPr>
          <w:trHeight w:val="399"/>
        </w:trPr>
        <w:tc>
          <w:tcPr>
            <w:tcW w:w="426" w:type="dxa"/>
          </w:tcPr>
          <w:p w14:paraId="4AF02D9B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8" w:type="dxa"/>
          </w:tcPr>
          <w:p w14:paraId="6063304D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79" w:type="dxa"/>
          </w:tcPr>
          <w:p w14:paraId="6AA51661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Л р. № 10 Измерение электрической емкости конденсатора.</w:t>
            </w:r>
          </w:p>
          <w:p w14:paraId="728A8CF0" w14:textId="77777777" w:rsidR="006A294C" w:rsidRPr="00C809DB" w:rsidRDefault="006A294C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</w:t>
            </w:r>
            <w:proofErr w:type="gram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измеряют электроемкость, оформить в тетради</w:t>
            </w:r>
          </w:p>
        </w:tc>
        <w:tc>
          <w:tcPr>
            <w:tcW w:w="2268" w:type="dxa"/>
          </w:tcPr>
          <w:p w14:paraId="3EE0081B" w14:textId="77777777" w:rsidR="006A294C" w:rsidRPr="00C809DB" w:rsidRDefault="006A294C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П. 67 (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л.р.10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(фото выполненного задания выслать на электронную почту или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2353E86C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WhatsApp</w:t>
            </w:r>
            <w:r w:rsidRPr="00C809D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14:paraId="15D04F6A" w14:textId="77777777" w:rsidR="006A294C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6A294C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="006A294C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6A294C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="006A294C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A294C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A294C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A294C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37805D2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4C" w:rsidRPr="00C809DB" w14:paraId="62CA6743" w14:textId="77777777" w:rsidTr="65ADD870">
        <w:tc>
          <w:tcPr>
            <w:tcW w:w="426" w:type="dxa"/>
          </w:tcPr>
          <w:p w14:paraId="5B6478ED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8" w:type="dxa"/>
          </w:tcPr>
          <w:p w14:paraId="5B12DCB1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679" w:type="dxa"/>
          </w:tcPr>
          <w:p w14:paraId="1146C9BF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 действительным показателем. Упрощение выражений.</w:t>
            </w:r>
          </w:p>
          <w:p w14:paraId="34615010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5. Повторить свойства степени, решение задач как образец </w:t>
            </w:r>
            <w:proofErr w:type="spell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стр.24</w:t>
            </w:r>
            <w:proofErr w:type="spell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-30.</w:t>
            </w:r>
          </w:p>
          <w:p w14:paraId="1A390524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Выполнить 64,66,70,74.(все)</w:t>
            </w:r>
          </w:p>
          <w:p w14:paraId="463F29E8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C98356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из </w:t>
            </w:r>
            <w:proofErr w:type="spell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п.5</w:t>
            </w:r>
            <w:proofErr w:type="spell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№76,77,80,82</w:t>
            </w:r>
            <w:proofErr w:type="gram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любые два  задания из каждого номера)</w:t>
            </w:r>
          </w:p>
          <w:p w14:paraId="764D7618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.Выполненные задания выслать по </w:t>
            </w:r>
            <w:proofErr w:type="spellStart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учителю.</w:t>
            </w:r>
          </w:p>
        </w:tc>
        <w:tc>
          <w:tcPr>
            <w:tcW w:w="2127" w:type="dxa"/>
          </w:tcPr>
          <w:p w14:paraId="47E2185F" w14:textId="77777777" w:rsidR="006A294C" w:rsidRPr="00C809DB" w:rsidRDefault="00967DC7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6A294C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6A294C"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3B635C08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14:paraId="3B7B4B86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4C" w:rsidRPr="00C809DB" w14:paraId="36719748" w14:textId="77777777" w:rsidTr="65ADD870">
        <w:tc>
          <w:tcPr>
            <w:tcW w:w="426" w:type="dxa"/>
          </w:tcPr>
          <w:p w14:paraId="2F71838D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58" w:type="dxa"/>
          </w:tcPr>
          <w:p w14:paraId="509E148F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679" w:type="dxa"/>
          </w:tcPr>
          <w:p w14:paraId="3A0FF5F2" w14:textId="588BDF73" w:rsidR="006A294C" w:rsidRPr="00C809DB" w:rsidRDefault="65ADD870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селекции растений и животных. Изучить п.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11.2.1ответить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вопросы на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с.317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268" w:type="dxa"/>
          </w:tcPr>
          <w:p w14:paraId="1E709B1A" w14:textId="6AE1B79C" w:rsidR="006A294C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селекции растений и животных. Изучить п.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11.2.1ответить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вопросы на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с.317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5630AD66" w14:textId="73ED4BD9" w:rsidR="006A294C" w:rsidRPr="00C809DB" w:rsidRDefault="65ADD870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выполненной работы выслать на электронную почту, или в ВК</w:t>
            </w:r>
          </w:p>
        </w:tc>
        <w:tc>
          <w:tcPr>
            <w:tcW w:w="2127" w:type="dxa"/>
          </w:tcPr>
          <w:p w14:paraId="7CB94007" w14:textId="29AA7FBE" w:rsidR="006A294C" w:rsidRPr="00C809DB" w:rsidRDefault="00967DC7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B1F096D" w14:textId="1C224164" w:rsidR="006A294C" w:rsidRPr="00C809DB" w:rsidRDefault="65ADD870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179FF350" w14:textId="47F2BC14" w:rsidR="006A294C" w:rsidRPr="00C809DB" w:rsidRDefault="00967DC7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65ADD870" w:rsidRPr="00C809D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6403CB7C" w14:textId="6DF40C82" w:rsidR="006A294C" w:rsidRPr="00C809DB" w:rsidRDefault="006A294C" w:rsidP="00C809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4C" w:rsidRPr="00C809DB" w14:paraId="3CE4CD93" w14:textId="77777777" w:rsidTr="65ADD870">
        <w:tc>
          <w:tcPr>
            <w:tcW w:w="426" w:type="dxa"/>
          </w:tcPr>
          <w:p w14:paraId="44E9243C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8" w:type="dxa"/>
          </w:tcPr>
          <w:p w14:paraId="4EDEF35A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4679" w:type="dxa"/>
          </w:tcPr>
          <w:p w14:paraId="22299F51" w14:textId="6EBBEB21" w:rsidR="006A294C" w:rsidRPr="00C809DB" w:rsidRDefault="6FE78C6B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бизнес-план </w:t>
            </w:r>
          </w:p>
          <w:p w14:paraId="61829076" w14:textId="5C46DE27" w:rsidR="006A294C" w:rsidRPr="00C809DB" w:rsidRDefault="6FE78C6B" w:rsidP="00C809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презентацию:  </w:t>
            </w:r>
            <w:hyperlink r:id="rId43">
              <w:r w:rsidRPr="00C809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https://yadi.sk/i/S14Uc5voN6fBCQ</w:t>
              </w:r>
            </w:hyperlink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2BA226A1" w14:textId="690B6028" w:rsidR="006A294C" w:rsidRPr="00C809DB" w:rsidRDefault="6FE78C6B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Пользуясь текстом презентации подготовить проект: “Свое дело”, срок реализации проекта - 15, 22,29 мая. </w:t>
            </w:r>
            <w:r w:rsidRPr="00C80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(Проект бизнес-плана в формате документа (.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doc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 прислать по E-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mail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или </w:t>
            </w:r>
            <w:proofErr w:type="spellStart"/>
            <w:r w:rsidRPr="00C80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WhatsApp</w:t>
            </w:r>
            <w:proofErr w:type="spellEnd"/>
            <w:r w:rsidRPr="00C80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 указанный срок.)</w:t>
            </w:r>
          </w:p>
        </w:tc>
        <w:tc>
          <w:tcPr>
            <w:tcW w:w="2127" w:type="dxa"/>
          </w:tcPr>
          <w:p w14:paraId="54D66DB7" w14:textId="77777777" w:rsidR="006A294C" w:rsidRPr="00C809DB" w:rsidRDefault="00967DC7" w:rsidP="00C809DB">
            <w:pPr>
              <w:spacing w:line="240" w:lineRule="auto"/>
              <w:ind w:left="-108" w:right="601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6A294C" w:rsidRPr="00C809D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  <w:r w:rsidR="006A294C" w:rsidRPr="00C80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A1CC30A" w14:textId="77777777" w:rsidR="006A294C" w:rsidRPr="00C809DB" w:rsidRDefault="006A294C" w:rsidP="00C80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D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C809D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C809D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  <w:r w:rsidRPr="00C809D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17AD93B2" w14:textId="77777777" w:rsidR="005B49F3" w:rsidRPr="00C809DB" w:rsidRDefault="005B49F3" w:rsidP="00C80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E4B5B7" w14:textId="77777777" w:rsidR="005B49F3" w:rsidRPr="00C809DB" w:rsidRDefault="005B49F3" w:rsidP="00C80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204FF1" w14:textId="77777777" w:rsidR="00383DCC" w:rsidRPr="00C809DB" w:rsidRDefault="00967DC7" w:rsidP="00C80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83DCC" w:rsidRPr="00C809DB" w:rsidSect="00B9411E">
      <w:headerReference w:type="default" r:id="rId45"/>
      <w:footerReference w:type="default" r:id="rId46"/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0360C" w14:textId="77777777" w:rsidR="00967DC7" w:rsidRDefault="00967DC7" w:rsidP="00D54BC6">
      <w:pPr>
        <w:spacing w:line="240" w:lineRule="auto"/>
      </w:pPr>
      <w:r>
        <w:separator/>
      </w:r>
    </w:p>
  </w:endnote>
  <w:endnote w:type="continuationSeparator" w:id="0">
    <w:p w14:paraId="68BEDB57" w14:textId="77777777" w:rsidR="00967DC7" w:rsidRDefault="00967DC7" w:rsidP="00D54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6"/>
      <w:gridCol w:w="3496"/>
      <w:gridCol w:w="3496"/>
    </w:tblGrid>
    <w:tr w:rsidR="41ADA432" w14:paraId="19219836" w14:textId="77777777" w:rsidTr="41ADA432">
      <w:tc>
        <w:tcPr>
          <w:tcW w:w="3496" w:type="dxa"/>
        </w:tcPr>
        <w:p w14:paraId="296FEF7D" w14:textId="77777777" w:rsidR="41ADA432" w:rsidRDefault="00967DC7" w:rsidP="41ADA432">
          <w:pPr>
            <w:pStyle w:val="a5"/>
            <w:ind w:left="-115"/>
          </w:pPr>
        </w:p>
      </w:tc>
      <w:tc>
        <w:tcPr>
          <w:tcW w:w="3496" w:type="dxa"/>
        </w:tcPr>
        <w:p w14:paraId="7194DBDC" w14:textId="77777777" w:rsidR="41ADA432" w:rsidRDefault="00967DC7" w:rsidP="41ADA432">
          <w:pPr>
            <w:pStyle w:val="a5"/>
            <w:jc w:val="center"/>
          </w:pPr>
        </w:p>
      </w:tc>
      <w:tc>
        <w:tcPr>
          <w:tcW w:w="3496" w:type="dxa"/>
        </w:tcPr>
        <w:p w14:paraId="769D0D3C" w14:textId="77777777" w:rsidR="41ADA432" w:rsidRDefault="00967DC7" w:rsidP="41ADA432">
          <w:pPr>
            <w:pStyle w:val="a5"/>
            <w:ind w:right="-115"/>
            <w:jc w:val="right"/>
          </w:pPr>
        </w:p>
      </w:tc>
    </w:tr>
  </w:tbl>
  <w:p w14:paraId="54CD245A" w14:textId="77777777" w:rsidR="41ADA432" w:rsidRDefault="00967DC7" w:rsidP="41ADA4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2AD9D" w14:textId="77777777" w:rsidR="00967DC7" w:rsidRDefault="00967DC7" w:rsidP="00D54BC6">
      <w:pPr>
        <w:spacing w:line="240" w:lineRule="auto"/>
      </w:pPr>
      <w:r>
        <w:separator/>
      </w:r>
    </w:p>
  </w:footnote>
  <w:footnote w:type="continuationSeparator" w:id="0">
    <w:p w14:paraId="3D8030E1" w14:textId="77777777" w:rsidR="00967DC7" w:rsidRDefault="00967DC7" w:rsidP="00D54B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6"/>
      <w:gridCol w:w="3496"/>
      <w:gridCol w:w="3496"/>
    </w:tblGrid>
    <w:tr w:rsidR="41ADA432" w14:paraId="1231BE67" w14:textId="77777777" w:rsidTr="41ADA432">
      <w:tc>
        <w:tcPr>
          <w:tcW w:w="3496" w:type="dxa"/>
        </w:tcPr>
        <w:p w14:paraId="36FEB5B0" w14:textId="77777777" w:rsidR="41ADA432" w:rsidRDefault="00967DC7" w:rsidP="41ADA432">
          <w:pPr>
            <w:pStyle w:val="a5"/>
            <w:ind w:left="-115"/>
          </w:pPr>
        </w:p>
      </w:tc>
      <w:tc>
        <w:tcPr>
          <w:tcW w:w="3496" w:type="dxa"/>
        </w:tcPr>
        <w:p w14:paraId="30D7AA69" w14:textId="77777777" w:rsidR="41ADA432" w:rsidRDefault="00967DC7" w:rsidP="41ADA432">
          <w:pPr>
            <w:pStyle w:val="a5"/>
            <w:jc w:val="center"/>
          </w:pPr>
        </w:p>
      </w:tc>
      <w:tc>
        <w:tcPr>
          <w:tcW w:w="3496" w:type="dxa"/>
        </w:tcPr>
        <w:p w14:paraId="7196D064" w14:textId="77777777" w:rsidR="41ADA432" w:rsidRDefault="00967DC7" w:rsidP="41ADA432">
          <w:pPr>
            <w:pStyle w:val="a5"/>
            <w:ind w:right="-115"/>
            <w:jc w:val="right"/>
          </w:pPr>
        </w:p>
      </w:tc>
    </w:tr>
  </w:tbl>
  <w:p w14:paraId="34FF1C98" w14:textId="77777777" w:rsidR="41ADA432" w:rsidRDefault="00967DC7" w:rsidP="41ADA4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164B"/>
    <w:multiLevelType w:val="hybridMultilevel"/>
    <w:tmpl w:val="FAFA143E"/>
    <w:lvl w:ilvl="0" w:tplc="F2182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0F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E7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CE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45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23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06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24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EF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8721F"/>
    <w:multiLevelType w:val="hybridMultilevel"/>
    <w:tmpl w:val="B2FCEBDA"/>
    <w:lvl w:ilvl="0" w:tplc="AD089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C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E3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EE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2E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CD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86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25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A2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9F3"/>
    <w:rsid w:val="003F6DC3"/>
    <w:rsid w:val="005B49F3"/>
    <w:rsid w:val="006A294C"/>
    <w:rsid w:val="00916171"/>
    <w:rsid w:val="00933053"/>
    <w:rsid w:val="00967DC7"/>
    <w:rsid w:val="009873FC"/>
    <w:rsid w:val="00C37335"/>
    <w:rsid w:val="00C809DB"/>
    <w:rsid w:val="00CD34FE"/>
    <w:rsid w:val="00D54BC6"/>
    <w:rsid w:val="00E25356"/>
    <w:rsid w:val="00F5711E"/>
    <w:rsid w:val="0C28F4BC"/>
    <w:rsid w:val="1B038858"/>
    <w:rsid w:val="1E413D9E"/>
    <w:rsid w:val="22EB81E0"/>
    <w:rsid w:val="2C650E97"/>
    <w:rsid w:val="3505C8F8"/>
    <w:rsid w:val="3A1498CC"/>
    <w:rsid w:val="3A8390FD"/>
    <w:rsid w:val="4630DBA2"/>
    <w:rsid w:val="4646D924"/>
    <w:rsid w:val="5435904A"/>
    <w:rsid w:val="65ADD870"/>
    <w:rsid w:val="6EC2C46D"/>
    <w:rsid w:val="6F832775"/>
    <w:rsid w:val="6FE78C6B"/>
    <w:rsid w:val="70AD0FD5"/>
    <w:rsid w:val="71F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F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F3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9F3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5B49F3"/>
  </w:style>
  <w:style w:type="paragraph" w:styleId="a5">
    <w:name w:val="header"/>
    <w:basedOn w:val="a"/>
    <w:link w:val="a4"/>
    <w:uiPriority w:val="99"/>
    <w:unhideWhenUsed/>
    <w:rsid w:val="005B49F3"/>
    <w:pPr>
      <w:tabs>
        <w:tab w:val="center" w:pos="4680"/>
        <w:tab w:val="right" w:pos="9360"/>
      </w:tabs>
      <w:spacing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5B49F3"/>
  </w:style>
  <w:style w:type="character" w:customStyle="1" w:styleId="a6">
    <w:name w:val="Нижний колонтитул Знак"/>
    <w:basedOn w:val="a0"/>
    <w:link w:val="a7"/>
    <w:uiPriority w:val="99"/>
    <w:rsid w:val="005B49F3"/>
  </w:style>
  <w:style w:type="paragraph" w:styleId="a7">
    <w:name w:val="footer"/>
    <w:basedOn w:val="a"/>
    <w:link w:val="a6"/>
    <w:uiPriority w:val="99"/>
    <w:unhideWhenUsed/>
    <w:rsid w:val="005B49F3"/>
    <w:pPr>
      <w:tabs>
        <w:tab w:val="center" w:pos="4680"/>
        <w:tab w:val="right" w:pos="9360"/>
      </w:tabs>
      <w:spacing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5B49F3"/>
  </w:style>
  <w:style w:type="paragraph" w:styleId="a8">
    <w:name w:val="List Paragraph"/>
    <w:basedOn w:val="a"/>
    <w:uiPriority w:val="34"/>
    <w:qFormat/>
    <w:rsid w:val="00D54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danilina67@mail.ru" TargetMode="External"/><Relationship Id="rId13" Type="http://schemas.openxmlformats.org/officeDocument/2006/relationships/hyperlink" Target="https://youtu.be/9TS1qSbNUQw" TargetMode="External"/><Relationship Id="rId18" Type="http://schemas.openxmlformats.org/officeDocument/2006/relationships/hyperlink" Target="mailto:lipshenko_elena@mail.ru" TargetMode="External"/><Relationship Id="rId26" Type="http://schemas.openxmlformats.org/officeDocument/2006/relationships/hyperlink" Target="mailto:mamawarisa@mail.ru" TargetMode="External"/><Relationship Id="rId39" Type="http://schemas.openxmlformats.org/officeDocument/2006/relationships/hyperlink" Target="mailto:lipshenko_elena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Kurkina_1960@bk.ru" TargetMode="External"/><Relationship Id="rId34" Type="http://schemas.openxmlformats.org/officeDocument/2006/relationships/hyperlink" Target="http://englishinn.ru/relative-pronouns-uprazhneniya-na-otnositelnye-mestoimeniya.html" TargetMode="External"/><Relationship Id="rId42" Type="http://schemas.openxmlformats.org/officeDocument/2006/relationships/hyperlink" Target="https://vk.com/id299757342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urkina_1960@bk.ru" TargetMode="External"/><Relationship Id="rId17" Type="http://schemas.openxmlformats.org/officeDocument/2006/relationships/hyperlink" Target="https://www.youtube.com/watch?v=Df4RRCIINAU&amp;list=PLvtJKssE5NrjCwT9X0Pty3ZIgb0fFLUsZ&amp;index=52" TargetMode="External"/><Relationship Id="rId25" Type="http://schemas.openxmlformats.org/officeDocument/2006/relationships/hyperlink" Target="mailto:fedyaking1972@yandex.ru" TargetMode="External"/><Relationship Id="rId33" Type="http://schemas.openxmlformats.org/officeDocument/2006/relationships/hyperlink" Target="https://engblog.ru/relative-pronouns" TargetMode="External"/><Relationship Id="rId38" Type="http://schemas.openxmlformats.org/officeDocument/2006/relationships/hyperlink" Target="mailto:fedyaking1972@yandex.ru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galinadanilina67@mail.ru" TargetMode="External"/><Relationship Id="rId20" Type="http://schemas.openxmlformats.org/officeDocument/2006/relationships/hyperlink" Target="https://vk.com/id299757342" TargetMode="External"/><Relationship Id="rId29" Type="http://schemas.openxmlformats.org/officeDocument/2006/relationships/hyperlink" Target="https://&#1091;&#1088;&#1086;&#1082;.&#1088;&#1092;/library/itogovaya_kontrolnaya_rabota_za_kurs_obshestvoznaniya_163433.html" TargetMode="External"/><Relationship Id="rId41" Type="http://schemas.openxmlformats.org/officeDocument/2006/relationships/hyperlink" Target="mailto:mamawarisa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mawarisa@mail.ru" TargetMode="External"/><Relationship Id="rId24" Type="http://schemas.openxmlformats.org/officeDocument/2006/relationships/hyperlink" Target="https://infourok.ru/zadaniya-slozhnopodchinennye-predlozheniya-v-anglijskom-yazyke-4153149.html" TargetMode="External"/><Relationship Id="rId32" Type="http://schemas.openxmlformats.org/officeDocument/2006/relationships/hyperlink" Target="mailto:galinadanilina67@mail.ru" TargetMode="External"/><Relationship Id="rId37" Type="http://schemas.openxmlformats.org/officeDocument/2006/relationships/hyperlink" Target="https://www.en365.ru/pros_and_cons_of_mobile.htm" TargetMode="External"/><Relationship Id="rId40" Type="http://schemas.openxmlformats.org/officeDocument/2006/relationships/hyperlink" Target="mailto:Kurkina_1960@bk.ru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mamawarisa@mail.ru" TargetMode="External"/><Relationship Id="rId23" Type="http://schemas.openxmlformats.org/officeDocument/2006/relationships/hyperlink" Target="https://speakenglishwell.ru/slozhnopodchinennye-predlozheniya-v-anglijskom-yazyke/" TargetMode="External"/><Relationship Id="rId28" Type="http://schemas.openxmlformats.org/officeDocument/2006/relationships/hyperlink" Target="https://multiurok.ru/files/kontrol-naia-rabota-po-istorii-10-klass.html" TargetMode="External"/><Relationship Id="rId36" Type="http://schemas.openxmlformats.org/officeDocument/2006/relationships/hyperlink" Target="mailto:dubovoj59@bk.ru" TargetMode="External"/><Relationship Id="rId10" Type="http://schemas.openxmlformats.org/officeDocument/2006/relationships/hyperlink" Target="https://obrazovaka.ru/test/po-istorii-10-klass-19-vek.html" TargetMode="External"/><Relationship Id="rId19" Type="http://schemas.openxmlformats.org/officeDocument/2006/relationships/hyperlink" Target="mailto:mamawarisa@mail.ru" TargetMode="External"/><Relationship Id="rId31" Type="http://schemas.openxmlformats.org/officeDocument/2006/relationships/hyperlink" Target="http://www.youtube.com/watch?v=brsHin0VBOo" TargetMode="External"/><Relationship Id="rId44" Type="http://schemas.openxmlformats.org/officeDocument/2006/relationships/hyperlink" Target="mailto:zezar-69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eouroki.net/tests/obshchiestvo-kak-mir-kul-tury.html" TargetMode="External"/><Relationship Id="rId14" Type="http://schemas.openxmlformats.org/officeDocument/2006/relationships/hyperlink" Target="mailto:zezar-693@mail.ru" TargetMode="External"/><Relationship Id="rId22" Type="http://schemas.openxmlformats.org/officeDocument/2006/relationships/hyperlink" Target="mailto:dubovoj59@bk.ru" TargetMode="External"/><Relationship Id="rId27" Type="http://schemas.openxmlformats.org/officeDocument/2006/relationships/hyperlink" Target="https://vk.com/id299757342" TargetMode="External"/><Relationship Id="rId30" Type="http://schemas.openxmlformats.org/officeDocument/2006/relationships/hyperlink" Target="mailto:Kurkina_1960@bk.ru" TargetMode="External"/><Relationship Id="rId35" Type="http://schemas.openxmlformats.org/officeDocument/2006/relationships/hyperlink" Target="mailto:fedyaking1972@yandex.ru" TargetMode="External"/><Relationship Id="rId43" Type="http://schemas.openxmlformats.org/officeDocument/2006/relationships/hyperlink" Target="https://yadi.sk/i/S14Uc5voN6fBCQ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1509</Words>
  <Characters>8604</Characters>
  <Application>Microsoft Office Word</Application>
  <DocSecurity>0</DocSecurity>
  <Lines>71</Lines>
  <Paragraphs>20</Paragraphs>
  <ScaleCrop>false</ScaleCrop>
  <Company/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25</cp:revision>
  <dcterms:created xsi:type="dcterms:W3CDTF">2020-04-16T19:25:00Z</dcterms:created>
  <dcterms:modified xsi:type="dcterms:W3CDTF">2020-05-09T21:09:00Z</dcterms:modified>
</cp:coreProperties>
</file>