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BD203" w14:textId="6F31566C" w:rsidR="00AC0CCA" w:rsidRPr="0004645B" w:rsidRDefault="36855D2B" w:rsidP="00046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45B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  <w:proofErr w:type="gramStart"/>
      <w:r w:rsidRPr="0004645B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04645B">
        <w:rPr>
          <w:rFonts w:ascii="Times New Roman" w:hAnsi="Times New Roman" w:cs="Times New Roman"/>
          <w:b/>
          <w:bCs/>
          <w:sz w:val="24"/>
          <w:szCs w:val="24"/>
        </w:rPr>
        <w:t xml:space="preserve"> в 11 классе с 12.05.20 по 15.05.20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95"/>
        <w:gridCol w:w="2065"/>
        <w:gridCol w:w="6257"/>
        <w:gridCol w:w="3198"/>
        <w:gridCol w:w="142"/>
        <w:gridCol w:w="2629"/>
      </w:tblGrid>
      <w:tr w:rsidR="00AC0CCA" w:rsidRPr="0004645B" w14:paraId="62A85AAA" w14:textId="77777777" w:rsidTr="64694E64">
        <w:tc>
          <w:tcPr>
            <w:tcW w:w="495" w:type="dxa"/>
          </w:tcPr>
          <w:p w14:paraId="10C25E94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5" w:type="dxa"/>
          </w:tcPr>
          <w:p w14:paraId="62667977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57" w:type="dxa"/>
          </w:tcPr>
          <w:p w14:paraId="71513C76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340" w:type="dxa"/>
            <w:gridSpan w:val="2"/>
          </w:tcPr>
          <w:p w14:paraId="27AE62F5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29" w:type="dxa"/>
          </w:tcPr>
          <w:p w14:paraId="1EB36434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.Тел.</w:t>
            </w:r>
          </w:p>
        </w:tc>
      </w:tr>
      <w:tr w:rsidR="00AC0CCA" w:rsidRPr="0004645B" w14:paraId="037ECD18" w14:textId="77777777" w:rsidTr="64694E64">
        <w:tc>
          <w:tcPr>
            <w:tcW w:w="14786" w:type="dxa"/>
            <w:gridSpan w:val="6"/>
          </w:tcPr>
          <w:p w14:paraId="457EFEEB" w14:textId="77777777" w:rsidR="00AC0CCA" w:rsidRPr="0004645B" w:rsidRDefault="00AC0CCA" w:rsidP="000464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12.05.20</w:t>
            </w:r>
          </w:p>
        </w:tc>
      </w:tr>
      <w:tr w:rsidR="00AC0CCA" w:rsidRPr="0004645B" w14:paraId="5869F24F" w14:textId="77777777" w:rsidTr="64694E64">
        <w:tc>
          <w:tcPr>
            <w:tcW w:w="495" w:type="dxa"/>
          </w:tcPr>
          <w:p w14:paraId="672A6659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EB45F71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2A1AD1F1" w14:textId="6EA1CF76" w:rsidR="00AC0CCA" w:rsidRPr="0004645B" w:rsidRDefault="64694E64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Химизация животноводства</w:t>
            </w:r>
          </w:p>
          <w:p w14:paraId="0A37501D" w14:textId="56E3E9CD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с.302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-304. Выполнить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</w:p>
        </w:tc>
        <w:tc>
          <w:tcPr>
            <w:tcW w:w="3340" w:type="dxa"/>
            <w:gridSpan w:val="2"/>
          </w:tcPr>
          <w:p w14:paraId="332B166E" w14:textId="76142CCC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B10A3E" w14:textId="452D9A82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 заданий  выслать на электронную почту</w:t>
            </w:r>
          </w:p>
          <w:p w14:paraId="5DAB6C7B" w14:textId="137EFD70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29" w:type="dxa"/>
          </w:tcPr>
          <w:p w14:paraId="711D316F" w14:textId="73A18631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3CE369" w14:textId="1CC48183" w:rsidR="00AC0CCA" w:rsidRPr="0004645B" w:rsidRDefault="64694E64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20DA5DC5" w14:textId="369BBE85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52815CD1" w14:textId="5D29BAAB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22D55F02" w14:textId="77777777" w:rsidTr="64694E64">
        <w:tc>
          <w:tcPr>
            <w:tcW w:w="495" w:type="dxa"/>
          </w:tcPr>
          <w:p w14:paraId="02EB378F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3AFAD41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01C6A5E9" w14:textId="1BC45663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Повторение. Призма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-31. Вспомнить определения, вычисления   элементов. Решить №219,221,223.</w:t>
            </w:r>
          </w:p>
          <w:p w14:paraId="6A05A809" w14:textId="3D6DBC9A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Смотрите на канале ОРТ с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9.00до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12.00 школа онлайн для повторения и подготовки к ЕГЭ.</w:t>
            </w:r>
          </w:p>
        </w:tc>
        <w:tc>
          <w:tcPr>
            <w:tcW w:w="3340" w:type="dxa"/>
            <w:gridSpan w:val="2"/>
          </w:tcPr>
          <w:p w14:paraId="5A39BBE3" w14:textId="6BAAD82C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№220,224. Выполненные задания выслать на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712E3A4B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41C8F396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0F1EA415" w14:textId="77777777" w:rsidTr="64694E64">
        <w:tc>
          <w:tcPr>
            <w:tcW w:w="495" w:type="dxa"/>
          </w:tcPr>
          <w:p w14:paraId="72A3D3EC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F0EEA71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26AFB878" w14:textId="0E903C7B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природы. Рациональное природопользование.</w:t>
            </w:r>
          </w:p>
          <w:p w14:paraId="7C32B941" w14:textId="23114FDB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§7.4, ответить на вопросы для повторения.</w:t>
            </w:r>
          </w:p>
          <w:p w14:paraId="0D0B940D" w14:textId="3040A572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2515A1A5" w14:textId="4847A6B7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§7.4,  выполнить тест по ссылке </w:t>
            </w:r>
            <w:hyperlink r:id="rId7">
              <w:r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https://yadi.sk/i/QrL19KIHMTOKVA</w:t>
              </w:r>
            </w:hyperlink>
          </w:p>
          <w:p w14:paraId="0E27B00A" w14:textId="63B7CABF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2629" w:type="dxa"/>
          </w:tcPr>
          <w:p w14:paraId="3D14D5B4" w14:textId="03A1C785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2AB06BA" w14:textId="0DF3FB7F" w:rsidR="00AC0CCA" w:rsidRPr="0004645B" w:rsidRDefault="36855D2B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64CA53C8" w14:textId="1B60DDA0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6DAEDD41" w14:textId="0B40D89B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793F35B5" w14:textId="77777777" w:rsidTr="64694E64">
        <w:tc>
          <w:tcPr>
            <w:tcW w:w="495" w:type="dxa"/>
          </w:tcPr>
          <w:p w14:paraId="60061E4C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00AE4B5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324E3400" w14:textId="69AA66A2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обобщение и повторение по курсу Обществознание    </w:t>
            </w:r>
          </w:p>
          <w:p w14:paraId="1F2E2A8F" w14:textId="438AFF9D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Поработать с тренировочными тестами                                                                     </w:t>
            </w:r>
            <w:hyperlink r:id="rId10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https://onlinetestpad.com/ru/tests/socialstudies/11class</w:t>
              </w:r>
            </w:hyperlink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hyperlink r:id="rId11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https://iq2u.ru/tests/208?level=11</w:t>
              </w:r>
            </w:hyperlink>
          </w:p>
          <w:p w14:paraId="44EAFD9C" w14:textId="336FE2CF" w:rsidR="00AC0CCA" w:rsidRPr="0004645B" w:rsidRDefault="0004645B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https://obrazovaka.ru/testy/po-obschestvoznaniyu/11-klass</w:t>
              </w:r>
            </w:hyperlink>
          </w:p>
        </w:tc>
        <w:tc>
          <w:tcPr>
            <w:tcW w:w="3340" w:type="dxa"/>
            <w:gridSpan w:val="2"/>
          </w:tcPr>
          <w:p w14:paraId="4B94D5A5" w14:textId="357DFEBD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Выполнить задания теста,  о результатах сообщить</w:t>
            </w:r>
          </w:p>
        </w:tc>
        <w:tc>
          <w:tcPr>
            <w:tcW w:w="2629" w:type="dxa"/>
          </w:tcPr>
          <w:p w14:paraId="4FDE437B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3A1FD343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C0CCA" w:rsidRPr="0004645B" w14:paraId="3A3FE586" w14:textId="77777777" w:rsidTr="64694E64">
        <w:tc>
          <w:tcPr>
            <w:tcW w:w="495" w:type="dxa"/>
          </w:tcPr>
          <w:p w14:paraId="3DEEC669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5AFC899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6D95A418" w14:textId="620203B1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информационного общества                              Духовная жизнь современного общества                                </w:t>
            </w:r>
            <w:hyperlink r:id="rId13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https://videouroki.net/video/22-informacionnaya-revolyuciya-stanovlenie-informacionnogo-obshchestva.html</w:t>
              </w:r>
            </w:hyperlink>
          </w:p>
          <w:p w14:paraId="3656B9AB" w14:textId="4EBFBFED" w:rsidR="00AC0CCA" w:rsidRPr="0004645B" w:rsidRDefault="0004645B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https://www.youtube.com/watch?v=qTIyGUIR6P8</w:t>
              </w:r>
            </w:hyperlink>
            <w:r w:rsidR="64694E64"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340" w:type="dxa"/>
            <w:gridSpan w:val="2"/>
          </w:tcPr>
          <w:p w14:paraId="45FB0818" w14:textId="36476FC0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Просмотреть видео. Составить краткий конспект (фото прислать) Повторить материал к уроку обобщения</w:t>
            </w:r>
          </w:p>
        </w:tc>
        <w:tc>
          <w:tcPr>
            <w:tcW w:w="2629" w:type="dxa"/>
          </w:tcPr>
          <w:p w14:paraId="10D2E169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04408CD" w14:textId="5B1F76BE" w:rsidR="00AC0CCA" w:rsidRPr="0004645B" w:rsidRDefault="64694E64" w:rsidP="00046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C0CCA" w:rsidRPr="0004645B" w14:paraId="532C2813" w14:textId="77777777" w:rsidTr="64694E64">
        <w:tc>
          <w:tcPr>
            <w:tcW w:w="495" w:type="dxa"/>
          </w:tcPr>
          <w:p w14:paraId="049F31CB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86AFACC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3102C019" w14:textId="08E704F7" w:rsidR="00AC0CCA" w:rsidRPr="0004645B" w:rsidRDefault="6B13FFB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«Нормы современного русского литературного языка».</w:t>
            </w:r>
          </w:p>
          <w:p w14:paraId="3229F5E4" w14:textId="295402B9" w:rsidR="00AC0CCA" w:rsidRPr="0004645B" w:rsidRDefault="0004645B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6B13FFB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https://youtu.be/wvo1Cp3huLY</w:t>
              </w:r>
            </w:hyperlink>
          </w:p>
          <w:p w14:paraId="4D3CFF9A" w14:textId="464481FF" w:rsidR="00AC0CCA" w:rsidRPr="0004645B" w:rsidRDefault="6B13FFB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(средства выразительности)</w:t>
            </w:r>
          </w:p>
          <w:p w14:paraId="53128261" w14:textId="1CE9ECD6" w:rsidR="00AC0CCA" w:rsidRPr="0004645B" w:rsidRDefault="6B13FFB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вспомните основные виды тропов и стилистических фигур (теоретический материал есть и в учебнике с 191), выполните задание 26 варианта 7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с.311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Выполните орфографический практикум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упр.265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(см. те</w:t>
            </w: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кст в гр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уппе).</w:t>
            </w:r>
          </w:p>
        </w:tc>
        <w:tc>
          <w:tcPr>
            <w:tcW w:w="3340" w:type="dxa"/>
            <w:gridSpan w:val="2"/>
          </w:tcPr>
          <w:p w14:paraId="4FF1AD93" w14:textId="661D60A9" w:rsidR="00AC0CCA" w:rsidRPr="0004645B" w:rsidRDefault="6B13FFB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Выпишите в тетрадь все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эпитеты и метафоры, употребленные в тексте Д. Мамин</w:t>
            </w: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Сибиряка (вариант 12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с.371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-373)</w:t>
            </w:r>
          </w:p>
          <w:p w14:paraId="62486C05" w14:textId="5FAD8AA4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35E76094" w14:textId="77777777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ex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AC0CCA" w:rsidRPr="0004645B" w14:paraId="7F999CCB" w14:textId="77777777" w:rsidTr="64694E64">
        <w:tc>
          <w:tcPr>
            <w:tcW w:w="14786" w:type="dxa"/>
            <w:gridSpan w:val="6"/>
          </w:tcPr>
          <w:p w14:paraId="4DDBEF00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59892" w14:textId="77777777" w:rsidR="00AC0CCA" w:rsidRPr="0004645B" w:rsidRDefault="00086568" w:rsidP="0004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b/>
                <w:sz w:val="24"/>
                <w:szCs w:val="24"/>
              </w:rPr>
              <w:t>Среда 13</w:t>
            </w:r>
            <w:r w:rsidR="00AC0CCA" w:rsidRPr="0004645B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</w:p>
        </w:tc>
      </w:tr>
      <w:tr w:rsidR="00AC0CCA" w:rsidRPr="0004645B" w14:paraId="1A405DFA" w14:textId="77777777" w:rsidTr="64694E64">
        <w:tc>
          <w:tcPr>
            <w:tcW w:w="495" w:type="dxa"/>
          </w:tcPr>
          <w:p w14:paraId="649841BE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14:paraId="6AB2FBA6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35609149" w14:textId="08FC00EE" w:rsidR="00AC0CCA" w:rsidRPr="0004645B" w:rsidRDefault="6B13FFB4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«Своеобразие современной реалистической прозы».</w:t>
            </w:r>
          </w:p>
          <w:p w14:paraId="360729BF" w14:textId="3F126C97" w:rsidR="00AC0CCA" w:rsidRPr="0004645B" w:rsidRDefault="0004645B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6B13FFB4" w:rsidRPr="0004645B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https://youtu.be/wlnlv-CrL1g</w:t>
              </w:r>
            </w:hyperlink>
          </w:p>
          <w:p w14:paraId="3B9DB2EA" w14:textId="35EB9111" w:rsidR="00AC0CCA" w:rsidRPr="0004645B" w:rsidRDefault="6B13FFB4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статью с 472-476. Составить пла</w:t>
            </w: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конспект, отметив в нем особенности творчества Л.С. Петрушевской и В.С. Маканина.</w:t>
            </w:r>
          </w:p>
          <w:p w14:paraId="3461D779" w14:textId="638437C5" w:rsidR="00AC0CCA" w:rsidRPr="0004645B" w:rsidRDefault="0004645B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6B13FFB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https://infourok.ru/prezentaciya-na-temu-vsmakanin-2197286.html</w:t>
              </w:r>
            </w:hyperlink>
          </w:p>
        </w:tc>
        <w:tc>
          <w:tcPr>
            <w:tcW w:w="3340" w:type="dxa"/>
            <w:gridSpan w:val="2"/>
          </w:tcPr>
          <w:p w14:paraId="431DF580" w14:textId="2B3D3CC5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литературы постмодернизма найдите в презентации</w:t>
            </w:r>
          </w:p>
          <w:p w14:paraId="3CF2D8B6" w14:textId="552F9359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6B13FFB4" w:rsidRPr="0004645B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https://nsportal.ru/shkola/literatura/library/2014/04/10/prezentatsiya-ls-petrushevskaya-i-postmodernizm</w:t>
              </w:r>
            </w:hyperlink>
          </w:p>
        </w:tc>
        <w:tc>
          <w:tcPr>
            <w:tcW w:w="2629" w:type="dxa"/>
          </w:tcPr>
          <w:p w14:paraId="25C0D395" w14:textId="77777777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FB78278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558CB247" w14:textId="77777777" w:rsidTr="64694E64">
        <w:tc>
          <w:tcPr>
            <w:tcW w:w="495" w:type="dxa"/>
          </w:tcPr>
          <w:p w14:paraId="5FCD5EC4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14:paraId="2911AE0D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257" w:type="dxa"/>
          </w:tcPr>
          <w:p w14:paraId="4BE79270" w14:textId="0828EB1D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проблемы человечества: политическое лидерство стран на африканском континенте.</w:t>
            </w:r>
          </w:p>
          <w:p w14:paraId="34CE0A41" w14:textId="358F1AD6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статью</w:t>
            </w: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https://zen.yandex.ru/media/id/5aa1032455876b4bdf4a9e63/problemy-afriki-v-xxi-veke-afrika--bomba-zamedlennogo-deistviia-5abf36af57906a1b175eb265</w:t>
              </w:r>
            </w:hyperlink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2"/>
          </w:tcPr>
          <w:p w14:paraId="26389FF4" w14:textId="1BB4E947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тему 12 параграф 1,2, письменно ответить на вопрос № 1 стр. 395</w:t>
            </w:r>
          </w:p>
          <w:p w14:paraId="62EBF3C5" w14:textId="11FD59B1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(фото выполненного задания выслать на указанный адрес)</w:t>
            </w:r>
          </w:p>
          <w:p w14:paraId="6D98A12B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0C26C44C" w14:textId="77777777" w:rsidR="00AC0CCA" w:rsidRPr="0004645B" w:rsidRDefault="0004645B" w:rsidP="0004645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359FDFB6" w14:textId="77777777" w:rsidR="00AC0CCA" w:rsidRPr="0004645B" w:rsidRDefault="00AC0CCA" w:rsidP="0004645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4645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AC0CCA" w:rsidRPr="0004645B" w14:paraId="1F197EAD" w14:textId="77777777" w:rsidTr="64694E64">
        <w:tc>
          <w:tcPr>
            <w:tcW w:w="495" w:type="dxa"/>
          </w:tcPr>
          <w:p w14:paraId="2598DEE6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14:paraId="102A4F5E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14:paraId="3D69D08E" w14:textId="0117F13D" w:rsidR="00AC0CCA" w:rsidRPr="0004645B" w:rsidRDefault="64694E64" w:rsidP="00046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обобщение и повторение по курсу  Обществознание</w:t>
            </w:r>
            <w:r w:rsidRPr="00046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6A3F6342" w14:textId="13AC47F9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https://obrazovaka.ru/testy/po-obschestvoznaniyu/11-klass</w:t>
              </w:r>
            </w:hyperlink>
          </w:p>
          <w:p w14:paraId="207CCF61" w14:textId="28073F20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https://kopilkaurokov.ru/obschestvoznanie/testi/page=2?class=11&amp;count=20</w:t>
              </w:r>
            </w:hyperlink>
          </w:p>
        </w:tc>
        <w:tc>
          <w:tcPr>
            <w:tcW w:w="3340" w:type="dxa"/>
            <w:gridSpan w:val="2"/>
          </w:tcPr>
          <w:p w14:paraId="2946DB82" w14:textId="1B2BD1DC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выполнять задания  тренировочных тестов, о результатах сообщить </w:t>
            </w:r>
          </w:p>
        </w:tc>
        <w:tc>
          <w:tcPr>
            <w:tcW w:w="2629" w:type="dxa"/>
          </w:tcPr>
          <w:p w14:paraId="7B3EAB75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AA1C934" w14:textId="4AA274EE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C0CCA" w:rsidRPr="0004645B" w14:paraId="732A55B4" w14:textId="77777777" w:rsidTr="64694E64">
        <w:tc>
          <w:tcPr>
            <w:tcW w:w="495" w:type="dxa"/>
          </w:tcPr>
          <w:p w14:paraId="78941E47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79EB7EEA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57" w:type="dxa"/>
          </w:tcPr>
          <w:p w14:paraId="0DBCCA83" w14:textId="7D15D5AC" w:rsidR="00AC0CCA" w:rsidRPr="0004645B" w:rsidRDefault="64694E64" w:rsidP="000464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«Россия и мир во второй половине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-начале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в»                                   </w:t>
            </w:r>
            <w:hyperlink r:id="rId25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https://www.youtube.com/watch?v=m5XlzLCogZE</w:t>
              </w:r>
            </w:hyperlink>
          </w:p>
          <w:p w14:paraId="02EB0C14" w14:textId="3317E812" w:rsidR="00AC0CCA" w:rsidRPr="0004645B" w:rsidRDefault="0004645B" w:rsidP="000464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https://nsportal.ru/shkola/istoriya/library/2019/09/05/rossiya-i-mir-na-rubezhe-hh-hhi-vekov-rf-na-sovremennom-etape</w:t>
              </w:r>
            </w:hyperlink>
          </w:p>
          <w:p w14:paraId="59C88148" w14:textId="3905C738" w:rsidR="00AC0CCA" w:rsidRPr="0004645B" w:rsidRDefault="0004645B" w:rsidP="000464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https://www.youtube.com/watch?v=BzoV2iaEyqs</w:t>
              </w:r>
              <w:proofErr w:type="gramStart"/>
            </w:hyperlink>
            <w:r w:rsidR="64694E64"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64694E64"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="64694E64"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задания теста</w:t>
            </w:r>
          </w:p>
          <w:p w14:paraId="5997CC1D" w14:textId="7BD6D004" w:rsidR="00AC0CCA" w:rsidRPr="0004645B" w:rsidRDefault="0004645B" w:rsidP="000464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https://videouroki.net/razrabotki/tiest-rossiia-na-rubiezhie-xx-xxi-viekov.html</w:t>
              </w:r>
            </w:hyperlink>
            <w:r w:rsidR="64694E64"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hyperlink r:id="rId29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https://nsportal.ru/shkola/istoriya/library/2018/10/09/samostoyatelnaya-rabota-11-klass-mir-na-rubezhe-20-21-vv</w:t>
              </w:r>
            </w:hyperlink>
          </w:p>
        </w:tc>
        <w:tc>
          <w:tcPr>
            <w:tcW w:w="3340" w:type="dxa"/>
            <w:gridSpan w:val="2"/>
          </w:tcPr>
          <w:p w14:paraId="110FFD37" w14:textId="7CFFDE5D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Просмотреть видео. Используя материал  выполнить задания теста (фото прислать)</w:t>
            </w:r>
          </w:p>
        </w:tc>
        <w:tc>
          <w:tcPr>
            <w:tcW w:w="2629" w:type="dxa"/>
          </w:tcPr>
          <w:p w14:paraId="436E29A7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D6255B4" w14:textId="6C2D9607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AC0CCA" w:rsidRPr="0004645B" w14:paraId="787DDB65" w14:textId="77777777" w:rsidTr="64694E64">
        <w:tc>
          <w:tcPr>
            <w:tcW w:w="495" w:type="dxa"/>
          </w:tcPr>
          <w:p w14:paraId="29B4EA11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65" w:type="dxa"/>
          </w:tcPr>
          <w:p w14:paraId="7B042806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06FAF5D3" w14:textId="55E570BA" w:rsidR="00AC0CCA" w:rsidRPr="0004645B" w:rsidRDefault="5F360283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Цепные ядерные реакции. Ядерный реактор П. 69</w:t>
            </w:r>
          </w:p>
          <w:p w14:paraId="7E0E7CF4" w14:textId="08F34AB0" w:rsidR="00AC0CCA" w:rsidRPr="0004645B" w:rsidRDefault="5F360283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действие радиоактивных излучений. П. 70</w:t>
            </w:r>
          </w:p>
          <w:p w14:paraId="670DBEA0" w14:textId="0E0AB246" w:rsidR="00AC0CCA" w:rsidRPr="0004645B" w:rsidRDefault="5F360283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http://class-fizik.ru/v11.html</w:t>
              </w:r>
            </w:hyperlink>
          </w:p>
          <w:p w14:paraId="6B699379" w14:textId="4913B847" w:rsidR="00AC0CCA" w:rsidRPr="0004645B" w:rsidRDefault="5F360283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51-53 </w:t>
            </w:r>
          </w:p>
        </w:tc>
        <w:tc>
          <w:tcPr>
            <w:tcW w:w="3340" w:type="dxa"/>
            <w:gridSpan w:val="2"/>
          </w:tcPr>
          <w:p w14:paraId="3FE9F23F" w14:textId="0E1A1BB0" w:rsidR="00AC0CCA" w:rsidRPr="0004645B" w:rsidRDefault="5F360283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§69-70 конспект, (фото выполненного задания выслать на электронную почту или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1F72F646" w14:textId="6FF565F7" w:rsidR="00AC0CCA" w:rsidRPr="0004645B" w:rsidRDefault="5F360283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 89604543398 lipshenko_elena@mail.ru</w:t>
            </w:r>
          </w:p>
        </w:tc>
      </w:tr>
      <w:tr w:rsidR="00AC0CCA" w:rsidRPr="0004645B" w14:paraId="78910E3D" w14:textId="77777777" w:rsidTr="64694E64">
        <w:tc>
          <w:tcPr>
            <w:tcW w:w="495" w:type="dxa"/>
          </w:tcPr>
          <w:p w14:paraId="75697EEC" w14:textId="7425D09E" w:rsidR="00AC0CCA" w:rsidRPr="0004645B" w:rsidRDefault="64694E64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5" w:type="dxa"/>
          </w:tcPr>
          <w:p w14:paraId="5E638946" w14:textId="20836E11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257" w:type="dxa"/>
          </w:tcPr>
          <w:p w14:paraId="32AB2225" w14:textId="22F2E7BF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Проект “Жизнь и разум во Вселенной”.</w:t>
            </w:r>
          </w:p>
          <w:p w14:paraId="4A8402DC" w14:textId="73C28FB7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Работа над проектом: используя учебник, материалы презентации</w:t>
            </w:r>
          </w:p>
          <w:p w14:paraId="08CE6F91" w14:textId="62821B75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64694E64"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https://infourok.ru/prezentaciya-po-astronomii-poisk-zhizni-i-razuma-vo-vselennoy-2768757.html</w:t>
              </w:r>
            </w:hyperlink>
          </w:p>
        </w:tc>
        <w:tc>
          <w:tcPr>
            <w:tcW w:w="3340" w:type="dxa"/>
            <w:gridSpan w:val="2"/>
          </w:tcPr>
          <w:p w14:paraId="61CDCEAD" w14:textId="1CE54EC8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Выполненную работу выслать  на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2629" w:type="dxa"/>
          </w:tcPr>
          <w:p w14:paraId="2A9F88CF" w14:textId="77777777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BB9E253" w14:textId="035F0676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512120CD" w14:textId="77777777" w:rsidTr="64694E64">
        <w:tc>
          <w:tcPr>
            <w:tcW w:w="14786" w:type="dxa"/>
            <w:gridSpan w:val="6"/>
          </w:tcPr>
          <w:p w14:paraId="23DE523C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171A" w14:textId="77777777" w:rsidR="00AC0CCA" w:rsidRPr="0004645B" w:rsidRDefault="00086568" w:rsidP="0004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14</w:t>
            </w:r>
            <w:r w:rsidR="00AC0CCA" w:rsidRPr="0004645B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</w:p>
        </w:tc>
      </w:tr>
      <w:tr w:rsidR="00AC0CCA" w:rsidRPr="0004645B" w14:paraId="7AF777F9" w14:textId="77777777" w:rsidTr="64694E64">
        <w:tc>
          <w:tcPr>
            <w:tcW w:w="495" w:type="dxa"/>
          </w:tcPr>
          <w:p w14:paraId="7144751B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14:paraId="625840A0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57" w:type="dxa"/>
          </w:tcPr>
          <w:p w14:paraId="11E3158C" w14:textId="16AE3B55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Пирамида. Вспомнить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ормулы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полной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поверхности,площадь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боковой поверхности.</w:t>
            </w:r>
          </w:p>
          <w:p w14:paraId="07547A01" w14:textId="448D00B0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Решить №239,242,244.</w:t>
            </w:r>
          </w:p>
        </w:tc>
        <w:tc>
          <w:tcPr>
            <w:tcW w:w="3340" w:type="dxa"/>
            <w:gridSpan w:val="2"/>
          </w:tcPr>
          <w:p w14:paraId="5043CB0F" w14:textId="28D71234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№241,246. Выполненные задания выслать учителю на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41F478C8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07459315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6955BE67" w14:textId="77777777" w:rsidTr="64694E64">
        <w:tc>
          <w:tcPr>
            <w:tcW w:w="495" w:type="dxa"/>
          </w:tcPr>
          <w:p w14:paraId="0B778152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14:paraId="1C13B1D8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57" w:type="dxa"/>
          </w:tcPr>
          <w:p w14:paraId="458CA14B" w14:textId="14383926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нормативные словари, справочники, пособия».</w:t>
            </w:r>
          </w:p>
          <w:p w14:paraId="1537D954" w14:textId="25E17B21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6B13FFB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https://youtu.be/xVOHskGFMPA</w:t>
              </w:r>
            </w:hyperlink>
          </w:p>
          <w:p w14:paraId="4A985D6E" w14:textId="250CA63E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составьте конспект по лекции урока в тетради.</w:t>
            </w:r>
          </w:p>
          <w:p w14:paraId="729B2A89" w14:textId="787D965E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практикум (письменно)</w:t>
            </w:r>
          </w:p>
          <w:p w14:paraId="0A6CF60B" w14:textId="5CCD1FA9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упр.172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</w:t>
            </w: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кст в гр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уппе).</w:t>
            </w:r>
          </w:p>
          <w:p w14:paraId="6537F28F" w14:textId="171BE186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Упр.177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(толкование 3-х слов с использованием словаря)</w:t>
            </w:r>
          </w:p>
        </w:tc>
        <w:tc>
          <w:tcPr>
            <w:tcW w:w="3340" w:type="dxa"/>
            <w:gridSpan w:val="2"/>
          </w:tcPr>
          <w:p w14:paraId="74BD3976" w14:textId="6C2C5EF6" w:rsidR="00AC0CCA" w:rsidRPr="0004645B" w:rsidRDefault="6B13FFB4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ЕГЭ на сайте «Решу ЕГЭ»</w:t>
            </w:r>
          </w:p>
          <w:p w14:paraId="6DFB9E20" w14:textId="48DCAA43" w:rsidR="00AC0CCA" w:rsidRPr="0004645B" w:rsidRDefault="6B13FFB4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текста с выполненным заданием прислать на W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4D3B62F2" w14:textId="77777777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AC0CCA" w:rsidRPr="0004645B" w14:paraId="6973F238" w14:textId="77777777" w:rsidTr="64694E64">
        <w:tc>
          <w:tcPr>
            <w:tcW w:w="495" w:type="dxa"/>
          </w:tcPr>
          <w:p w14:paraId="279935FF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14:paraId="0C46CDF3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551C7906" w14:textId="4297B631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неравенства. п 8-10.</w:t>
            </w:r>
          </w:p>
          <w:p w14:paraId="7383BD5B" w14:textId="6309D218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Вспомнить алгоритм решения иррациональных уравнений и неравенств.</w:t>
            </w:r>
          </w:p>
          <w:p w14:paraId="70DF9E56" w14:textId="26FD0429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Выполнить №154,156(1,2),158(1,2)</w:t>
            </w:r>
          </w:p>
        </w:tc>
        <w:tc>
          <w:tcPr>
            <w:tcW w:w="3340" w:type="dxa"/>
            <w:gridSpan w:val="2"/>
          </w:tcPr>
          <w:p w14:paraId="5076127E" w14:textId="0ED1FE68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Выполнить №160(1,3),163(1)</w:t>
            </w:r>
          </w:p>
          <w:p w14:paraId="44E871BC" w14:textId="5DB7267C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учителю в свою группу на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205FAA2D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144A5D23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5F661B38" w14:textId="77777777" w:rsidTr="64694E64">
        <w:tc>
          <w:tcPr>
            <w:tcW w:w="495" w:type="dxa"/>
          </w:tcPr>
          <w:p w14:paraId="44240AAE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5AD3AD39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57" w:type="dxa"/>
          </w:tcPr>
          <w:p w14:paraId="738610EB" w14:textId="1E89BFCF" w:rsidR="00AC0CCA" w:rsidRPr="0004645B" w:rsidRDefault="43FD5B79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по теме: “Путешествия.” В помощь при работе над проектом посмотрите виде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</w:t>
            </w: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ссылке:  </w:t>
            </w:r>
            <w:hyperlink r:id="rId34">
              <w:r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https://nsportal.ru/shkola/inostrannye-yazyki/angliiskiy-yazyk/library/2019/11/04/prezentatsiya-k-vneklassnomu-0</w:t>
              </w:r>
            </w:hyperlink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gridSpan w:val="2"/>
          </w:tcPr>
          <w:p w14:paraId="637805D2" w14:textId="58A6D524" w:rsidR="00AC0CCA" w:rsidRPr="0004645B" w:rsidRDefault="43FD5B79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работы над проектом по теме: </w:t>
            </w: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“Путешествия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для корректировки работы над проектами присылайте материалы по E-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14:paraId="1D5F3C3F" w14:textId="77777777" w:rsidR="00AC0CCA" w:rsidRPr="0004645B" w:rsidRDefault="0004645B" w:rsidP="0004645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AC0CCA" w:rsidRPr="0004645B" w:rsidRDefault="00AC0CCA" w:rsidP="0004645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4645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lastRenderedPageBreak/>
              <w:t>89885649961</w:t>
            </w:r>
          </w:p>
        </w:tc>
      </w:tr>
      <w:tr w:rsidR="00AC0CCA" w:rsidRPr="0004645B" w14:paraId="0A4107AF" w14:textId="77777777" w:rsidTr="64694E64">
        <w:tc>
          <w:tcPr>
            <w:tcW w:w="495" w:type="dxa"/>
          </w:tcPr>
          <w:p w14:paraId="1B87E3DE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65" w:type="dxa"/>
          </w:tcPr>
          <w:p w14:paraId="2F674426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0D5B6690" w14:textId="7BBC5C1D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Рациональное природопользование. Неисчерпаемые и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ресурсы. Изучить §7.2, ответить на вопросы для повторения</w:t>
            </w:r>
          </w:p>
          <w:p w14:paraId="463F29E8" w14:textId="0038C12A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2"/>
          </w:tcPr>
          <w:p w14:paraId="278EFB8B" w14:textId="050777C8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§7.2, выполнить тест по ссылке</w:t>
            </w:r>
            <w:r w:rsidRPr="0004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">
              <w:r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https://yadi.sk/i/IGi0LEeLLHY9cQ</w:t>
              </w:r>
            </w:hyperlink>
          </w:p>
          <w:p w14:paraId="3B7B4B86" w14:textId="5038F811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Фото выполненной работы выслать на электронную почту, или в ВК</w:t>
            </w:r>
          </w:p>
        </w:tc>
        <w:tc>
          <w:tcPr>
            <w:tcW w:w="2629" w:type="dxa"/>
          </w:tcPr>
          <w:p w14:paraId="3375C5C3" w14:textId="7F42CA27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86E19A" w14:textId="178FD4A9" w:rsidR="00AC0CCA" w:rsidRPr="0004645B" w:rsidRDefault="36855D2B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38F22286" w14:textId="6C1324A9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AC0CCA" w:rsidRPr="0004645B" w14:paraId="6B3D9B0D" w14:textId="77777777" w:rsidTr="64694E64">
        <w:tc>
          <w:tcPr>
            <w:tcW w:w="14786" w:type="dxa"/>
            <w:gridSpan w:val="6"/>
          </w:tcPr>
          <w:p w14:paraId="3CF93634" w14:textId="3C1E9C5D" w:rsidR="00AC0CCA" w:rsidRPr="0004645B" w:rsidRDefault="36855D2B" w:rsidP="00046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 15.05.20</w:t>
            </w:r>
          </w:p>
        </w:tc>
      </w:tr>
      <w:tr w:rsidR="00AC0CCA" w:rsidRPr="0004645B" w14:paraId="623A2FA0" w14:textId="77777777" w:rsidTr="64694E64">
        <w:tc>
          <w:tcPr>
            <w:tcW w:w="495" w:type="dxa"/>
          </w:tcPr>
          <w:p w14:paraId="249FAAB8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14:paraId="509E148F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57" w:type="dxa"/>
          </w:tcPr>
          <w:p w14:paraId="54627143" w14:textId="41A5F2F0" w:rsidR="36855D2B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природопользование. Природные заповедники. Заказники. Парки. Красная книга.</w:t>
            </w:r>
          </w:p>
          <w:p w14:paraId="2FBCAF63" w14:textId="025971A0" w:rsidR="36855D2B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4A64816A" w14:textId="10CD9547" w:rsidR="36855D2B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https://present5.com/oxranyaemye-territorii-zapovedniki-zakazniki-nacionalnye-parki-vypolnil-student/</w:t>
              </w:r>
            </w:hyperlink>
          </w:p>
          <w:p w14:paraId="680A4E5D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D8636C1" w14:textId="0C524426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  <w:r w:rsidRPr="0004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">
              <w:r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https://yadi.sk/i/h6QjdcDpM6q3Lw</w:t>
              </w:r>
            </w:hyperlink>
          </w:p>
          <w:p w14:paraId="19219836" w14:textId="3491964B" w:rsidR="00AC0CCA" w:rsidRPr="0004645B" w:rsidRDefault="36855D2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Фото выполненной работы выслать на электронную почту, или в ВК</w:t>
            </w:r>
          </w:p>
        </w:tc>
        <w:tc>
          <w:tcPr>
            <w:tcW w:w="2771" w:type="dxa"/>
            <w:gridSpan w:val="2"/>
          </w:tcPr>
          <w:p w14:paraId="212D8B70" w14:textId="1281B40E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2204D6" w14:textId="5C6B1FBC" w:rsidR="00AC0CCA" w:rsidRPr="0004645B" w:rsidRDefault="36855D2B" w:rsidP="000464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24C53CD0" w14:textId="2C144E0C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36855D2B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AC0CCA" w:rsidRPr="0004645B" w14:paraId="2DD59055" w14:textId="77777777" w:rsidTr="64694E64">
        <w:tc>
          <w:tcPr>
            <w:tcW w:w="495" w:type="dxa"/>
          </w:tcPr>
          <w:p w14:paraId="78E884CA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14:paraId="59E0D919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772187E0" w14:textId="6E3A5EA0" w:rsidR="00AC0CCA" w:rsidRPr="0004645B" w:rsidRDefault="64694E64" w:rsidP="00046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 и проблемы окружающей среды</w:t>
            </w:r>
          </w:p>
          <w:p w14:paraId="643F851E" w14:textId="4F027B7D" w:rsidR="00AC0CCA" w:rsidRPr="0004645B" w:rsidRDefault="64694E64" w:rsidP="00046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§26, выполнить письменно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</w:t>
            </w:r>
          </w:p>
          <w:p w14:paraId="02614873" w14:textId="51792ADF" w:rsidR="00AC0CCA" w:rsidRPr="0004645B" w:rsidRDefault="00AC0CCA" w:rsidP="00046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96FEF7D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B305F01" w14:textId="3EA3AB84" w:rsidR="00AC0CCA" w:rsidRPr="0004645B" w:rsidRDefault="64694E64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§26, выполнить письменно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упр.2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, с. 316</w:t>
            </w:r>
          </w:p>
          <w:p w14:paraId="7E493488" w14:textId="6FB37517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 выслать на электронную почту</w:t>
            </w:r>
          </w:p>
          <w:p w14:paraId="7194DBDC" w14:textId="6193EEC4" w:rsidR="00AC0CCA" w:rsidRPr="0004645B" w:rsidRDefault="64694E6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771" w:type="dxa"/>
            <w:gridSpan w:val="2"/>
          </w:tcPr>
          <w:p w14:paraId="6D115EFD" w14:textId="77777777" w:rsidR="00AC0CCA" w:rsidRPr="0004645B" w:rsidRDefault="0004645B" w:rsidP="00046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403CB7C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AC0CCA" w:rsidRPr="0004645B" w14:paraId="268E2968" w14:textId="77777777" w:rsidTr="64694E64">
        <w:tc>
          <w:tcPr>
            <w:tcW w:w="495" w:type="dxa"/>
          </w:tcPr>
          <w:p w14:paraId="7A036E3D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14:paraId="1B0A392F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57" w:type="dxa"/>
          </w:tcPr>
          <w:p w14:paraId="769D0D3C" w14:textId="0D7E5CD9" w:rsidR="00AC0CCA" w:rsidRPr="0004645B" w:rsidRDefault="43FD5B79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“Путешествия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3198" w:type="dxa"/>
          </w:tcPr>
          <w:p w14:paraId="54CD245A" w14:textId="0D6F23BF" w:rsidR="00AC0CCA" w:rsidRPr="0004645B" w:rsidRDefault="43FD5B79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Проекты по теме: “Путешествия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прислать по E-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2"/>
          </w:tcPr>
          <w:p w14:paraId="13A56547" w14:textId="77777777" w:rsidR="00AC0CCA" w:rsidRPr="0004645B" w:rsidRDefault="0004645B" w:rsidP="0004645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4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AC0CCA" w:rsidRPr="0004645B" w:rsidRDefault="00AC0CCA" w:rsidP="0004645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4645B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AC0CCA" w:rsidRPr="0004645B" w14:paraId="6A92332A" w14:textId="77777777" w:rsidTr="64694E64">
        <w:tc>
          <w:tcPr>
            <w:tcW w:w="495" w:type="dxa"/>
          </w:tcPr>
          <w:p w14:paraId="7C964D78" w14:textId="77777777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</w:tcPr>
          <w:p w14:paraId="78F1A2BA" w14:textId="44558515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57" w:type="dxa"/>
          </w:tcPr>
          <w:p w14:paraId="634ECEFC" w14:textId="29FFD3AB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ресурсы. Информационное общество</w:t>
            </w:r>
          </w:p>
          <w:p w14:paraId="1231BE67" w14:textId="210170EC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текст: </w:t>
            </w:r>
            <w:hyperlink r:id="rId45">
              <w:r w:rsidRPr="000464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https://resh.edu.ru/subject/lesson/5495/conspect/166747/</w:t>
              </w:r>
            </w:hyperlink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14:paraId="2660E0A7" w14:textId="22CE4436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 учебник 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стр.213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-228., письменно подготовить сообщение на тему; “Продукты 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информационного общества” </w:t>
            </w:r>
          </w:p>
          <w:p w14:paraId="0A6959E7" w14:textId="14CAED62" w:rsidR="00AC0CCA" w:rsidRPr="0004645B" w:rsidRDefault="0BE97500" w:rsidP="0004645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464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771" w:type="dxa"/>
            <w:gridSpan w:val="2"/>
          </w:tcPr>
          <w:p w14:paraId="6018E1C3" w14:textId="77777777" w:rsidR="00AC0CCA" w:rsidRPr="0004645B" w:rsidRDefault="0004645B" w:rsidP="0004645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>
              <w:r w:rsidR="0BE97500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45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4645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AC0CCA" w:rsidRPr="0004645B" w14:paraId="4C21A0DF" w14:textId="77777777" w:rsidTr="64694E64">
        <w:tc>
          <w:tcPr>
            <w:tcW w:w="495" w:type="dxa"/>
          </w:tcPr>
          <w:p w14:paraId="76DB90EB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5" w:type="dxa"/>
          </w:tcPr>
          <w:p w14:paraId="5B12DCB1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094934F6" w14:textId="6D48119D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Показательная функция, уравнения,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-13. Вспомнить алгоритм решения уравнений, неравенств. Выполнить №208-216.(по 2 примера из каждого номера.)</w:t>
            </w:r>
          </w:p>
          <w:p w14:paraId="36FEB5B0" w14:textId="503F8739" w:rsidR="00AC0CCA" w:rsidRPr="0004645B" w:rsidRDefault="0BE97500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Смотрите   ежедневно на канале ОРТ с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9.00до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 12.00 школа онлайн для повторения и подготовки к ЕГЭ.(9,11 класс)</w:t>
            </w:r>
          </w:p>
        </w:tc>
        <w:tc>
          <w:tcPr>
            <w:tcW w:w="3198" w:type="dxa"/>
          </w:tcPr>
          <w:p w14:paraId="11553F7F" w14:textId="085B916F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Выполнить №217-223.(из каждого номера по одному примеру на выбор.)</w:t>
            </w:r>
          </w:p>
          <w:p w14:paraId="30D7AA69" w14:textId="45C6E6F2" w:rsidR="00AC0CCA" w:rsidRPr="0004645B" w:rsidRDefault="0BE97500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учителю на 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gridSpan w:val="2"/>
          </w:tcPr>
          <w:p w14:paraId="6201DA1F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7196D064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CA" w:rsidRPr="0004645B" w14:paraId="0B64B9D9" w14:textId="77777777" w:rsidTr="64694E64">
        <w:tc>
          <w:tcPr>
            <w:tcW w:w="495" w:type="dxa"/>
          </w:tcPr>
          <w:p w14:paraId="1946A7AE" w14:textId="77777777" w:rsidR="00AC0CCA" w:rsidRPr="0004645B" w:rsidRDefault="00AC0CCA" w:rsidP="00046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5" w:type="dxa"/>
          </w:tcPr>
          <w:p w14:paraId="2ED6DB75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257" w:type="dxa"/>
          </w:tcPr>
          <w:p w14:paraId="7688AE40" w14:textId="55BF6FD6" w:rsidR="00AC0CCA" w:rsidRPr="0004645B" w:rsidRDefault="6B13FFB4" w:rsidP="000464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Сочинение «Мое отношение к современной прозе»</w:t>
            </w:r>
          </w:p>
          <w:p w14:paraId="34FF1C98" w14:textId="702402BA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6B13FFB4" w:rsidRPr="0004645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https://сезоны--года-рф.turbopages.org/s/xn----8sbiecm6bhdx8i.xn--p1ai/сочинение%20современная%20литература.htm</w:t>
              </w:r>
              <w:r w:rsidR="6B13FFB4" w:rsidRPr="0004645B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l</w:t>
              </w:r>
            </w:hyperlink>
          </w:p>
        </w:tc>
        <w:tc>
          <w:tcPr>
            <w:tcW w:w="3198" w:type="dxa"/>
          </w:tcPr>
          <w:p w14:paraId="6D072C0D" w14:textId="3EF6AD78" w:rsidR="00AC0CCA" w:rsidRPr="0004645B" w:rsidRDefault="6B13FFB4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(Фото прислать на W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464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1" w:type="dxa"/>
            <w:gridSpan w:val="2"/>
          </w:tcPr>
          <w:p w14:paraId="784A9C36" w14:textId="77777777" w:rsidR="00AC0CCA" w:rsidRPr="0004645B" w:rsidRDefault="0004645B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C0CCA" w:rsidRPr="000464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5B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48A21919" w14:textId="77777777" w:rsidR="00AC0CCA" w:rsidRPr="0004645B" w:rsidRDefault="00AC0CCA" w:rsidP="0004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18F9B" w14:textId="77777777" w:rsidR="00C76D7D" w:rsidRPr="0004645B" w:rsidRDefault="00C76D7D" w:rsidP="00046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6D7D" w:rsidRPr="0004645B" w:rsidSect="00AC0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0CCA"/>
    <w:rsid w:val="0004645B"/>
    <w:rsid w:val="00086568"/>
    <w:rsid w:val="00AC0CCA"/>
    <w:rsid w:val="00C76D7D"/>
    <w:rsid w:val="00DD5FE0"/>
    <w:rsid w:val="0BE97500"/>
    <w:rsid w:val="36855D2B"/>
    <w:rsid w:val="43FD5B79"/>
    <w:rsid w:val="5F360283"/>
    <w:rsid w:val="64694E64"/>
    <w:rsid w:val="6B13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8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0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22-informacionnaya-revolyuciya-stanovlenie-informacionnogo-obshchestva.html" TargetMode="External"/><Relationship Id="rId18" Type="http://schemas.openxmlformats.org/officeDocument/2006/relationships/hyperlink" Target="https://infourok.ru/prezentaciya-na-temu-vsmakanin-2197286.html" TargetMode="External"/><Relationship Id="rId26" Type="http://schemas.openxmlformats.org/officeDocument/2006/relationships/hyperlink" Target="https://nsportal.ru/shkola/istoriya/library/2019/09/05/rossiya-i-mir-na-rubezhe-hh-hhi-vekov-rf-na-sovremennom-etape" TargetMode="External"/><Relationship Id="rId39" Type="http://schemas.openxmlformats.org/officeDocument/2006/relationships/hyperlink" Target="https://present5.com/oxranyaemye-territorii-zapovedniki-zakazniki-nacionalnye-parki-vypolnil-stud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en.yandex.ru/media/id/5aa1032455876b4bdf4a9e63/problemy-afriki-v-xxi-veke-afrika--bomba-zamedlennogo-deistviia-5abf36af57906a1b175eb265" TargetMode="External"/><Relationship Id="rId34" Type="http://schemas.openxmlformats.org/officeDocument/2006/relationships/hyperlink" Target="https://nsportal.ru/shkola/inostrannye-yazyki/angliiskiy-yazyk/library/2019/11/04/prezentatsiya-k-vneklassnomu-0" TargetMode="External"/><Relationship Id="rId42" Type="http://schemas.openxmlformats.org/officeDocument/2006/relationships/hyperlink" Target="https://vk.com/id299757342" TargetMode="External"/><Relationship Id="rId47" Type="http://schemas.openxmlformats.org/officeDocument/2006/relationships/hyperlink" Target="https://xn------7cdogdq8cje1ab8cvf.turbopages.org/s/xn----8sbiecm6bhdx8i.xn--p1ai/%D1%81%D0%BE%D1%87%D0%B8%D0%BD%D0%B5%D0%BD%D0%B8%D0%B5%20%D1%81%D0%BE%D0%B2%D1%80%D0%B5%D0%BC%D0%B5%D0%BD%D0%BD%D0%B0%D1%8F%20%D0%BB%D0%B8%D1%82%D0%B5%D1%80%D0%B0%D1%82%D1%83%D1%80%D0%B0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yadi.sk/i/QrL19KIHMTOKVA" TargetMode="External"/><Relationship Id="rId12" Type="http://schemas.openxmlformats.org/officeDocument/2006/relationships/hyperlink" Target="https://obrazovaka.ru/testy/po-obschestvoznaniyu/11-klass" TargetMode="External"/><Relationship Id="rId17" Type="http://schemas.openxmlformats.org/officeDocument/2006/relationships/hyperlink" Target="https://youtu.be/wlnlv-CrL1g" TargetMode="External"/><Relationship Id="rId25" Type="http://schemas.openxmlformats.org/officeDocument/2006/relationships/hyperlink" Target="https://www.youtube.com/watch?v=m5XlzLCogZE" TargetMode="External"/><Relationship Id="rId33" Type="http://schemas.openxmlformats.org/officeDocument/2006/relationships/hyperlink" Target="mailto:zemlyanayaoxana@yandex.ru" TargetMode="External"/><Relationship Id="rId38" Type="http://schemas.openxmlformats.org/officeDocument/2006/relationships/hyperlink" Target="https://vk.com/id299757342" TargetMode="External"/><Relationship Id="rId46" Type="http://schemas.openxmlformats.org/officeDocument/2006/relationships/hyperlink" Target="mailto:zezar-693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emlyanayaoxana@yandex.ru" TargetMode="External"/><Relationship Id="rId20" Type="http://schemas.openxmlformats.org/officeDocument/2006/relationships/hyperlink" Target="mailto:zemlyanayaoxana@yandex.ru" TargetMode="External"/><Relationship Id="rId29" Type="http://schemas.openxmlformats.org/officeDocument/2006/relationships/hyperlink" Target="https://nsportal.ru/shkola/istoriya/library/2018/10/09/samostoyatelnaya-rabota-11-klass-mir-na-rubezhe-20-21-vv" TargetMode="External"/><Relationship Id="rId41" Type="http://schemas.openxmlformats.org/officeDocument/2006/relationships/hyperlink" Target="mailto:mamawaris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299757342" TargetMode="External"/><Relationship Id="rId11" Type="http://schemas.openxmlformats.org/officeDocument/2006/relationships/hyperlink" Target="https://iq2u.ru/tests/208?level=11" TargetMode="External"/><Relationship Id="rId24" Type="http://schemas.openxmlformats.org/officeDocument/2006/relationships/hyperlink" Target="https://kopilkaurokov.ru/obschestvoznanie/testi/page=2?class=11&amp;count=20" TargetMode="External"/><Relationship Id="rId32" Type="http://schemas.openxmlformats.org/officeDocument/2006/relationships/hyperlink" Target="https://youtu.be/xVOHskGFMPA" TargetMode="External"/><Relationship Id="rId37" Type="http://schemas.openxmlformats.org/officeDocument/2006/relationships/hyperlink" Target="mailto:mamawarisa@mail.ru" TargetMode="External"/><Relationship Id="rId40" Type="http://schemas.openxmlformats.org/officeDocument/2006/relationships/hyperlink" Target="https://yadi.sk/i/h6QjdcDpM6q3Lw" TargetMode="External"/><Relationship Id="rId45" Type="http://schemas.openxmlformats.org/officeDocument/2006/relationships/hyperlink" Target="https://resh.edu.ru/subject/lesson/5495/conspect/166747/" TargetMode="External"/><Relationship Id="rId5" Type="http://schemas.openxmlformats.org/officeDocument/2006/relationships/hyperlink" Target="mailto:mamawarisa@mail.ru" TargetMode="External"/><Relationship Id="rId15" Type="http://schemas.openxmlformats.org/officeDocument/2006/relationships/hyperlink" Target="https://youtu.be/wvo1Cp3huLY" TargetMode="External"/><Relationship Id="rId23" Type="http://schemas.openxmlformats.org/officeDocument/2006/relationships/hyperlink" Target="https://obrazovaka.ru/testy/po-obschestvoznaniyu/11-klass" TargetMode="External"/><Relationship Id="rId28" Type="http://schemas.openxmlformats.org/officeDocument/2006/relationships/hyperlink" Target="https://videouroki.net/razrabotki/tiest-rossiia-na-rubiezhie-xx-xxi-viekov.html" TargetMode="External"/><Relationship Id="rId36" Type="http://schemas.openxmlformats.org/officeDocument/2006/relationships/hyperlink" Target="https://yadi.sk/i/IGi0LEeLLHY9cQ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nlinetestpad.com/ru/tests/socialstudies/11class" TargetMode="External"/><Relationship Id="rId19" Type="http://schemas.openxmlformats.org/officeDocument/2006/relationships/hyperlink" Target="https://nsportal.ru/shkola/literatura/library/2014/04/10/prezentatsiya-ls-petrushevskaya-i-postmodernizm" TargetMode="External"/><Relationship Id="rId31" Type="http://schemas.openxmlformats.org/officeDocument/2006/relationships/hyperlink" Target="https://infourok.ru/prezentaciya-po-astronomii-poisk-zhizni-i-razuma-vo-vselennoy-2768757.html" TargetMode="External"/><Relationship Id="rId44" Type="http://schemas.openxmlformats.org/officeDocument/2006/relationships/hyperlink" Target="mailto:fedyaking197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299757342" TargetMode="External"/><Relationship Id="rId14" Type="http://schemas.openxmlformats.org/officeDocument/2006/relationships/hyperlink" Target="https://www.youtube.com/watch?v=qTIyGUIR6P8" TargetMode="External"/><Relationship Id="rId22" Type="http://schemas.openxmlformats.org/officeDocument/2006/relationships/hyperlink" Target="mailto:zezar-693@mail.ru" TargetMode="External"/><Relationship Id="rId27" Type="http://schemas.openxmlformats.org/officeDocument/2006/relationships/hyperlink" Target="https://www.youtube.com/watch?v=BzoV2iaEyqs" TargetMode="External"/><Relationship Id="rId30" Type="http://schemas.openxmlformats.org/officeDocument/2006/relationships/hyperlink" Target="http://class-fizik.ru/v11.html" TargetMode="External"/><Relationship Id="rId35" Type="http://schemas.openxmlformats.org/officeDocument/2006/relationships/hyperlink" Target="mailto:fedyaking1972@yandex.ru" TargetMode="External"/><Relationship Id="rId43" Type="http://schemas.openxmlformats.org/officeDocument/2006/relationships/hyperlink" Target="mailto:mamawarisa@mail.ru" TargetMode="External"/><Relationship Id="rId48" Type="http://schemas.openxmlformats.org/officeDocument/2006/relationships/hyperlink" Target="mailto:zemlyanayaoxana@yandex.ru" TargetMode="External"/><Relationship Id="rId8" Type="http://schemas.openxmlformats.org/officeDocument/2006/relationships/hyperlink" Target="mailto:mamawari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1734</Words>
  <Characters>9886</Characters>
  <Application>Microsoft Office Word</Application>
  <DocSecurity>0</DocSecurity>
  <Lines>82</Lines>
  <Paragraphs>23</Paragraphs>
  <ScaleCrop>false</ScaleCrop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Елена</cp:lastModifiedBy>
  <cp:revision>10</cp:revision>
  <dcterms:created xsi:type="dcterms:W3CDTF">2020-05-08T04:12:00Z</dcterms:created>
  <dcterms:modified xsi:type="dcterms:W3CDTF">2020-05-09T12:49:00Z</dcterms:modified>
</cp:coreProperties>
</file>