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75BAA" w14:textId="77777777" w:rsidR="0027503C" w:rsidRPr="005A2DED" w:rsidRDefault="005A2DED" w:rsidP="005A2DED">
      <w:pPr>
        <w:jc w:val="center"/>
        <w:rPr>
          <w:b/>
        </w:rPr>
      </w:pPr>
      <w:r w:rsidRPr="005A2DED">
        <w:rPr>
          <w:b/>
        </w:rPr>
        <w:t>Дистанционное обучение учащихся 1 класса</w:t>
      </w:r>
    </w:p>
    <w:p w14:paraId="6F490D15" w14:textId="77777777" w:rsidR="005A2DED" w:rsidRPr="005A2DED" w:rsidRDefault="005A2DED" w:rsidP="005A2DED">
      <w:pPr>
        <w:jc w:val="center"/>
        <w:rPr>
          <w:b/>
        </w:rPr>
      </w:pPr>
      <w:r w:rsidRPr="005A2DED">
        <w:rPr>
          <w:b/>
        </w:rPr>
        <w:t>МБОУ Первомайская СОШ</w:t>
      </w:r>
    </w:p>
    <w:p w14:paraId="7CBBDBC2" w14:textId="77777777" w:rsidR="00A213E0" w:rsidRPr="005A2DED" w:rsidRDefault="00A213E0" w:rsidP="00A213E0">
      <w:pPr>
        <w:jc w:val="center"/>
        <w:rPr>
          <w:b/>
        </w:rPr>
      </w:pPr>
      <w:r>
        <w:rPr>
          <w:b/>
        </w:rPr>
        <w:t xml:space="preserve">С </w:t>
      </w:r>
      <w:proofErr w:type="spellStart"/>
      <w:r>
        <w:rPr>
          <w:b/>
        </w:rPr>
        <w:t>18.05.20г</w:t>
      </w:r>
      <w:proofErr w:type="spellEnd"/>
      <w:r>
        <w:rPr>
          <w:b/>
        </w:rPr>
        <w:t xml:space="preserve">. по </w:t>
      </w:r>
      <w:proofErr w:type="spellStart"/>
      <w:r>
        <w:rPr>
          <w:b/>
        </w:rPr>
        <w:t>22</w:t>
      </w:r>
      <w:r w:rsidR="005A2DED" w:rsidRPr="005A2DED">
        <w:rPr>
          <w:b/>
        </w:rPr>
        <w:t>.05.20г</w:t>
      </w:r>
      <w:proofErr w:type="spellEnd"/>
      <w:r w:rsidR="005A2DED" w:rsidRPr="005A2DED">
        <w:rPr>
          <w:b/>
        </w:rPr>
        <w:t>.</w:t>
      </w: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42"/>
        <w:gridCol w:w="1702"/>
        <w:gridCol w:w="5528"/>
        <w:gridCol w:w="2410"/>
        <w:gridCol w:w="1134"/>
      </w:tblGrid>
      <w:tr w:rsidR="00A213E0" w14:paraId="6FC385E1" w14:textId="77777777" w:rsidTr="3F0A854C">
        <w:tc>
          <w:tcPr>
            <w:tcW w:w="11341" w:type="dxa"/>
            <w:gridSpan w:val="6"/>
          </w:tcPr>
          <w:p w14:paraId="7F6C0337" w14:textId="77777777" w:rsidR="00A213E0" w:rsidRPr="005A2DED" w:rsidRDefault="00A213E0" w:rsidP="00F81E47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  <w:proofErr w:type="gramStart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18</w:t>
            </w:r>
            <w:r w:rsidRPr="005A2DED">
              <w:rPr>
                <w:b/>
              </w:rPr>
              <w:t>.05.20 г.</w:t>
            </w:r>
          </w:p>
        </w:tc>
      </w:tr>
      <w:tr w:rsidR="00A213E0" w14:paraId="1B3A5FDE" w14:textId="77777777" w:rsidTr="3F0A854C">
        <w:tc>
          <w:tcPr>
            <w:tcW w:w="567" w:type="dxa"/>
            <w:gridSpan w:val="2"/>
          </w:tcPr>
          <w:p w14:paraId="0F9F350F" w14:textId="77777777" w:rsidR="00A213E0" w:rsidRDefault="00A213E0" w:rsidP="00F81E47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</w:tcPr>
          <w:p w14:paraId="22A5D63F" w14:textId="77777777" w:rsidR="00A213E0" w:rsidRDefault="00A213E0" w:rsidP="00F81E47">
            <w:r>
              <w:t>Название внеурочной деятельности кружка</w:t>
            </w:r>
          </w:p>
        </w:tc>
        <w:tc>
          <w:tcPr>
            <w:tcW w:w="5528" w:type="dxa"/>
          </w:tcPr>
          <w:p w14:paraId="0F632E02" w14:textId="77777777" w:rsidR="00A213E0" w:rsidRDefault="00A213E0" w:rsidP="00F81E47">
            <w:r>
              <w:t>Тема занятия</w:t>
            </w:r>
          </w:p>
        </w:tc>
        <w:tc>
          <w:tcPr>
            <w:tcW w:w="2410" w:type="dxa"/>
          </w:tcPr>
          <w:p w14:paraId="5D36E025" w14:textId="77777777" w:rsidR="00A213E0" w:rsidRDefault="00A213E0" w:rsidP="00F81E47">
            <w:r>
              <w:t>Обратная связь с учителем</w:t>
            </w:r>
          </w:p>
        </w:tc>
        <w:tc>
          <w:tcPr>
            <w:tcW w:w="1134" w:type="dxa"/>
          </w:tcPr>
          <w:p w14:paraId="7166196F" w14:textId="77777777" w:rsidR="00A213E0" w:rsidRDefault="00A213E0" w:rsidP="00F81E47">
            <w:r>
              <w:t>телефон</w:t>
            </w:r>
          </w:p>
        </w:tc>
      </w:tr>
      <w:tr w:rsidR="00A213E0" w14:paraId="11804FD3" w14:textId="77777777" w:rsidTr="3F0A854C">
        <w:tc>
          <w:tcPr>
            <w:tcW w:w="567" w:type="dxa"/>
            <w:gridSpan w:val="2"/>
          </w:tcPr>
          <w:p w14:paraId="0135CBF0" w14:textId="77777777" w:rsidR="00A213E0" w:rsidRDefault="00A213E0" w:rsidP="00F81E47">
            <w:r>
              <w:t>1.</w:t>
            </w:r>
          </w:p>
        </w:tc>
        <w:tc>
          <w:tcPr>
            <w:tcW w:w="1702" w:type="dxa"/>
          </w:tcPr>
          <w:p w14:paraId="1A97A366" w14:textId="77777777" w:rsidR="00A213E0" w:rsidRDefault="00A213E0" w:rsidP="00F81E47">
            <w:r>
              <w:t>Азбука здоровья</w:t>
            </w:r>
          </w:p>
        </w:tc>
        <w:tc>
          <w:tcPr>
            <w:tcW w:w="5528" w:type="dxa"/>
          </w:tcPr>
          <w:p w14:paraId="2873394C" w14:textId="77777777" w:rsidR="00A213E0" w:rsidRDefault="3F0A854C" w:rsidP="00F81E47">
            <w:r>
              <w:t>Правила безопасности на воде. Обобщающий урок.</w:t>
            </w:r>
          </w:p>
          <w:p w14:paraId="3B7CA97F" w14:textId="35065F09" w:rsidR="00A213E0" w:rsidRDefault="3F0A854C" w:rsidP="3F0A854C">
            <w:r>
              <w:t>Посмотреть ссылку “Правила поведения на воде в летний период”, запомнить основные правила.</w:t>
            </w:r>
          </w:p>
          <w:p w14:paraId="672A6659" w14:textId="6155755E" w:rsidR="00A213E0" w:rsidRDefault="00970118" w:rsidP="3F0A854C">
            <w:hyperlink r:id="rId5">
              <w:r w:rsidR="3F0A854C" w:rsidRPr="3F0A854C">
                <w:rPr>
                  <w:rStyle w:val="a4"/>
                  <w:rFonts w:ascii="Calibri" w:eastAsia="Calibri" w:hAnsi="Calibri" w:cs="Calibri"/>
                </w:rPr>
                <w:t>https://www.youtube.com/watch?time_continue=12&amp;v=IZhj8DSFVjU&amp;feature=emb_logo</w:t>
              </w:r>
            </w:hyperlink>
          </w:p>
        </w:tc>
        <w:tc>
          <w:tcPr>
            <w:tcW w:w="2410" w:type="dxa"/>
          </w:tcPr>
          <w:p w14:paraId="0A37501D" w14:textId="65848CA8" w:rsidR="00A213E0" w:rsidRDefault="3F0A854C" w:rsidP="00F81E47">
            <w:r>
              <w:t>Назвать правила поведения на воде-записать</w:t>
            </w:r>
            <w:proofErr w:type="gramStart"/>
            <w:r>
              <w:t xml:space="preserve"> ,</w:t>
            </w:r>
            <w:proofErr w:type="gramEnd"/>
            <w:r>
              <w:t xml:space="preserve"> прислать аудиозапись.</w:t>
            </w:r>
          </w:p>
        </w:tc>
        <w:tc>
          <w:tcPr>
            <w:tcW w:w="1134" w:type="dxa"/>
          </w:tcPr>
          <w:p w14:paraId="737A88F0" w14:textId="77777777" w:rsidR="00A213E0" w:rsidRDefault="00A213E0" w:rsidP="00F81E47">
            <w:r>
              <w:t>8-918-539-84-52</w:t>
            </w:r>
          </w:p>
        </w:tc>
      </w:tr>
      <w:tr w:rsidR="00A213E0" w14:paraId="26FBDBB2" w14:textId="77777777" w:rsidTr="3F0A854C">
        <w:tc>
          <w:tcPr>
            <w:tcW w:w="567" w:type="dxa"/>
            <w:gridSpan w:val="2"/>
          </w:tcPr>
          <w:p w14:paraId="47886996" w14:textId="77777777" w:rsidR="00A213E0" w:rsidRDefault="00A213E0" w:rsidP="00F81E47">
            <w:r>
              <w:t>2.</w:t>
            </w:r>
          </w:p>
        </w:tc>
        <w:tc>
          <w:tcPr>
            <w:tcW w:w="1702" w:type="dxa"/>
          </w:tcPr>
          <w:p w14:paraId="1CB245DD" w14:textId="77777777" w:rsidR="00A213E0" w:rsidRDefault="00A213E0" w:rsidP="00F81E47">
            <w:r>
              <w:t>Школа добрых дел</w:t>
            </w:r>
          </w:p>
        </w:tc>
        <w:tc>
          <w:tcPr>
            <w:tcW w:w="5528" w:type="dxa"/>
          </w:tcPr>
          <w:p w14:paraId="59532258" w14:textId="77777777" w:rsidR="00A213E0" w:rsidRDefault="3F0A854C" w:rsidP="00F81E47">
            <w:r>
              <w:t>Итоговое занятие. Аппликация  «Лето».</w:t>
            </w:r>
          </w:p>
          <w:p w14:paraId="7DC95233" w14:textId="3114926A" w:rsidR="00A213E0" w:rsidRDefault="3F0A854C" w:rsidP="3F0A854C">
            <w:r>
              <w:t>Посмотреть на ссылке выполнение аппликации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  <w:p w14:paraId="202BA72B" w14:textId="15535581" w:rsidR="00A213E0" w:rsidRDefault="3F0A854C" w:rsidP="3F0A854C">
            <w:r>
              <w:t>Выполнить данную аппликацию или придумать свою.</w:t>
            </w:r>
          </w:p>
          <w:p w14:paraId="5DAB6C7B" w14:textId="1BDDE6EC" w:rsidR="00A213E0" w:rsidRDefault="00970118" w:rsidP="3F0A854C">
            <w:hyperlink r:id="rId6">
              <w:r w:rsidR="3F0A854C" w:rsidRPr="3F0A854C">
                <w:rPr>
                  <w:rStyle w:val="a4"/>
                  <w:rFonts w:ascii="Calibri" w:eastAsia="Calibri" w:hAnsi="Calibri" w:cs="Calibri"/>
                </w:rPr>
                <w:t>https://www.youtube.com/watch?time_continue=7&amp;v=Mu5YYpOtOdI&amp;feature=emb_logo</w:t>
              </w:r>
            </w:hyperlink>
          </w:p>
        </w:tc>
        <w:tc>
          <w:tcPr>
            <w:tcW w:w="2410" w:type="dxa"/>
          </w:tcPr>
          <w:p w14:paraId="02EB378F" w14:textId="3BEECD87" w:rsidR="00A213E0" w:rsidRDefault="3F0A854C" w:rsidP="00F81E47">
            <w:r>
              <w:t xml:space="preserve">Выполнить </w:t>
            </w:r>
            <w:proofErr w:type="spellStart"/>
            <w:r>
              <w:t>апплика-цию</w:t>
            </w:r>
            <w:proofErr w:type="spellEnd"/>
            <w:r>
              <w:t xml:space="preserve"> “Лето”</w:t>
            </w:r>
            <w:proofErr w:type="gramStart"/>
            <w:r>
              <w:t>.-</w:t>
            </w:r>
            <w:proofErr w:type="gramEnd"/>
            <w:r>
              <w:t>сфотографировать, прислать фото.</w:t>
            </w:r>
          </w:p>
        </w:tc>
        <w:tc>
          <w:tcPr>
            <w:tcW w:w="1134" w:type="dxa"/>
          </w:tcPr>
          <w:p w14:paraId="6E2B5A82" w14:textId="77777777" w:rsidR="00A213E0" w:rsidRDefault="00A213E0" w:rsidP="00F81E47">
            <w:r>
              <w:t>8-918-539-84-52</w:t>
            </w:r>
          </w:p>
        </w:tc>
      </w:tr>
      <w:tr w:rsidR="00CF7455" w14:paraId="2B399DCC" w14:textId="77777777" w:rsidTr="3F0A854C">
        <w:tc>
          <w:tcPr>
            <w:tcW w:w="11341" w:type="dxa"/>
            <w:gridSpan w:val="6"/>
          </w:tcPr>
          <w:p w14:paraId="29C63A56" w14:textId="77777777" w:rsidR="00CF7455" w:rsidRPr="005A2DED" w:rsidRDefault="00A213E0" w:rsidP="00CF7455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Вторник : 19</w:t>
            </w:r>
            <w:r w:rsidR="00CF7455" w:rsidRPr="005A2DED">
              <w:rPr>
                <w:b/>
              </w:rPr>
              <w:t>.05.20 г.</w:t>
            </w:r>
          </w:p>
        </w:tc>
      </w:tr>
      <w:tr w:rsidR="0027503C" w14:paraId="1E45514B" w14:textId="77777777" w:rsidTr="3F0A854C">
        <w:tc>
          <w:tcPr>
            <w:tcW w:w="567" w:type="dxa"/>
            <w:gridSpan w:val="2"/>
          </w:tcPr>
          <w:p w14:paraId="119BD581" w14:textId="77777777" w:rsidR="0027503C" w:rsidRDefault="00F14CF3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</w:tcPr>
          <w:p w14:paraId="5751E000" w14:textId="77777777" w:rsidR="0027503C" w:rsidRDefault="00F14CF3">
            <w:r>
              <w:t>Название внеурочной деятельности кружка</w:t>
            </w:r>
          </w:p>
        </w:tc>
        <w:tc>
          <w:tcPr>
            <w:tcW w:w="5528" w:type="dxa"/>
          </w:tcPr>
          <w:p w14:paraId="6DE8BC5B" w14:textId="77777777" w:rsidR="0027503C" w:rsidRDefault="00F14CF3">
            <w:r>
              <w:t>Тема занятия</w:t>
            </w:r>
          </w:p>
        </w:tc>
        <w:tc>
          <w:tcPr>
            <w:tcW w:w="2410" w:type="dxa"/>
          </w:tcPr>
          <w:p w14:paraId="097B036B" w14:textId="77777777" w:rsidR="0027503C" w:rsidRDefault="00F14CF3">
            <w:r>
              <w:t>Обратная связь с учителем</w:t>
            </w:r>
          </w:p>
        </w:tc>
        <w:tc>
          <w:tcPr>
            <w:tcW w:w="1134" w:type="dxa"/>
          </w:tcPr>
          <w:p w14:paraId="65682E7B" w14:textId="77777777" w:rsidR="0027503C" w:rsidRDefault="001E3658">
            <w:r>
              <w:t>телефон</w:t>
            </w:r>
          </w:p>
        </w:tc>
      </w:tr>
      <w:tr w:rsidR="0027503C" w14:paraId="09F3AB85" w14:textId="77777777" w:rsidTr="3F0A854C">
        <w:tc>
          <w:tcPr>
            <w:tcW w:w="567" w:type="dxa"/>
            <w:gridSpan w:val="2"/>
          </w:tcPr>
          <w:p w14:paraId="21FA6016" w14:textId="77777777" w:rsidR="0027503C" w:rsidRDefault="00F14CF3">
            <w:r>
              <w:t>1.</w:t>
            </w:r>
          </w:p>
        </w:tc>
        <w:tc>
          <w:tcPr>
            <w:tcW w:w="1702" w:type="dxa"/>
          </w:tcPr>
          <w:p w14:paraId="326E1193" w14:textId="77777777" w:rsidR="0027503C" w:rsidRDefault="001E3658">
            <w:r>
              <w:t>Подвижные игры</w:t>
            </w:r>
          </w:p>
        </w:tc>
        <w:tc>
          <w:tcPr>
            <w:tcW w:w="5528" w:type="dxa"/>
          </w:tcPr>
          <w:p w14:paraId="75CCEF20" w14:textId="5BD212F5" w:rsidR="001714CD" w:rsidRDefault="3F0A854C" w:rsidP="00A213E0">
            <w:r>
              <w:t xml:space="preserve">Веселые эстафеты с мячом и скакалкой. </w:t>
            </w:r>
          </w:p>
          <w:p w14:paraId="7F570C6A" w14:textId="08F44EBA" w:rsidR="001714CD" w:rsidRDefault="3F0A854C" w:rsidP="3F0A854C">
            <w:r>
              <w:t>Посмотреть проведение эстафеты с передачей мяча.</w:t>
            </w:r>
          </w:p>
          <w:p w14:paraId="6C1F89FC" w14:textId="0A4F8420" w:rsidR="001714CD" w:rsidRDefault="00970118" w:rsidP="3F0A854C">
            <w:hyperlink r:id="rId7">
              <w:r w:rsidR="3F0A854C" w:rsidRPr="3F0A854C">
                <w:rPr>
                  <w:rStyle w:val="a4"/>
                  <w:rFonts w:ascii="Calibri" w:eastAsia="Calibri" w:hAnsi="Calibri" w:cs="Calibri"/>
                </w:rPr>
                <w:t>https://www.youtube.com/watch?v=MumNIClZQXs&amp;feature=emb_logo</w:t>
              </w:r>
            </w:hyperlink>
          </w:p>
        </w:tc>
        <w:tc>
          <w:tcPr>
            <w:tcW w:w="2410" w:type="dxa"/>
          </w:tcPr>
          <w:p w14:paraId="0EFEDF41" w14:textId="5BD93F52" w:rsidR="00C86C3F" w:rsidRDefault="3F0A854C">
            <w:r>
              <w:t>Придумать свои упражнения с мячом или скакалкой-</w:t>
            </w:r>
            <w:proofErr w:type="spellStart"/>
            <w:r>
              <w:t>запи</w:t>
            </w:r>
            <w:proofErr w:type="spellEnd"/>
            <w:r>
              <w:t>-</w:t>
            </w:r>
            <w:proofErr w:type="spellStart"/>
            <w:r>
              <w:t>сать</w:t>
            </w:r>
            <w:proofErr w:type="spellEnd"/>
            <w:r>
              <w:t>, прислат</w:t>
            </w:r>
            <w:proofErr w:type="gramStart"/>
            <w:r>
              <w:t>ь-</w:t>
            </w:r>
            <w:proofErr w:type="gramEnd"/>
            <w:r>
              <w:t xml:space="preserve"> видео-запись.</w:t>
            </w:r>
          </w:p>
        </w:tc>
        <w:tc>
          <w:tcPr>
            <w:tcW w:w="1134" w:type="dxa"/>
          </w:tcPr>
          <w:p w14:paraId="25563AC4" w14:textId="77777777" w:rsidR="0027503C" w:rsidRDefault="00CE57AE">
            <w:r>
              <w:t>8-918-539-84-52</w:t>
            </w:r>
          </w:p>
        </w:tc>
      </w:tr>
      <w:tr w:rsidR="0027503C" w14:paraId="278FF019" w14:textId="77777777" w:rsidTr="3F0A854C">
        <w:tc>
          <w:tcPr>
            <w:tcW w:w="567" w:type="dxa"/>
            <w:gridSpan w:val="2"/>
          </w:tcPr>
          <w:p w14:paraId="41BD3FC6" w14:textId="77777777" w:rsidR="0027503C" w:rsidRDefault="00F14CF3">
            <w:r>
              <w:t>2.</w:t>
            </w:r>
          </w:p>
        </w:tc>
        <w:tc>
          <w:tcPr>
            <w:tcW w:w="1702" w:type="dxa"/>
          </w:tcPr>
          <w:p w14:paraId="3EE8BA8B" w14:textId="77777777" w:rsidR="0027503C" w:rsidRDefault="001E3658">
            <w:r>
              <w:t>Занимательная грамматика</w:t>
            </w:r>
          </w:p>
        </w:tc>
        <w:tc>
          <w:tcPr>
            <w:tcW w:w="5528" w:type="dxa"/>
          </w:tcPr>
          <w:p w14:paraId="4F868C23" w14:textId="77777777" w:rsidR="00C86C3F" w:rsidRDefault="3F0A854C" w:rsidP="004C6909">
            <w:r>
              <w:t>Полет в будущее. Итоговое занятие.</w:t>
            </w:r>
          </w:p>
          <w:p w14:paraId="3125F2F8" w14:textId="5739B62C" w:rsidR="0061785F" w:rsidRDefault="3F0A854C" w:rsidP="3F0A854C">
            <w:r>
              <w:t>Посмотреть урок занимательного русского языка.</w:t>
            </w:r>
          </w:p>
          <w:p w14:paraId="38763A6D" w14:textId="1774CDB8" w:rsidR="0061785F" w:rsidRDefault="3F0A854C" w:rsidP="3F0A854C">
            <w:r>
              <w:t>Записать слова.</w:t>
            </w:r>
          </w:p>
          <w:p w14:paraId="3DEEC669" w14:textId="2B0855AB" w:rsidR="0061785F" w:rsidRDefault="00970118" w:rsidP="3F0A854C">
            <w:hyperlink r:id="rId8">
              <w:r w:rsidR="3F0A854C" w:rsidRPr="3F0A854C">
                <w:rPr>
                  <w:rStyle w:val="a4"/>
                  <w:rFonts w:ascii="Calibri" w:eastAsia="Calibri" w:hAnsi="Calibri" w:cs="Calibri"/>
                </w:rPr>
                <w:t>https://www.youtube.com/watch?time_continue=355&amp;v=BXrIzSFMvOU&amp;feature=emb_logo</w:t>
              </w:r>
            </w:hyperlink>
          </w:p>
        </w:tc>
        <w:tc>
          <w:tcPr>
            <w:tcW w:w="2410" w:type="dxa"/>
          </w:tcPr>
          <w:p w14:paraId="057610E4" w14:textId="350A2C94" w:rsidR="0061785F" w:rsidRDefault="3F0A854C" w:rsidP="00C40D7C">
            <w:r>
              <w:t>Выполнить задание из ссылки для самостоятельной работ</w:t>
            </w:r>
            <w:proofErr w:type="gramStart"/>
            <w:r>
              <w:t>ы-</w:t>
            </w:r>
            <w:proofErr w:type="gramEnd"/>
            <w:r>
              <w:t xml:space="preserve"> сделать снимок, прислать фото.</w:t>
            </w:r>
          </w:p>
        </w:tc>
        <w:tc>
          <w:tcPr>
            <w:tcW w:w="1134" w:type="dxa"/>
          </w:tcPr>
          <w:p w14:paraId="55DD0F55" w14:textId="77777777" w:rsidR="0027503C" w:rsidRDefault="00CE57AE">
            <w:r>
              <w:t>8-918-539-84-52</w:t>
            </w:r>
          </w:p>
        </w:tc>
      </w:tr>
      <w:tr w:rsidR="00A65725" w14:paraId="102F8C2F" w14:textId="77777777" w:rsidTr="3F0A854C">
        <w:tc>
          <w:tcPr>
            <w:tcW w:w="11341" w:type="dxa"/>
            <w:gridSpan w:val="6"/>
          </w:tcPr>
          <w:p w14:paraId="4EBF55E4" w14:textId="77777777" w:rsidR="00A65725" w:rsidRPr="005A2DED" w:rsidRDefault="00A213E0" w:rsidP="00A65725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  <w:proofErr w:type="gramStart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20</w:t>
            </w:r>
            <w:r w:rsidR="00A65725" w:rsidRPr="005A2DED">
              <w:rPr>
                <w:b/>
              </w:rPr>
              <w:t>.05.20г</w:t>
            </w:r>
            <w:proofErr w:type="spellEnd"/>
            <w:r w:rsidR="00A65725" w:rsidRPr="005A2DED">
              <w:rPr>
                <w:b/>
              </w:rPr>
              <w:t>.</w:t>
            </w:r>
          </w:p>
        </w:tc>
      </w:tr>
      <w:tr w:rsidR="0027503C" w14:paraId="7B43D283" w14:textId="77777777" w:rsidTr="3F0A854C">
        <w:tc>
          <w:tcPr>
            <w:tcW w:w="567" w:type="dxa"/>
            <w:gridSpan w:val="2"/>
          </w:tcPr>
          <w:p w14:paraId="5567DB3E" w14:textId="77777777" w:rsidR="0027503C" w:rsidRDefault="00F14CF3" w:rsidP="0063554A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</w:tcPr>
          <w:p w14:paraId="644B974D" w14:textId="77777777" w:rsidR="0027503C" w:rsidRDefault="00F14CF3" w:rsidP="0063554A">
            <w:r>
              <w:t>Название внеурочной деятельности кружка</w:t>
            </w:r>
          </w:p>
        </w:tc>
        <w:tc>
          <w:tcPr>
            <w:tcW w:w="5528" w:type="dxa"/>
          </w:tcPr>
          <w:p w14:paraId="32C3A556" w14:textId="77777777" w:rsidR="0027503C" w:rsidRDefault="00F14CF3" w:rsidP="0063554A">
            <w:r>
              <w:t>Тема занятия</w:t>
            </w:r>
          </w:p>
        </w:tc>
        <w:tc>
          <w:tcPr>
            <w:tcW w:w="2410" w:type="dxa"/>
          </w:tcPr>
          <w:p w14:paraId="3FF9E905" w14:textId="77777777" w:rsidR="0027503C" w:rsidRDefault="001E3658" w:rsidP="0063554A">
            <w:r>
              <w:t>Обратная связь с учителем</w:t>
            </w:r>
          </w:p>
        </w:tc>
        <w:tc>
          <w:tcPr>
            <w:tcW w:w="1134" w:type="dxa"/>
          </w:tcPr>
          <w:p w14:paraId="5CE9AC60" w14:textId="77777777" w:rsidR="0027503C" w:rsidRDefault="001E3658" w:rsidP="0063554A">
            <w:r>
              <w:t>телефон</w:t>
            </w:r>
          </w:p>
        </w:tc>
      </w:tr>
      <w:tr w:rsidR="0027503C" w14:paraId="4129E13E" w14:textId="77777777" w:rsidTr="3F0A854C">
        <w:tc>
          <w:tcPr>
            <w:tcW w:w="567" w:type="dxa"/>
            <w:gridSpan w:val="2"/>
          </w:tcPr>
          <w:p w14:paraId="06B67560" w14:textId="77777777" w:rsidR="0027503C" w:rsidRDefault="001E3658" w:rsidP="0063554A">
            <w:r>
              <w:t>1.</w:t>
            </w:r>
          </w:p>
        </w:tc>
        <w:tc>
          <w:tcPr>
            <w:tcW w:w="1702" w:type="dxa"/>
          </w:tcPr>
          <w:p w14:paraId="63DFAC31" w14:textId="77777777" w:rsidR="0027503C" w:rsidRDefault="001E3658" w:rsidP="0063554A">
            <w:r>
              <w:t>Шаги к успешности</w:t>
            </w:r>
          </w:p>
        </w:tc>
        <w:tc>
          <w:tcPr>
            <w:tcW w:w="5528" w:type="dxa"/>
          </w:tcPr>
          <w:p w14:paraId="75AF9932" w14:textId="7846593B" w:rsidR="00D547F9" w:rsidRDefault="3F0A854C" w:rsidP="00A213E0">
            <w:r>
              <w:t>Уроки нравственности.</w:t>
            </w:r>
          </w:p>
          <w:p w14:paraId="5F949FDD" w14:textId="16307878" w:rsidR="00D547F9" w:rsidRDefault="3F0A854C" w:rsidP="3F0A854C">
            <w:r>
              <w:t>Посмотреть ссылку о хороших и дурных привычках.</w:t>
            </w:r>
          </w:p>
          <w:p w14:paraId="16C5774B" w14:textId="662A1975" w:rsidR="00D547F9" w:rsidRDefault="3F0A854C" w:rsidP="3F0A854C">
            <w:r>
              <w:t>Где побывал во сне ученик Саша?</w:t>
            </w:r>
          </w:p>
          <w:p w14:paraId="1339CD43" w14:textId="62AC2788" w:rsidR="00D547F9" w:rsidRDefault="00970118" w:rsidP="3F0A854C">
            <w:hyperlink r:id="rId9">
              <w:r w:rsidR="3F0A854C" w:rsidRPr="3F0A854C">
                <w:rPr>
                  <w:rStyle w:val="a4"/>
                  <w:rFonts w:ascii="Calibri" w:eastAsia="Calibri" w:hAnsi="Calibri" w:cs="Calibri"/>
                </w:rPr>
                <w:t>https://www.youtube.com/watch?time_continue=1&amp;v=D_0izFM7K6A&amp;feature=emb_logo</w:t>
              </w:r>
            </w:hyperlink>
          </w:p>
        </w:tc>
        <w:tc>
          <w:tcPr>
            <w:tcW w:w="2410" w:type="dxa"/>
          </w:tcPr>
          <w:p w14:paraId="25DE4EE5" w14:textId="74452187" w:rsidR="0027503C" w:rsidRDefault="3F0A854C" w:rsidP="004C31D3">
            <w:r>
              <w:t xml:space="preserve">-Какие  привычки не понравились Саше? </w:t>
            </w:r>
            <w:proofErr w:type="spellStart"/>
            <w:r>
              <w:t>Почему</w:t>
            </w:r>
            <w:proofErr w:type="gramStart"/>
            <w:r>
              <w:t>?з</w:t>
            </w:r>
            <w:proofErr w:type="gramEnd"/>
            <w:r>
              <w:t>аписать</w:t>
            </w:r>
            <w:proofErr w:type="spellEnd"/>
            <w:r>
              <w:t xml:space="preserve"> </w:t>
            </w:r>
            <w:proofErr w:type="spellStart"/>
            <w:r>
              <w:t>ответ,прис</w:t>
            </w:r>
            <w:proofErr w:type="spellEnd"/>
            <w:r>
              <w:t>-</w:t>
            </w:r>
          </w:p>
          <w:p w14:paraId="3820F8EC" w14:textId="416B6BE4" w:rsidR="0027503C" w:rsidRDefault="3F0A854C" w:rsidP="004C31D3">
            <w:proofErr w:type="spellStart"/>
            <w:r>
              <w:t>лать</w:t>
            </w:r>
            <w:proofErr w:type="spellEnd"/>
            <w:r>
              <w:t xml:space="preserve"> аудиозапись.</w:t>
            </w:r>
          </w:p>
        </w:tc>
        <w:tc>
          <w:tcPr>
            <w:tcW w:w="1134" w:type="dxa"/>
          </w:tcPr>
          <w:p w14:paraId="2AF5862C" w14:textId="77777777" w:rsidR="0027503C" w:rsidRDefault="00CE57AE" w:rsidP="0063554A">
            <w:r>
              <w:t>8-918-539-84-52</w:t>
            </w:r>
          </w:p>
        </w:tc>
      </w:tr>
      <w:tr w:rsidR="0027503C" w14:paraId="38774640" w14:textId="77777777" w:rsidTr="3F0A854C">
        <w:tc>
          <w:tcPr>
            <w:tcW w:w="567" w:type="dxa"/>
            <w:gridSpan w:val="2"/>
          </w:tcPr>
          <w:p w14:paraId="01BF37A6" w14:textId="77777777" w:rsidR="0027503C" w:rsidRDefault="001E3658" w:rsidP="0063554A">
            <w:r>
              <w:t>2.</w:t>
            </w:r>
          </w:p>
        </w:tc>
        <w:tc>
          <w:tcPr>
            <w:tcW w:w="1702" w:type="dxa"/>
          </w:tcPr>
          <w:p w14:paraId="37B672F0" w14:textId="77777777" w:rsidR="0027503C" w:rsidRPr="00453A32" w:rsidRDefault="001E3658" w:rsidP="0063554A">
            <w:r w:rsidRPr="00453A32">
              <w:t>Православная культура</w:t>
            </w:r>
          </w:p>
        </w:tc>
        <w:tc>
          <w:tcPr>
            <w:tcW w:w="5528" w:type="dxa"/>
          </w:tcPr>
          <w:p w14:paraId="7037523A" w14:textId="77777777" w:rsidR="00107E43" w:rsidRDefault="3F0A854C" w:rsidP="00FD479C">
            <w:r>
              <w:t>Итоговый урок. Конкурс рисунков.</w:t>
            </w:r>
          </w:p>
          <w:p w14:paraId="65ABB2EE" w14:textId="7A2E8CC2" w:rsidR="00D547F9" w:rsidRDefault="3F0A854C" w:rsidP="3F0A854C">
            <w:pPr>
              <w:rPr>
                <w:rFonts w:ascii="Calibri" w:eastAsia="Calibri" w:hAnsi="Calibri" w:cs="Calibri"/>
              </w:rPr>
            </w:pPr>
            <w:r w:rsidRPr="3F0A854C">
              <w:rPr>
                <w:rFonts w:ascii="Calibri" w:eastAsia="Calibri" w:hAnsi="Calibri" w:cs="Calibri"/>
              </w:rPr>
              <w:t>Рассмотреть коллекцию рисунков. Придумать сюжет для своего рисунка.</w:t>
            </w:r>
          </w:p>
          <w:p w14:paraId="53128261" w14:textId="5768DC2D" w:rsidR="00D547F9" w:rsidRDefault="00970118" w:rsidP="3F0A854C">
            <w:hyperlink r:id="rId10">
              <w:proofErr w:type="gramStart"/>
              <w:r w:rsidR="3F0A854C" w:rsidRPr="3F0A854C">
                <w:rPr>
                  <w:rStyle w:val="a4"/>
                  <w:rFonts w:ascii="Calibri" w:eastAsia="Calibri" w:hAnsi="Calibri" w:cs="Calibri"/>
                </w:rPr>
                <w:t>https://yandex.ru/images/search?text=%D1%80%D0%B8%D1%81%D1%83%D0%BD%D0%BA%D0%B8%20%D0%BD%D0%B0%20%D1%81%D0%B2%D0%BE%D0%B1%D0%BE%D0%B4%D0%BD%D1%83%D1%8E%20%D1%82%D0%B5%D0</w:t>
              </w:r>
              <w:r w:rsidR="3F0A854C" w:rsidRPr="3F0A854C">
                <w:rPr>
                  <w:rStyle w:val="a4"/>
                  <w:rFonts w:ascii="Calibri" w:eastAsia="Calibri" w:hAnsi="Calibri" w:cs="Calibri"/>
                </w:rPr>
                <w:lastRenderedPageBreak/>
                <w:t>%BC%D1%83%201%20%D0%BA%D0%BB%D0</w:t>
              </w:r>
              <w:proofErr w:type="gramEnd"/>
              <w:r w:rsidR="3F0A854C" w:rsidRPr="3F0A854C">
                <w:rPr>
                  <w:rStyle w:val="a4"/>
                  <w:rFonts w:ascii="Calibri" w:eastAsia="Calibri" w:hAnsi="Calibri" w:cs="Calibri"/>
                </w:rPr>
                <w:t>%B0%D1%81%D1%81&amp;stype=image&amp;lr=39&amp;source=wiz</w:t>
              </w:r>
            </w:hyperlink>
          </w:p>
        </w:tc>
        <w:tc>
          <w:tcPr>
            <w:tcW w:w="2410" w:type="dxa"/>
          </w:tcPr>
          <w:p w14:paraId="445370EF" w14:textId="6E0BD4BB" w:rsidR="0027503C" w:rsidRDefault="3F0A854C" w:rsidP="004C31D3">
            <w:r>
              <w:lastRenderedPageBreak/>
              <w:t>Нарисовать рисунок на свободную тему</w:t>
            </w:r>
            <w:proofErr w:type="gramStart"/>
            <w:r>
              <w:t>.-</w:t>
            </w:r>
            <w:proofErr w:type="gramEnd"/>
            <w:r>
              <w:t xml:space="preserve">прислать фото рисунка </w:t>
            </w:r>
          </w:p>
        </w:tc>
        <w:tc>
          <w:tcPr>
            <w:tcW w:w="1134" w:type="dxa"/>
          </w:tcPr>
          <w:p w14:paraId="71B9E291" w14:textId="77777777" w:rsidR="0027503C" w:rsidRDefault="00CE57AE" w:rsidP="0063554A">
            <w:r>
              <w:t>8-918-539-84-52</w:t>
            </w:r>
          </w:p>
        </w:tc>
      </w:tr>
      <w:tr w:rsidR="000C4B4A" w14:paraId="0760723E" w14:textId="77777777" w:rsidTr="3F0A854C">
        <w:tc>
          <w:tcPr>
            <w:tcW w:w="11341" w:type="dxa"/>
            <w:gridSpan w:val="6"/>
          </w:tcPr>
          <w:p w14:paraId="6C7191AC" w14:textId="77777777" w:rsidR="000C4B4A" w:rsidRPr="005A2DED" w:rsidRDefault="00A213E0" w:rsidP="00CF745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Четверг</w:t>
            </w:r>
            <w:proofErr w:type="gramStart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>21</w:t>
            </w:r>
            <w:r w:rsidR="00CF7455" w:rsidRPr="005A2DED">
              <w:rPr>
                <w:b/>
              </w:rPr>
              <w:t>.05.20 г.</w:t>
            </w:r>
          </w:p>
        </w:tc>
      </w:tr>
      <w:tr w:rsidR="0027503C" w14:paraId="568FAAB8" w14:textId="77777777" w:rsidTr="3F0A854C">
        <w:tc>
          <w:tcPr>
            <w:tcW w:w="425" w:type="dxa"/>
          </w:tcPr>
          <w:p w14:paraId="71B375CC" w14:textId="77777777" w:rsidR="0027503C" w:rsidRDefault="00F14CF3" w:rsidP="0063554A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4" w:type="dxa"/>
            <w:gridSpan w:val="2"/>
          </w:tcPr>
          <w:p w14:paraId="4F1A09D9" w14:textId="77777777" w:rsidR="0027503C" w:rsidRDefault="00F14CF3" w:rsidP="0063554A">
            <w:r>
              <w:t>Название внеурочной деятельности кружка</w:t>
            </w:r>
          </w:p>
        </w:tc>
        <w:tc>
          <w:tcPr>
            <w:tcW w:w="5528" w:type="dxa"/>
          </w:tcPr>
          <w:p w14:paraId="13F4258F" w14:textId="77777777" w:rsidR="0027503C" w:rsidRDefault="00F14CF3" w:rsidP="0063554A">
            <w:r>
              <w:t>Тема занятия</w:t>
            </w:r>
          </w:p>
        </w:tc>
        <w:tc>
          <w:tcPr>
            <w:tcW w:w="2410" w:type="dxa"/>
          </w:tcPr>
          <w:p w14:paraId="009C492E" w14:textId="77777777" w:rsidR="0027503C" w:rsidRDefault="001E3658" w:rsidP="0063554A">
            <w:r>
              <w:t>Обратная связь с учителем</w:t>
            </w:r>
          </w:p>
        </w:tc>
        <w:tc>
          <w:tcPr>
            <w:tcW w:w="1134" w:type="dxa"/>
          </w:tcPr>
          <w:p w14:paraId="4BF78D70" w14:textId="77777777" w:rsidR="0027503C" w:rsidRDefault="001E3658" w:rsidP="0063554A">
            <w:r>
              <w:t>телефон</w:t>
            </w:r>
          </w:p>
        </w:tc>
      </w:tr>
      <w:tr w:rsidR="0027503C" w14:paraId="39A8365A" w14:textId="77777777" w:rsidTr="3F0A854C">
        <w:tc>
          <w:tcPr>
            <w:tcW w:w="425" w:type="dxa"/>
          </w:tcPr>
          <w:p w14:paraId="11361BD6" w14:textId="77777777" w:rsidR="0027503C" w:rsidRDefault="001E3658" w:rsidP="0063554A">
            <w:r>
              <w:t>1.</w:t>
            </w:r>
          </w:p>
        </w:tc>
        <w:tc>
          <w:tcPr>
            <w:tcW w:w="1844" w:type="dxa"/>
            <w:gridSpan w:val="2"/>
          </w:tcPr>
          <w:p w14:paraId="2CB83A35" w14:textId="77777777" w:rsidR="0027503C" w:rsidRDefault="001E3658" w:rsidP="0063554A">
            <w:r>
              <w:t>Шахматная школа</w:t>
            </w:r>
          </w:p>
        </w:tc>
        <w:tc>
          <w:tcPr>
            <w:tcW w:w="5528" w:type="dxa"/>
          </w:tcPr>
          <w:p w14:paraId="7A46E0E2" w14:textId="77777777" w:rsidR="009B3440" w:rsidRDefault="3F0A854C" w:rsidP="00EB0DF4">
            <w:r>
              <w:t>Нападение и защита, размен.</w:t>
            </w:r>
          </w:p>
          <w:p w14:paraId="19C0FBEB" w14:textId="63266F8F" w:rsidR="009B3440" w:rsidRDefault="3F0A854C" w:rsidP="3F0A854C">
            <w:r>
              <w:t>Послушать в ссылке объяснение проведения  “ловушки”</w:t>
            </w:r>
          </w:p>
          <w:p w14:paraId="4B99056E" w14:textId="3512BD32" w:rsidR="009B3440" w:rsidRDefault="00970118" w:rsidP="3F0A854C">
            <w:hyperlink r:id="rId11">
              <w:r w:rsidR="3F0A854C" w:rsidRPr="3F0A854C">
                <w:rPr>
                  <w:rStyle w:val="a4"/>
                  <w:rFonts w:ascii="Calibri" w:eastAsia="Calibri" w:hAnsi="Calibri" w:cs="Calibri"/>
                </w:rPr>
                <w:t>https://www.youtube.com/watch?time_continue=10&amp;v=6__sCLmhyNM&amp;feature=emb_logo</w:t>
              </w:r>
            </w:hyperlink>
          </w:p>
        </w:tc>
        <w:tc>
          <w:tcPr>
            <w:tcW w:w="2410" w:type="dxa"/>
          </w:tcPr>
          <w:p w14:paraId="1299C43A" w14:textId="01ABF22C" w:rsidR="0027503C" w:rsidRDefault="3F0A854C" w:rsidP="0063554A">
            <w:r>
              <w:t xml:space="preserve">Сфотографироваться во время проведения игры </w:t>
            </w:r>
            <w:proofErr w:type="gramStart"/>
            <w:r>
              <w:t>-п</w:t>
            </w:r>
            <w:proofErr w:type="gramEnd"/>
            <w:r>
              <w:t>рислать фото.</w:t>
            </w:r>
          </w:p>
        </w:tc>
        <w:tc>
          <w:tcPr>
            <w:tcW w:w="1134" w:type="dxa"/>
          </w:tcPr>
          <w:p w14:paraId="05B9902A" w14:textId="77777777" w:rsidR="0027503C" w:rsidRDefault="00CE57AE" w:rsidP="0063554A">
            <w:r>
              <w:t>8-918-539-84-52</w:t>
            </w:r>
          </w:p>
        </w:tc>
      </w:tr>
      <w:tr w:rsidR="0027503C" w14:paraId="6B58EA50" w14:textId="77777777" w:rsidTr="3F0A854C">
        <w:tc>
          <w:tcPr>
            <w:tcW w:w="425" w:type="dxa"/>
          </w:tcPr>
          <w:p w14:paraId="66CBCBC9" w14:textId="77777777" w:rsidR="0027503C" w:rsidRDefault="001E3658" w:rsidP="0063554A">
            <w:r>
              <w:t>2.</w:t>
            </w:r>
          </w:p>
        </w:tc>
        <w:tc>
          <w:tcPr>
            <w:tcW w:w="1844" w:type="dxa"/>
            <w:gridSpan w:val="2"/>
          </w:tcPr>
          <w:p w14:paraId="74CBCF27" w14:textId="77777777" w:rsidR="0027503C" w:rsidRDefault="001E3658" w:rsidP="0063554A">
            <w:r>
              <w:t>Юный гражданин</w:t>
            </w:r>
          </w:p>
        </w:tc>
        <w:tc>
          <w:tcPr>
            <w:tcW w:w="5528" w:type="dxa"/>
          </w:tcPr>
          <w:p w14:paraId="163876B8" w14:textId="77EC4A77" w:rsidR="00445D02" w:rsidRDefault="3F0A854C" w:rsidP="00B54064">
            <w:r>
              <w:t>Летние месяцы.</w:t>
            </w:r>
          </w:p>
          <w:p w14:paraId="56908333" w14:textId="5A48572D" w:rsidR="00445D02" w:rsidRDefault="3F0A854C" w:rsidP="00B54064">
            <w:r>
              <w:t>Прослушать песню “Юный гражданин России”.</w:t>
            </w:r>
          </w:p>
          <w:p w14:paraId="3461D779" w14:textId="5039A8F0" w:rsidR="00445D02" w:rsidRDefault="00970118" w:rsidP="3F0A854C">
            <w:hyperlink r:id="rId12">
              <w:r w:rsidR="3F0A854C" w:rsidRPr="3F0A854C">
                <w:rPr>
                  <w:rStyle w:val="a4"/>
                  <w:rFonts w:ascii="Calibri" w:eastAsia="Calibri" w:hAnsi="Calibri" w:cs="Calibri"/>
                </w:rPr>
                <w:t>https://www.youtube.com/watch?time_continue=262&amp;v=V1NVUf-1YQY&amp;feature=emb_logo</w:t>
              </w:r>
            </w:hyperlink>
          </w:p>
        </w:tc>
        <w:tc>
          <w:tcPr>
            <w:tcW w:w="2410" w:type="dxa"/>
          </w:tcPr>
          <w:p w14:paraId="3CF2D8B6" w14:textId="7D506DBF" w:rsidR="0027503C" w:rsidRDefault="3F0A854C" w:rsidP="0063554A">
            <w:r>
              <w:t>Записать на лист или назвать города-герои нашей страны</w:t>
            </w:r>
            <w:proofErr w:type="gramStart"/>
            <w:r>
              <w:t>.-</w:t>
            </w:r>
            <w:proofErr w:type="gramEnd"/>
            <w:r>
              <w:t xml:space="preserve">прислать фото </w:t>
            </w:r>
            <w:proofErr w:type="spellStart"/>
            <w:r>
              <w:t>страни-цы</w:t>
            </w:r>
            <w:proofErr w:type="spellEnd"/>
            <w:r>
              <w:t xml:space="preserve"> или аудиозапись. </w:t>
            </w:r>
          </w:p>
        </w:tc>
        <w:tc>
          <w:tcPr>
            <w:tcW w:w="1134" w:type="dxa"/>
          </w:tcPr>
          <w:p w14:paraId="1F4F41C6" w14:textId="77777777" w:rsidR="0027503C" w:rsidRDefault="00CE57AE" w:rsidP="0063554A">
            <w:r>
              <w:t>8-918-539-84-52</w:t>
            </w:r>
          </w:p>
        </w:tc>
      </w:tr>
      <w:tr w:rsidR="000C4B4A" w14:paraId="4309CBD2" w14:textId="77777777" w:rsidTr="3F0A854C">
        <w:tc>
          <w:tcPr>
            <w:tcW w:w="11341" w:type="dxa"/>
            <w:gridSpan w:val="6"/>
          </w:tcPr>
          <w:p w14:paraId="5E4B8DB0" w14:textId="77777777" w:rsidR="000C4B4A" w:rsidRPr="005A2DED" w:rsidRDefault="000C4B4A" w:rsidP="005A2DED">
            <w:pPr>
              <w:jc w:val="center"/>
              <w:rPr>
                <w:b/>
              </w:rPr>
            </w:pPr>
            <w:r w:rsidRPr="005A2DED">
              <w:rPr>
                <w:b/>
              </w:rPr>
              <w:t>Пятница</w:t>
            </w:r>
            <w:proofErr w:type="gramStart"/>
            <w:r w:rsidRPr="005A2DED">
              <w:rPr>
                <w:b/>
              </w:rPr>
              <w:t xml:space="preserve"> :</w:t>
            </w:r>
            <w:proofErr w:type="gramEnd"/>
            <w:r w:rsidR="00A213E0">
              <w:rPr>
                <w:b/>
              </w:rPr>
              <w:t>22</w:t>
            </w:r>
            <w:r w:rsidRPr="005A2DED">
              <w:rPr>
                <w:b/>
              </w:rPr>
              <w:t>.05.20 г.</w:t>
            </w:r>
          </w:p>
        </w:tc>
      </w:tr>
      <w:tr w:rsidR="0027503C" w14:paraId="5EBFE950" w14:textId="77777777" w:rsidTr="3F0A854C">
        <w:tc>
          <w:tcPr>
            <w:tcW w:w="425" w:type="dxa"/>
          </w:tcPr>
          <w:p w14:paraId="1E4CFCDE" w14:textId="77777777" w:rsidR="0027503C" w:rsidRDefault="00F14CF3" w:rsidP="0063554A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4" w:type="dxa"/>
            <w:gridSpan w:val="2"/>
          </w:tcPr>
          <w:p w14:paraId="444991E0" w14:textId="77777777" w:rsidR="0027503C" w:rsidRDefault="00F14CF3" w:rsidP="0063554A">
            <w:r>
              <w:t>Название внеурочной деятельности кружка</w:t>
            </w:r>
          </w:p>
        </w:tc>
        <w:tc>
          <w:tcPr>
            <w:tcW w:w="5528" w:type="dxa"/>
          </w:tcPr>
          <w:p w14:paraId="2E47E7AB" w14:textId="77777777" w:rsidR="0027503C" w:rsidRDefault="00F14CF3" w:rsidP="0063554A">
            <w:r>
              <w:t>Тема занятия</w:t>
            </w:r>
          </w:p>
        </w:tc>
        <w:tc>
          <w:tcPr>
            <w:tcW w:w="2410" w:type="dxa"/>
          </w:tcPr>
          <w:p w14:paraId="52B86B3A" w14:textId="77777777" w:rsidR="0027503C" w:rsidRDefault="001E3658" w:rsidP="0063554A">
            <w:r>
              <w:t>Обратная связь с учителем</w:t>
            </w:r>
          </w:p>
        </w:tc>
        <w:tc>
          <w:tcPr>
            <w:tcW w:w="1134" w:type="dxa"/>
          </w:tcPr>
          <w:p w14:paraId="5E504817" w14:textId="77777777" w:rsidR="0027503C" w:rsidRDefault="001E3658" w:rsidP="0063554A">
            <w:r>
              <w:t>телефон</w:t>
            </w:r>
          </w:p>
        </w:tc>
      </w:tr>
      <w:tr w:rsidR="0027503C" w14:paraId="54240D20" w14:textId="77777777" w:rsidTr="3F0A854C">
        <w:tc>
          <w:tcPr>
            <w:tcW w:w="425" w:type="dxa"/>
          </w:tcPr>
          <w:p w14:paraId="6E1226D5" w14:textId="77777777" w:rsidR="0027503C" w:rsidRDefault="001E3658" w:rsidP="0063554A">
            <w:r>
              <w:t>1.</w:t>
            </w:r>
          </w:p>
        </w:tc>
        <w:tc>
          <w:tcPr>
            <w:tcW w:w="1844" w:type="dxa"/>
            <w:gridSpan w:val="2"/>
          </w:tcPr>
          <w:p w14:paraId="437F449F" w14:textId="77777777" w:rsidR="0027503C" w:rsidRDefault="001E3658" w:rsidP="0063554A">
            <w:r>
              <w:t>Математика вокруг нас</w:t>
            </w:r>
          </w:p>
        </w:tc>
        <w:tc>
          <w:tcPr>
            <w:tcW w:w="5528" w:type="dxa"/>
          </w:tcPr>
          <w:p w14:paraId="4744F227" w14:textId="77777777" w:rsidR="00FA2A90" w:rsidRDefault="3F0A854C" w:rsidP="004C6909">
            <w:r>
              <w:t>Математические игры. «Математика Царица наук».</w:t>
            </w:r>
          </w:p>
          <w:p w14:paraId="7775A271" w14:textId="71155CC2" w:rsidR="00770AC8" w:rsidRDefault="3F0A854C" w:rsidP="3F0A854C">
            <w:r>
              <w:t>Посмотреть в ссылке об истории появления математики.</w:t>
            </w:r>
          </w:p>
          <w:p w14:paraId="62EBF3C5" w14:textId="5D9CAA58" w:rsidR="00770AC8" w:rsidRDefault="00970118" w:rsidP="3F0A854C">
            <w:hyperlink r:id="rId13">
              <w:r w:rsidR="3F0A854C" w:rsidRPr="3F0A854C">
                <w:rPr>
                  <w:rStyle w:val="a4"/>
                  <w:rFonts w:ascii="Calibri" w:eastAsia="Calibri" w:hAnsi="Calibri" w:cs="Calibri"/>
                </w:rPr>
                <w:t>https://www.youtube.com/watch?time_continue=157&amp;v=y26epMpC0mI&amp;feature=emb_logo</w:t>
              </w:r>
            </w:hyperlink>
          </w:p>
        </w:tc>
        <w:tc>
          <w:tcPr>
            <w:tcW w:w="2410" w:type="dxa"/>
          </w:tcPr>
          <w:p w14:paraId="6D98A12B" w14:textId="1BBC92C8" w:rsidR="0027503C" w:rsidRDefault="3F0A854C" w:rsidP="0007154B">
            <w:r>
              <w:t>Посмотреть ссылку и ответить на вопрос: Какой народ придумал узелковую систему счета</w:t>
            </w:r>
            <w:proofErr w:type="gramStart"/>
            <w:r>
              <w:t>?-</w:t>
            </w:r>
            <w:proofErr w:type="gramEnd"/>
            <w:r>
              <w:t>записать ,</w:t>
            </w:r>
            <w:proofErr w:type="spellStart"/>
            <w:r>
              <w:t>прис-лать</w:t>
            </w:r>
            <w:proofErr w:type="spellEnd"/>
            <w:r>
              <w:t xml:space="preserve"> аудиозапись.</w:t>
            </w:r>
          </w:p>
        </w:tc>
        <w:tc>
          <w:tcPr>
            <w:tcW w:w="1134" w:type="dxa"/>
          </w:tcPr>
          <w:p w14:paraId="136165CA" w14:textId="77777777" w:rsidR="0027503C" w:rsidRDefault="00CE57AE" w:rsidP="0063554A">
            <w:r>
              <w:t>8-918-539-84-52</w:t>
            </w:r>
          </w:p>
        </w:tc>
      </w:tr>
      <w:tr w:rsidR="0027503C" w14:paraId="2348EAB7" w14:textId="77777777" w:rsidTr="3F0A854C">
        <w:tc>
          <w:tcPr>
            <w:tcW w:w="425" w:type="dxa"/>
          </w:tcPr>
          <w:p w14:paraId="0EA49EC3" w14:textId="77777777" w:rsidR="0027503C" w:rsidRDefault="001E3658" w:rsidP="0063554A">
            <w:r>
              <w:t>2.</w:t>
            </w:r>
          </w:p>
        </w:tc>
        <w:tc>
          <w:tcPr>
            <w:tcW w:w="1844" w:type="dxa"/>
            <w:gridSpan w:val="2"/>
          </w:tcPr>
          <w:p w14:paraId="2E3A60DC" w14:textId="77777777" w:rsidR="0027503C" w:rsidRDefault="001E3658" w:rsidP="0063554A">
            <w:r>
              <w:t xml:space="preserve">В гостях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gramStart"/>
            <w:r>
              <w:t>сказки-чудеса</w:t>
            </w:r>
            <w:proofErr w:type="gramEnd"/>
            <w:r>
              <w:t xml:space="preserve"> аппликации</w:t>
            </w:r>
          </w:p>
        </w:tc>
        <w:tc>
          <w:tcPr>
            <w:tcW w:w="5528" w:type="dxa"/>
          </w:tcPr>
          <w:p w14:paraId="4E04BD62" w14:textId="12CB51EF" w:rsidR="00D547F9" w:rsidRDefault="3F0A854C" w:rsidP="3F0A854C">
            <w:r>
              <w:t>Итоговое занятие. Коллаж из бумаги, ткани.</w:t>
            </w:r>
          </w:p>
          <w:p w14:paraId="2A1BC37A" w14:textId="3D0DBF2A" w:rsidR="00D547F9" w:rsidRDefault="3F0A854C" w:rsidP="3F0A854C">
            <w:r>
              <w:t>Рассмотреть коллекцию выполненных работ из бумаги и ткани. Подобрать материал для своей работы.</w:t>
            </w:r>
          </w:p>
          <w:p w14:paraId="3BC084C2" w14:textId="145350A9" w:rsidR="00D547F9" w:rsidRDefault="3F0A854C" w:rsidP="3F0A854C">
            <w:r>
              <w:t xml:space="preserve"> </w:t>
            </w:r>
            <w:hyperlink r:id="rId14">
              <w:proofErr w:type="gramStart"/>
              <w:r w:rsidRPr="3F0A854C">
                <w:rPr>
                  <w:rStyle w:val="a4"/>
                </w:rPr>
                <w:t>https://yandex.ru/images/search?text=%D0%BA%D0%BE%D0%BB%D0%BB%D0%B0%D0%B6%20%D0%B8%D0%B7%20%D0%B1%D1%83%D0%BC%D0%B0%D0%B3%D0%B8%20%D1%82%D0%BA%D0%B0%D0%BD%D0%B8&amp;stype=image&amp;lr=39&amp;source=wiz</w:t>
              </w:r>
            </w:hyperlink>
            <w:proofErr w:type="gramEnd"/>
          </w:p>
        </w:tc>
        <w:tc>
          <w:tcPr>
            <w:tcW w:w="2410" w:type="dxa"/>
          </w:tcPr>
          <w:p w14:paraId="2946DB82" w14:textId="683E78D2" w:rsidR="0027503C" w:rsidRDefault="3F0A854C" w:rsidP="00D547F9">
            <w:r>
              <w:t>Выполнить коллаж из бумаги или ткани</w:t>
            </w:r>
            <w:proofErr w:type="gramStart"/>
            <w:r>
              <w:t>.-</w:t>
            </w:r>
            <w:proofErr w:type="spellStart"/>
            <w:proofErr w:type="gramEnd"/>
            <w:r>
              <w:t>сфо</w:t>
            </w:r>
            <w:proofErr w:type="spellEnd"/>
            <w:r>
              <w:t>-</w:t>
            </w:r>
            <w:proofErr w:type="spellStart"/>
            <w:r>
              <w:t>тографировать</w:t>
            </w:r>
            <w:proofErr w:type="spellEnd"/>
            <w:r>
              <w:t xml:space="preserve">, </w:t>
            </w:r>
            <w:proofErr w:type="spellStart"/>
            <w:r>
              <w:t>прис-лать</w:t>
            </w:r>
            <w:proofErr w:type="spellEnd"/>
            <w:r>
              <w:t xml:space="preserve"> фото.</w:t>
            </w:r>
          </w:p>
        </w:tc>
        <w:tc>
          <w:tcPr>
            <w:tcW w:w="1134" w:type="dxa"/>
          </w:tcPr>
          <w:p w14:paraId="59825954" w14:textId="77777777" w:rsidR="0027503C" w:rsidRDefault="00CE57AE" w:rsidP="0063554A">
            <w:r>
              <w:t>8-918-539-84-52</w:t>
            </w:r>
          </w:p>
        </w:tc>
      </w:tr>
    </w:tbl>
    <w:p w14:paraId="5997CC1D" w14:textId="77777777" w:rsidR="0027503C" w:rsidRDefault="0027503C"/>
    <w:sectPr w:rsidR="0027503C" w:rsidSect="00623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03C"/>
    <w:rsid w:val="00035F16"/>
    <w:rsid w:val="0007154B"/>
    <w:rsid w:val="0009111B"/>
    <w:rsid w:val="000C4B4A"/>
    <w:rsid w:val="0010332D"/>
    <w:rsid w:val="00107E43"/>
    <w:rsid w:val="001714CD"/>
    <w:rsid w:val="00171DD5"/>
    <w:rsid w:val="00187802"/>
    <w:rsid w:val="001E3658"/>
    <w:rsid w:val="00215ED6"/>
    <w:rsid w:val="0027503C"/>
    <w:rsid w:val="002B3239"/>
    <w:rsid w:val="002E1CE4"/>
    <w:rsid w:val="00303994"/>
    <w:rsid w:val="003416F2"/>
    <w:rsid w:val="003A2BC7"/>
    <w:rsid w:val="003F091F"/>
    <w:rsid w:val="00423C8A"/>
    <w:rsid w:val="00424CEB"/>
    <w:rsid w:val="00445D02"/>
    <w:rsid w:val="00453A32"/>
    <w:rsid w:val="00464AAA"/>
    <w:rsid w:val="00483B05"/>
    <w:rsid w:val="004C31D3"/>
    <w:rsid w:val="004C6909"/>
    <w:rsid w:val="005A2DED"/>
    <w:rsid w:val="005B18A0"/>
    <w:rsid w:val="005E46F0"/>
    <w:rsid w:val="0061785F"/>
    <w:rsid w:val="0062383D"/>
    <w:rsid w:val="0069464E"/>
    <w:rsid w:val="006F5512"/>
    <w:rsid w:val="00744CDB"/>
    <w:rsid w:val="00770AC8"/>
    <w:rsid w:val="007D79A7"/>
    <w:rsid w:val="007E119E"/>
    <w:rsid w:val="00916DB5"/>
    <w:rsid w:val="00921CE1"/>
    <w:rsid w:val="00970118"/>
    <w:rsid w:val="00996128"/>
    <w:rsid w:val="009A0538"/>
    <w:rsid w:val="009A0AD5"/>
    <w:rsid w:val="009B3440"/>
    <w:rsid w:val="00A1229D"/>
    <w:rsid w:val="00A213E0"/>
    <w:rsid w:val="00A31952"/>
    <w:rsid w:val="00A65725"/>
    <w:rsid w:val="00A77B3E"/>
    <w:rsid w:val="00A815FC"/>
    <w:rsid w:val="00B52FEC"/>
    <w:rsid w:val="00B54064"/>
    <w:rsid w:val="00C40D7C"/>
    <w:rsid w:val="00C86C3F"/>
    <w:rsid w:val="00CA363D"/>
    <w:rsid w:val="00CE57AE"/>
    <w:rsid w:val="00CF7455"/>
    <w:rsid w:val="00D547F9"/>
    <w:rsid w:val="00E02FAC"/>
    <w:rsid w:val="00E5208A"/>
    <w:rsid w:val="00EB0DF4"/>
    <w:rsid w:val="00F02B16"/>
    <w:rsid w:val="00F14CF3"/>
    <w:rsid w:val="00F304EE"/>
    <w:rsid w:val="00F43F69"/>
    <w:rsid w:val="00F84C66"/>
    <w:rsid w:val="00FA2A90"/>
    <w:rsid w:val="00FD479C"/>
    <w:rsid w:val="3F0A8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5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464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946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355&amp;v=BXrIzSFMvOU&amp;feature=emb_logo" TargetMode="External"/><Relationship Id="rId13" Type="http://schemas.openxmlformats.org/officeDocument/2006/relationships/hyperlink" Target="https://www.youtube.com/watch?time_continue=157&amp;v=y26epMpC0mI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umNIClZQXs&amp;feature=emb_logo" TargetMode="External"/><Relationship Id="rId12" Type="http://schemas.openxmlformats.org/officeDocument/2006/relationships/hyperlink" Target="https://www.youtube.com/watch?time_continue=262&amp;v=V1NVUf-1YQY&amp;feature=emb_logo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7&amp;v=Mu5YYpOtOdI&amp;feature=emb_logo" TargetMode="External"/><Relationship Id="rId11" Type="http://schemas.openxmlformats.org/officeDocument/2006/relationships/hyperlink" Target="https://www.youtube.com/watch?time_continue=10&amp;v=6__sCLmhyNM&amp;feature=emb_logo" TargetMode="External"/><Relationship Id="rId5" Type="http://schemas.openxmlformats.org/officeDocument/2006/relationships/hyperlink" Target="https://www.youtube.com/watch?time_continue=12&amp;v=IZhj8DSFVjU&amp;feature=emb_log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andex.ru/images/search?text=%D1%80%D0%B8%D1%81%D1%83%D0%BD%D0%BA%D0%B8%20%D0%BD%D0%B0%20%D1%81%D0%B2%D0%BE%D0%B1%D0%BE%D0%B4%D0%BD%D1%83%D1%8E%20%D1%82%D0%B5%D0%BC%D1%83%201%20%D0%BA%D0%BB%D0%B0%D1%81%D1%81&amp;stype=image&amp;lr=39&amp;source=w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1&amp;v=D_0izFM7K6A&amp;feature=emb_logo" TargetMode="External"/><Relationship Id="rId14" Type="http://schemas.openxmlformats.org/officeDocument/2006/relationships/hyperlink" Target="https://yandex.ru/images/search?text=%D0%BA%D0%BE%D0%BB%D0%BB%D0%B0%D0%B6%20%D0%B8%D0%B7%20%D0%B1%D1%83%D0%BC%D0%B0%D0%B3%D0%B8%20%D1%82%D0%BA%D0%B0%D0%BD%D0%B8&amp;stype=image&amp;lr=39&amp;source=w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4411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22</cp:revision>
  <dcterms:created xsi:type="dcterms:W3CDTF">2020-04-06T16:10:00Z</dcterms:created>
  <dcterms:modified xsi:type="dcterms:W3CDTF">2020-05-15T11:02:00Z</dcterms:modified>
</cp:coreProperties>
</file>