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967EA" w:rsidR="001A6902" w:rsidP="7D35129B" w:rsidRDefault="001A6902" w14:paraId="3DA33766" wp14:textId="77777777" wp14:noSpellErr="1">
      <w:pPr>
        <w:spacing w:after="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>Дистанционное обучение учащихся</w:t>
      </w:r>
    </w:p>
    <w:p xmlns:wp14="http://schemas.microsoft.com/office/word/2010/wordml" w:rsidRPr="000967EA" w:rsidR="00061220" w:rsidP="7D35129B" w:rsidRDefault="001A6902" w14:paraId="7EB80D8B" wp14:textId="77777777" wp14:noSpellErr="1">
      <w:pPr>
        <w:spacing w:after="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>2 класса МБОУ Первомайской СОШ</w:t>
      </w:r>
    </w:p>
    <w:p xmlns:wp14="http://schemas.microsoft.com/office/word/2010/wordml" w:rsidRPr="000967EA" w:rsidR="001A6902" w:rsidP="7D35129B" w:rsidRDefault="00C91543" w14:paraId="351AAAB9" wp14:textId="77777777" wp14:noSpellErr="1">
      <w:pPr>
        <w:spacing w:after="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с </w:t>
      </w: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>18</w:t>
      </w: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>.0</w:t>
      </w: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>5.2020 по 22.05</w:t>
      </w:r>
      <w:r w:rsidRPr="7D35129B" w:rsidR="7D35129B">
        <w:rPr>
          <w:rFonts w:ascii="Times New Roman" w:hAnsi="Times New Roman" w:cs="Times New Roman"/>
          <w:b w:val="1"/>
          <w:bCs w:val="1"/>
          <w:sz w:val="24"/>
          <w:szCs w:val="24"/>
        </w:rPr>
        <w:t>.2020</w:t>
      </w:r>
      <w:bookmarkStart w:name="_GoBack" w:id="0"/>
      <w:bookmarkEnd w:id="0"/>
    </w:p>
    <w:p xmlns:wp14="http://schemas.microsoft.com/office/word/2010/wordml" w:rsidRPr="000967EA" w:rsidR="002479C5" w:rsidP="7D35129B" w:rsidRDefault="002479C5" w14:paraId="672A6659" wp14:textId="77777777" wp14:noSpellErr="1">
      <w:pPr>
        <w:spacing w:after="0" w:afterAutospacing="off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48"/>
        <w:gridCol w:w="6804"/>
        <w:gridCol w:w="3778"/>
        <w:gridCol w:w="49"/>
        <w:gridCol w:w="2835"/>
      </w:tblGrid>
      <w:tr xmlns:wp14="http://schemas.microsoft.com/office/word/2010/wordml" w:rsidRPr="000967EA" w:rsidR="00E16A7F" w:rsidTr="68679986" w14:paraId="66015762" wp14:textId="77777777">
        <w:trPr>
          <w:trHeight w:val="363"/>
        </w:trPr>
        <w:tc>
          <w:tcPr>
            <w:tcW w:w="15701" w:type="dxa"/>
            <w:gridSpan w:val="7"/>
            <w:tcMar/>
          </w:tcPr>
          <w:p w:rsidRPr="000967EA" w:rsidR="00E16A7F" w:rsidP="7D35129B" w:rsidRDefault="000967EA" w14:paraId="3DE03C15" wp14:textId="77777777" wp14:noSpellErr="1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Понедельник: 18.05</w:t>
            </w: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.2020 г.</w:t>
            </w:r>
          </w:p>
        </w:tc>
      </w:tr>
      <w:tr xmlns:wp14="http://schemas.microsoft.com/office/word/2010/wordml" w:rsidRPr="000967EA" w:rsidR="00E16A7F" w:rsidTr="68679986" w14:paraId="0D0999B5" wp14:textId="77777777">
        <w:trPr>
          <w:trHeight w:val="727"/>
        </w:trPr>
        <w:tc>
          <w:tcPr>
            <w:tcW w:w="675" w:type="dxa"/>
            <w:tcMar/>
          </w:tcPr>
          <w:p w:rsidRPr="000967EA" w:rsidR="00E16A7F" w:rsidP="7D35129B" w:rsidRDefault="00E16A7F" w14:paraId="0F9F350F" wp14:textId="77777777" wp14:noSpellErr="1">
            <w:pPr>
              <w:spacing w:after="0" w:afterAutospacing="off" w:line="240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№ п</w:t>
            </w: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/</w:t>
            </w: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</w:t>
            </w:r>
          </w:p>
        </w:tc>
        <w:tc>
          <w:tcPr>
            <w:tcW w:w="1512" w:type="dxa"/>
            <w:tcMar/>
          </w:tcPr>
          <w:p w:rsidRPr="000967EA" w:rsidR="00E16A7F" w:rsidP="7D35129B" w:rsidRDefault="00E16A7F" w14:paraId="62667977" wp14:textId="77777777" wp14:noSpellErr="1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6852" w:type="dxa"/>
            <w:gridSpan w:val="2"/>
            <w:tcMar/>
          </w:tcPr>
          <w:p w:rsidRPr="000967EA" w:rsidR="00E16A7F" w:rsidP="7D35129B" w:rsidRDefault="00E16A7F" w14:paraId="458AA7B2" wp14:textId="77777777" wp14:noSpellErr="1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778" w:type="dxa"/>
            <w:tcMar/>
          </w:tcPr>
          <w:p w:rsidRPr="000967EA" w:rsidR="00E16A7F" w:rsidP="7D35129B" w:rsidRDefault="00E16A7F" w14:paraId="3FE332A7" wp14:textId="77777777" wp14:noSpellErr="1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Д</w:t>
            </w: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/</w:t>
            </w: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з</w:t>
            </w:r>
          </w:p>
        </w:tc>
        <w:tc>
          <w:tcPr>
            <w:tcW w:w="2884" w:type="dxa"/>
            <w:gridSpan w:val="2"/>
            <w:tcMar/>
          </w:tcPr>
          <w:p w:rsidRPr="000967EA" w:rsidR="00E16A7F" w:rsidP="7D35129B" w:rsidRDefault="00E16A7F" w14:paraId="56861F5E" wp14:textId="77777777" wp14:noSpellErr="1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Электронная почта учителя, телефон</w:t>
            </w:r>
          </w:p>
        </w:tc>
      </w:tr>
      <w:tr xmlns:wp14="http://schemas.microsoft.com/office/word/2010/wordml" w:rsidRPr="000967EA" w:rsidR="00E01D5D" w:rsidTr="68679986" w14:paraId="1DB9C89E" wp14:textId="77777777">
        <w:trPr>
          <w:trHeight w:val="717"/>
        </w:trPr>
        <w:tc>
          <w:tcPr>
            <w:tcW w:w="675" w:type="dxa"/>
            <w:tcMar/>
          </w:tcPr>
          <w:p w:rsidRPr="000967EA" w:rsidR="00E01D5D" w:rsidP="7D35129B" w:rsidRDefault="00E01D5D" w14:paraId="649841BE" wp14:textId="77777777" wp14:noSpellErr="1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tcMar/>
          </w:tcPr>
          <w:p w:rsidRPr="000967EA" w:rsidR="00E01D5D" w:rsidP="7D35129B" w:rsidRDefault="00E01D5D" w14:paraId="3F334C85" wp14:textId="77777777" wp14:noSpellErr="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52" w:type="dxa"/>
            <w:gridSpan w:val="2"/>
            <w:tcMar/>
          </w:tcPr>
          <w:p w:rsidRPr="000967EA" w:rsidR="00E01D5D" w:rsidP="7D35129B" w:rsidRDefault="00E01D5D" w14:paraId="33C04B53" wp14:textId="50F1FA28">
            <w:pPr>
              <w:spacing w:after="0" w:afterAutospacing="off" w:line="240" w:lineRule="auto"/>
            </w:pPr>
            <w:r w:rsidRPr="7D35129B" w:rsidR="7D35129B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Ш. Перро «Кот в сапогах». </w:t>
            </w:r>
            <w:r w:rsidRPr="7D35129B" w:rsidR="7D35129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182-193)</w:t>
            </w:r>
          </w:p>
          <w:p w:rsidRPr="000967EA" w:rsidR="00E01D5D" w:rsidP="7D35129B" w:rsidRDefault="00E01D5D" w14:paraId="2ABCA49F" wp14:textId="3A1A52EB">
            <w:pPr>
              <w:spacing w:after="0" w:afterAutospacing="off" w:line="240" w:lineRule="auto"/>
            </w:pPr>
            <w:r w:rsidRPr="7D35129B" w:rsidR="7D35129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прочитать ещё раз произведение в учебнике,</w:t>
            </w:r>
          </w:p>
          <w:p w:rsidRPr="000967EA" w:rsidR="00E01D5D" w:rsidP="7D35129B" w:rsidRDefault="00E01D5D" w14:paraId="62F78841" wp14:textId="50E15C7C">
            <w:pPr>
              <w:spacing w:after="0" w:afterAutospacing="off" w:line="240" w:lineRule="auto"/>
            </w:pPr>
            <w:r w:rsidRPr="7D35129B" w:rsidR="7D35129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разделить текст на смысловые части,</w:t>
            </w:r>
          </w:p>
          <w:p w:rsidRPr="000967EA" w:rsidR="00E01D5D" w:rsidP="7D35129B" w:rsidRDefault="00E01D5D" w14:paraId="0A37501D" wp14:textId="1C33BCD5">
            <w:pPr>
              <w:pStyle w:val="a"/>
              <w:spacing w:after="0" w:afterAutospacing="off" w:line="240" w:lineRule="auto"/>
            </w:pPr>
            <w:r w:rsidRPr="7D35129B" w:rsidR="7D35129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используя составленный ранее план пересказать сказку.</w:t>
            </w:r>
          </w:p>
        </w:tc>
        <w:tc>
          <w:tcPr>
            <w:tcW w:w="3778" w:type="dxa"/>
            <w:tcMar/>
          </w:tcPr>
          <w:p w:rsidRPr="000967EA" w:rsidR="00E01D5D" w:rsidP="7D35129B" w:rsidRDefault="00E01D5D" w14:paraId="5DAB6C7B" wp14:textId="5E465AA6">
            <w:pPr>
              <w:spacing w:line="276" w:lineRule="auto"/>
            </w:pPr>
            <w:r w:rsidRPr="7D35129B" w:rsidR="7D35129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Пересказать сказку с. 182 -193 – записать на диктофон, прислать аудио или видеозапись.</w:t>
            </w:r>
          </w:p>
        </w:tc>
        <w:tc>
          <w:tcPr>
            <w:tcW w:w="2884" w:type="dxa"/>
            <w:gridSpan w:val="2"/>
            <w:vMerge w:val="restart"/>
            <w:tcMar/>
          </w:tcPr>
          <w:p w:rsidRPr="000967EA" w:rsidR="00E01D5D" w:rsidP="7D35129B" w:rsidRDefault="00533EB9" w14:paraId="77B46959" wp14:textId="77777777" wp14:noSpellErr="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1ecb4febf14b4395"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7D35129B" w:rsidR="7D351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E01D5D" w:rsidP="7D35129B" w:rsidRDefault="00533EB9" w14:paraId="3DB555BD" wp14:textId="77777777" wp14:noSpellErr="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2294697e43eb435e"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7D35129B" w:rsidR="7D3512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7D35129B" w:rsidR="7D351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E01D5D" w:rsidP="7D35129B" w:rsidRDefault="00E01D5D" w14:paraId="58BA839D" wp14:textId="77777777" wp14:noSpellErr="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7D35129B" w:rsidR="7D35129B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Pr="000967EA" w:rsidR="00E01D5D" w:rsidP="7D35129B" w:rsidRDefault="00E01D5D" w14:paraId="18E42582" wp14:textId="77777777" wp14:noSpellErr="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7D35129B" w:rsidR="7D35129B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xmlns:wp14="http://schemas.microsoft.com/office/word/2010/wordml" w:rsidRPr="000967EA" w:rsidR="00E01D5D" w:rsidTr="68679986" w14:paraId="20B700FA" wp14:textId="77777777">
        <w:trPr>
          <w:trHeight w:val="363"/>
        </w:trPr>
        <w:tc>
          <w:tcPr>
            <w:tcW w:w="675" w:type="dxa"/>
            <w:tcMar/>
          </w:tcPr>
          <w:p w:rsidRPr="000967EA" w:rsidR="00E01D5D" w:rsidP="00E01D5D" w:rsidRDefault="00E01D5D" w14:paraId="18F999B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tcMar/>
          </w:tcPr>
          <w:p w:rsidRPr="000967EA" w:rsidR="00E01D5D" w:rsidP="00E01D5D" w:rsidRDefault="00E01D5D" w14:paraId="434FA0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52" w:type="dxa"/>
            <w:gridSpan w:val="2"/>
            <w:tcMar/>
          </w:tcPr>
          <w:p w:rsidRPr="000967EA" w:rsidR="00BF5E86" w:rsidP="0CC2BF92" w:rsidRDefault="00BF5E86" w14:paraId="5137AF3D" wp14:textId="3A6D44CA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Повторение по теме «Части речи». </w:t>
            </w: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122-123)</w:t>
            </w:r>
          </w:p>
          <w:p w:rsidRPr="000967EA" w:rsidR="00BF5E86" w:rsidP="0CC2BF92" w:rsidRDefault="00BF5E86" w14:paraId="40F7AACA" wp14:textId="4D657295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посмотреть видео: имя существительное </w:t>
            </w:r>
            <w:hyperlink r:id="Rd491fdf77ef34eef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https://www.youtube.com/watch?v=-wLWiQxGD04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,</w:t>
            </w:r>
          </w:p>
          <w:p w:rsidRPr="000967EA" w:rsidR="00BF5E86" w:rsidP="0CC2BF92" w:rsidRDefault="00BF5E86" w14:paraId="24A1823A" wp14:textId="2A3DB9EC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имя прилагательное </w:t>
            </w:r>
            <w:hyperlink r:id="R03c7b15811dd4526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https://www.youtube.com/watch?v=7hRKn26uf6s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, </w:t>
            </w:r>
          </w:p>
          <w:p w:rsidRPr="000967EA" w:rsidR="00BF5E86" w:rsidP="0CC2BF92" w:rsidRDefault="00BF5E86" w14:paraId="452725B6" wp14:textId="16ED6FC1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глагол </w:t>
            </w:r>
            <w:hyperlink r:id="Ref8e8d51f4d44e3c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https://www.youtube.com/watch?v=__-oZ5k9bYE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,</w:t>
            </w:r>
          </w:p>
          <w:p w:rsidRPr="000967EA" w:rsidR="00BF5E86" w:rsidP="0CC2BF92" w:rsidRDefault="00BF5E86" w14:paraId="4596C4D6" wp14:textId="5D257C42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повторить правила об имени существительном, имени прилагательном, глаголе,</w:t>
            </w:r>
          </w:p>
          <w:p w:rsidRPr="000967EA" w:rsidR="00BF5E86" w:rsidP="0CC2BF92" w:rsidRDefault="00BF5E86" w14:paraId="02EB378F" wp14:textId="7EA2C487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упр. 208, 210, 211</w:t>
            </w:r>
          </w:p>
        </w:tc>
        <w:tc>
          <w:tcPr>
            <w:tcW w:w="3778" w:type="dxa"/>
            <w:tcMar/>
          </w:tcPr>
          <w:p w:rsidRPr="000967EA" w:rsidR="00E01D5D" w:rsidP="0CC2BF92" w:rsidRDefault="00E01D5D" w14:paraId="6A05A809" wp14:textId="0DB64EF4">
            <w:pPr>
              <w:pStyle w:val="a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Упр. 209 – выполнить, сфотографировать, прислать фото.</w:t>
            </w:r>
          </w:p>
        </w:tc>
        <w:tc>
          <w:tcPr>
            <w:tcW w:w="2884" w:type="dxa"/>
            <w:gridSpan w:val="2"/>
            <w:vMerge/>
            <w:tcMar/>
          </w:tcPr>
          <w:p w:rsidRPr="000967EA" w:rsidR="00E01D5D" w:rsidP="00E01D5D" w:rsidRDefault="00E01D5D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E01D5D" w:rsidTr="68679986" w14:paraId="096147F5" wp14:textId="77777777">
        <w:trPr>
          <w:trHeight w:val="344"/>
        </w:trPr>
        <w:tc>
          <w:tcPr>
            <w:tcW w:w="675" w:type="dxa"/>
            <w:tcMar/>
          </w:tcPr>
          <w:p w:rsidRPr="000967EA" w:rsidR="00E01D5D" w:rsidP="00E01D5D" w:rsidRDefault="00E01D5D" w14:paraId="5FCD5EC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tcMar/>
          </w:tcPr>
          <w:p w:rsidRPr="000967EA" w:rsidR="00E01D5D" w:rsidP="00E01D5D" w:rsidRDefault="00E01D5D" w14:paraId="713C22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52" w:type="dxa"/>
            <w:gridSpan w:val="2"/>
            <w:tcMar/>
          </w:tcPr>
          <w:p w:rsidRPr="000967EA" w:rsidR="00E01D5D" w:rsidP="2BADF499" w:rsidRDefault="00E01D5D" w14:paraId="69CF652C" wp14:textId="276988AB">
            <w:pPr>
              <w:spacing w:after="0" w:afterAutospacing="on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Умножение числа 3. Умножение на 3. </w:t>
            </w: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90)</w:t>
            </w:r>
          </w:p>
          <w:p w:rsidRPr="000967EA" w:rsidR="00E01D5D" w:rsidP="2BADF499" w:rsidRDefault="00E01D5D" w14:paraId="2FC27B3C" wp14:textId="0E08C7D6">
            <w:pPr>
              <w:spacing w:after="0" w:afterAutospacing="on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1. Посмотреть видео </w:t>
            </w:r>
            <w:hyperlink r:id="R2676cfab2dc346b4">
              <w:r w:rsidRPr="2BADF499" w:rsidR="2BADF499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https://www.youtube.com/watch?v=buI2f-V-TYs</w:t>
              </w:r>
            </w:hyperlink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. </w:t>
            </w:r>
          </w:p>
          <w:p w:rsidRPr="000967EA" w:rsidR="00E01D5D" w:rsidP="2BADF499" w:rsidRDefault="00E01D5D" w14:paraId="450A6AA2" wp14:textId="4E2C9BA9">
            <w:pPr>
              <w:spacing w:after="0" w:afterAutospacing="on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 Изучить материал на с 90.</w:t>
            </w:r>
          </w:p>
          <w:p w:rsidRPr="000967EA" w:rsidR="00E01D5D" w:rsidP="2BADF499" w:rsidRDefault="00E01D5D" w14:paraId="41C8F396" wp14:textId="1C798BA4">
            <w:pPr>
              <w:pStyle w:val="a"/>
              <w:spacing w:after="0" w:afterAutospacing="on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3. Выполнять задания на с. 90.</w:t>
            </w:r>
          </w:p>
        </w:tc>
        <w:tc>
          <w:tcPr>
            <w:tcW w:w="3778" w:type="dxa"/>
            <w:tcMar/>
          </w:tcPr>
          <w:p w:rsidRPr="000967EA" w:rsidR="00E01D5D" w:rsidP="30B08616" w:rsidRDefault="00E01D5D" w14:paraId="575420B3" wp14:textId="65ED967C">
            <w:pPr>
              <w:spacing w:line="276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С. 90 задача 2, № 6 – выполнить, сфотографировать, прислать фото.</w:t>
            </w:r>
          </w:p>
          <w:p w:rsidRPr="000967EA" w:rsidR="00E01D5D" w:rsidP="30B08616" w:rsidRDefault="00E01D5D" w14:paraId="72A3D3EC" wp14:textId="2AD297FD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gridSpan w:val="2"/>
            <w:vMerge/>
            <w:tcMar/>
          </w:tcPr>
          <w:p w:rsidRPr="000967EA" w:rsidR="00E01D5D" w:rsidP="00E01D5D" w:rsidRDefault="00E01D5D" w14:paraId="0D0B94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E01D5D" w:rsidTr="68679986" w14:paraId="1E8771A6" wp14:textId="77777777">
        <w:trPr>
          <w:trHeight w:val="363"/>
        </w:trPr>
        <w:tc>
          <w:tcPr>
            <w:tcW w:w="675" w:type="dxa"/>
            <w:tcMar/>
          </w:tcPr>
          <w:p w:rsidRPr="000967EA" w:rsidR="00E01D5D" w:rsidP="00E01D5D" w:rsidRDefault="00E01D5D" w14:paraId="2598DEE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tcMar/>
          </w:tcPr>
          <w:p w:rsidRPr="000967EA" w:rsidR="00E01D5D" w:rsidP="00E01D5D" w:rsidRDefault="00E01D5D" w14:paraId="4D68A80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52" w:type="dxa"/>
            <w:gridSpan w:val="2"/>
            <w:tcMar/>
          </w:tcPr>
          <w:p w:rsidRPr="000967EA" w:rsidR="0066715C" w:rsidP="2BADF499" w:rsidRDefault="0066715C" w14:paraId="305DF66B" wp14:textId="5C64514A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Проект «Страны мира» - 2 урока. </w:t>
            </w: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128-129)</w:t>
            </w:r>
          </w:p>
          <w:p w:rsidRPr="000967EA" w:rsidR="0066715C" w:rsidP="2BADF499" w:rsidRDefault="0066715C" w14:paraId="7ACFBF92" wp14:textId="2FE20F20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1. Прочитать материал на с. 128-129.</w:t>
            </w:r>
          </w:p>
          <w:p w:rsidRPr="000967EA" w:rsidR="0066715C" w:rsidP="2BADF499" w:rsidRDefault="0066715C" w14:paraId="0E27B00A" wp14:textId="1063AC7B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2. Подготовить материал о любой стране (творческая работа школьников может представляться в различных формах: презентация, реферат, газета, коллаж, </w:t>
            </w:r>
            <w:proofErr w:type="spellStart"/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лэпбук</w:t>
            </w:r>
            <w:proofErr w:type="spellEnd"/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3778" w:type="dxa"/>
            <w:tcMar/>
          </w:tcPr>
          <w:p w:rsidRPr="000967EA" w:rsidR="00E01D5D" w:rsidP="2BADF499" w:rsidRDefault="00E01D5D" w14:paraId="60061E4C" wp14:textId="5163674E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Фотоотчет, аудио или видео запись.</w:t>
            </w:r>
          </w:p>
        </w:tc>
        <w:tc>
          <w:tcPr>
            <w:tcW w:w="2884" w:type="dxa"/>
            <w:gridSpan w:val="2"/>
            <w:vMerge/>
            <w:tcMar/>
          </w:tcPr>
          <w:p w:rsidRPr="000967EA" w:rsidR="00E01D5D" w:rsidP="00E01D5D" w:rsidRDefault="00E01D5D" w14:paraId="44EAFD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EB16E1" w:rsidTr="68679986" w14:paraId="0F9A5AD9" wp14:textId="77777777">
        <w:trPr>
          <w:trHeight w:val="363"/>
        </w:trPr>
        <w:tc>
          <w:tcPr>
            <w:tcW w:w="675" w:type="dxa"/>
            <w:tcMar/>
          </w:tcPr>
          <w:p w:rsidRPr="000967EA" w:rsidR="00EB16E1" w:rsidP="00EB16E1" w:rsidRDefault="00EB16E1" w14:paraId="78941E4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tcMar/>
          </w:tcPr>
          <w:p w:rsidRPr="000967EA" w:rsidR="00EB16E1" w:rsidP="00EB16E1" w:rsidRDefault="00EB16E1" w14:paraId="15A8F0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52" w:type="dxa"/>
            <w:gridSpan w:val="2"/>
            <w:tcMar/>
          </w:tcPr>
          <w:p w:rsidRPr="000967EA" w:rsidR="00EB16E1" w:rsidP="2BADF499" w:rsidRDefault="00EB16E1" w14:paraId="4B94D5A5" wp14:textId="3F1315BA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Проект “Физкультура и спорт” (3 недели) – продолжение работы по проекту. - История зарождения древних Олимпийских игр. -Физическая культура у народов Древней Руси. -Расскажите о физических качествах “сила”, “быстрота”, “выносливость”, “гибкость”, “равновесие” - Расскажите об организации режима дня. Что он в себя включает и какого его значение для здоровья человека.</w:t>
            </w:r>
          </w:p>
        </w:tc>
        <w:tc>
          <w:tcPr>
            <w:tcW w:w="3778" w:type="dxa"/>
            <w:tcMar/>
          </w:tcPr>
          <w:p w:rsidRPr="000967EA" w:rsidR="00EB16E1" w:rsidP="2BADF499" w:rsidRDefault="00EB16E1" w14:paraId="3DEEC669" wp14:textId="0F81D9B6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Фотоотчет.</w:t>
            </w:r>
          </w:p>
        </w:tc>
        <w:tc>
          <w:tcPr>
            <w:tcW w:w="2884" w:type="dxa"/>
            <w:gridSpan w:val="2"/>
            <w:tcMar/>
          </w:tcPr>
          <w:p w:rsidRPr="000967EA" w:rsidR="00EB16E1" w:rsidP="00EB16E1" w:rsidRDefault="00533EB9" w14:paraId="0542AFD6" wp14:textId="77777777">
            <w:pPr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w:history="1" r:id="rId7">
              <w:r w:rsidRPr="000967EA" w:rsidR="00EB16E1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Pr="000967EA" w:rsidR="00EB16E1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Pr="000967EA" w:rsidR="00EB16E1" w:rsidP="00EB16E1" w:rsidRDefault="00EB16E1" w14:paraId="402D16FA" wp14:textId="77777777">
            <w:pPr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0967E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89289039353 </w:t>
            </w:r>
          </w:p>
          <w:p w:rsidRPr="000967EA" w:rsidR="00EB16E1" w:rsidP="00EB16E1" w:rsidRDefault="00EB16E1" w14:paraId="181CC2C4" wp14:textId="77777777">
            <w:pPr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0967E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000967E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0967E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xmlns:wp14="http://schemas.microsoft.com/office/word/2010/wordml" w:rsidRPr="000967EA" w:rsidR="00E01D5D" w:rsidTr="68679986" w14:paraId="58343D71" wp14:textId="77777777">
        <w:trPr>
          <w:trHeight w:val="363"/>
        </w:trPr>
        <w:tc>
          <w:tcPr>
            <w:tcW w:w="15701" w:type="dxa"/>
            <w:gridSpan w:val="7"/>
            <w:tcMar/>
          </w:tcPr>
          <w:p w:rsidRPr="000967EA" w:rsidR="00E01D5D" w:rsidP="00E01D5D" w:rsidRDefault="000967EA" w14:paraId="15DC77C9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Вторник: 19.05</w:t>
            </w:r>
            <w:r w:rsidRPr="000967EA" w:rsidR="00E01D5D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xmlns:wp14="http://schemas.microsoft.com/office/word/2010/wordml" w:rsidRPr="000967EA" w:rsidR="00E01D5D" w:rsidTr="68679986" w14:paraId="014C7B18" wp14:textId="77777777">
        <w:trPr>
          <w:trHeight w:val="727"/>
        </w:trPr>
        <w:tc>
          <w:tcPr>
            <w:tcW w:w="675" w:type="dxa"/>
            <w:tcMar/>
          </w:tcPr>
          <w:p w:rsidRPr="000967EA" w:rsidR="00E01D5D" w:rsidP="00E01D5D" w:rsidRDefault="00E01D5D" w14:paraId="119BD581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gridSpan w:val="2"/>
            <w:tcMar/>
          </w:tcPr>
          <w:p w:rsidRPr="000967EA" w:rsidR="00E01D5D" w:rsidP="64CA1FBE" w:rsidRDefault="00E01D5D" w14:paraId="3672C2C2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6804" w:type="dxa"/>
            <w:tcMar/>
          </w:tcPr>
          <w:p w:rsidRPr="000967EA" w:rsidR="00E01D5D" w:rsidP="64CA1FBE" w:rsidRDefault="00E01D5D" w14:paraId="3AEB924F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Pr="000967EA" w:rsidR="00E01D5D" w:rsidP="64CA1FBE" w:rsidRDefault="00E01D5D" w14:paraId="511BCDF2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  <w:tc>
          <w:tcPr>
            <w:tcW w:w="2835" w:type="dxa"/>
            <w:tcMar/>
          </w:tcPr>
          <w:p w:rsidRPr="000967EA" w:rsidR="00E01D5D" w:rsidP="00E01D5D" w:rsidRDefault="00E01D5D" w14:paraId="6E2BE1A7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xmlns:wp14="http://schemas.microsoft.com/office/word/2010/wordml" w:rsidRPr="000967EA" w:rsidR="00E01D5D" w:rsidTr="68679986" w14:paraId="0AB42315" wp14:textId="77777777">
        <w:trPr>
          <w:trHeight w:val="650"/>
        </w:trPr>
        <w:tc>
          <w:tcPr>
            <w:tcW w:w="675" w:type="dxa"/>
            <w:tcMar/>
          </w:tcPr>
          <w:p w:rsidRPr="000967EA" w:rsidR="00E01D5D" w:rsidP="00E01D5D" w:rsidRDefault="00E01D5D" w14:paraId="56B20A0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967EA" w:rsidR="00E01D5D" w:rsidP="64CA1FBE" w:rsidRDefault="00E01D5D" w14:paraId="033FCE6A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0967EA" w:rsidR="00E01D5D" w:rsidP="64CA1FBE" w:rsidRDefault="00E01D5D" w14:paraId="2BE40EF7" wp14:textId="2EE4EC5F">
            <w:pPr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Ш. Перро «Красная Шапочка». </w:t>
            </w: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194-196)</w:t>
            </w:r>
          </w:p>
          <w:p w:rsidRPr="000967EA" w:rsidR="00E01D5D" w:rsidP="64CA1FBE" w:rsidRDefault="00E01D5D" w14:paraId="44D09FFE" wp14:textId="4F0315FA">
            <w:pPr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посмотреть диафильм </w:t>
            </w:r>
            <w:hyperlink r:id="Rea454bbc62d84e07">
              <w:r w:rsidRPr="64CA1FBE" w:rsidR="64CA1FBE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https://www.youtube.com/watch?v=fNLK5LZsVwM</w:t>
              </w:r>
            </w:hyperlink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, </w:t>
            </w:r>
          </w:p>
          <w:p w:rsidRPr="000967EA" w:rsidR="00E01D5D" w:rsidP="64CA1FBE" w:rsidRDefault="00E01D5D" w14:paraId="3656B9AB" wp14:textId="6BF2BCE5">
            <w:pPr>
              <w:pStyle w:val="a"/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задания на с. 194.</w:t>
            </w:r>
          </w:p>
        </w:tc>
        <w:tc>
          <w:tcPr>
            <w:tcW w:w="3827" w:type="dxa"/>
            <w:gridSpan w:val="2"/>
            <w:tcMar/>
          </w:tcPr>
          <w:p w:rsidRPr="000967EA" w:rsidR="00E01D5D" w:rsidP="64CA1FBE" w:rsidRDefault="00E01D5D" w14:paraId="45FB0818" wp14:textId="66BFF551">
            <w:pPr>
              <w:pStyle w:val="a"/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С. 194 задание 2 - выполнить, сфотографировать, прислать фото.</w:t>
            </w:r>
          </w:p>
        </w:tc>
        <w:tc>
          <w:tcPr>
            <w:tcW w:w="2835" w:type="dxa"/>
            <w:vMerge w:val="restart"/>
            <w:tcMar/>
          </w:tcPr>
          <w:p w:rsidRPr="000967EA" w:rsidR="00E01D5D" w:rsidP="00E01D5D" w:rsidRDefault="00533EB9" w14:paraId="39A947D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8"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967EA" w:rsidR="00E01D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E01D5D" w:rsidP="00E01D5D" w:rsidRDefault="00533EB9" w14:paraId="323BA36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9"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967EA" w:rsidR="00E01D5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967EA" w:rsidR="00E01D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E01D5D" w:rsidP="00E01D5D" w:rsidRDefault="00E01D5D" w14:paraId="24923F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Pr="000967EA" w:rsidR="00E01D5D" w:rsidP="00E01D5D" w:rsidRDefault="00E01D5D" w14:paraId="12EF39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xmlns:wp14="http://schemas.microsoft.com/office/word/2010/wordml" w:rsidRPr="000967EA" w:rsidR="00BF5E86" w:rsidTr="68679986" w14:paraId="522B4AA1" wp14:textId="77777777">
        <w:trPr>
          <w:trHeight w:val="363"/>
        </w:trPr>
        <w:tc>
          <w:tcPr>
            <w:tcW w:w="675" w:type="dxa"/>
            <w:tcMar/>
          </w:tcPr>
          <w:p w:rsidRPr="000967EA" w:rsidR="00BF5E86" w:rsidP="00BF5E86" w:rsidRDefault="00BF5E86" w14:paraId="7144751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967EA" w:rsidR="00BF5E86" w:rsidP="00BF5E86" w:rsidRDefault="00BF5E86" w14:paraId="3D93B39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  <w:tcMar/>
          </w:tcPr>
          <w:p w:rsidRPr="000967EA" w:rsidR="00BF5E86" w:rsidP="0CC2BF92" w:rsidRDefault="00BF5E86" w14:paraId="680C392C" wp14:textId="58CC8929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Повторение по теме «Части речи». </w:t>
            </w: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124-125)</w:t>
            </w:r>
          </w:p>
          <w:p w:rsidRPr="000967EA" w:rsidR="00BF5E86" w:rsidP="0CC2BF92" w:rsidRDefault="00BF5E86" w14:paraId="016125E9" wp14:textId="16E4C395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посмотреть видео: местоимение </w:t>
            </w:r>
            <w:hyperlink r:id="Rde18ab79ee384f09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https://www.youtube.com/watch?v=g4m1nfEkem0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,</w:t>
            </w:r>
          </w:p>
          <w:p w:rsidRPr="000967EA" w:rsidR="00BF5E86" w:rsidP="0CC2BF92" w:rsidRDefault="00BF5E86" w14:paraId="01FA35C3" wp14:textId="3ECA4119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предлог </w:t>
            </w:r>
            <w:hyperlink r:id="R1521b16bafb84b9f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https://www.youtube.com/watch?v=eIiYC6VUJMM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,</w:t>
            </w:r>
          </w:p>
          <w:p w:rsidRPr="000967EA" w:rsidR="00BF5E86" w:rsidP="0CC2BF92" w:rsidRDefault="00BF5E86" w14:paraId="42CD618F" wp14:textId="3E9CED91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частица </w:t>
            </w:r>
            <w:hyperlink r:id="R3bd4fdac3a004398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https://www.youtube.com/watch?v=E0x0I6_87xM</w:t>
              </w:r>
            </w:hyperlink>
            <w:r w:rsidRPr="0CC2BF92" w:rsidR="0CC2BF92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 xml:space="preserve">, </w:t>
            </w:r>
          </w:p>
          <w:p w:rsidRPr="000967EA" w:rsidR="00BF5E86" w:rsidP="0CC2BF92" w:rsidRDefault="00BF5E86" w14:paraId="313477F4" wp14:textId="03DA50FA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повторить правила о местоимении, предлоге, частице,</w:t>
            </w:r>
          </w:p>
          <w:p w:rsidRPr="000967EA" w:rsidR="00BF5E86" w:rsidP="0CC2BF92" w:rsidRDefault="00BF5E86" w14:paraId="049F31CB" wp14:textId="782A653A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упр. 212, 213,215.</w:t>
            </w:r>
          </w:p>
        </w:tc>
        <w:tc>
          <w:tcPr>
            <w:tcW w:w="3827" w:type="dxa"/>
            <w:gridSpan w:val="2"/>
            <w:tcMar/>
          </w:tcPr>
          <w:p w:rsidRPr="000967EA" w:rsidR="0033726B" w:rsidP="0CC2BF92" w:rsidRDefault="0033726B" w14:paraId="53128261" wp14:textId="448CE4B0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Упр. 214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967EA" w:rsidR="00BF5E86" w:rsidP="00BF5E86" w:rsidRDefault="00BF5E86" w14:paraId="62486C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472157" w:rsidTr="68679986" w14:paraId="0663A00D" wp14:textId="77777777">
        <w:trPr>
          <w:trHeight w:val="344"/>
        </w:trPr>
        <w:tc>
          <w:tcPr>
            <w:tcW w:w="675" w:type="dxa"/>
            <w:tcMar/>
          </w:tcPr>
          <w:p w:rsidRPr="000967EA" w:rsidR="00472157" w:rsidP="00472157" w:rsidRDefault="00472157" w14:paraId="0B77815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69F7BD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tcMar/>
          </w:tcPr>
          <w:p w:rsidRPr="000967EA" w:rsidR="00472157" w:rsidP="2BADF499" w:rsidRDefault="00472157" w14:paraId="456B5EB1" wp14:textId="448B2B1C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Умножение числа 3 и на 3.</w:t>
            </w: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(Учебник с. 91)</w:t>
            </w:r>
          </w:p>
          <w:p w:rsidRPr="000967EA" w:rsidR="00472157" w:rsidP="2BADF499" w:rsidRDefault="00472157" w14:paraId="4CA15C7B" wp14:textId="41FDB8BD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1. Посмотреть видео </w:t>
            </w:r>
          </w:p>
          <w:p w:rsidRPr="000967EA" w:rsidR="00472157" w:rsidP="2BADF499" w:rsidRDefault="00472157" w14:paraId="6092C08C" wp14:textId="1E624431">
            <w:pPr>
              <w:spacing w:after="0" w:afterAutospacing="off" w:line="240" w:lineRule="auto"/>
            </w:pPr>
            <w:hyperlink r:id="Reb03041a5a3646fb">
              <w:r w:rsidRPr="2BADF499" w:rsidR="2BADF499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https://www.youtube.com/watch?v=-5zDNglXJ04</w:t>
              </w:r>
            </w:hyperlink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  <w:p w:rsidRPr="000967EA" w:rsidR="00472157" w:rsidP="2BADF499" w:rsidRDefault="00472157" w14:paraId="0BE493B3" wp14:textId="145A4DC7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 Изучить материал на с 91.</w:t>
            </w:r>
          </w:p>
          <w:p w:rsidRPr="000967EA" w:rsidR="00472157" w:rsidP="2BADF499" w:rsidRDefault="00472157" w14:paraId="5E9FEFD8" wp14:textId="4BC1D9B6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3. Выучить таблицу умножения на 3 </w:t>
            </w:r>
            <w:hyperlink r:id="Red95b8c23e184af5">
              <w:r w:rsidRPr="2BADF499" w:rsidR="2BADF499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https://www.youtube.com/watch?v=9FzlIApsWSI</w:t>
              </w:r>
            </w:hyperlink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  <w:p w:rsidRPr="000967EA" w:rsidR="00472157" w:rsidP="2BADF499" w:rsidRDefault="00472157" w14:paraId="4101652C" wp14:textId="3BA42A4D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4. Выполнять задания на с. 91.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30B08616" w:rsidRDefault="00472157" w14:paraId="49F2BE9D" wp14:textId="7668D7CD">
            <w:pPr>
              <w:spacing w:line="276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С. 91 задача 3, № 6 – выполнить, сфотографировать, прислать фото.</w:t>
            </w:r>
          </w:p>
          <w:p w:rsidRPr="000967EA" w:rsidR="00472157" w:rsidP="30B08616" w:rsidRDefault="00472157" w14:paraId="4B99056E" wp14:textId="3D28E61B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Mar/>
          </w:tcPr>
          <w:p w:rsidRPr="000967EA" w:rsidR="00472157" w:rsidP="00472157" w:rsidRDefault="00472157" w14:paraId="1299C43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472157" w:rsidTr="68679986" w14:paraId="3E4013AD" wp14:textId="77777777">
        <w:trPr>
          <w:trHeight w:val="363"/>
        </w:trPr>
        <w:tc>
          <w:tcPr>
            <w:tcW w:w="675" w:type="dxa"/>
            <w:tcMar/>
          </w:tcPr>
          <w:p w:rsidRPr="000967EA" w:rsidR="00472157" w:rsidP="00472157" w:rsidRDefault="00472157" w14:paraId="279935F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386C81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  <w:tcMar/>
          </w:tcPr>
          <w:p w:rsidRPr="000967EA" w:rsidR="00472157" w:rsidP="2BADF499" w:rsidRDefault="00472157" w14:paraId="4DDBEF00" wp14:textId="1C05633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за весь курс обучения. Повторение лексико- грамматического материала курса (типы чтения гласных букв, личные и притяжательные местоимения, месяца, дни недели, времена года, слова по теме животные)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2BADF499" w:rsidRDefault="00472157" w14:paraId="3461D779" wp14:textId="01B0E96A">
            <w:pPr>
              <w:pStyle w:val="a"/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 xml:space="preserve">Для повторения изученного материала пройдите пробный тест по ссылке:  </w:t>
            </w:r>
            <w:hyperlink r:id="Rac49401621d24d04">
              <w:r w:rsidRPr="2BADF499" w:rsidR="2BADF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https://mega-talant.com/biblioteka/itogovaya-proverochnaya-rabota-po-angliyskomu-yazyku-vo-2-klasse-uchebnik-kuzovleva-v-p-i-dr-89403.html</w:t>
              </w:r>
            </w:hyperlink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 xml:space="preserve">  (задания 1,7,9, 10) (фото сделанной работы прислать по E-</w:t>
            </w:r>
            <w:proofErr w:type="spellStart"/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Mar/>
          </w:tcPr>
          <w:p w:rsidRPr="000967EA" w:rsidR="00472157" w:rsidP="00472157" w:rsidRDefault="00533EB9" w14:paraId="1D5F3C3F" wp14:textId="7777777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w:history="1" r:id="rId10">
              <w:r w:rsidRPr="000967EA" w:rsidR="004721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</w:t>
              </w:r>
              <w:r w:rsidRPr="000967EA" w:rsidR="00472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1972@</w:t>
              </w:r>
              <w:r w:rsidRPr="000967EA" w:rsidR="004721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967EA" w:rsidR="00472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967EA" w:rsidR="004721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Pr="000967EA" w:rsidR="00472157" w:rsidP="00472157" w:rsidRDefault="00472157" w14:paraId="1E1A1015" wp14:textId="7777777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89885649961</w:t>
            </w:r>
          </w:p>
        </w:tc>
      </w:tr>
      <w:tr xmlns:wp14="http://schemas.microsoft.com/office/word/2010/wordml" w:rsidRPr="000967EA" w:rsidR="00472157" w:rsidTr="68679986" w14:paraId="5194F5E4" wp14:textId="77777777">
        <w:trPr>
          <w:trHeight w:val="363"/>
        </w:trPr>
        <w:tc>
          <w:tcPr>
            <w:tcW w:w="675" w:type="dxa"/>
            <w:tcMar/>
          </w:tcPr>
          <w:p w:rsidRPr="000967EA" w:rsidR="00472157" w:rsidP="00472157" w:rsidRDefault="00472157" w14:paraId="44240AA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252162E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804" w:type="dxa"/>
            <w:tcMar/>
          </w:tcPr>
          <w:p w:rsidRPr="000967EA" w:rsidR="00A27BC1" w:rsidP="0CC2BF92" w:rsidRDefault="00A27BC1" w14:paraId="4C64F110" wp14:textId="51ED717B">
            <w:pPr>
              <w:spacing w:after="0" w:afterAutospacing="off" w:line="240" w:lineRule="auto"/>
            </w:pPr>
            <w:r w:rsidRPr="68679986" w:rsidR="6867998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Проект «Весна, весна! И всё ей радо!» - продолжение работы по проекту.</w:t>
            </w:r>
          </w:p>
          <w:p w:rsidRPr="000967EA" w:rsidR="00A27BC1" w:rsidP="2BADF499" w:rsidRDefault="00A27BC1" w14:paraId="65D31B77" wp14:textId="28B6CCF8">
            <w:pPr>
              <w:spacing w:after="0" w:afterAutospacing="off" w:line="240" w:lineRule="auto"/>
              <w:jc w:val="both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рисунок – изображение ветки с характером,</w:t>
            </w:r>
          </w:p>
          <w:p w:rsidRPr="000967EA" w:rsidR="00A27BC1" w:rsidP="2BADF499" w:rsidRDefault="00A27BC1" w14:paraId="36411CC9" wp14:textId="0CA6C789">
            <w:pPr>
              <w:spacing w:after="0" w:afterAutospacing="off" w:line="240" w:lineRule="auto"/>
              <w:jc w:val="both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панно «Весна. Шум птиц.»,</w:t>
            </w:r>
          </w:p>
          <w:p w:rsidRPr="000967EA" w:rsidR="00A27BC1" w:rsidP="2BADF499" w:rsidRDefault="00A27BC1" w14:paraId="3CF2D8B6" wp14:textId="7D103CA9">
            <w:pPr>
              <w:spacing w:after="0" w:afterAutospacing="off" w:line="240" w:lineRule="auto"/>
              <w:jc w:val="both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коллаж «Сирень Победы”.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2BADF499" w:rsidRDefault="00472157" w14:paraId="0FB78278" wp14:textId="312CDC70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Выполнить панно “Весна. Шум птиц”, сфотографировать, прислать фото.</w:t>
            </w:r>
          </w:p>
        </w:tc>
        <w:tc>
          <w:tcPr>
            <w:tcW w:w="2835" w:type="dxa"/>
            <w:tcMar/>
          </w:tcPr>
          <w:p w:rsidRPr="000967EA" w:rsidR="00472157" w:rsidP="0CC2BF92" w:rsidRDefault="00533EB9" w14:paraId="7D106670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006d70a70ba84a7a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472157" w:rsidP="0CC2BF92" w:rsidRDefault="00533EB9" w14:paraId="2E330932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561f3c581df94d03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472157" w:rsidP="0CC2BF92" w:rsidRDefault="00472157" w14:paraId="342B14C9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Pr="000967EA" w:rsidR="00472157" w:rsidP="0CC2BF92" w:rsidRDefault="00472157" w14:paraId="1F71D85E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xmlns:wp14="http://schemas.microsoft.com/office/word/2010/wordml" w:rsidRPr="000967EA" w:rsidR="00472157" w:rsidTr="68679986" w14:paraId="367E7859" wp14:textId="77777777">
        <w:trPr>
          <w:trHeight w:val="363"/>
        </w:trPr>
        <w:tc>
          <w:tcPr>
            <w:tcW w:w="15701" w:type="dxa"/>
            <w:gridSpan w:val="7"/>
            <w:tcMar/>
          </w:tcPr>
          <w:p w:rsidRPr="000967EA" w:rsidR="00472157" w:rsidP="0CC2BF92" w:rsidRDefault="000967EA" w14:paraId="008CA8F7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Среда: 20.05</w:t>
            </w: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.2020 г.</w:t>
            </w:r>
          </w:p>
        </w:tc>
      </w:tr>
      <w:tr xmlns:wp14="http://schemas.microsoft.com/office/word/2010/wordml" w:rsidRPr="000967EA" w:rsidR="00472157" w:rsidTr="68679986" w14:paraId="242BAB96" wp14:textId="77777777">
        <w:trPr>
          <w:trHeight w:val="727"/>
        </w:trPr>
        <w:tc>
          <w:tcPr>
            <w:tcW w:w="675" w:type="dxa"/>
            <w:tcMar/>
          </w:tcPr>
          <w:p w:rsidRPr="000967EA" w:rsidR="00472157" w:rsidP="00472157" w:rsidRDefault="00472157" w14:paraId="5567DB3E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</w:t>
            </w:r>
            <w:r w:rsidRPr="00096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64CA1FBE" w:rsidRDefault="00472157" w14:paraId="23964EC0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6804" w:type="dxa"/>
            <w:tcMar/>
          </w:tcPr>
          <w:p w:rsidRPr="000967EA" w:rsidR="00472157" w:rsidP="64CA1FBE" w:rsidRDefault="00472157" w14:paraId="0AAF0DED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64CA1FBE" w:rsidRDefault="00472157" w14:paraId="14EA1518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Д</w:t>
            </w: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/</w:t>
            </w:r>
            <w:r w:rsidRPr="64CA1FBE" w:rsidR="64CA1FB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з</w:t>
            </w:r>
          </w:p>
        </w:tc>
        <w:tc>
          <w:tcPr>
            <w:tcW w:w="2835" w:type="dxa"/>
            <w:tcMar/>
          </w:tcPr>
          <w:p w:rsidRPr="000967EA" w:rsidR="00472157" w:rsidP="0CC2BF92" w:rsidRDefault="00472157" w14:paraId="2502D624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Электронная почта учителя, телефон</w:t>
            </w:r>
          </w:p>
        </w:tc>
      </w:tr>
      <w:tr xmlns:wp14="http://schemas.microsoft.com/office/word/2010/wordml" w:rsidRPr="000967EA" w:rsidR="00472157" w:rsidTr="68679986" w14:paraId="6BA76687" wp14:textId="77777777">
        <w:trPr>
          <w:trHeight w:val="597"/>
        </w:trPr>
        <w:tc>
          <w:tcPr>
            <w:tcW w:w="675" w:type="dxa"/>
            <w:tcMar/>
          </w:tcPr>
          <w:p w:rsidRPr="000967EA" w:rsidR="00472157" w:rsidP="00472157" w:rsidRDefault="00472157" w14:paraId="249FAAB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64CA1FBE" w:rsidRDefault="00472157" w14:paraId="4BACB6F1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4CA1FBE" w:rsidR="64CA1FB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0967EA" w:rsidR="00472157" w:rsidP="64CA1FBE" w:rsidRDefault="00472157" w14:paraId="1916E9A1" wp14:textId="02543890">
            <w:pPr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Ш. Перро «Красная Шапочка».  </w:t>
            </w: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194-196)</w:t>
            </w:r>
          </w:p>
          <w:p w:rsidRPr="000967EA" w:rsidR="00472157" w:rsidP="64CA1FBE" w:rsidRDefault="00472157" w14:paraId="0C3486F5" wp14:textId="616881FB">
            <w:pPr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прочитать произведение в учебнике,</w:t>
            </w:r>
          </w:p>
          <w:p w:rsidRPr="000967EA" w:rsidR="00472157" w:rsidP="64CA1FBE" w:rsidRDefault="00472157" w14:paraId="1FC39945" wp14:textId="5E05D72D">
            <w:pPr>
              <w:pStyle w:val="a"/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ответить на все вопросы после текста.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64CA1FBE" w:rsidRDefault="00472157" w14:paraId="0562CB0E" wp14:textId="10BD241A">
            <w:pPr>
              <w:pStyle w:val="a"/>
              <w:spacing w:after="0" w:afterAutospacing="off" w:line="240" w:lineRule="auto"/>
            </w:pPr>
            <w:r w:rsidRPr="64CA1FBE" w:rsidR="64CA1FB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Пересказать сказку с. 194 -196 с продолжением – записать на диктофон, прислать аудио или видеозапись.</w:t>
            </w:r>
          </w:p>
        </w:tc>
        <w:tc>
          <w:tcPr>
            <w:tcW w:w="2835" w:type="dxa"/>
            <w:vMerge w:val="restart"/>
            <w:tcMar/>
          </w:tcPr>
          <w:p w:rsidRPr="000967EA" w:rsidR="00472157" w:rsidP="0CC2BF92" w:rsidRDefault="00533EB9" w14:paraId="6644BB4B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cb86804760774ea7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472157" w:rsidP="0CC2BF92" w:rsidRDefault="00533EB9" w14:paraId="2D6975A6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5b04dee9375b4317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472157" w:rsidP="0CC2BF92" w:rsidRDefault="00472157" w14:paraId="0EC58FF4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Pr="000967EA" w:rsidR="00472157" w:rsidP="0CC2BF92" w:rsidRDefault="00472157" w14:paraId="6AA8B319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xmlns:wp14="http://schemas.microsoft.com/office/word/2010/wordml" w:rsidRPr="000967EA" w:rsidR="00472157" w:rsidTr="68679986" w14:paraId="483AB4C7" wp14:textId="77777777">
        <w:trPr>
          <w:trHeight w:val="363"/>
        </w:trPr>
        <w:tc>
          <w:tcPr>
            <w:tcW w:w="675" w:type="dxa"/>
            <w:tcMar/>
          </w:tcPr>
          <w:p w:rsidRPr="000967EA" w:rsidR="00472157" w:rsidP="00472157" w:rsidRDefault="00472157" w14:paraId="78E884C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53227B7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  <w:tcMar/>
          </w:tcPr>
          <w:p w:rsidRPr="000967EA" w:rsidR="00472157" w:rsidP="0CC2BF92" w:rsidRDefault="00472157" w14:paraId="18E2DC79" wp14:textId="14EBB279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Повторение по теме «Звуки и буквы». </w:t>
            </w: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126-127)</w:t>
            </w:r>
          </w:p>
          <w:p w:rsidRPr="000967EA" w:rsidR="00472157" w:rsidP="0CC2BF92" w:rsidRDefault="00472157" w14:paraId="76257474" wp14:textId="5CE9793E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посмотреть видео </w:t>
            </w:r>
            <w:hyperlink r:id="R0749b0f38b1f4c79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https://www.youtube.com/watch?v=S2Qc8T9CZRA</w:t>
              </w:r>
            </w:hyperlink>
            <w:r w:rsidRPr="0CC2BF92" w:rsidR="0CC2BF92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,</w:t>
            </w:r>
          </w:p>
          <w:p w:rsidRPr="000967EA" w:rsidR="00472157" w:rsidP="0CC2BF92" w:rsidRDefault="00472157" w14:paraId="34CE0A41" wp14:textId="33606D79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упр. 216, 217, 219.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62EBF3C5" wp14:textId="657B746B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Упр. 218 –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967EA" w:rsidR="00472157" w:rsidP="00472157" w:rsidRDefault="00472157" w14:paraId="6D98A1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472157" w:rsidTr="68679986" w14:paraId="3DD939C4" wp14:textId="77777777">
        <w:trPr>
          <w:trHeight w:val="340"/>
        </w:trPr>
        <w:tc>
          <w:tcPr>
            <w:tcW w:w="675" w:type="dxa"/>
            <w:tcMar/>
          </w:tcPr>
          <w:p w:rsidRPr="000967EA" w:rsidR="00472157" w:rsidP="00472157" w:rsidRDefault="00472157" w14:paraId="7A036E3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0297F09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tcMar/>
          </w:tcPr>
          <w:p w:rsidRPr="000967EA" w:rsidR="00472157" w:rsidP="0CC2BF92" w:rsidRDefault="00472157" w14:paraId="25407B32" wp14:textId="2D31C78A">
            <w:pPr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Деление на 3. </w:t>
            </w: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92)</w:t>
            </w:r>
          </w:p>
          <w:p w:rsidRPr="000967EA" w:rsidR="00472157" w:rsidP="0CC2BF92" w:rsidRDefault="00472157" w14:paraId="406DD4EB" wp14:textId="04BB86B9">
            <w:pPr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1. Посмотреть видео </w:t>
            </w:r>
            <w:hyperlink r:id="Rd0aef747283a427d">
              <w:r w:rsidRPr="30B08616" w:rsidR="30B08616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https://resh.edu.ru/subject/lesson/6214/start/214582/</w:t>
              </w:r>
            </w:hyperlink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  <w:p w:rsidRPr="000967EA" w:rsidR="00472157" w:rsidP="30B08616" w:rsidRDefault="00472157" w14:paraId="2946DB82" wp14:textId="74BE4981">
            <w:pPr>
              <w:pStyle w:val="a"/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 Выполнять задания на с. 92.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4E00287F" wp14:textId="6ED9893E">
            <w:pPr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С. 92 задача 3, № 4 – выполнить, сфотографировать, прислать фото.</w:t>
            </w:r>
          </w:p>
          <w:p w:rsidRPr="000967EA" w:rsidR="00472157" w:rsidP="30B08616" w:rsidRDefault="00472157" w14:paraId="5997CC1D" wp14:textId="0B132682">
            <w:pPr>
              <w:pStyle w:val="a"/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Mar/>
          </w:tcPr>
          <w:p w:rsidRPr="000967EA" w:rsidR="00472157" w:rsidP="00472157" w:rsidRDefault="00472157" w14:paraId="110FFD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EB16E1" w:rsidTr="68679986" w14:paraId="209694F9" wp14:textId="77777777">
        <w:trPr>
          <w:trHeight w:val="363"/>
        </w:trPr>
        <w:tc>
          <w:tcPr>
            <w:tcW w:w="675" w:type="dxa"/>
            <w:tcMar/>
          </w:tcPr>
          <w:p w:rsidRPr="000967EA" w:rsidR="00EB16E1" w:rsidP="00EB16E1" w:rsidRDefault="00EB16E1" w14:paraId="7C964D7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967EA" w:rsidR="00EB16E1" w:rsidP="00EB16E1" w:rsidRDefault="00EB16E1" w14:paraId="09F09A3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  <w:tcMar/>
          </w:tcPr>
          <w:p w:rsidRPr="000967EA" w:rsidR="00EB16E1" w:rsidP="2BADF499" w:rsidRDefault="00EB16E1" w14:paraId="6B699379" wp14:textId="0397A29E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Проект “Физкультура и спорт” (3 недели) – продолжение работы по проекту. - История зарождения древних Олимпийских игр. -Физическая культура у народов Древней Руси. -Расскажите о физических качествах “сила”, “быстрота”, “выносливость”, “гибкость”, “равновесие” - Расскажите об организации режима дня. Что он в себя включает и какого его значение для здоровья человека.</w:t>
            </w:r>
          </w:p>
        </w:tc>
        <w:tc>
          <w:tcPr>
            <w:tcW w:w="3827" w:type="dxa"/>
            <w:gridSpan w:val="2"/>
            <w:tcMar/>
          </w:tcPr>
          <w:p w:rsidRPr="000967EA" w:rsidR="00EB16E1" w:rsidP="2BADF499" w:rsidRDefault="00EB16E1" w14:paraId="3FE9F23F" wp14:textId="3FDE04A1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Фотоотчет.</w:t>
            </w:r>
          </w:p>
        </w:tc>
        <w:tc>
          <w:tcPr>
            <w:tcW w:w="2835" w:type="dxa"/>
            <w:tcMar/>
          </w:tcPr>
          <w:p w:rsidRPr="000967EA" w:rsidR="00EB16E1" w:rsidP="0CC2BF92" w:rsidRDefault="00533EB9" w14:paraId="5F83F0E5" wp14:textId="77777777">
            <w:pPr>
              <w:spacing w:after="0" w:afterAutospacing="off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523bb51617b64e6f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Pr="000967EA" w:rsidR="00EB16E1" w:rsidP="0CC2BF92" w:rsidRDefault="00EB16E1" w14:paraId="3AF84086" wp14:textId="77777777">
            <w:pPr>
              <w:spacing w:after="0" w:afterAutospacing="off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89289039353 </w:t>
            </w:r>
          </w:p>
          <w:p w:rsidRPr="000967EA" w:rsidR="00EB16E1" w:rsidP="0CC2BF92" w:rsidRDefault="00EB16E1" w14:paraId="18107371" wp14:textId="77777777">
            <w:pPr>
              <w:spacing w:after="0" w:afterAutospacing="off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xmlns:wp14="http://schemas.microsoft.com/office/word/2010/wordml" w:rsidRPr="000967EA" w:rsidR="00472157" w:rsidTr="68679986" w14:paraId="179D568E" wp14:textId="77777777">
        <w:trPr>
          <w:trHeight w:val="363"/>
        </w:trPr>
        <w:tc>
          <w:tcPr>
            <w:tcW w:w="15701" w:type="dxa"/>
            <w:gridSpan w:val="7"/>
            <w:tcMar/>
          </w:tcPr>
          <w:p w:rsidRPr="000967EA" w:rsidR="00472157" w:rsidP="0CC2BF92" w:rsidRDefault="000967EA" w14:paraId="06911645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Четверг: 21.05</w:t>
            </w: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.2020 г.</w:t>
            </w:r>
          </w:p>
        </w:tc>
      </w:tr>
      <w:tr xmlns:wp14="http://schemas.microsoft.com/office/word/2010/wordml" w:rsidRPr="000967EA" w:rsidR="00472157" w:rsidTr="68679986" w14:paraId="787D0D46" wp14:textId="77777777">
        <w:trPr>
          <w:trHeight w:val="727"/>
        </w:trPr>
        <w:tc>
          <w:tcPr>
            <w:tcW w:w="675" w:type="dxa"/>
            <w:tcMar/>
          </w:tcPr>
          <w:p w:rsidRPr="000967EA" w:rsidR="00472157" w:rsidP="00472157" w:rsidRDefault="00472157" w14:paraId="71B375C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2B5D3B71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  <w:tcMar/>
          </w:tcPr>
          <w:p w:rsidRPr="000967EA" w:rsidR="00472157" w:rsidP="0CC2BF92" w:rsidRDefault="00472157" w14:paraId="447A2610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759214DB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  <w:tc>
          <w:tcPr>
            <w:tcW w:w="2835" w:type="dxa"/>
            <w:tcMar/>
          </w:tcPr>
          <w:p w:rsidRPr="000967EA" w:rsidR="00472157" w:rsidP="0CC2BF92" w:rsidRDefault="00472157" w14:paraId="565A501C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Электронная почта учителя, телефон</w:t>
            </w:r>
          </w:p>
        </w:tc>
      </w:tr>
      <w:tr xmlns:wp14="http://schemas.microsoft.com/office/word/2010/wordml" w:rsidRPr="000967EA" w:rsidR="00472157" w:rsidTr="68679986" w14:paraId="6369D3A8" wp14:textId="77777777">
        <w:trPr>
          <w:trHeight w:val="616"/>
        </w:trPr>
        <w:tc>
          <w:tcPr>
            <w:tcW w:w="675" w:type="dxa"/>
            <w:tcMar/>
          </w:tcPr>
          <w:p w:rsidRPr="000967EA" w:rsidR="00472157" w:rsidP="00472157" w:rsidRDefault="00472157" w14:paraId="19F14E3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0A20D3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  <w:tcMar/>
          </w:tcPr>
          <w:p w:rsidRPr="000967EA" w:rsidR="00472157" w:rsidP="0CC2BF92" w:rsidRDefault="00472157" w14:paraId="1F72F646" wp14:textId="42E9D783">
            <w:pPr>
              <w:pStyle w:val="paragraph"/>
              <w:spacing w:before="0" w:beforeAutospacing="off" w:after="0" w:afterAutospacing="off" w:line="240" w:lineRule="auto"/>
              <w:textAlignment w:val="baseline"/>
            </w:pPr>
            <w:r w:rsidR="2EF2A4AE">
              <w:rPr/>
              <w:t xml:space="preserve">Контрольная работа. Для выполнения работы перейдите по указанной ссылке:  </w:t>
            </w:r>
            <w:hyperlink r:id="R67533755579f4137">
              <w:r w:rsidRPr="2EF2A4AE" w:rsidR="2EF2A4AE">
                <w:rPr>
                  <w:rStyle w:val="a4"/>
                </w:rPr>
                <w:t>https://videouroki.net/razrabotki/kontrol-naia-rabota-2-klass-kuzovliev.html</w:t>
              </w:r>
            </w:hyperlink>
            <w:r w:rsidR="2EF2A4AE">
              <w:rPr/>
              <w:t xml:space="preserve"> 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08CE6F91" wp14:textId="62B63EB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EF2A4AE" w:rsidR="2EF2A4AE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по указанной выше ссылке. (фото сделанной работы прислать по E-</w:t>
            </w:r>
            <w:proofErr w:type="spellStart"/>
            <w:r w:rsidRPr="2EF2A4AE" w:rsidR="2EF2A4A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2EF2A4AE" w:rsidR="2EF2A4AE">
              <w:rPr>
                <w:rFonts w:ascii="Times New Roman" w:hAnsi="Times New Roman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2835" w:type="dxa"/>
            <w:tcMar/>
          </w:tcPr>
          <w:p w:rsidRPr="000967EA" w:rsidR="00472157" w:rsidP="0CC2BF92" w:rsidRDefault="00533EB9" w14:paraId="13A56547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49716de14a5846f8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0967EA" w:rsidR="00472157" w:rsidP="0CC2BF92" w:rsidRDefault="00472157" w14:paraId="5EF1FF44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CC2BF92" w:rsidR="0CC2BF9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0967EA" w:rsidR="00472157" w:rsidTr="68679986" w14:paraId="7F6BA4C7" wp14:textId="77777777">
        <w:trPr>
          <w:trHeight w:val="409"/>
        </w:trPr>
        <w:tc>
          <w:tcPr>
            <w:tcW w:w="675" w:type="dxa"/>
            <w:tcMar/>
          </w:tcPr>
          <w:p w:rsidRPr="000967EA" w:rsidR="00472157" w:rsidP="00472157" w:rsidRDefault="00472157" w14:paraId="7842F59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016DA9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  <w:tcMar/>
          </w:tcPr>
          <w:p w:rsidRPr="000967EA" w:rsidR="00472157" w:rsidP="0CC2BF92" w:rsidRDefault="00472157" w14:paraId="5A413B52" wp14:textId="0CDDA2EF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Повторение по теме «Правила правописания». </w:t>
            </w: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127-128)</w:t>
            </w:r>
          </w:p>
          <w:p w:rsidRPr="000967EA" w:rsidR="00472157" w:rsidP="0CC2BF92" w:rsidRDefault="00472157" w14:paraId="6F57BE71" wp14:textId="108FAFE1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посмотреть видео  </w:t>
            </w:r>
          </w:p>
          <w:p w:rsidRPr="000967EA" w:rsidR="00472157" w:rsidP="0CC2BF92" w:rsidRDefault="00472157" w14:paraId="61CDCEAD" wp14:textId="460F5537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упр. 220, 221, 223.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6BB9E253" wp14:textId="0E2C9741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Упр. 222 – выполнить, сфотографировать, прислать фото.</w:t>
            </w:r>
          </w:p>
        </w:tc>
        <w:tc>
          <w:tcPr>
            <w:tcW w:w="2835" w:type="dxa"/>
            <w:vMerge w:val="restart"/>
            <w:tcMar/>
          </w:tcPr>
          <w:p w:rsidRPr="000967EA" w:rsidR="00472157" w:rsidP="0CC2BF92" w:rsidRDefault="00533EB9" w14:paraId="0A9BFDE8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bcbf8318eb0d4a84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472157" w:rsidP="0CC2BF92" w:rsidRDefault="00533EB9" w14:paraId="47C8FF2F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e6685f405f214941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472157" w:rsidP="0CC2BF92" w:rsidRDefault="00472157" w14:paraId="2193C022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Pr="000967EA" w:rsidR="00472157" w:rsidP="0CC2BF92" w:rsidRDefault="00472157" w14:paraId="5E087182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xmlns:wp14="http://schemas.microsoft.com/office/word/2010/wordml" w:rsidRPr="000967EA" w:rsidR="00472157" w:rsidTr="68679986" w14:paraId="2BFAB633" wp14:textId="77777777">
        <w:trPr>
          <w:trHeight w:val="363"/>
        </w:trPr>
        <w:tc>
          <w:tcPr>
            <w:tcW w:w="675" w:type="dxa"/>
            <w:tcMar/>
          </w:tcPr>
          <w:p w:rsidRPr="000967EA" w:rsidR="00472157" w:rsidP="00472157" w:rsidRDefault="00472157" w14:paraId="68D9363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0935419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tcMar/>
          </w:tcPr>
          <w:p w:rsidRPr="000967EA" w:rsidR="0066715C" w:rsidP="0CC2BF92" w:rsidRDefault="0066715C" w14:paraId="57CC7A5C" wp14:textId="19124590">
            <w:pPr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Деление на 3. </w:t>
            </w: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93)</w:t>
            </w:r>
          </w:p>
          <w:p w:rsidRPr="000967EA" w:rsidR="0066715C" w:rsidP="0CC2BF92" w:rsidRDefault="0066715C" w14:paraId="10F33096" wp14:textId="34561D4A">
            <w:pPr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1. Посмотреть видео</w:t>
            </w:r>
          </w:p>
          <w:p w:rsidRPr="000967EA" w:rsidR="0066715C" w:rsidP="0CC2BF92" w:rsidRDefault="0066715C" w14:paraId="3F9200ED" wp14:textId="53C0C46E">
            <w:pPr>
              <w:spacing w:after="0" w:afterAutospacing="off" w:line="240" w:lineRule="auto"/>
            </w:pPr>
            <w:hyperlink r:id="Re198a9e488c44c39">
              <w:r w:rsidRPr="30B08616" w:rsidR="30B08616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lang w:val="ru-RU"/>
                </w:rPr>
                <w:t>https://resh.edu.ru/subject/lesson/6214/main/214586/</w:t>
              </w:r>
            </w:hyperlink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  <w:p w:rsidRPr="000967EA" w:rsidR="0066715C" w:rsidP="30B08616" w:rsidRDefault="0066715C" w14:paraId="23DE523C" wp14:textId="7AB155D9">
            <w:pPr>
              <w:pStyle w:val="a"/>
              <w:spacing w:after="0" w:afterAutospacing="off" w:line="240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 Выполнять задания на с. 93.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30B08616" w:rsidRDefault="00472157" w14:paraId="7967FD53" wp14:textId="75845416">
            <w:pPr>
              <w:spacing w:after="0" w:afterAutospacing="off" w:line="276" w:lineRule="auto"/>
            </w:pPr>
            <w:r w:rsidRPr="30B08616" w:rsidR="30B08616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С. 93 задача 5, № 6 – выполнить, сфотографировать, прислать фото.</w:t>
            </w:r>
          </w:p>
          <w:p w:rsidRPr="000967EA" w:rsidR="00472157" w:rsidP="30B08616" w:rsidRDefault="00472157" w14:paraId="52E56223" wp14:textId="0410773A">
            <w:pPr>
              <w:pStyle w:val="a"/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Mar/>
          </w:tcPr>
          <w:p w:rsidRPr="000967EA" w:rsidR="00472157" w:rsidP="00472157" w:rsidRDefault="00472157" w14:paraId="07547A0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472157" w:rsidTr="68679986" w14:paraId="757E1D06" wp14:textId="77777777">
        <w:trPr>
          <w:trHeight w:val="344"/>
        </w:trPr>
        <w:tc>
          <w:tcPr>
            <w:tcW w:w="675" w:type="dxa"/>
            <w:tcMar/>
          </w:tcPr>
          <w:p w:rsidRPr="000967EA" w:rsidR="00472157" w:rsidP="00472157" w:rsidRDefault="00472157" w14:paraId="17310F6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5817C8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  <w:tcMar/>
          </w:tcPr>
          <w:p w:rsidRPr="000967EA" w:rsidR="00472157" w:rsidP="57F22392" w:rsidRDefault="00472157" w14:paraId="1E3FB5D0" wp14:textId="788C2280">
            <w:pPr>
              <w:spacing w:after="0" w:afterAutospacing="off" w:line="240" w:lineRule="auto"/>
            </w:pPr>
            <w:r w:rsidRPr="57F22392" w:rsidR="57F2239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Г.X. Андерсен «Принцесса на горошине» </w:t>
            </w:r>
            <w:r w:rsidRPr="57F22392" w:rsidR="57F223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197-199)</w:t>
            </w:r>
          </w:p>
          <w:p w:rsidRPr="000967EA" w:rsidR="00472157" w:rsidP="57F22392" w:rsidRDefault="00472157" w14:paraId="26824C2E" wp14:textId="18DAA0F4">
            <w:pPr>
              <w:spacing w:after="0" w:afterAutospacing="off" w:line="240" w:lineRule="auto"/>
            </w:pPr>
            <w:r w:rsidRPr="57F22392" w:rsidR="57F223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послушать аудио сказку  </w:t>
            </w:r>
            <w:hyperlink r:id="R88074fcec42b49d6">
              <w:r w:rsidRPr="57F22392" w:rsidR="57F223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https://www.youtube.com/watch?v=G3KCgweALMs</w:t>
              </w:r>
            </w:hyperlink>
            <w:r w:rsidRPr="57F22392" w:rsidR="57F223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, </w:t>
            </w:r>
          </w:p>
          <w:p w:rsidRPr="000967EA" w:rsidR="00472157" w:rsidP="57F22392" w:rsidRDefault="00472157" w14:paraId="32AC7B03" wp14:textId="2171D018">
            <w:pPr>
              <w:spacing w:after="0" w:afterAutospacing="off" w:line="240" w:lineRule="auto"/>
            </w:pPr>
            <w:r w:rsidRPr="57F22392" w:rsidR="57F223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прочитать произведение в учебнике,</w:t>
            </w:r>
          </w:p>
          <w:p w:rsidRPr="000967EA" w:rsidR="00472157" w:rsidP="57F22392" w:rsidRDefault="00472157" w14:paraId="5043CB0F" wp14:textId="78F95236">
            <w:pPr>
              <w:pStyle w:val="a"/>
              <w:spacing w:after="0" w:afterAutospacing="off" w:line="240" w:lineRule="auto"/>
            </w:pPr>
            <w:r w:rsidRPr="57F22392" w:rsidR="57F223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ответить на все вопросы после текста.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57F22392" w:rsidRDefault="00472157" w14:paraId="5D7752FA" wp14:textId="4E026107">
            <w:pPr>
              <w:spacing w:after="0" w:afterAutospacing="off" w:line="240" w:lineRule="auto"/>
            </w:pPr>
            <w:r w:rsidRPr="57F22392" w:rsidR="57F223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Пересказать сказку с. 197 -199 – записать на диктофон, прислать аудио или видеозапись.</w:t>
            </w:r>
          </w:p>
          <w:p w:rsidRPr="000967EA" w:rsidR="00472157" w:rsidP="57F22392" w:rsidRDefault="00472157" w14:paraId="07459315" wp14:textId="1212265B">
            <w:pPr>
              <w:pStyle w:val="a"/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Mar/>
          </w:tcPr>
          <w:p w:rsidRPr="000967EA" w:rsidR="00472157" w:rsidP="00472157" w:rsidRDefault="00472157" w14:paraId="6537F2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472157" w:rsidTr="68679986" w14:paraId="699BB8A1" wp14:textId="77777777">
        <w:trPr>
          <w:trHeight w:val="363"/>
        </w:trPr>
        <w:tc>
          <w:tcPr>
            <w:tcW w:w="675" w:type="dxa"/>
            <w:tcMar/>
          </w:tcPr>
          <w:p w:rsidRPr="000967EA" w:rsidR="00472157" w:rsidP="00472157" w:rsidRDefault="00472157" w14:paraId="76DB90E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1F73DF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04" w:type="dxa"/>
            <w:tcMar/>
          </w:tcPr>
          <w:p w:rsidRPr="000967EA" w:rsidR="00E5790A" w:rsidP="0CC2BF92" w:rsidRDefault="00E5790A" w14:paraId="0588DFA3" wp14:textId="250E0833">
            <w:pPr>
              <w:spacing w:after="0" w:afterAutospacing="off" w:line="240" w:lineRule="auto"/>
            </w:pPr>
            <w:r w:rsidRPr="68679986" w:rsidR="6867998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Проект «Мир композитора» – продолжение работы по проекту.</w:t>
            </w:r>
          </w:p>
          <w:p w:rsidRPr="000967EA" w:rsidR="00E5790A" w:rsidP="0CC2BF92" w:rsidRDefault="00E5790A" w14:paraId="7EFF0084" wp14:textId="5A844CD3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подобрать информацию о творчестве одного композитора,</w:t>
            </w:r>
          </w:p>
          <w:p w:rsidRPr="000967EA" w:rsidR="00E5790A" w:rsidP="2BADF499" w:rsidRDefault="00E5790A" w14:paraId="6DFB9E20" wp14:textId="6009CA50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творческая работа школьников может представляться в различных формах: презентация, реферат, газета, коллаж, лэпбук и др.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70DF9E56" wp14:textId="22C15C0F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  <w:tc>
          <w:tcPr>
            <w:tcW w:w="2835" w:type="dxa"/>
            <w:vMerge/>
            <w:tcMar/>
          </w:tcPr>
          <w:p w:rsidRPr="000967EA" w:rsidR="00472157" w:rsidP="00472157" w:rsidRDefault="00472157" w14:paraId="44E871B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472157" w:rsidTr="68679986" w14:paraId="521EB4A1" wp14:textId="77777777">
        <w:trPr>
          <w:trHeight w:val="363"/>
        </w:trPr>
        <w:tc>
          <w:tcPr>
            <w:tcW w:w="15701" w:type="dxa"/>
            <w:gridSpan w:val="7"/>
            <w:tcMar/>
          </w:tcPr>
          <w:p w:rsidRPr="000967EA" w:rsidR="00472157" w:rsidP="0CC2BF92" w:rsidRDefault="000967EA" w14:paraId="5FE5AE13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Пятница: 22.05</w:t>
            </w: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.2020 г.</w:t>
            </w:r>
          </w:p>
        </w:tc>
      </w:tr>
      <w:tr xmlns:wp14="http://schemas.microsoft.com/office/word/2010/wordml" w:rsidRPr="000967EA" w:rsidR="00472157" w:rsidTr="68679986" w14:paraId="3E1A012B" wp14:textId="77777777">
        <w:trPr>
          <w:trHeight w:val="727"/>
        </w:trPr>
        <w:tc>
          <w:tcPr>
            <w:tcW w:w="675" w:type="dxa"/>
            <w:tcMar/>
          </w:tcPr>
          <w:p w:rsidRPr="000967EA" w:rsidR="00472157" w:rsidP="00472157" w:rsidRDefault="00472157" w14:paraId="1E4CFCDE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gridSpan w:val="2"/>
            <w:tcMar/>
          </w:tcPr>
          <w:p w:rsidRPr="000967EA" w:rsidR="00472157" w:rsidP="00472157" w:rsidRDefault="00472157" w14:paraId="531C9A54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7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  <w:tcMar/>
          </w:tcPr>
          <w:p w:rsidRPr="000967EA" w:rsidR="00472157" w:rsidP="0CC2BF92" w:rsidRDefault="00472157" w14:paraId="384390A8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  <w:tcMar/>
          </w:tcPr>
          <w:p w:rsidRPr="000967EA" w:rsidR="00472157" w:rsidP="0CC2BF92" w:rsidRDefault="00472157" w14:paraId="4B6BB003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  <w:tc>
          <w:tcPr>
            <w:tcW w:w="2835" w:type="dxa"/>
            <w:tcMar/>
          </w:tcPr>
          <w:p w:rsidRPr="000967EA" w:rsidR="00472157" w:rsidP="0CC2BF92" w:rsidRDefault="00472157" w14:paraId="35FD7A58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Электронная почта учителя, телефон</w:t>
            </w:r>
          </w:p>
        </w:tc>
      </w:tr>
      <w:tr xmlns:wp14="http://schemas.microsoft.com/office/word/2010/wordml" w:rsidRPr="000967EA" w:rsidR="00142C25" w:rsidTr="68679986" w14:paraId="4A7EB1AF" wp14:textId="77777777">
        <w:trPr>
          <w:trHeight w:val="717"/>
        </w:trPr>
        <w:tc>
          <w:tcPr>
            <w:tcW w:w="675" w:type="dxa"/>
            <w:tcMar/>
          </w:tcPr>
          <w:p w:rsidRPr="000967EA" w:rsidR="00142C25" w:rsidP="0CC2BF92" w:rsidRDefault="00142C25" w14:paraId="065D2414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0967EA" w:rsidR="00142C25" w:rsidP="0CC2BF92" w:rsidRDefault="00142C25" w14:paraId="103A074E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  <w:tcMar/>
          </w:tcPr>
          <w:p w:rsidRPr="000967EA" w:rsidR="00142C25" w:rsidP="0CC2BF92" w:rsidRDefault="00142C25" w14:paraId="2F6ED174" wp14:textId="689A05CF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Проект «Страны мира» - продолжение работы над проектом </w:t>
            </w: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128-129)</w:t>
            </w:r>
          </w:p>
          <w:p w:rsidRPr="000967EA" w:rsidR="00142C25" w:rsidP="0CC2BF92" w:rsidRDefault="00142C25" w14:paraId="27236929" wp14:textId="52B4303F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1. Прочитать материал на с. 128-129.</w:t>
            </w:r>
          </w:p>
          <w:p w:rsidRPr="000967EA" w:rsidR="00142C25" w:rsidP="2BADF499" w:rsidRDefault="00142C25" w14:paraId="144A5D23" wp14:textId="03702617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 Подготовить материал о любой стране (творческая работа школьников может представляться в различных формах: презентация, реферат, газета, коллаж, лэпбук и др.)</w:t>
            </w:r>
          </w:p>
        </w:tc>
        <w:tc>
          <w:tcPr>
            <w:tcW w:w="3827" w:type="dxa"/>
            <w:gridSpan w:val="2"/>
            <w:tcMar/>
          </w:tcPr>
          <w:p w:rsidRPr="000967EA" w:rsidR="00142C25" w:rsidP="2BADF499" w:rsidRDefault="00142C25" w14:paraId="738610EB" wp14:textId="1594C927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Фотоотчет, аудио или видео запись.</w:t>
            </w:r>
          </w:p>
        </w:tc>
        <w:tc>
          <w:tcPr>
            <w:tcW w:w="2835" w:type="dxa"/>
            <w:vMerge w:val="restart"/>
            <w:tcMar/>
          </w:tcPr>
          <w:p w:rsidRPr="000967EA" w:rsidR="00142C25" w:rsidP="0CC2BF92" w:rsidRDefault="00533EB9" w14:paraId="21C265AB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6339bcb8a27e4879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142C25" w:rsidP="0CC2BF92" w:rsidRDefault="00533EB9" w14:paraId="0EB827C8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521eb4e492bb4b35"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CC2BF92" w:rsidR="0CC2B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967EA" w:rsidR="00142C25" w:rsidP="0CC2BF92" w:rsidRDefault="00142C25" w14:paraId="6E4D62B4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Pr="000967EA" w:rsidR="00142C25" w:rsidP="0CC2BF92" w:rsidRDefault="00142C25" w14:paraId="2289A2BC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xmlns:wp14="http://schemas.microsoft.com/office/word/2010/wordml" w:rsidRPr="000967EA" w:rsidR="00142C25" w:rsidTr="68679986" w14:paraId="2A682B61" wp14:textId="77777777">
        <w:trPr>
          <w:trHeight w:val="363"/>
        </w:trPr>
        <w:tc>
          <w:tcPr>
            <w:tcW w:w="675" w:type="dxa"/>
            <w:tcMar/>
          </w:tcPr>
          <w:p w:rsidRPr="000967EA" w:rsidR="00142C25" w:rsidP="0CC2BF92" w:rsidRDefault="00142C25" w14:paraId="2CC21B90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0967EA" w:rsidR="00142C25" w:rsidP="0CC2BF92" w:rsidRDefault="00142C25" w14:paraId="14F75A64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  <w:tcMar/>
          </w:tcPr>
          <w:p w:rsidRPr="000967EA" w:rsidR="00142C25" w:rsidP="0CC2BF92" w:rsidRDefault="00142C25" w14:paraId="3737BDAF" wp14:textId="3542FFF6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 xml:space="preserve">Повторение и закрепление изученного материала. </w:t>
            </w: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(Учебник с. 129)</w:t>
            </w:r>
          </w:p>
          <w:p w:rsidRPr="000967EA" w:rsidR="00142C25" w:rsidP="0CC2BF92" w:rsidRDefault="00142C25" w14:paraId="4A9A2DF0" wp14:textId="32F8563E">
            <w:pPr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 занятия с тренажером </w:t>
            </w:r>
            <w:hyperlink r:id="R52c696cfe84c4e40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https://www.youtube.com/watch?v=EIxz9cRrHhc&amp;t=101s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,  </w:t>
            </w:r>
          </w:p>
          <w:p w:rsidRPr="000967EA" w:rsidR="00142C25" w:rsidP="0CC2BF92" w:rsidRDefault="00142C25" w14:paraId="637805D2" wp14:textId="120E7507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упр. 224, 225.</w:t>
            </w:r>
          </w:p>
        </w:tc>
        <w:tc>
          <w:tcPr>
            <w:tcW w:w="3827" w:type="dxa"/>
            <w:gridSpan w:val="2"/>
            <w:tcMar/>
          </w:tcPr>
          <w:p w:rsidRPr="000967EA" w:rsidR="00142C25" w:rsidP="0CC2BF92" w:rsidRDefault="00142C25" w14:paraId="463F29E8" wp14:textId="567708E9">
            <w:pPr>
              <w:pStyle w:val="a"/>
              <w:spacing w:after="0" w:afterAutospacing="off" w:line="240" w:lineRule="auto"/>
            </w:pPr>
            <w:r w:rsidRPr="0CC2BF92" w:rsidR="0CC2BF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Звуко-буквенный разбор слова «ласточка» - выполнить, сфотографировать, прислать фото.</w:t>
            </w:r>
          </w:p>
        </w:tc>
        <w:tc>
          <w:tcPr>
            <w:tcW w:w="2835" w:type="dxa"/>
            <w:vMerge/>
            <w:tcMar/>
          </w:tcPr>
          <w:p w:rsidRPr="000967EA" w:rsidR="00142C25" w:rsidP="00142C25" w:rsidRDefault="00142C25" w14:paraId="3B7B4B8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142C25" w:rsidTr="68679986" w14:paraId="610A68D4" wp14:textId="77777777">
        <w:trPr>
          <w:trHeight w:val="420"/>
        </w:trPr>
        <w:tc>
          <w:tcPr>
            <w:tcW w:w="675" w:type="dxa"/>
            <w:tcMar/>
          </w:tcPr>
          <w:p w:rsidRPr="000967EA" w:rsidR="00142C25" w:rsidP="0CC2BF92" w:rsidRDefault="00142C25" w14:paraId="57AB7477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Mar/>
          </w:tcPr>
          <w:p w:rsidRPr="000967EA" w:rsidR="00142C25" w:rsidP="0CC2BF92" w:rsidRDefault="00142C25" w14:paraId="4EDEF35A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804" w:type="dxa"/>
            <w:tcMar/>
          </w:tcPr>
          <w:p w:rsidRPr="000967EA" w:rsidR="00E5790A" w:rsidP="0CC2BF92" w:rsidRDefault="00E5790A" w14:paraId="68BC5D4C" wp14:textId="71A7AB1F">
            <w:pPr>
              <w:spacing w:after="0" w:afterAutospacing="off" w:line="240" w:lineRule="auto"/>
            </w:pPr>
            <w:r w:rsidRPr="68679986" w:rsidR="68679986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Проект «Книгопечатание» - продолжение работы по проекту.</w:t>
            </w:r>
          </w:p>
          <w:p w:rsidRPr="000967EA" w:rsidR="00E5790A" w:rsidP="0CC2BF92" w:rsidRDefault="00E5790A" w14:paraId="6243B91E" wp14:textId="3EAB4A3F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работа с бумагой и картоном: обложка книжки,</w:t>
            </w:r>
          </w:p>
          <w:p w:rsidRPr="000967EA" w:rsidR="00E5790A" w:rsidP="0CC2BF92" w:rsidRDefault="00E5790A" w14:paraId="1BD3FC7C" wp14:textId="20E4797B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поиск информации: в журналах, Интернете,</w:t>
            </w:r>
          </w:p>
          <w:p w:rsidRPr="000967EA" w:rsidR="00E5790A" w:rsidP="0CC2BF92" w:rsidRDefault="00E5790A" w14:paraId="0BB38762" wp14:textId="4F5A1E6D">
            <w:pPr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набор текста – печатный текст,</w:t>
            </w:r>
          </w:p>
          <w:p w:rsidRPr="000967EA" w:rsidR="00E5790A" w:rsidP="2BADF499" w:rsidRDefault="00E5790A" w14:paraId="3A0FF5F2" wp14:textId="3E07A02E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- выполнить изделие «Книжка-ширма» (по теме «Родной город (село).</w:t>
            </w:r>
          </w:p>
        </w:tc>
        <w:tc>
          <w:tcPr>
            <w:tcW w:w="3827" w:type="dxa"/>
            <w:gridSpan w:val="2"/>
            <w:tcMar/>
          </w:tcPr>
          <w:p w:rsidRPr="000967EA" w:rsidR="00142C25" w:rsidP="0CC2BF92" w:rsidRDefault="00142C25" w14:paraId="5630AD66" wp14:textId="0C78EE86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Фотоотчет. </w:t>
            </w:r>
          </w:p>
        </w:tc>
        <w:tc>
          <w:tcPr>
            <w:tcW w:w="2835" w:type="dxa"/>
            <w:vMerge/>
            <w:tcMar/>
          </w:tcPr>
          <w:p w:rsidRPr="000967EA" w:rsidR="00142C25" w:rsidP="00142C25" w:rsidRDefault="00142C25" w14:paraId="618290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0967EA" w:rsidR="00EB16E1" w:rsidTr="68679986" w14:paraId="584D683F" wp14:textId="77777777">
        <w:trPr>
          <w:trHeight w:val="363"/>
        </w:trPr>
        <w:tc>
          <w:tcPr>
            <w:tcW w:w="675" w:type="dxa"/>
            <w:tcMar/>
          </w:tcPr>
          <w:p w:rsidRPr="000967EA" w:rsidR="00EB16E1" w:rsidP="0CC2BF92" w:rsidRDefault="00EB16E1" w14:paraId="22C3D751" wp14:textId="77777777">
            <w:pPr>
              <w:spacing w:after="0" w:afterAutospacing="off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Mar/>
          </w:tcPr>
          <w:p w:rsidRPr="000967EA" w:rsidR="00EB16E1" w:rsidP="0CC2BF92" w:rsidRDefault="00EB16E1" w14:paraId="0BFA8A7B" wp14:textId="77777777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C2BF92" w:rsidR="0CC2BF9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  <w:tcMar/>
          </w:tcPr>
          <w:p w:rsidRPr="000967EA" w:rsidR="00EB16E1" w:rsidP="2BADF499" w:rsidRDefault="00EB16E1" w14:paraId="2BA226A1" wp14:textId="577B2BF5">
            <w:pPr>
              <w:pStyle w:val="a"/>
              <w:spacing w:after="0" w:afterAutospacing="off" w:line="240" w:lineRule="auto"/>
            </w:pPr>
            <w:r w:rsidRPr="2BADF499" w:rsidR="2BADF49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Проект “Физкультура и спорт” (3 недели) – продолжение работы по проекту. - История зарождения древних Олимпийских игр. -Физическая культура у народов Древней Руси. -Расскажите о физических качествах “сила”, “быстрота”, “выносливость”, “гибкость”, “равновесие” - Расскажите об организации режима дня. Что он в себя включает и какого его значение для здоровья человека.</w:t>
            </w:r>
          </w:p>
        </w:tc>
        <w:tc>
          <w:tcPr>
            <w:tcW w:w="3827" w:type="dxa"/>
            <w:gridSpan w:val="2"/>
            <w:tcMar/>
          </w:tcPr>
          <w:p w:rsidRPr="000967EA" w:rsidR="00EB16E1" w:rsidP="0CC2BF92" w:rsidRDefault="00EB16E1" w14:paraId="17AD93B2" wp14:textId="6C711221">
            <w:pPr>
              <w:spacing w:after="0" w:afterAutospacing="off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BADF499" w:rsidR="2BADF499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  <w:tc>
          <w:tcPr>
            <w:tcW w:w="2835" w:type="dxa"/>
            <w:tcMar/>
          </w:tcPr>
          <w:p w:rsidRPr="000967EA" w:rsidR="00EB16E1" w:rsidP="0CC2BF92" w:rsidRDefault="00533EB9" w14:paraId="31443726" wp14:textId="77777777">
            <w:pPr>
              <w:spacing w:after="0" w:afterAutospacing="off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bd064ef215be4038">
              <w:r w:rsidRPr="0CC2BF92" w:rsidR="0CC2BF92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Pr="000967EA" w:rsidR="00EB16E1" w:rsidP="0CC2BF92" w:rsidRDefault="00EB16E1" w14:paraId="5FF49B01" wp14:textId="77777777">
            <w:pPr>
              <w:spacing w:after="0" w:afterAutospacing="off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89289039353 </w:t>
            </w:r>
          </w:p>
          <w:p w:rsidRPr="000967EA" w:rsidR="00EB16E1" w:rsidP="0CC2BF92" w:rsidRDefault="00EB16E1" w14:paraId="54740CB7" wp14:textId="77777777">
            <w:pPr>
              <w:spacing w:after="0" w:afterAutospacing="off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CC2BF92" w:rsidR="0CC2BF92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xmlns:wp14="http://schemas.microsoft.com/office/word/2010/wordml" w:rsidRPr="000967EA" w:rsidR="00A71B11" w:rsidP="0CC2BF92" w:rsidRDefault="00A71B11" w14:paraId="0DE4B5B7" wp14:textId="77777777">
      <w:pPr>
        <w:spacing w:after="0" w:afterAutospacing="off" w:line="240" w:lineRule="auto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sectPr w:rsidRPr="000967EA" w:rsidR="00A71B11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76BAD"/>
    <w:multiLevelType w:val="hybridMultilevel"/>
    <w:tmpl w:val="BE32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841C5"/>
    <w:multiLevelType w:val="hybridMultilevel"/>
    <w:tmpl w:val="54BE4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85"/>
    <w:rsid w:val="00061220"/>
    <w:rsid w:val="000967EA"/>
    <w:rsid w:val="000E45F0"/>
    <w:rsid w:val="00142C25"/>
    <w:rsid w:val="00146B30"/>
    <w:rsid w:val="00197F43"/>
    <w:rsid w:val="001A6902"/>
    <w:rsid w:val="001D5583"/>
    <w:rsid w:val="00243CC1"/>
    <w:rsid w:val="002479C5"/>
    <w:rsid w:val="002F27C4"/>
    <w:rsid w:val="0033726B"/>
    <w:rsid w:val="003629FD"/>
    <w:rsid w:val="00384F10"/>
    <w:rsid w:val="003874B1"/>
    <w:rsid w:val="003D71A7"/>
    <w:rsid w:val="00472157"/>
    <w:rsid w:val="004B04B8"/>
    <w:rsid w:val="004D0DF0"/>
    <w:rsid w:val="00501279"/>
    <w:rsid w:val="00533EB9"/>
    <w:rsid w:val="00535EFF"/>
    <w:rsid w:val="00552B12"/>
    <w:rsid w:val="00562956"/>
    <w:rsid w:val="0066715C"/>
    <w:rsid w:val="006D7401"/>
    <w:rsid w:val="006E7C6F"/>
    <w:rsid w:val="00771955"/>
    <w:rsid w:val="007C2F77"/>
    <w:rsid w:val="00823B07"/>
    <w:rsid w:val="00856B34"/>
    <w:rsid w:val="008605F6"/>
    <w:rsid w:val="00884497"/>
    <w:rsid w:val="009815D9"/>
    <w:rsid w:val="009C2046"/>
    <w:rsid w:val="00A27BC1"/>
    <w:rsid w:val="00A54198"/>
    <w:rsid w:val="00A71B11"/>
    <w:rsid w:val="00AC5C9F"/>
    <w:rsid w:val="00B23F31"/>
    <w:rsid w:val="00BA7A90"/>
    <w:rsid w:val="00BE6B37"/>
    <w:rsid w:val="00BF5E86"/>
    <w:rsid w:val="00C91543"/>
    <w:rsid w:val="00C93A22"/>
    <w:rsid w:val="00CB5D34"/>
    <w:rsid w:val="00CE7820"/>
    <w:rsid w:val="00D14197"/>
    <w:rsid w:val="00D61B7C"/>
    <w:rsid w:val="00D8588A"/>
    <w:rsid w:val="00DD48F7"/>
    <w:rsid w:val="00E01D5D"/>
    <w:rsid w:val="00E16A7F"/>
    <w:rsid w:val="00E21085"/>
    <w:rsid w:val="00E5790A"/>
    <w:rsid w:val="00EB16E1"/>
    <w:rsid w:val="00EF0788"/>
    <w:rsid w:val="00F93795"/>
    <w:rsid w:val="00FC7D5F"/>
    <w:rsid w:val="0CC2BF92"/>
    <w:rsid w:val="2BADF499"/>
    <w:rsid w:val="2EF2A4AE"/>
    <w:rsid w:val="30B08616"/>
    <w:rsid w:val="57F22392"/>
    <w:rsid w:val="64CA1FBE"/>
    <w:rsid w:val="68679986"/>
    <w:rsid w:val="7D3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E1BD"/>
  <w15:docId w15:val="{9DD8ADA5-E03A-4473-A283-DD9CFDEECF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  <w:style w:type="paragraph" w:styleId="paragraph" w:customStyle="1">
    <w:name w:val="paragraph"/>
    <w:basedOn w:val="a"/>
    <w:rsid w:val="00EF07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normaltextrun" w:customStyle="1">
    <w:name w:val="normaltextrun"/>
    <w:basedOn w:val="a0"/>
    <w:rsid w:val="00EF0788"/>
  </w:style>
  <w:style w:type="character" w:styleId="eop" w:customStyle="1">
    <w:name w:val="eop"/>
    <w:basedOn w:val="a0"/>
    <w:rsid w:val="00EF0788"/>
  </w:style>
  <w:style w:type="character" w:styleId="spellingerror" w:customStyle="1">
    <w:name w:val="spellingerror"/>
    <w:basedOn w:val="a0"/>
    <w:rsid w:val="00EF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1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.zajtzeva@yandex.ru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duboj59@bk.ru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23" /><Relationship Type="http://schemas.openxmlformats.org/officeDocument/2006/relationships/hyperlink" Target="mailto:fedyaking1972@yandex.ru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e.v.bandurina@gmail.com" TargetMode="External" Id="rId9" /><Relationship Type="http://schemas.openxmlformats.org/officeDocument/2006/relationships/fontTable" Target="fontTable.xml" Id="rId22" /><Relationship Type="http://schemas.openxmlformats.org/officeDocument/2006/relationships/hyperlink" Target="mailto:e.zajtzeva@yandex.ru" TargetMode="External" Id="R1ecb4febf14b4395" /><Relationship Type="http://schemas.openxmlformats.org/officeDocument/2006/relationships/hyperlink" Target="mailto:e.v.bandurina@gmail.com" TargetMode="External" Id="R2294697e43eb435e" /><Relationship Type="http://schemas.openxmlformats.org/officeDocument/2006/relationships/hyperlink" Target="https://www.youtube.com/watch?v=fNLK5LZsVwM" TargetMode="External" Id="Rea454bbc62d84e07" /><Relationship Type="http://schemas.openxmlformats.org/officeDocument/2006/relationships/hyperlink" Target="https://www.youtube.com/watch?v=G3KCgweALMs" TargetMode="External" Id="R88074fcec42b49d6" /><Relationship Type="http://schemas.openxmlformats.org/officeDocument/2006/relationships/hyperlink" Target="https://www.youtube.com/watch?v=-wLWiQxGD04" TargetMode="External" Id="Rd491fdf77ef34eef" /><Relationship Type="http://schemas.openxmlformats.org/officeDocument/2006/relationships/hyperlink" Target="https://www.youtube.com/watch?v=7hRKn26uf6s" TargetMode="External" Id="R03c7b15811dd4526" /><Relationship Type="http://schemas.openxmlformats.org/officeDocument/2006/relationships/hyperlink" Target="https://www.youtube.com/watch?v=__-oZ5k9bYE" TargetMode="External" Id="Ref8e8d51f4d44e3c" /><Relationship Type="http://schemas.openxmlformats.org/officeDocument/2006/relationships/hyperlink" Target="https://www.youtube.com/watch?v=g4m1nfEkem0" TargetMode="External" Id="Rde18ab79ee384f09" /><Relationship Type="http://schemas.openxmlformats.org/officeDocument/2006/relationships/hyperlink" Target="https://www.youtube.com/watch?v=eIiYC6VUJMM" TargetMode="External" Id="R1521b16bafb84b9f" /><Relationship Type="http://schemas.openxmlformats.org/officeDocument/2006/relationships/hyperlink" Target="https://www.youtube.com/watch?v=E0x0I6_87xM" TargetMode="External" Id="R3bd4fdac3a004398" /><Relationship Type="http://schemas.openxmlformats.org/officeDocument/2006/relationships/hyperlink" Target="mailto:e.zajtzeva@yandex.ru" TargetMode="External" Id="R006d70a70ba84a7a" /><Relationship Type="http://schemas.openxmlformats.org/officeDocument/2006/relationships/hyperlink" Target="mailto:e.v.bandurina@gmail.com" TargetMode="External" Id="R561f3c581df94d03" /><Relationship Type="http://schemas.openxmlformats.org/officeDocument/2006/relationships/hyperlink" Target="mailto:e.zajtzeva@yandex.ru" TargetMode="External" Id="Rcb86804760774ea7" /><Relationship Type="http://schemas.openxmlformats.org/officeDocument/2006/relationships/hyperlink" Target="mailto:e.v.bandurina@gmail.com" TargetMode="External" Id="R5b04dee9375b4317" /><Relationship Type="http://schemas.openxmlformats.org/officeDocument/2006/relationships/hyperlink" Target="https://www.youtube.com/watch?v=S2Qc8T9CZRA" TargetMode="External" Id="R0749b0f38b1f4c79" /><Relationship Type="http://schemas.openxmlformats.org/officeDocument/2006/relationships/hyperlink" Target="mailto:duboj59@bk.ru" TargetMode="External" Id="R523bb51617b64e6f" /><Relationship Type="http://schemas.openxmlformats.org/officeDocument/2006/relationships/hyperlink" Target="mailto:fedyaking1972@yandex.ru" TargetMode="External" Id="R49716de14a5846f8" /><Relationship Type="http://schemas.openxmlformats.org/officeDocument/2006/relationships/hyperlink" Target="mailto:e.zajtzeva@yandex.ru" TargetMode="External" Id="Rbcbf8318eb0d4a84" /><Relationship Type="http://schemas.openxmlformats.org/officeDocument/2006/relationships/hyperlink" Target="mailto:e.v.bandurina@gmail.com" TargetMode="External" Id="Re6685f405f214941" /><Relationship Type="http://schemas.openxmlformats.org/officeDocument/2006/relationships/hyperlink" Target="mailto:e.zajtzeva@yandex.ru" TargetMode="External" Id="R6339bcb8a27e4879" /><Relationship Type="http://schemas.openxmlformats.org/officeDocument/2006/relationships/hyperlink" Target="mailto:e.v.bandurina@gmail.com" TargetMode="External" Id="R521eb4e492bb4b35" /><Relationship Type="http://schemas.openxmlformats.org/officeDocument/2006/relationships/hyperlink" Target="https://www.youtube.com/watch?v=EIxz9cRrHhc&amp;t=101s" TargetMode="External" Id="R52c696cfe84c4e40" /><Relationship Type="http://schemas.openxmlformats.org/officeDocument/2006/relationships/hyperlink" Target="mailto:duboj59@bk.ru" TargetMode="External" Id="Rbd064ef215be4038" /><Relationship Type="http://schemas.openxmlformats.org/officeDocument/2006/relationships/hyperlink" Target="https://videouroki.net/razrabotki/kontrol-naia-rabota-2-klass-kuzovliev.html" TargetMode="External" Id="R67533755579f4137" /><Relationship Type="http://schemas.openxmlformats.org/officeDocument/2006/relationships/hyperlink" Target="https://resh.edu.ru/subject/lesson/6214/start/214582/" TargetMode="External" Id="Rd0aef747283a427d" /><Relationship Type="http://schemas.openxmlformats.org/officeDocument/2006/relationships/hyperlink" Target="https://resh.edu.ru/subject/lesson/6214/main/214586/" TargetMode="External" Id="Re198a9e488c44c39" /><Relationship Type="http://schemas.openxmlformats.org/officeDocument/2006/relationships/hyperlink" Target="https://www.youtube.com/watch?v=buI2f-V-TYs" TargetMode="External" Id="R2676cfab2dc346b4" /><Relationship Type="http://schemas.openxmlformats.org/officeDocument/2006/relationships/hyperlink" Target="https://www.youtube.com/watch?v=-5zDNglXJ04" TargetMode="External" Id="Reb03041a5a3646fb" /><Relationship Type="http://schemas.openxmlformats.org/officeDocument/2006/relationships/hyperlink" Target="https://www.youtube.com/watch?v=9FzlIApsWSI" TargetMode="External" Id="Red95b8c23e184af5" /><Relationship Type="http://schemas.openxmlformats.org/officeDocument/2006/relationships/hyperlink" Target="https://mega-talant.com/biblioteka/itogovaya-proverochnaya-rabota-po-angliyskomu-yazyku-vo-2-klasse-uchebnik-kuzovleva-v-p-i-dr-89403.html" TargetMode="External" Id="Rac49401621d24d0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Первомайская СОШ</dc:creator>
  <keywords/>
  <dc:description/>
  <lastModifiedBy>p-shkola@bk.ru</lastModifiedBy>
  <revision>35</revision>
  <dcterms:created xsi:type="dcterms:W3CDTF">2020-03-25T06:00:00.0000000Z</dcterms:created>
  <dcterms:modified xsi:type="dcterms:W3CDTF">2020-05-15T10:02:20.0488793Z</dcterms:modified>
</coreProperties>
</file>