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967EA" w:rsidR="001A6902" w:rsidP="7D35129B" w:rsidRDefault="001A6902" w14:paraId="3DA33766" wp14:textId="77777777" wp14:noSpellErr="1">
      <w:pPr>
        <w:spacing w:after="0" w:afterAutospacing="off" w:line="240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D35129B" w:rsidR="7D35129B">
        <w:rPr>
          <w:rFonts w:ascii="Times New Roman" w:hAnsi="Times New Roman" w:cs="Times New Roman"/>
          <w:b w:val="1"/>
          <w:bCs w:val="1"/>
          <w:sz w:val="24"/>
          <w:szCs w:val="24"/>
        </w:rPr>
        <w:t>Дистанционное обучение учащихся</w:t>
      </w:r>
    </w:p>
    <w:p xmlns:wp14="http://schemas.microsoft.com/office/word/2010/wordml" w:rsidRPr="000967EA" w:rsidR="00061220" w:rsidP="7D35129B" w:rsidRDefault="001A6902" w14:paraId="7EB80D8B" wp14:textId="77777777" wp14:noSpellErr="1">
      <w:pPr>
        <w:spacing w:after="0" w:afterAutospacing="off" w:line="240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D35129B" w:rsidR="7D35129B">
        <w:rPr>
          <w:rFonts w:ascii="Times New Roman" w:hAnsi="Times New Roman" w:cs="Times New Roman"/>
          <w:b w:val="1"/>
          <w:bCs w:val="1"/>
          <w:sz w:val="24"/>
          <w:szCs w:val="24"/>
        </w:rPr>
        <w:t>2 класса МБОУ Первомайской СОШ</w:t>
      </w:r>
    </w:p>
    <w:p xmlns:wp14="http://schemas.microsoft.com/office/word/2010/wordml" w:rsidRPr="000967EA" w:rsidR="001A6902" w:rsidP="7D35129B" w:rsidRDefault="00C91543" w14:paraId="351AAAB9" wp14:textId="77777777" wp14:noSpellErr="1">
      <w:pPr>
        <w:spacing w:after="0" w:afterAutospacing="off" w:line="240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D35129B" w:rsidR="7D35129B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с </w:t>
      </w:r>
      <w:r w:rsidRPr="7D35129B" w:rsidR="7D35129B">
        <w:rPr>
          <w:rFonts w:ascii="Times New Roman" w:hAnsi="Times New Roman" w:cs="Times New Roman"/>
          <w:b w:val="1"/>
          <w:bCs w:val="1"/>
          <w:sz w:val="24"/>
          <w:szCs w:val="24"/>
        </w:rPr>
        <w:t>18</w:t>
      </w:r>
      <w:r w:rsidRPr="7D35129B" w:rsidR="7D35129B">
        <w:rPr>
          <w:rFonts w:ascii="Times New Roman" w:hAnsi="Times New Roman" w:cs="Times New Roman"/>
          <w:b w:val="1"/>
          <w:bCs w:val="1"/>
          <w:sz w:val="24"/>
          <w:szCs w:val="24"/>
        </w:rPr>
        <w:t>.0</w:t>
      </w:r>
      <w:r w:rsidRPr="7D35129B" w:rsidR="7D35129B">
        <w:rPr>
          <w:rFonts w:ascii="Times New Roman" w:hAnsi="Times New Roman" w:cs="Times New Roman"/>
          <w:b w:val="1"/>
          <w:bCs w:val="1"/>
          <w:sz w:val="24"/>
          <w:szCs w:val="24"/>
        </w:rPr>
        <w:t>5.2020 по 22.05</w:t>
      </w:r>
      <w:r w:rsidRPr="7D35129B" w:rsidR="7D35129B">
        <w:rPr>
          <w:rFonts w:ascii="Times New Roman" w:hAnsi="Times New Roman" w:cs="Times New Roman"/>
          <w:b w:val="1"/>
          <w:bCs w:val="1"/>
          <w:sz w:val="24"/>
          <w:szCs w:val="24"/>
        </w:rPr>
        <w:t>.2020</w:t>
      </w:r>
      <w:bookmarkStart w:name="_GoBack" w:id="0"/>
      <w:bookmarkEnd w:id="0"/>
    </w:p>
    <w:p xmlns:wp14="http://schemas.microsoft.com/office/word/2010/wordml" w:rsidRPr="000967EA" w:rsidR="002479C5" w:rsidP="7D35129B" w:rsidRDefault="002479C5" w14:paraId="672A6659" wp14:textId="77777777" wp14:noSpellErr="1">
      <w:pPr>
        <w:spacing w:after="0" w:afterAutospacing="off" w:line="240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512"/>
        <w:gridCol w:w="48"/>
        <w:gridCol w:w="6804"/>
        <w:gridCol w:w="3778"/>
        <w:gridCol w:w="49"/>
        <w:gridCol w:w="2835"/>
      </w:tblGrid>
      <w:tr xmlns:wp14="http://schemas.microsoft.com/office/word/2010/wordml" w:rsidRPr="000967EA" w:rsidR="00E16A7F" w:rsidTr="68679986" w14:paraId="66015762" wp14:textId="77777777">
        <w:trPr>
          <w:trHeight w:val="363"/>
        </w:trPr>
        <w:tc>
          <w:tcPr>
            <w:tcW w:w="15701" w:type="dxa"/>
            <w:gridSpan w:val="7"/>
            <w:tcMar/>
          </w:tcPr>
          <w:p w:rsidRPr="000967EA" w:rsidR="00E16A7F" w:rsidP="7D35129B" w:rsidRDefault="000967EA" w14:paraId="3DE03C15" wp14:textId="77777777" wp14:noSpellErr="1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7D35129B" w:rsidR="7D35129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Понедельник: 18.05</w:t>
            </w:r>
            <w:r w:rsidRPr="7D35129B" w:rsidR="7D35129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.2020 г.</w:t>
            </w:r>
          </w:p>
        </w:tc>
      </w:tr>
      <w:tr xmlns:wp14="http://schemas.microsoft.com/office/word/2010/wordml" w:rsidRPr="000967EA" w:rsidR="00E16A7F" w:rsidTr="68679986" w14:paraId="0D0999B5" wp14:textId="77777777">
        <w:trPr>
          <w:trHeight w:val="727"/>
        </w:trPr>
        <w:tc>
          <w:tcPr>
            <w:tcW w:w="675" w:type="dxa"/>
            <w:tcMar/>
          </w:tcPr>
          <w:p w:rsidRPr="000967EA" w:rsidR="00E16A7F" w:rsidP="7D35129B" w:rsidRDefault="00E16A7F" w14:paraId="0F9F350F" wp14:textId="77777777" wp14:noSpellErr="1">
            <w:pPr>
              <w:spacing w:after="0" w:afterAutospacing="off" w:line="240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7D35129B" w:rsidR="7D35129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№ п</w:t>
            </w:r>
            <w:r w:rsidRPr="7D35129B" w:rsidR="7D35129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US"/>
              </w:rPr>
              <w:t>/</w:t>
            </w:r>
            <w:r w:rsidRPr="7D35129B" w:rsidR="7D35129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п</w:t>
            </w:r>
          </w:p>
        </w:tc>
        <w:tc>
          <w:tcPr>
            <w:tcW w:w="1512" w:type="dxa"/>
            <w:tcMar/>
          </w:tcPr>
          <w:p w:rsidRPr="000967EA" w:rsidR="00E16A7F" w:rsidP="7D35129B" w:rsidRDefault="00E16A7F" w14:paraId="62667977" wp14:textId="77777777" wp14:noSpellErr="1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7D35129B" w:rsidR="7D35129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Предмет</w:t>
            </w:r>
          </w:p>
        </w:tc>
        <w:tc>
          <w:tcPr>
            <w:tcW w:w="6852" w:type="dxa"/>
            <w:gridSpan w:val="2"/>
            <w:tcMar/>
          </w:tcPr>
          <w:p w:rsidRPr="000967EA" w:rsidR="00E16A7F" w:rsidP="7D35129B" w:rsidRDefault="00E16A7F" w14:paraId="458AA7B2" wp14:textId="77777777" wp14:noSpellErr="1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7D35129B" w:rsidR="7D35129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778" w:type="dxa"/>
            <w:tcMar/>
          </w:tcPr>
          <w:p w:rsidRPr="000967EA" w:rsidR="00E16A7F" w:rsidP="7D35129B" w:rsidRDefault="00E16A7F" w14:paraId="3FE332A7" wp14:textId="77777777" wp14:noSpellErr="1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7D35129B" w:rsidR="7D35129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Д</w:t>
            </w:r>
            <w:r w:rsidRPr="7D35129B" w:rsidR="7D35129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US"/>
              </w:rPr>
              <w:t>/</w:t>
            </w:r>
            <w:r w:rsidRPr="7D35129B" w:rsidR="7D35129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з</w:t>
            </w:r>
          </w:p>
        </w:tc>
        <w:tc>
          <w:tcPr>
            <w:tcW w:w="2884" w:type="dxa"/>
            <w:gridSpan w:val="2"/>
            <w:tcMar/>
          </w:tcPr>
          <w:p w:rsidRPr="000967EA" w:rsidR="00E16A7F" w:rsidP="7D35129B" w:rsidRDefault="00E16A7F" w14:paraId="56861F5E" wp14:textId="77777777" wp14:noSpellErr="1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7D35129B" w:rsidR="7D35129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Электронная почта учителя, телефон</w:t>
            </w:r>
          </w:p>
        </w:tc>
      </w:tr>
      <w:tr xmlns:wp14="http://schemas.microsoft.com/office/word/2010/wordml" w:rsidRPr="000967EA" w:rsidR="00E01D5D" w:rsidTr="68679986" w14:paraId="1DB9C89E" wp14:textId="77777777">
        <w:trPr>
          <w:trHeight w:val="717"/>
        </w:trPr>
        <w:tc>
          <w:tcPr>
            <w:tcW w:w="675" w:type="dxa"/>
            <w:tcMar/>
          </w:tcPr>
          <w:p w:rsidRPr="000967EA" w:rsidR="00E01D5D" w:rsidP="7D35129B" w:rsidRDefault="00E01D5D" w14:paraId="649841BE" wp14:textId="77777777" wp14:noSpellErr="1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35129B" w:rsidR="7D351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tcMar/>
          </w:tcPr>
          <w:p w:rsidRPr="000967EA" w:rsidR="00E01D5D" w:rsidP="7D35129B" w:rsidRDefault="00E01D5D" w14:paraId="3F334C85" wp14:textId="77777777" wp14:noSpellErr="1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D35129B" w:rsidR="7D35129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52" w:type="dxa"/>
            <w:gridSpan w:val="2"/>
            <w:tcMar/>
          </w:tcPr>
          <w:p w:rsidRPr="000967EA" w:rsidR="00E01D5D" w:rsidP="7D35129B" w:rsidRDefault="00E01D5D" w14:paraId="33C04B53" wp14:textId="50F1FA28">
            <w:pPr>
              <w:spacing w:after="0" w:afterAutospacing="off" w:line="240" w:lineRule="auto"/>
            </w:pPr>
            <w:r w:rsidRPr="7D35129B" w:rsidR="7D35129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 xml:space="preserve">Ш. Перро «Кот в сапогах». </w:t>
            </w:r>
            <w:r w:rsidRPr="7D35129B" w:rsidR="7D35129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(Учебник с. 182-193)</w:t>
            </w:r>
          </w:p>
          <w:p w:rsidRPr="000967EA" w:rsidR="00E01D5D" w:rsidP="7D35129B" w:rsidRDefault="00E01D5D" w14:paraId="2ABCA49F" wp14:textId="3A1A52EB">
            <w:pPr>
              <w:spacing w:after="0" w:afterAutospacing="off" w:line="240" w:lineRule="auto"/>
            </w:pPr>
            <w:r w:rsidRPr="7D35129B" w:rsidR="7D35129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прочитать ещё раз произведение в учебнике,</w:t>
            </w:r>
          </w:p>
          <w:p w:rsidRPr="000967EA" w:rsidR="00E01D5D" w:rsidP="7D35129B" w:rsidRDefault="00E01D5D" w14:paraId="62F78841" wp14:textId="50E15C7C">
            <w:pPr>
              <w:spacing w:after="0" w:afterAutospacing="off" w:line="240" w:lineRule="auto"/>
            </w:pPr>
            <w:r w:rsidRPr="7D35129B" w:rsidR="7D35129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разделить текст на смысловые части,</w:t>
            </w:r>
          </w:p>
          <w:p w:rsidRPr="000967EA" w:rsidR="00E01D5D" w:rsidP="7D35129B" w:rsidRDefault="00E01D5D" w14:paraId="0A37501D" wp14:textId="1C33BCD5">
            <w:pPr>
              <w:pStyle w:val="a"/>
              <w:spacing w:after="0" w:afterAutospacing="off" w:line="240" w:lineRule="auto"/>
            </w:pPr>
            <w:r w:rsidRPr="7D35129B" w:rsidR="7D35129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используя составленный ранее план пересказать сказку.</w:t>
            </w:r>
          </w:p>
        </w:tc>
        <w:tc>
          <w:tcPr>
            <w:tcW w:w="3778" w:type="dxa"/>
            <w:tcMar/>
          </w:tcPr>
          <w:p w:rsidRPr="000967EA" w:rsidR="00E01D5D" w:rsidP="7D35129B" w:rsidRDefault="00E01D5D" w14:paraId="5DAB6C7B" wp14:textId="5E465AA6">
            <w:pPr>
              <w:spacing w:line="276" w:lineRule="auto"/>
            </w:pPr>
            <w:r w:rsidRPr="7D35129B" w:rsidR="7D35129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Пересказать сказку с. 182 -193 – записать на диктофон, прислать аудио или видеозапись.</w:t>
            </w:r>
          </w:p>
        </w:tc>
        <w:tc>
          <w:tcPr>
            <w:tcW w:w="2884" w:type="dxa"/>
            <w:gridSpan w:val="2"/>
            <w:vMerge w:val="restart"/>
            <w:tcMar/>
          </w:tcPr>
          <w:p w:rsidRPr="000967EA" w:rsidR="00E01D5D" w:rsidP="7D35129B" w:rsidRDefault="00533EB9" w14:paraId="77B46959" wp14:textId="77777777" wp14:noSpellErr="1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1ecb4febf14b4395">
              <w:r w:rsidRPr="7D35129B" w:rsidR="7D3512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7D35129B" w:rsidR="7D3512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7D35129B" w:rsidR="7D3512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Pr="7D35129B" w:rsidR="7D3512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7D35129B" w:rsidR="7D3512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7D35129B" w:rsidR="7D3512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7D35129B" w:rsidR="7D3512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7D35129B" w:rsidR="7D3512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0967EA" w:rsidR="00E01D5D" w:rsidP="7D35129B" w:rsidRDefault="00533EB9" w14:paraId="3DB555BD" wp14:textId="77777777" wp14:noSpellErr="1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2294697e43eb435e">
              <w:r w:rsidRPr="7D35129B" w:rsidR="7D3512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7D35129B" w:rsidR="7D3512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7D35129B" w:rsidR="7D3512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7D35129B" w:rsidR="7D3512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7D35129B" w:rsidR="7D3512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Pr="7D35129B" w:rsidR="7D3512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7D35129B" w:rsidR="7D3512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7D35129B" w:rsidR="7D3512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7D35129B" w:rsidR="7D3512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7D35129B" w:rsidR="7D3512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0967EA" w:rsidR="00E01D5D" w:rsidP="7D35129B" w:rsidRDefault="00E01D5D" w14:paraId="58BA839D" wp14:textId="77777777" wp14:noSpellErr="1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D35129B" w:rsidR="7D351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7D35129B" w:rsidR="7D35129B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:rsidRPr="000967EA" w:rsidR="00E01D5D" w:rsidP="7D35129B" w:rsidRDefault="00E01D5D" w14:paraId="18E42582" wp14:textId="77777777" wp14:noSpellErr="1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D35129B" w:rsidR="7D35129B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xmlns:wp14="http://schemas.microsoft.com/office/word/2010/wordml" w:rsidRPr="000967EA" w:rsidR="00E01D5D" w:rsidTr="68679986" w14:paraId="20B700FA" wp14:textId="77777777">
        <w:trPr>
          <w:trHeight w:val="363"/>
        </w:trPr>
        <w:tc>
          <w:tcPr>
            <w:tcW w:w="675" w:type="dxa"/>
            <w:tcMar/>
          </w:tcPr>
          <w:p w:rsidRPr="000967EA" w:rsidR="00E01D5D" w:rsidP="00E01D5D" w:rsidRDefault="00E01D5D" w14:paraId="18F999B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tcMar/>
          </w:tcPr>
          <w:p w:rsidRPr="000967EA" w:rsidR="00E01D5D" w:rsidP="00E01D5D" w:rsidRDefault="00E01D5D" w14:paraId="434FA0A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52" w:type="dxa"/>
            <w:gridSpan w:val="2"/>
            <w:tcMar/>
          </w:tcPr>
          <w:p w:rsidRPr="000967EA" w:rsidR="00BF5E86" w:rsidP="0CC2BF92" w:rsidRDefault="00BF5E86" w14:paraId="5137AF3D" wp14:textId="3A6D44CA">
            <w:pPr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 xml:space="preserve">Повторение по теме «Части речи». </w:t>
            </w: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(Учебник с. 122-123)</w:t>
            </w:r>
          </w:p>
          <w:p w:rsidRPr="000967EA" w:rsidR="00BF5E86" w:rsidP="0CC2BF92" w:rsidRDefault="00BF5E86" w14:paraId="40F7AACA" wp14:textId="4D657295">
            <w:pPr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- посмотреть видео: имя существительное </w:t>
            </w:r>
            <w:hyperlink r:id="Rd491fdf77ef34eef">
              <w:r w:rsidRPr="0CC2BF92" w:rsidR="0CC2BF92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https://www.youtube.com/watch?v=-wLWiQxGD04</w:t>
              </w:r>
            </w:hyperlink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,</w:t>
            </w:r>
          </w:p>
          <w:p w:rsidRPr="000967EA" w:rsidR="00BF5E86" w:rsidP="0CC2BF92" w:rsidRDefault="00BF5E86" w14:paraId="24A1823A" wp14:textId="2A3DB9EC">
            <w:pPr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имя прилагательное </w:t>
            </w:r>
            <w:hyperlink r:id="R03c7b15811dd4526">
              <w:r w:rsidRPr="0CC2BF92" w:rsidR="0CC2BF92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https://www.youtube.com/watch?v=7hRKn26uf6s</w:t>
              </w:r>
            </w:hyperlink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, </w:t>
            </w:r>
          </w:p>
          <w:p w:rsidRPr="000967EA" w:rsidR="00BF5E86" w:rsidP="0CC2BF92" w:rsidRDefault="00BF5E86" w14:paraId="452725B6" wp14:textId="16ED6FC1">
            <w:pPr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глагол </w:t>
            </w:r>
            <w:hyperlink r:id="Ref8e8d51f4d44e3c">
              <w:r w:rsidRPr="0CC2BF92" w:rsidR="0CC2BF92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https://www.youtube.com/watch?v=__-oZ5k9bYE</w:t>
              </w:r>
            </w:hyperlink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,</w:t>
            </w:r>
          </w:p>
          <w:p w:rsidRPr="000967EA" w:rsidR="00BF5E86" w:rsidP="0CC2BF92" w:rsidRDefault="00BF5E86" w14:paraId="4596C4D6" wp14:textId="5D257C42">
            <w:pPr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повторить правила об имени существительном, имени прилагательном, глаголе,</w:t>
            </w:r>
          </w:p>
          <w:p w:rsidRPr="000967EA" w:rsidR="00BF5E86" w:rsidP="0CC2BF92" w:rsidRDefault="00BF5E86" w14:paraId="02EB378F" wp14:textId="7EA2C487">
            <w:pPr>
              <w:pStyle w:val="a"/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выполнить упр. 208, 210, 211</w:t>
            </w:r>
          </w:p>
        </w:tc>
        <w:tc>
          <w:tcPr>
            <w:tcW w:w="3778" w:type="dxa"/>
            <w:tcMar/>
          </w:tcPr>
          <w:p w:rsidRPr="000967EA" w:rsidR="00E01D5D" w:rsidP="0CC2BF92" w:rsidRDefault="00E01D5D" w14:paraId="6A05A809" wp14:textId="0DB64EF4">
            <w:pPr>
              <w:pStyle w:val="a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Упр. 209 – выполнить, сфотографировать, прислать фото.</w:t>
            </w:r>
          </w:p>
        </w:tc>
        <w:tc>
          <w:tcPr>
            <w:tcW w:w="2884" w:type="dxa"/>
            <w:gridSpan w:val="2"/>
            <w:vMerge/>
            <w:tcMar/>
          </w:tcPr>
          <w:p w:rsidRPr="000967EA" w:rsidR="00E01D5D" w:rsidP="00E01D5D" w:rsidRDefault="00E01D5D" w14:paraId="5A39BBE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967EA" w:rsidR="00E01D5D" w:rsidTr="68679986" w14:paraId="096147F5" wp14:textId="77777777">
        <w:trPr>
          <w:trHeight w:val="344"/>
        </w:trPr>
        <w:tc>
          <w:tcPr>
            <w:tcW w:w="675" w:type="dxa"/>
            <w:tcMar/>
          </w:tcPr>
          <w:p w:rsidRPr="000967EA" w:rsidR="00E01D5D" w:rsidP="00E01D5D" w:rsidRDefault="00E01D5D" w14:paraId="5FCD5EC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2" w:type="dxa"/>
            <w:tcMar/>
          </w:tcPr>
          <w:p w:rsidRPr="000967EA" w:rsidR="00E01D5D" w:rsidP="00E01D5D" w:rsidRDefault="00E01D5D" w14:paraId="713C227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52" w:type="dxa"/>
            <w:gridSpan w:val="2"/>
            <w:tcMar/>
          </w:tcPr>
          <w:p w:rsidRPr="000967EA" w:rsidR="00E01D5D" w:rsidP="2BADF499" w:rsidRDefault="00E01D5D" w14:paraId="69CF652C" wp14:textId="276988AB">
            <w:pPr>
              <w:spacing w:after="0" w:afterAutospacing="on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 xml:space="preserve">Умножение числа 3. Умножение на 3. </w:t>
            </w: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(Учебник с. 90)</w:t>
            </w:r>
          </w:p>
          <w:p w:rsidRPr="000967EA" w:rsidR="00E01D5D" w:rsidP="2BADF499" w:rsidRDefault="00E01D5D" w14:paraId="2FC27B3C" wp14:textId="0E08C7D6">
            <w:pPr>
              <w:spacing w:after="0" w:afterAutospacing="on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1. Посмотреть видео </w:t>
            </w:r>
            <w:hyperlink r:id="R2676cfab2dc346b4">
              <w:r w:rsidRPr="2BADF499" w:rsidR="2BADF499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https://www.youtube.com/watch?v=buI2f-V-TYs</w:t>
              </w:r>
            </w:hyperlink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. </w:t>
            </w:r>
          </w:p>
          <w:p w:rsidRPr="000967EA" w:rsidR="00E01D5D" w:rsidP="2BADF499" w:rsidRDefault="00E01D5D" w14:paraId="450A6AA2" wp14:textId="4E2C9BA9">
            <w:pPr>
              <w:spacing w:after="0" w:afterAutospacing="on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2. Изучить материал на с 90.</w:t>
            </w:r>
          </w:p>
          <w:p w:rsidRPr="000967EA" w:rsidR="00E01D5D" w:rsidP="2BADF499" w:rsidRDefault="00E01D5D" w14:paraId="41C8F396" wp14:textId="1C798BA4">
            <w:pPr>
              <w:pStyle w:val="a"/>
              <w:spacing w:after="0" w:afterAutospacing="on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3. Выполнять задания на с. 90.</w:t>
            </w:r>
          </w:p>
        </w:tc>
        <w:tc>
          <w:tcPr>
            <w:tcW w:w="3778" w:type="dxa"/>
            <w:tcMar/>
          </w:tcPr>
          <w:p w:rsidRPr="000967EA" w:rsidR="00E01D5D" w:rsidP="30B08616" w:rsidRDefault="00E01D5D" w14:paraId="575420B3" wp14:textId="65ED967C">
            <w:pPr>
              <w:spacing w:line="276" w:lineRule="auto"/>
            </w:pPr>
            <w:r w:rsidRPr="30B08616" w:rsidR="30B0861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С. 90 задача 2, № 6 – выполнить, сфотографировать, прислать фото.</w:t>
            </w:r>
          </w:p>
          <w:p w:rsidRPr="000967EA" w:rsidR="00E01D5D" w:rsidP="30B08616" w:rsidRDefault="00E01D5D" w14:paraId="72A3D3EC" wp14:textId="2AD297FD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gridSpan w:val="2"/>
            <w:vMerge/>
            <w:tcMar/>
          </w:tcPr>
          <w:p w:rsidRPr="000967EA" w:rsidR="00E01D5D" w:rsidP="00E01D5D" w:rsidRDefault="00E01D5D" w14:paraId="0D0B940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967EA" w:rsidR="00E01D5D" w:rsidTr="68679986" w14:paraId="1E8771A6" wp14:textId="77777777">
        <w:trPr>
          <w:trHeight w:val="363"/>
        </w:trPr>
        <w:tc>
          <w:tcPr>
            <w:tcW w:w="675" w:type="dxa"/>
            <w:tcMar/>
          </w:tcPr>
          <w:p w:rsidRPr="000967EA" w:rsidR="00E01D5D" w:rsidP="00E01D5D" w:rsidRDefault="00E01D5D" w14:paraId="2598DEE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tcMar/>
          </w:tcPr>
          <w:p w:rsidRPr="000967EA" w:rsidR="00E01D5D" w:rsidP="00E01D5D" w:rsidRDefault="00E01D5D" w14:paraId="4D68A80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52" w:type="dxa"/>
            <w:gridSpan w:val="2"/>
            <w:tcMar/>
          </w:tcPr>
          <w:p w:rsidRPr="000967EA" w:rsidR="0066715C" w:rsidP="2BADF499" w:rsidRDefault="0066715C" w14:paraId="305DF66B" wp14:textId="5C64514A">
            <w:pPr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 xml:space="preserve">Проект «Страны мира» - 2 урока. </w:t>
            </w: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(Учебник с. 128-129)</w:t>
            </w:r>
          </w:p>
          <w:p w:rsidRPr="000967EA" w:rsidR="0066715C" w:rsidP="2BADF499" w:rsidRDefault="0066715C" w14:paraId="7ACFBF92" wp14:textId="2FE20F20">
            <w:pPr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1. Прочитать материал на с. 128-129.</w:t>
            </w:r>
          </w:p>
          <w:p w:rsidRPr="000967EA" w:rsidR="0066715C" w:rsidP="2BADF499" w:rsidRDefault="0066715C" w14:paraId="0E27B00A" wp14:textId="1063AC7B">
            <w:pPr>
              <w:pStyle w:val="a"/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2. Подготовить материал о любой стране (творческая работа школьников может представляться в различных формах: презентация, реферат, газета, коллаж, </w:t>
            </w:r>
            <w:proofErr w:type="spellStart"/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лэпбук</w:t>
            </w:r>
            <w:proofErr w:type="spellEnd"/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и др.)</w:t>
            </w:r>
          </w:p>
        </w:tc>
        <w:tc>
          <w:tcPr>
            <w:tcW w:w="3778" w:type="dxa"/>
            <w:tcMar/>
          </w:tcPr>
          <w:p w:rsidRPr="000967EA" w:rsidR="00E01D5D" w:rsidP="2BADF499" w:rsidRDefault="00E01D5D" w14:paraId="60061E4C" wp14:textId="5163674E">
            <w:pPr>
              <w:pStyle w:val="a"/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Фотоотчет, аудио или видео запись.</w:t>
            </w:r>
          </w:p>
        </w:tc>
        <w:tc>
          <w:tcPr>
            <w:tcW w:w="2884" w:type="dxa"/>
            <w:gridSpan w:val="2"/>
            <w:vMerge/>
            <w:tcMar/>
          </w:tcPr>
          <w:p w:rsidRPr="000967EA" w:rsidR="00E01D5D" w:rsidP="00E01D5D" w:rsidRDefault="00E01D5D" w14:paraId="44EAFD9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967EA" w:rsidR="00EB16E1" w:rsidTr="68679986" w14:paraId="0F9A5AD9" wp14:textId="77777777">
        <w:trPr>
          <w:trHeight w:val="363"/>
        </w:trPr>
        <w:tc>
          <w:tcPr>
            <w:tcW w:w="675" w:type="dxa"/>
            <w:tcMar/>
          </w:tcPr>
          <w:p w:rsidRPr="000967EA" w:rsidR="00EB16E1" w:rsidP="00EB16E1" w:rsidRDefault="00EB16E1" w14:paraId="78941E4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  <w:tcMar/>
          </w:tcPr>
          <w:p w:rsidRPr="000967EA" w:rsidR="00EB16E1" w:rsidP="00EB16E1" w:rsidRDefault="00EB16E1" w14:paraId="15A8F00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852" w:type="dxa"/>
            <w:gridSpan w:val="2"/>
            <w:tcMar/>
          </w:tcPr>
          <w:p w:rsidRPr="000967EA" w:rsidR="00EB16E1" w:rsidP="2BADF499" w:rsidRDefault="00EB16E1" w14:paraId="4B94D5A5" wp14:textId="3F1315BA">
            <w:pPr>
              <w:pStyle w:val="a"/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Проект “Физкультура и спорт” (3 недели) – продолжение работы по проекту. - История зарождения древних Олимпийских игр. -Физическая культура у народов Древней Руси. -Расскажите о физических качествах “сила”, “быстрота”, “выносливость”, “гибкость”, “равновесие” - Расскажите об организации режима дня. Что он в себя включает и какого его значение для здоровья человека.</w:t>
            </w:r>
          </w:p>
        </w:tc>
        <w:tc>
          <w:tcPr>
            <w:tcW w:w="3778" w:type="dxa"/>
            <w:tcMar/>
          </w:tcPr>
          <w:p w:rsidRPr="000967EA" w:rsidR="00EB16E1" w:rsidP="2BADF499" w:rsidRDefault="00EB16E1" w14:paraId="3DEEC669" wp14:textId="0F81D9B6">
            <w:pPr>
              <w:pStyle w:val="a"/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Фотоотчет.</w:t>
            </w:r>
          </w:p>
        </w:tc>
        <w:tc>
          <w:tcPr>
            <w:tcW w:w="2884" w:type="dxa"/>
            <w:gridSpan w:val="2"/>
            <w:tcMar/>
          </w:tcPr>
          <w:p w:rsidRPr="000967EA" w:rsidR="00EB16E1" w:rsidP="00EB16E1" w:rsidRDefault="00533EB9" w14:paraId="0542AFD6" wp14:textId="77777777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w:history="1" r:id="rId7">
              <w:r w:rsidRPr="000967EA" w:rsidR="00EB16E1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>duboj59@bk.ru</w:t>
              </w:r>
            </w:hyperlink>
            <w:r w:rsidRPr="000967EA" w:rsidR="00EB16E1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:rsidRPr="000967EA" w:rsidR="00EB16E1" w:rsidP="00EB16E1" w:rsidRDefault="00EB16E1" w14:paraId="402D16FA" wp14:textId="77777777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0967EA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89289039353 </w:t>
            </w:r>
          </w:p>
          <w:p w:rsidRPr="000967EA" w:rsidR="00EB16E1" w:rsidP="00EB16E1" w:rsidRDefault="00EB16E1" w14:paraId="181CC2C4" wp14:textId="77777777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0967EA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89381219933 - </w:t>
            </w:r>
            <w:proofErr w:type="spellStart"/>
            <w:r w:rsidRPr="000967EA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0967EA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xmlns:wp14="http://schemas.microsoft.com/office/word/2010/wordml" w:rsidRPr="000967EA" w:rsidR="00E01D5D" w:rsidTr="68679986" w14:paraId="58343D71" wp14:textId="77777777">
        <w:trPr>
          <w:trHeight w:val="363"/>
        </w:trPr>
        <w:tc>
          <w:tcPr>
            <w:tcW w:w="15701" w:type="dxa"/>
            <w:gridSpan w:val="7"/>
            <w:tcMar/>
          </w:tcPr>
          <w:p w:rsidRPr="000967EA" w:rsidR="00E01D5D" w:rsidP="00E01D5D" w:rsidRDefault="000967EA" w14:paraId="15DC77C9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Вторник: 19.05</w:t>
            </w:r>
            <w:r w:rsidRPr="000967EA" w:rsidR="00E01D5D">
              <w:rPr>
                <w:rFonts w:ascii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  <w:tr xmlns:wp14="http://schemas.microsoft.com/office/word/2010/wordml" w:rsidRPr="000967EA" w:rsidR="00E01D5D" w:rsidTr="68679986" w14:paraId="014C7B18" wp14:textId="77777777">
        <w:trPr>
          <w:trHeight w:val="727"/>
        </w:trPr>
        <w:tc>
          <w:tcPr>
            <w:tcW w:w="675" w:type="dxa"/>
            <w:tcMar/>
          </w:tcPr>
          <w:p w:rsidRPr="000967EA" w:rsidR="00E01D5D" w:rsidP="00E01D5D" w:rsidRDefault="00E01D5D" w14:paraId="119BD581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gridSpan w:val="2"/>
            <w:tcMar/>
          </w:tcPr>
          <w:p w:rsidRPr="000967EA" w:rsidR="00E01D5D" w:rsidP="64CA1FBE" w:rsidRDefault="00E01D5D" w14:paraId="3672C2C2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64CA1FBE" w:rsidR="64CA1FB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Предмет</w:t>
            </w:r>
          </w:p>
        </w:tc>
        <w:tc>
          <w:tcPr>
            <w:tcW w:w="6804" w:type="dxa"/>
            <w:tcMar/>
          </w:tcPr>
          <w:p w:rsidRPr="000967EA" w:rsidR="00E01D5D" w:rsidP="64CA1FBE" w:rsidRDefault="00E01D5D" w14:paraId="3AEB924F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64CA1FBE" w:rsidR="64CA1FB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827" w:type="dxa"/>
            <w:gridSpan w:val="2"/>
            <w:tcMar/>
          </w:tcPr>
          <w:p w:rsidRPr="000967EA" w:rsidR="00E01D5D" w:rsidP="64CA1FBE" w:rsidRDefault="00E01D5D" w14:paraId="511BCDF2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64CA1FBE" w:rsidR="64CA1FB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Д/з</w:t>
            </w:r>
          </w:p>
        </w:tc>
        <w:tc>
          <w:tcPr>
            <w:tcW w:w="2835" w:type="dxa"/>
            <w:tcMar/>
          </w:tcPr>
          <w:p w:rsidRPr="000967EA" w:rsidR="00E01D5D" w:rsidP="00E01D5D" w:rsidRDefault="00E01D5D" w14:paraId="6E2BE1A7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 учителя, телефон</w:t>
            </w:r>
          </w:p>
        </w:tc>
      </w:tr>
      <w:tr xmlns:wp14="http://schemas.microsoft.com/office/word/2010/wordml" w:rsidRPr="000967EA" w:rsidR="00E01D5D" w:rsidTr="68679986" w14:paraId="0AB42315" wp14:textId="77777777">
        <w:trPr>
          <w:trHeight w:val="650"/>
        </w:trPr>
        <w:tc>
          <w:tcPr>
            <w:tcW w:w="675" w:type="dxa"/>
            <w:tcMar/>
          </w:tcPr>
          <w:p w:rsidRPr="000967EA" w:rsidR="00E01D5D" w:rsidP="00E01D5D" w:rsidRDefault="00E01D5D" w14:paraId="56B20A0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Mar/>
          </w:tcPr>
          <w:p w:rsidRPr="000967EA" w:rsidR="00E01D5D" w:rsidP="64CA1FBE" w:rsidRDefault="00E01D5D" w14:paraId="033FCE6A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4CA1FBE" w:rsidR="64CA1FB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4" w:type="dxa"/>
            <w:tcMar/>
          </w:tcPr>
          <w:p w:rsidRPr="000967EA" w:rsidR="00E01D5D" w:rsidP="64CA1FBE" w:rsidRDefault="00E01D5D" w14:paraId="2BE40EF7" wp14:textId="2EE4EC5F">
            <w:pPr>
              <w:spacing w:after="0" w:afterAutospacing="off" w:line="240" w:lineRule="auto"/>
            </w:pPr>
            <w:r w:rsidRPr="64CA1FBE" w:rsidR="64CA1FB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 xml:space="preserve">Ш. Перро «Красная Шапочка». </w:t>
            </w:r>
            <w:r w:rsidRPr="64CA1FBE" w:rsidR="64CA1FB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(Учебник с. 194-196)</w:t>
            </w:r>
          </w:p>
          <w:p w:rsidRPr="000967EA" w:rsidR="00E01D5D" w:rsidP="64CA1FBE" w:rsidRDefault="00E01D5D" w14:paraId="44D09FFE" wp14:textId="4F0315FA">
            <w:pPr>
              <w:spacing w:after="0" w:afterAutospacing="off" w:line="240" w:lineRule="auto"/>
            </w:pPr>
            <w:r w:rsidRPr="64CA1FBE" w:rsidR="64CA1FB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- посмотреть диафильм </w:t>
            </w:r>
            <w:hyperlink r:id="Rea454bbc62d84e07">
              <w:r w:rsidRPr="64CA1FBE" w:rsidR="64CA1FBE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https://www.youtube.com/watch?v=fNLK5LZsVwM</w:t>
              </w:r>
            </w:hyperlink>
            <w:r w:rsidRPr="64CA1FBE" w:rsidR="64CA1FB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, </w:t>
            </w:r>
          </w:p>
          <w:p w:rsidRPr="000967EA" w:rsidR="00E01D5D" w:rsidP="64CA1FBE" w:rsidRDefault="00E01D5D" w14:paraId="3656B9AB" wp14:textId="6BF2BCE5">
            <w:pPr>
              <w:pStyle w:val="a"/>
              <w:spacing w:after="0" w:afterAutospacing="off" w:line="240" w:lineRule="auto"/>
            </w:pPr>
            <w:r w:rsidRPr="64CA1FBE" w:rsidR="64CA1FB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выполнить задания на с. 194.</w:t>
            </w:r>
          </w:p>
        </w:tc>
        <w:tc>
          <w:tcPr>
            <w:tcW w:w="3827" w:type="dxa"/>
            <w:gridSpan w:val="2"/>
            <w:tcMar/>
          </w:tcPr>
          <w:p w:rsidRPr="000967EA" w:rsidR="00E01D5D" w:rsidP="64CA1FBE" w:rsidRDefault="00E01D5D" w14:paraId="45FB0818" wp14:textId="66BFF551">
            <w:pPr>
              <w:pStyle w:val="a"/>
              <w:spacing w:after="0" w:afterAutospacing="off" w:line="240" w:lineRule="auto"/>
            </w:pPr>
            <w:r w:rsidRPr="64CA1FBE" w:rsidR="64CA1FB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С. 194 задание 2 - выполнить, сфотографировать, прислать фото.</w:t>
            </w:r>
          </w:p>
        </w:tc>
        <w:tc>
          <w:tcPr>
            <w:tcW w:w="2835" w:type="dxa"/>
            <w:vMerge w:val="restart"/>
            <w:tcMar/>
          </w:tcPr>
          <w:p w:rsidRPr="000967EA" w:rsidR="00E01D5D" w:rsidP="00E01D5D" w:rsidRDefault="00533EB9" w14:paraId="39A947D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8">
              <w:r w:rsidRPr="000967EA" w:rsidR="00E01D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0967EA" w:rsidR="00E01D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67EA" w:rsidR="00E01D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Pr="000967EA" w:rsidR="00E01D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967EA" w:rsidR="00E01D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0967EA" w:rsidR="00E01D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967EA" w:rsidR="00E01D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967EA" w:rsidR="00E01D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0967EA" w:rsidR="00E01D5D" w:rsidP="00E01D5D" w:rsidRDefault="00533EB9" w14:paraId="323BA36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9">
              <w:r w:rsidRPr="000967EA" w:rsidR="00E01D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0967EA" w:rsidR="00E01D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67EA" w:rsidR="00E01D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0967EA" w:rsidR="00E01D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67EA" w:rsidR="00E01D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Pr="000967EA" w:rsidR="00E01D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967EA" w:rsidR="00E01D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0967EA" w:rsidR="00E01D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67EA" w:rsidR="00E01D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0967EA" w:rsidR="00E01D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0967EA" w:rsidR="00E01D5D" w:rsidP="00E01D5D" w:rsidRDefault="00E01D5D" w14:paraId="24923FC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:rsidRPr="000967EA" w:rsidR="00E01D5D" w:rsidP="00E01D5D" w:rsidRDefault="00E01D5D" w14:paraId="12EF392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xmlns:wp14="http://schemas.microsoft.com/office/word/2010/wordml" w:rsidRPr="000967EA" w:rsidR="00BF5E86" w:rsidTr="68679986" w14:paraId="522B4AA1" wp14:textId="77777777">
        <w:trPr>
          <w:trHeight w:val="363"/>
        </w:trPr>
        <w:tc>
          <w:tcPr>
            <w:tcW w:w="675" w:type="dxa"/>
            <w:tcMar/>
          </w:tcPr>
          <w:p w:rsidRPr="000967EA" w:rsidR="00BF5E86" w:rsidP="00BF5E86" w:rsidRDefault="00BF5E86" w14:paraId="7144751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Mar/>
          </w:tcPr>
          <w:p w:rsidRPr="000967EA" w:rsidR="00BF5E86" w:rsidP="00BF5E86" w:rsidRDefault="00BF5E86" w14:paraId="3D93B39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4" w:type="dxa"/>
            <w:tcMar/>
          </w:tcPr>
          <w:p w:rsidRPr="000967EA" w:rsidR="00BF5E86" w:rsidP="0CC2BF92" w:rsidRDefault="00BF5E86" w14:paraId="680C392C" wp14:textId="58CC8929">
            <w:pPr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 xml:space="preserve">Повторение по теме «Части речи». </w:t>
            </w: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(Учебник с. 124-125)</w:t>
            </w:r>
          </w:p>
          <w:p w:rsidRPr="000967EA" w:rsidR="00BF5E86" w:rsidP="0CC2BF92" w:rsidRDefault="00BF5E86" w14:paraId="016125E9" wp14:textId="16E4C395">
            <w:pPr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- посмотреть видео: местоимение </w:t>
            </w:r>
            <w:hyperlink r:id="Rde18ab79ee384f09">
              <w:r w:rsidRPr="0CC2BF92" w:rsidR="0CC2BF92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https://www.youtube.com/watch?v=g4m1nfEkem0</w:t>
              </w:r>
            </w:hyperlink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,</w:t>
            </w:r>
          </w:p>
          <w:p w:rsidRPr="000967EA" w:rsidR="00BF5E86" w:rsidP="0CC2BF92" w:rsidRDefault="00BF5E86" w14:paraId="01FA35C3" wp14:textId="3ECA4119">
            <w:pPr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предлог </w:t>
            </w:r>
            <w:hyperlink r:id="R1521b16bafb84b9f">
              <w:r w:rsidRPr="0CC2BF92" w:rsidR="0CC2BF92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https://www.youtube.com/watch?v=eIiYC6VUJMM</w:t>
              </w:r>
            </w:hyperlink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,</w:t>
            </w:r>
          </w:p>
          <w:p w:rsidRPr="000967EA" w:rsidR="00BF5E86" w:rsidP="0CC2BF92" w:rsidRDefault="00BF5E86" w14:paraId="42CD618F" wp14:textId="3E9CED91">
            <w:pPr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частица </w:t>
            </w:r>
            <w:hyperlink r:id="R3bd4fdac3a004398">
              <w:r w:rsidRPr="0CC2BF92" w:rsidR="0CC2BF92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https://www.youtube.com/watch?v=E0x0I6_87xM</w:t>
              </w:r>
            </w:hyperlink>
            <w:r w:rsidRPr="0CC2BF92" w:rsidR="0CC2BF92"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  <w:t xml:space="preserve">, </w:t>
            </w:r>
          </w:p>
          <w:p w:rsidRPr="000967EA" w:rsidR="00BF5E86" w:rsidP="0CC2BF92" w:rsidRDefault="00BF5E86" w14:paraId="313477F4" wp14:textId="03DA50FA">
            <w:pPr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повторить правила о местоимении, предлоге, частице,</w:t>
            </w:r>
          </w:p>
          <w:p w:rsidRPr="000967EA" w:rsidR="00BF5E86" w:rsidP="0CC2BF92" w:rsidRDefault="00BF5E86" w14:paraId="049F31CB" wp14:textId="782A653A">
            <w:pPr>
              <w:pStyle w:val="a"/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выполнить упр. 212, 213,215.</w:t>
            </w:r>
          </w:p>
        </w:tc>
        <w:tc>
          <w:tcPr>
            <w:tcW w:w="3827" w:type="dxa"/>
            <w:gridSpan w:val="2"/>
            <w:tcMar/>
          </w:tcPr>
          <w:p w:rsidRPr="000967EA" w:rsidR="0033726B" w:rsidP="0CC2BF92" w:rsidRDefault="0033726B" w14:paraId="53128261" wp14:textId="448CE4B0">
            <w:pPr>
              <w:pStyle w:val="a"/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Упр. 214 – выполнить, сфотографировать, прислать фото.</w:t>
            </w:r>
          </w:p>
        </w:tc>
        <w:tc>
          <w:tcPr>
            <w:tcW w:w="2835" w:type="dxa"/>
            <w:vMerge/>
            <w:tcMar/>
          </w:tcPr>
          <w:p w:rsidRPr="000967EA" w:rsidR="00BF5E86" w:rsidP="00BF5E86" w:rsidRDefault="00BF5E86" w14:paraId="62486C0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967EA" w:rsidR="00472157" w:rsidTr="68679986" w14:paraId="0663A00D" wp14:textId="77777777">
        <w:trPr>
          <w:trHeight w:val="344"/>
        </w:trPr>
        <w:tc>
          <w:tcPr>
            <w:tcW w:w="675" w:type="dxa"/>
            <w:tcMar/>
          </w:tcPr>
          <w:p w:rsidRPr="000967EA" w:rsidR="00472157" w:rsidP="00472157" w:rsidRDefault="00472157" w14:paraId="0B77815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Mar/>
          </w:tcPr>
          <w:p w:rsidRPr="000967EA" w:rsidR="00472157" w:rsidP="00472157" w:rsidRDefault="00472157" w14:paraId="69F7BD8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  <w:tcMar/>
          </w:tcPr>
          <w:p w:rsidRPr="000967EA" w:rsidR="00472157" w:rsidP="2BADF499" w:rsidRDefault="00472157" w14:paraId="456B5EB1" wp14:textId="448B2B1C">
            <w:pPr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>Умножение числа 3 и на 3.</w:t>
            </w: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(Учебник с. 91)</w:t>
            </w:r>
          </w:p>
          <w:p w:rsidRPr="000967EA" w:rsidR="00472157" w:rsidP="2BADF499" w:rsidRDefault="00472157" w14:paraId="4CA15C7B" wp14:textId="41FDB8BD">
            <w:pPr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1. Посмотреть видео </w:t>
            </w:r>
          </w:p>
          <w:p w:rsidRPr="000967EA" w:rsidR="00472157" w:rsidP="2BADF499" w:rsidRDefault="00472157" w14:paraId="6092C08C" wp14:textId="1E624431">
            <w:pPr>
              <w:spacing w:after="0" w:afterAutospacing="off" w:line="240" w:lineRule="auto"/>
            </w:pPr>
            <w:hyperlink r:id="Reb03041a5a3646fb">
              <w:r w:rsidRPr="2BADF499" w:rsidR="2BADF499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https://www.youtube.com/watch?v=-5zDNglXJ04</w:t>
              </w:r>
            </w:hyperlink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Pr="000967EA" w:rsidR="00472157" w:rsidP="2BADF499" w:rsidRDefault="00472157" w14:paraId="0BE493B3" wp14:textId="145A4DC7">
            <w:pPr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2. Изучить материал на с 91.</w:t>
            </w:r>
          </w:p>
          <w:p w:rsidRPr="000967EA" w:rsidR="00472157" w:rsidP="2BADF499" w:rsidRDefault="00472157" w14:paraId="5E9FEFD8" wp14:textId="4BC1D9B6">
            <w:pPr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3. Выучить таблицу умножения на 3 </w:t>
            </w:r>
            <w:hyperlink r:id="Red95b8c23e184af5">
              <w:r w:rsidRPr="2BADF499" w:rsidR="2BADF499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https://www.youtube.com/watch?v=9FzlIApsWSI</w:t>
              </w:r>
            </w:hyperlink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Pr="000967EA" w:rsidR="00472157" w:rsidP="2BADF499" w:rsidRDefault="00472157" w14:paraId="4101652C" wp14:textId="3BA42A4D">
            <w:pPr>
              <w:pStyle w:val="a"/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4. Выполнять задания на с. 91.</w:t>
            </w:r>
          </w:p>
        </w:tc>
        <w:tc>
          <w:tcPr>
            <w:tcW w:w="3827" w:type="dxa"/>
            <w:gridSpan w:val="2"/>
            <w:tcMar/>
          </w:tcPr>
          <w:p w:rsidRPr="000967EA" w:rsidR="00472157" w:rsidP="30B08616" w:rsidRDefault="00472157" w14:paraId="49F2BE9D" wp14:textId="7668D7CD">
            <w:pPr>
              <w:spacing w:line="276" w:lineRule="auto"/>
            </w:pPr>
            <w:r w:rsidRPr="30B08616" w:rsidR="30B0861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С. 91 задача 3, № 6 – выполнить, сфотографировать, прислать фото.</w:t>
            </w:r>
          </w:p>
          <w:p w:rsidRPr="000967EA" w:rsidR="00472157" w:rsidP="30B08616" w:rsidRDefault="00472157" w14:paraId="4B99056E" wp14:textId="3D28E61B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/>
          </w:tcPr>
          <w:p w:rsidRPr="000967EA" w:rsidR="00472157" w:rsidP="00472157" w:rsidRDefault="00472157" w14:paraId="1299C43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967EA" w:rsidR="00472157" w:rsidTr="68679986" w14:paraId="3E4013AD" wp14:textId="77777777">
        <w:trPr>
          <w:trHeight w:val="363"/>
        </w:trPr>
        <w:tc>
          <w:tcPr>
            <w:tcW w:w="675" w:type="dxa"/>
            <w:tcMar/>
          </w:tcPr>
          <w:p w:rsidRPr="000967EA" w:rsidR="00472157" w:rsidP="00472157" w:rsidRDefault="00472157" w14:paraId="279935F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Mar/>
          </w:tcPr>
          <w:p w:rsidRPr="000967EA" w:rsidR="00472157" w:rsidP="00472157" w:rsidRDefault="00472157" w14:paraId="386C81E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4" w:type="dxa"/>
            <w:tcMar/>
          </w:tcPr>
          <w:p w:rsidRPr="000967EA" w:rsidR="00472157" w:rsidP="2BADF499" w:rsidRDefault="00472157" w14:paraId="4DDBEF00" wp14:textId="1C056331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BADF499" w:rsidR="2BADF499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за весь курс обучения. Повторение лексико- грамматического материала курса (типы чтения гласных букв, личные и притяжательные местоимения, месяца, дни недели, времена года, слова по теме животные)</w:t>
            </w:r>
          </w:p>
        </w:tc>
        <w:tc>
          <w:tcPr>
            <w:tcW w:w="3827" w:type="dxa"/>
            <w:gridSpan w:val="2"/>
            <w:tcMar/>
          </w:tcPr>
          <w:p w:rsidRPr="000967EA" w:rsidR="00472157" w:rsidP="2BADF499" w:rsidRDefault="00472157" w14:paraId="3461D779" wp14:textId="01B0E96A">
            <w:pPr>
              <w:pStyle w:val="a"/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BADF499" w:rsidR="2BADF499">
              <w:rPr>
                <w:rFonts w:ascii="Times New Roman" w:hAnsi="Times New Roman" w:cs="Times New Roman"/>
                <w:sz w:val="24"/>
                <w:szCs w:val="24"/>
              </w:rPr>
              <w:t xml:space="preserve">Для повторения изученного материала пройдите пробный тест по ссылке:  </w:t>
            </w:r>
            <w:hyperlink r:id="Rac49401621d24d04">
              <w:r w:rsidRPr="2BADF499" w:rsidR="2BADF4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https://mega-talant.com/biblioteka/itogovaya-proverochnaya-rabota-po-angliyskomu-yazyku-vo-2-klasse-uchebnik-kuzovleva-v-p-i-dr-89403.html</w:t>
              </w:r>
            </w:hyperlink>
            <w:r w:rsidRPr="2BADF499" w:rsidR="2BADF499">
              <w:rPr>
                <w:rFonts w:ascii="Times New Roman" w:hAnsi="Times New Roman" w:cs="Times New Roman"/>
                <w:sz w:val="24"/>
                <w:szCs w:val="24"/>
              </w:rPr>
              <w:t xml:space="preserve">  (задания 1,7,9, 10) (фото сделанной работы прислать по E-</w:t>
            </w:r>
            <w:proofErr w:type="spellStart"/>
            <w:r w:rsidRPr="2BADF499" w:rsidR="2BADF49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2BADF499" w:rsidR="2BADF499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2BADF499" w:rsidR="2BADF4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2BADF499" w:rsidR="2BADF4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Mar/>
          </w:tcPr>
          <w:p w:rsidRPr="000967EA" w:rsidR="00472157" w:rsidP="00472157" w:rsidRDefault="00533EB9" w14:paraId="1D5F3C3F" wp14:textId="77777777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w:history="1" r:id="rId10">
              <w:r w:rsidRPr="000967EA" w:rsidR="004721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</w:t>
              </w:r>
              <w:r w:rsidRPr="000967EA" w:rsidR="00472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1972@</w:t>
              </w:r>
              <w:r w:rsidRPr="000967EA" w:rsidR="004721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0967EA" w:rsidR="00472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967EA" w:rsidR="004721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Pr="000967EA" w:rsidR="00472157" w:rsidP="00472157" w:rsidRDefault="00472157" w14:paraId="1E1A1015" wp14:textId="7777777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89885649961</w:t>
            </w:r>
          </w:p>
        </w:tc>
      </w:tr>
      <w:tr xmlns:wp14="http://schemas.microsoft.com/office/word/2010/wordml" w:rsidRPr="000967EA" w:rsidR="00472157" w:rsidTr="68679986" w14:paraId="5194F5E4" wp14:textId="77777777">
        <w:trPr>
          <w:trHeight w:val="363"/>
        </w:trPr>
        <w:tc>
          <w:tcPr>
            <w:tcW w:w="675" w:type="dxa"/>
            <w:tcMar/>
          </w:tcPr>
          <w:p w:rsidRPr="000967EA" w:rsidR="00472157" w:rsidP="00472157" w:rsidRDefault="00472157" w14:paraId="44240AA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  <w:tcMar/>
          </w:tcPr>
          <w:p w:rsidRPr="000967EA" w:rsidR="00472157" w:rsidP="00472157" w:rsidRDefault="00472157" w14:paraId="252162E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6804" w:type="dxa"/>
            <w:tcMar/>
          </w:tcPr>
          <w:p w:rsidRPr="000967EA" w:rsidR="00A27BC1" w:rsidP="0CC2BF92" w:rsidRDefault="00A27BC1" w14:paraId="4C64F110" wp14:textId="51ED717B">
            <w:pPr>
              <w:spacing w:after="0" w:afterAutospacing="off" w:line="240" w:lineRule="auto"/>
            </w:pPr>
            <w:r w:rsidRPr="68679986" w:rsidR="6867998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>Проект «Весна, весна! И всё ей радо!» - продолжение работы по проекту.</w:t>
            </w:r>
          </w:p>
          <w:p w:rsidRPr="000967EA" w:rsidR="00A27BC1" w:rsidP="2BADF499" w:rsidRDefault="00A27BC1" w14:paraId="65D31B77" wp14:textId="28B6CCF8">
            <w:pPr>
              <w:spacing w:after="0" w:afterAutospacing="off" w:line="240" w:lineRule="auto"/>
              <w:jc w:val="both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рисунок – изображение ветки с характером,</w:t>
            </w:r>
          </w:p>
          <w:p w:rsidRPr="000967EA" w:rsidR="00A27BC1" w:rsidP="2BADF499" w:rsidRDefault="00A27BC1" w14:paraId="36411CC9" wp14:textId="0CA6C789">
            <w:pPr>
              <w:spacing w:after="0" w:afterAutospacing="off" w:line="240" w:lineRule="auto"/>
              <w:jc w:val="both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панно «Весна. Шум птиц.»,</w:t>
            </w:r>
          </w:p>
          <w:p w:rsidRPr="000967EA" w:rsidR="00A27BC1" w:rsidP="2BADF499" w:rsidRDefault="00A27BC1" w14:paraId="3CF2D8B6" wp14:textId="7D103CA9">
            <w:pPr>
              <w:spacing w:after="0" w:afterAutospacing="off" w:line="240" w:lineRule="auto"/>
              <w:jc w:val="both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коллаж «Сирень Победы”.</w:t>
            </w:r>
          </w:p>
        </w:tc>
        <w:tc>
          <w:tcPr>
            <w:tcW w:w="3827" w:type="dxa"/>
            <w:gridSpan w:val="2"/>
            <w:tcMar/>
          </w:tcPr>
          <w:p w:rsidRPr="000967EA" w:rsidR="00472157" w:rsidP="2BADF499" w:rsidRDefault="00472157" w14:paraId="0FB78278" wp14:textId="312CDC70">
            <w:pPr>
              <w:pStyle w:val="a"/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Выполнить панно “Весна. Шум птиц”, сфотографировать, прислать фото.</w:t>
            </w:r>
          </w:p>
        </w:tc>
        <w:tc>
          <w:tcPr>
            <w:tcW w:w="2835" w:type="dxa"/>
            <w:tcMar/>
          </w:tcPr>
          <w:p w:rsidRPr="000967EA" w:rsidR="00472157" w:rsidP="0CC2BF92" w:rsidRDefault="00533EB9" w14:paraId="7D106670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006d70a70ba84a7a"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0967EA" w:rsidR="00472157" w:rsidP="0CC2BF92" w:rsidRDefault="00533EB9" w14:paraId="2E330932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561f3c581df94d03"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0967EA" w:rsidR="00472157" w:rsidP="0CC2BF92" w:rsidRDefault="00472157" w14:paraId="342B14C9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:rsidRPr="000967EA" w:rsidR="00472157" w:rsidP="0CC2BF92" w:rsidRDefault="00472157" w14:paraId="1F71D85E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xmlns:wp14="http://schemas.microsoft.com/office/word/2010/wordml" w:rsidRPr="000967EA" w:rsidR="00472157" w:rsidTr="68679986" w14:paraId="367E7859" wp14:textId="77777777">
        <w:trPr>
          <w:trHeight w:val="363"/>
        </w:trPr>
        <w:tc>
          <w:tcPr>
            <w:tcW w:w="15701" w:type="dxa"/>
            <w:gridSpan w:val="7"/>
            <w:tcMar/>
          </w:tcPr>
          <w:p w:rsidRPr="000967EA" w:rsidR="00472157" w:rsidP="0CC2BF92" w:rsidRDefault="000967EA" w14:paraId="008CA8F7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Среда: 20.05</w:t>
            </w:r>
            <w:r w:rsidRPr="0CC2BF92" w:rsidR="0CC2BF9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.2020 г.</w:t>
            </w:r>
          </w:p>
        </w:tc>
      </w:tr>
      <w:tr xmlns:wp14="http://schemas.microsoft.com/office/word/2010/wordml" w:rsidRPr="000967EA" w:rsidR="00472157" w:rsidTr="68679986" w14:paraId="242BAB96" wp14:textId="77777777">
        <w:trPr>
          <w:trHeight w:val="727"/>
        </w:trPr>
        <w:tc>
          <w:tcPr>
            <w:tcW w:w="675" w:type="dxa"/>
            <w:tcMar/>
          </w:tcPr>
          <w:p w:rsidRPr="000967EA" w:rsidR="00472157" w:rsidP="00472157" w:rsidRDefault="00472157" w14:paraId="5567DB3E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67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</w:t>
            </w:r>
            <w:r w:rsidRPr="00096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967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Mar/>
          </w:tcPr>
          <w:p w:rsidRPr="000967EA" w:rsidR="00472157" w:rsidP="64CA1FBE" w:rsidRDefault="00472157" w14:paraId="23964EC0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64CA1FBE" w:rsidR="64CA1FB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Предмет</w:t>
            </w:r>
          </w:p>
        </w:tc>
        <w:tc>
          <w:tcPr>
            <w:tcW w:w="6804" w:type="dxa"/>
            <w:tcMar/>
          </w:tcPr>
          <w:p w:rsidRPr="000967EA" w:rsidR="00472157" w:rsidP="64CA1FBE" w:rsidRDefault="00472157" w14:paraId="0AAF0DED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64CA1FBE" w:rsidR="64CA1FB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827" w:type="dxa"/>
            <w:gridSpan w:val="2"/>
            <w:tcMar/>
          </w:tcPr>
          <w:p w:rsidRPr="000967EA" w:rsidR="00472157" w:rsidP="64CA1FBE" w:rsidRDefault="00472157" w14:paraId="14EA1518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64CA1FBE" w:rsidR="64CA1FB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Д</w:t>
            </w:r>
            <w:r w:rsidRPr="64CA1FBE" w:rsidR="64CA1FB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US"/>
              </w:rPr>
              <w:t>/</w:t>
            </w:r>
            <w:r w:rsidRPr="64CA1FBE" w:rsidR="64CA1FB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з</w:t>
            </w:r>
          </w:p>
        </w:tc>
        <w:tc>
          <w:tcPr>
            <w:tcW w:w="2835" w:type="dxa"/>
            <w:tcMar/>
          </w:tcPr>
          <w:p w:rsidRPr="000967EA" w:rsidR="00472157" w:rsidP="0CC2BF92" w:rsidRDefault="00472157" w14:paraId="2502D624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Электронная почта учителя, телефон</w:t>
            </w:r>
          </w:p>
        </w:tc>
      </w:tr>
      <w:tr xmlns:wp14="http://schemas.microsoft.com/office/word/2010/wordml" w:rsidRPr="000967EA" w:rsidR="00472157" w:rsidTr="68679986" w14:paraId="6BA76687" wp14:textId="77777777">
        <w:trPr>
          <w:trHeight w:val="597"/>
        </w:trPr>
        <w:tc>
          <w:tcPr>
            <w:tcW w:w="675" w:type="dxa"/>
            <w:tcMar/>
          </w:tcPr>
          <w:p w:rsidRPr="000967EA" w:rsidR="00472157" w:rsidP="00472157" w:rsidRDefault="00472157" w14:paraId="249FAAB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Mar/>
          </w:tcPr>
          <w:p w:rsidRPr="000967EA" w:rsidR="00472157" w:rsidP="64CA1FBE" w:rsidRDefault="00472157" w14:paraId="4BACB6F1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4CA1FBE" w:rsidR="64CA1FB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4" w:type="dxa"/>
            <w:tcMar/>
          </w:tcPr>
          <w:p w:rsidRPr="000967EA" w:rsidR="00472157" w:rsidP="64CA1FBE" w:rsidRDefault="00472157" w14:paraId="1916E9A1" wp14:textId="02543890">
            <w:pPr>
              <w:spacing w:after="0" w:afterAutospacing="off" w:line="240" w:lineRule="auto"/>
            </w:pPr>
            <w:r w:rsidRPr="64CA1FBE" w:rsidR="64CA1FB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 xml:space="preserve">Ш. Перро «Красная Шапочка».  </w:t>
            </w:r>
            <w:r w:rsidRPr="64CA1FBE" w:rsidR="64CA1FB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(Учебник с. 194-196)</w:t>
            </w:r>
          </w:p>
          <w:p w:rsidRPr="000967EA" w:rsidR="00472157" w:rsidP="64CA1FBE" w:rsidRDefault="00472157" w14:paraId="0C3486F5" wp14:textId="616881FB">
            <w:pPr>
              <w:spacing w:after="0" w:afterAutospacing="off" w:line="240" w:lineRule="auto"/>
            </w:pPr>
            <w:r w:rsidRPr="64CA1FBE" w:rsidR="64CA1FB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прочитать произведение в учебнике,</w:t>
            </w:r>
          </w:p>
          <w:p w:rsidRPr="000967EA" w:rsidR="00472157" w:rsidP="64CA1FBE" w:rsidRDefault="00472157" w14:paraId="1FC39945" wp14:textId="5E05D72D">
            <w:pPr>
              <w:pStyle w:val="a"/>
              <w:spacing w:after="0" w:afterAutospacing="off" w:line="240" w:lineRule="auto"/>
            </w:pPr>
            <w:r w:rsidRPr="64CA1FBE" w:rsidR="64CA1FB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ответить на все вопросы после текста.</w:t>
            </w:r>
          </w:p>
        </w:tc>
        <w:tc>
          <w:tcPr>
            <w:tcW w:w="3827" w:type="dxa"/>
            <w:gridSpan w:val="2"/>
            <w:tcMar/>
          </w:tcPr>
          <w:p w:rsidRPr="000967EA" w:rsidR="00472157" w:rsidP="64CA1FBE" w:rsidRDefault="00472157" w14:paraId="0562CB0E" wp14:textId="10BD241A">
            <w:pPr>
              <w:pStyle w:val="a"/>
              <w:spacing w:after="0" w:afterAutospacing="off" w:line="240" w:lineRule="auto"/>
            </w:pPr>
            <w:r w:rsidRPr="64CA1FBE" w:rsidR="64CA1FB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Пересказать сказку с. 194 -196 с продолжением – записать на диктофон, прислать аудио или видеозапись.</w:t>
            </w:r>
          </w:p>
        </w:tc>
        <w:tc>
          <w:tcPr>
            <w:tcW w:w="2835" w:type="dxa"/>
            <w:vMerge w:val="restart"/>
            <w:tcMar/>
          </w:tcPr>
          <w:p w:rsidRPr="000967EA" w:rsidR="00472157" w:rsidP="0CC2BF92" w:rsidRDefault="00533EB9" w14:paraId="6644BB4B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cb86804760774ea7"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0967EA" w:rsidR="00472157" w:rsidP="0CC2BF92" w:rsidRDefault="00533EB9" w14:paraId="2D6975A6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5b04dee9375b4317"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0967EA" w:rsidR="00472157" w:rsidP="0CC2BF92" w:rsidRDefault="00472157" w14:paraId="0EC58FF4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:rsidRPr="000967EA" w:rsidR="00472157" w:rsidP="0CC2BF92" w:rsidRDefault="00472157" w14:paraId="6AA8B319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xmlns:wp14="http://schemas.microsoft.com/office/word/2010/wordml" w:rsidRPr="000967EA" w:rsidR="00472157" w:rsidTr="68679986" w14:paraId="483AB4C7" wp14:textId="77777777">
        <w:trPr>
          <w:trHeight w:val="363"/>
        </w:trPr>
        <w:tc>
          <w:tcPr>
            <w:tcW w:w="675" w:type="dxa"/>
            <w:tcMar/>
          </w:tcPr>
          <w:p w:rsidRPr="000967EA" w:rsidR="00472157" w:rsidP="00472157" w:rsidRDefault="00472157" w14:paraId="78E884C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Mar/>
          </w:tcPr>
          <w:p w:rsidRPr="000967EA" w:rsidR="00472157" w:rsidP="00472157" w:rsidRDefault="00472157" w14:paraId="53227B7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4" w:type="dxa"/>
            <w:tcMar/>
          </w:tcPr>
          <w:p w:rsidRPr="000967EA" w:rsidR="00472157" w:rsidP="0CC2BF92" w:rsidRDefault="00472157" w14:paraId="18E2DC79" wp14:textId="14EBB279">
            <w:pPr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 xml:space="preserve">Повторение по теме «Звуки и буквы». </w:t>
            </w: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(Учебник с. 126-127)</w:t>
            </w:r>
          </w:p>
          <w:p w:rsidRPr="000967EA" w:rsidR="00472157" w:rsidP="0CC2BF92" w:rsidRDefault="00472157" w14:paraId="76257474" wp14:textId="5CE9793E">
            <w:pPr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- посмотреть видео </w:t>
            </w:r>
            <w:hyperlink r:id="R0749b0f38b1f4c79">
              <w:r w:rsidRPr="0CC2BF92" w:rsidR="0CC2BF92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https://www.youtube.com/watch?v=S2Qc8T9CZRA</w:t>
              </w:r>
            </w:hyperlink>
            <w:r w:rsidRPr="0CC2BF92" w:rsidR="0CC2BF92"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  <w:t>,</w:t>
            </w:r>
          </w:p>
          <w:p w:rsidRPr="000967EA" w:rsidR="00472157" w:rsidP="0CC2BF92" w:rsidRDefault="00472157" w14:paraId="34CE0A41" wp14:textId="33606D79">
            <w:pPr>
              <w:pStyle w:val="a"/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выполнить упр. 216, 217, 219.</w:t>
            </w:r>
          </w:p>
        </w:tc>
        <w:tc>
          <w:tcPr>
            <w:tcW w:w="3827" w:type="dxa"/>
            <w:gridSpan w:val="2"/>
            <w:tcMar/>
          </w:tcPr>
          <w:p w:rsidRPr="000967EA" w:rsidR="00472157" w:rsidP="0CC2BF92" w:rsidRDefault="00472157" w14:paraId="62EBF3C5" wp14:textId="657B746B">
            <w:pPr>
              <w:pStyle w:val="a"/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Упр. 218 – выполнить, сфотографировать, прислать фото.</w:t>
            </w:r>
          </w:p>
        </w:tc>
        <w:tc>
          <w:tcPr>
            <w:tcW w:w="2835" w:type="dxa"/>
            <w:vMerge/>
            <w:tcMar/>
          </w:tcPr>
          <w:p w:rsidRPr="000967EA" w:rsidR="00472157" w:rsidP="00472157" w:rsidRDefault="00472157" w14:paraId="6D98A12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967EA" w:rsidR="00472157" w:rsidTr="68679986" w14:paraId="3DD939C4" wp14:textId="77777777">
        <w:trPr>
          <w:trHeight w:val="340"/>
        </w:trPr>
        <w:tc>
          <w:tcPr>
            <w:tcW w:w="675" w:type="dxa"/>
            <w:tcMar/>
          </w:tcPr>
          <w:p w:rsidRPr="000967EA" w:rsidR="00472157" w:rsidP="00472157" w:rsidRDefault="00472157" w14:paraId="7A036E3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Mar/>
          </w:tcPr>
          <w:p w:rsidRPr="000967EA" w:rsidR="00472157" w:rsidP="00472157" w:rsidRDefault="00472157" w14:paraId="0297F09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  <w:tcMar/>
          </w:tcPr>
          <w:p w:rsidRPr="000967EA" w:rsidR="00472157" w:rsidP="0CC2BF92" w:rsidRDefault="00472157" w14:paraId="25407B32" wp14:textId="2D31C78A">
            <w:pPr>
              <w:spacing w:after="0" w:afterAutospacing="off" w:line="240" w:lineRule="auto"/>
            </w:pPr>
            <w:r w:rsidRPr="30B08616" w:rsidR="30B0861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 xml:space="preserve">Деление на 3. </w:t>
            </w:r>
            <w:r w:rsidRPr="30B08616" w:rsidR="30B0861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(Учебник с. 92)</w:t>
            </w:r>
          </w:p>
          <w:p w:rsidRPr="000967EA" w:rsidR="00472157" w:rsidP="0CC2BF92" w:rsidRDefault="00472157" w14:paraId="406DD4EB" wp14:textId="04BB86B9">
            <w:pPr>
              <w:spacing w:after="0" w:afterAutospacing="off" w:line="240" w:lineRule="auto"/>
            </w:pPr>
            <w:r w:rsidRPr="30B08616" w:rsidR="30B0861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1. Посмотреть видео </w:t>
            </w:r>
            <w:hyperlink r:id="Rd0aef747283a427d">
              <w:r w:rsidRPr="30B08616" w:rsidR="30B08616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https://resh.edu.ru/subject/lesson/6214/start/214582/</w:t>
              </w:r>
            </w:hyperlink>
            <w:r w:rsidRPr="30B08616" w:rsidR="30B0861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Pr="000967EA" w:rsidR="00472157" w:rsidP="30B08616" w:rsidRDefault="00472157" w14:paraId="2946DB82" wp14:textId="74BE4981">
            <w:pPr>
              <w:pStyle w:val="a"/>
              <w:spacing w:after="0" w:afterAutospacing="off" w:line="240" w:lineRule="auto"/>
            </w:pPr>
            <w:r w:rsidRPr="30B08616" w:rsidR="30B0861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2. Выполнять задания на с. 92.</w:t>
            </w:r>
          </w:p>
        </w:tc>
        <w:tc>
          <w:tcPr>
            <w:tcW w:w="3827" w:type="dxa"/>
            <w:gridSpan w:val="2"/>
            <w:tcMar/>
          </w:tcPr>
          <w:p w:rsidRPr="000967EA" w:rsidR="00472157" w:rsidP="0CC2BF92" w:rsidRDefault="00472157" w14:paraId="4E00287F" wp14:textId="6ED9893E">
            <w:pPr>
              <w:spacing w:after="0" w:afterAutospacing="off" w:line="240" w:lineRule="auto"/>
            </w:pPr>
            <w:r w:rsidRPr="30B08616" w:rsidR="30B0861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С. 92 задача 3, № 4 – выполнить, сфотографировать, прислать фото.</w:t>
            </w:r>
          </w:p>
          <w:p w:rsidRPr="000967EA" w:rsidR="00472157" w:rsidP="30B08616" w:rsidRDefault="00472157" w14:paraId="5997CC1D" wp14:textId="0B132682">
            <w:pPr>
              <w:pStyle w:val="a"/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/>
          </w:tcPr>
          <w:p w:rsidRPr="000967EA" w:rsidR="00472157" w:rsidP="00472157" w:rsidRDefault="00472157" w14:paraId="110FFD3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967EA" w:rsidR="00EB16E1" w:rsidTr="68679986" w14:paraId="209694F9" wp14:textId="77777777">
        <w:trPr>
          <w:trHeight w:val="363"/>
        </w:trPr>
        <w:tc>
          <w:tcPr>
            <w:tcW w:w="675" w:type="dxa"/>
            <w:tcMar/>
          </w:tcPr>
          <w:p w:rsidRPr="000967EA" w:rsidR="00EB16E1" w:rsidP="00EB16E1" w:rsidRDefault="00EB16E1" w14:paraId="7C964D7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Mar/>
          </w:tcPr>
          <w:p w:rsidRPr="000967EA" w:rsidR="00EB16E1" w:rsidP="00EB16E1" w:rsidRDefault="00EB16E1" w14:paraId="09F09A3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804" w:type="dxa"/>
            <w:tcMar/>
          </w:tcPr>
          <w:p w:rsidRPr="000967EA" w:rsidR="00EB16E1" w:rsidP="2BADF499" w:rsidRDefault="00EB16E1" w14:paraId="6B699379" wp14:textId="0397A29E">
            <w:pPr>
              <w:pStyle w:val="a"/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Проект “Физкультура и спорт” (3 недели) – продолжение работы по проекту. - История зарождения древних Олимпийских игр. -Физическая культура у народов Древней Руси. -Расскажите о физических качествах “сила”, “быстрота”, “выносливость”, “гибкость”, “равновесие” - Расскажите об организации режима дня. Что он в себя включает и какого его значение для здоровья человека.</w:t>
            </w:r>
          </w:p>
        </w:tc>
        <w:tc>
          <w:tcPr>
            <w:tcW w:w="3827" w:type="dxa"/>
            <w:gridSpan w:val="2"/>
            <w:tcMar/>
          </w:tcPr>
          <w:p w:rsidRPr="000967EA" w:rsidR="00EB16E1" w:rsidP="2BADF499" w:rsidRDefault="00EB16E1" w14:paraId="3FE9F23F" wp14:textId="3FDE04A1">
            <w:pPr>
              <w:pStyle w:val="a"/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Фотоотчет.</w:t>
            </w:r>
          </w:p>
        </w:tc>
        <w:tc>
          <w:tcPr>
            <w:tcW w:w="2835" w:type="dxa"/>
            <w:tcMar/>
          </w:tcPr>
          <w:p w:rsidRPr="000967EA" w:rsidR="00EB16E1" w:rsidP="0CC2BF92" w:rsidRDefault="00533EB9" w14:paraId="5F83F0E5" wp14:textId="77777777">
            <w:pPr>
              <w:spacing w:after="0" w:afterAutospacing="off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523bb51617b64e6f">
              <w:r w:rsidRPr="0CC2BF92" w:rsidR="0CC2BF92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>duboj59@bk.ru</w:t>
              </w:r>
            </w:hyperlink>
            <w:r w:rsidRPr="0CC2BF92" w:rsidR="0CC2BF92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:rsidRPr="000967EA" w:rsidR="00EB16E1" w:rsidP="0CC2BF92" w:rsidRDefault="00EB16E1" w14:paraId="3AF84086" wp14:textId="77777777">
            <w:pPr>
              <w:spacing w:after="0" w:afterAutospacing="off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CC2BF92" w:rsidR="0CC2BF92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89289039353 </w:t>
            </w:r>
          </w:p>
          <w:p w:rsidRPr="000967EA" w:rsidR="00EB16E1" w:rsidP="0CC2BF92" w:rsidRDefault="00EB16E1" w14:paraId="18107371" wp14:textId="77777777">
            <w:pPr>
              <w:spacing w:after="0" w:afterAutospacing="off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CC2BF92" w:rsidR="0CC2BF92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89381219933 - </w:t>
            </w:r>
            <w:proofErr w:type="spellStart"/>
            <w:r w:rsidRPr="0CC2BF92" w:rsidR="0CC2BF92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CC2BF92" w:rsidR="0CC2BF92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xmlns:wp14="http://schemas.microsoft.com/office/word/2010/wordml" w:rsidRPr="000967EA" w:rsidR="00472157" w:rsidTr="68679986" w14:paraId="179D568E" wp14:textId="77777777">
        <w:trPr>
          <w:trHeight w:val="363"/>
        </w:trPr>
        <w:tc>
          <w:tcPr>
            <w:tcW w:w="15701" w:type="dxa"/>
            <w:gridSpan w:val="7"/>
            <w:tcMar/>
          </w:tcPr>
          <w:p w:rsidRPr="000967EA" w:rsidR="00472157" w:rsidP="0CC2BF92" w:rsidRDefault="000967EA" w14:paraId="06911645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Четверг: 21.05</w:t>
            </w:r>
            <w:r w:rsidRPr="0CC2BF92" w:rsidR="0CC2BF9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.2020 г.</w:t>
            </w:r>
          </w:p>
        </w:tc>
      </w:tr>
      <w:tr xmlns:wp14="http://schemas.microsoft.com/office/word/2010/wordml" w:rsidRPr="000967EA" w:rsidR="00472157" w:rsidTr="68679986" w14:paraId="787D0D46" wp14:textId="77777777">
        <w:trPr>
          <w:trHeight w:val="727"/>
        </w:trPr>
        <w:tc>
          <w:tcPr>
            <w:tcW w:w="675" w:type="dxa"/>
            <w:tcMar/>
          </w:tcPr>
          <w:p w:rsidRPr="000967EA" w:rsidR="00472157" w:rsidP="00472157" w:rsidRDefault="00472157" w14:paraId="71B375CC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gridSpan w:val="2"/>
            <w:tcMar/>
          </w:tcPr>
          <w:p w:rsidRPr="000967EA" w:rsidR="00472157" w:rsidP="00472157" w:rsidRDefault="00472157" w14:paraId="2B5D3B71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  <w:tcMar/>
          </w:tcPr>
          <w:p w:rsidRPr="000967EA" w:rsidR="00472157" w:rsidP="0CC2BF92" w:rsidRDefault="00472157" w14:paraId="447A2610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827" w:type="dxa"/>
            <w:gridSpan w:val="2"/>
            <w:tcMar/>
          </w:tcPr>
          <w:p w:rsidRPr="000967EA" w:rsidR="00472157" w:rsidP="0CC2BF92" w:rsidRDefault="00472157" w14:paraId="759214DB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Д/з</w:t>
            </w:r>
          </w:p>
        </w:tc>
        <w:tc>
          <w:tcPr>
            <w:tcW w:w="2835" w:type="dxa"/>
            <w:tcMar/>
          </w:tcPr>
          <w:p w:rsidRPr="000967EA" w:rsidR="00472157" w:rsidP="0CC2BF92" w:rsidRDefault="00472157" w14:paraId="565A501C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Электронная почта учителя, телефон</w:t>
            </w:r>
          </w:p>
        </w:tc>
      </w:tr>
      <w:tr xmlns:wp14="http://schemas.microsoft.com/office/word/2010/wordml" w:rsidRPr="000967EA" w:rsidR="00472157" w:rsidTr="68679986" w14:paraId="6369D3A8" wp14:textId="77777777">
        <w:trPr>
          <w:trHeight w:val="616"/>
        </w:trPr>
        <w:tc>
          <w:tcPr>
            <w:tcW w:w="675" w:type="dxa"/>
            <w:tcMar/>
          </w:tcPr>
          <w:p w:rsidRPr="000967EA" w:rsidR="00472157" w:rsidP="00472157" w:rsidRDefault="00472157" w14:paraId="19F14E3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Mar/>
          </w:tcPr>
          <w:p w:rsidRPr="000967EA" w:rsidR="00472157" w:rsidP="00472157" w:rsidRDefault="00472157" w14:paraId="0A20D39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4" w:type="dxa"/>
            <w:tcMar/>
          </w:tcPr>
          <w:p w:rsidRPr="000967EA" w:rsidR="00472157" w:rsidP="0CC2BF92" w:rsidRDefault="00472157" w14:paraId="1F72F646" wp14:textId="42E9D783">
            <w:pPr>
              <w:pStyle w:val="paragraph"/>
              <w:spacing w:before="0" w:beforeAutospacing="off" w:after="0" w:afterAutospacing="off" w:line="240" w:lineRule="auto"/>
              <w:textAlignment w:val="baseline"/>
            </w:pPr>
            <w:r w:rsidR="2EF2A4AE">
              <w:rPr/>
              <w:t xml:space="preserve">Контрольная работа. Для выполнения работы перейдите по указанной ссылке:  </w:t>
            </w:r>
            <w:hyperlink r:id="R67533755579f4137">
              <w:r w:rsidRPr="2EF2A4AE" w:rsidR="2EF2A4AE">
                <w:rPr>
                  <w:rStyle w:val="a4"/>
                </w:rPr>
                <w:t>https://videouroki.net/razrabotki/kontrol-naia-rabota-2-klass-kuzovliev.html</w:t>
              </w:r>
            </w:hyperlink>
            <w:r w:rsidR="2EF2A4AE">
              <w:rPr/>
              <w:t xml:space="preserve"> </w:t>
            </w:r>
          </w:p>
        </w:tc>
        <w:tc>
          <w:tcPr>
            <w:tcW w:w="3827" w:type="dxa"/>
            <w:gridSpan w:val="2"/>
            <w:tcMar/>
          </w:tcPr>
          <w:p w:rsidRPr="000967EA" w:rsidR="00472157" w:rsidP="0CC2BF92" w:rsidRDefault="00472157" w14:paraId="08CE6F91" wp14:textId="62B63EB1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EF2A4AE" w:rsidR="2EF2A4AE">
              <w:rPr>
                <w:rFonts w:ascii="Times New Roman" w:hAnsi="Times New Roman" w:cs="Times New Roman"/>
                <w:sz w:val="24"/>
                <w:szCs w:val="24"/>
              </w:rPr>
              <w:t>Выполните контрольную работу по указанной выше ссылке. (фото сделанной работы прислать по E-</w:t>
            </w:r>
            <w:proofErr w:type="spellStart"/>
            <w:r w:rsidRPr="2EF2A4AE" w:rsidR="2EF2A4A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2EF2A4AE" w:rsidR="2EF2A4AE">
              <w:rPr>
                <w:rFonts w:ascii="Times New Roman" w:hAnsi="Times New Roman" w:cs="Times New Roman"/>
                <w:sz w:val="24"/>
                <w:szCs w:val="24"/>
              </w:rPr>
              <w:t xml:space="preserve"> или в WhatsApp)</w:t>
            </w:r>
          </w:p>
        </w:tc>
        <w:tc>
          <w:tcPr>
            <w:tcW w:w="2835" w:type="dxa"/>
            <w:tcMar/>
          </w:tcPr>
          <w:p w:rsidRPr="000967EA" w:rsidR="00472157" w:rsidP="0CC2BF92" w:rsidRDefault="00533EB9" w14:paraId="13A56547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49716de14a5846f8"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Pr="000967EA" w:rsidR="00472157" w:rsidP="0CC2BF92" w:rsidRDefault="00472157" w14:paraId="5EF1FF44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CC2BF92" w:rsidR="0CC2BF9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xmlns:wp14="http://schemas.microsoft.com/office/word/2010/wordml" w:rsidRPr="000967EA" w:rsidR="00472157" w:rsidTr="68679986" w14:paraId="7F6BA4C7" wp14:textId="77777777">
        <w:trPr>
          <w:trHeight w:val="409"/>
        </w:trPr>
        <w:tc>
          <w:tcPr>
            <w:tcW w:w="675" w:type="dxa"/>
            <w:tcMar/>
          </w:tcPr>
          <w:p w:rsidRPr="000967EA" w:rsidR="00472157" w:rsidP="00472157" w:rsidRDefault="00472157" w14:paraId="7842F59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Mar/>
          </w:tcPr>
          <w:p w:rsidRPr="000967EA" w:rsidR="00472157" w:rsidP="00472157" w:rsidRDefault="00472157" w14:paraId="016DA95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4" w:type="dxa"/>
            <w:tcMar/>
          </w:tcPr>
          <w:p w:rsidRPr="000967EA" w:rsidR="00472157" w:rsidP="0CC2BF92" w:rsidRDefault="00472157" w14:paraId="5A413B52" wp14:textId="0CDDA2EF">
            <w:pPr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 xml:space="preserve">Повторение по теме «Правила правописания». </w:t>
            </w: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(Учебник с. 127-128)</w:t>
            </w:r>
          </w:p>
          <w:p w:rsidRPr="000967EA" w:rsidR="00472157" w:rsidP="0CC2BF92" w:rsidRDefault="00472157" w14:paraId="6F57BE71" wp14:textId="108FAFE1">
            <w:pPr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- посмотреть видео  </w:t>
            </w:r>
          </w:p>
          <w:p w:rsidRPr="000967EA" w:rsidR="00472157" w:rsidP="0CC2BF92" w:rsidRDefault="00472157" w14:paraId="61CDCEAD" wp14:textId="460F5537">
            <w:pPr>
              <w:pStyle w:val="a"/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выполнить упр. 220, 221, 223.</w:t>
            </w:r>
          </w:p>
        </w:tc>
        <w:tc>
          <w:tcPr>
            <w:tcW w:w="3827" w:type="dxa"/>
            <w:gridSpan w:val="2"/>
            <w:tcMar/>
          </w:tcPr>
          <w:p w:rsidRPr="000967EA" w:rsidR="00472157" w:rsidP="0CC2BF92" w:rsidRDefault="00472157" w14:paraId="6BB9E253" wp14:textId="0E2C9741">
            <w:pPr>
              <w:pStyle w:val="a"/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Упр. 222 – выполнить, сфотографировать, прислать фото.</w:t>
            </w:r>
          </w:p>
        </w:tc>
        <w:tc>
          <w:tcPr>
            <w:tcW w:w="2835" w:type="dxa"/>
            <w:vMerge w:val="restart"/>
            <w:tcMar/>
          </w:tcPr>
          <w:p w:rsidRPr="000967EA" w:rsidR="00472157" w:rsidP="0CC2BF92" w:rsidRDefault="00533EB9" w14:paraId="0A9BFDE8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bcbf8318eb0d4a84"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0967EA" w:rsidR="00472157" w:rsidP="0CC2BF92" w:rsidRDefault="00533EB9" w14:paraId="47C8FF2F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e6685f405f214941"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0967EA" w:rsidR="00472157" w:rsidP="0CC2BF92" w:rsidRDefault="00472157" w14:paraId="2193C022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:rsidRPr="000967EA" w:rsidR="00472157" w:rsidP="0CC2BF92" w:rsidRDefault="00472157" w14:paraId="5E087182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xmlns:wp14="http://schemas.microsoft.com/office/word/2010/wordml" w:rsidRPr="000967EA" w:rsidR="00472157" w:rsidTr="68679986" w14:paraId="2BFAB633" wp14:textId="77777777">
        <w:trPr>
          <w:trHeight w:val="363"/>
        </w:trPr>
        <w:tc>
          <w:tcPr>
            <w:tcW w:w="675" w:type="dxa"/>
            <w:tcMar/>
          </w:tcPr>
          <w:p w:rsidRPr="000967EA" w:rsidR="00472157" w:rsidP="00472157" w:rsidRDefault="00472157" w14:paraId="68D9363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Mar/>
          </w:tcPr>
          <w:p w:rsidRPr="000967EA" w:rsidR="00472157" w:rsidP="00472157" w:rsidRDefault="00472157" w14:paraId="0935419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  <w:tcMar/>
          </w:tcPr>
          <w:p w:rsidRPr="000967EA" w:rsidR="0066715C" w:rsidP="0CC2BF92" w:rsidRDefault="0066715C" w14:paraId="57CC7A5C" wp14:textId="19124590">
            <w:pPr>
              <w:spacing w:after="0" w:afterAutospacing="off" w:line="240" w:lineRule="auto"/>
            </w:pPr>
            <w:r w:rsidRPr="30B08616" w:rsidR="30B0861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 xml:space="preserve">Деление на 3. </w:t>
            </w:r>
            <w:r w:rsidRPr="30B08616" w:rsidR="30B0861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(Учебник с. 93)</w:t>
            </w:r>
          </w:p>
          <w:p w:rsidRPr="000967EA" w:rsidR="0066715C" w:rsidP="0CC2BF92" w:rsidRDefault="0066715C" w14:paraId="10F33096" wp14:textId="34561D4A">
            <w:pPr>
              <w:spacing w:after="0" w:afterAutospacing="off" w:line="240" w:lineRule="auto"/>
            </w:pPr>
            <w:r w:rsidRPr="30B08616" w:rsidR="30B0861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1. Посмотреть видео</w:t>
            </w:r>
          </w:p>
          <w:p w:rsidRPr="000967EA" w:rsidR="0066715C" w:rsidP="0CC2BF92" w:rsidRDefault="0066715C" w14:paraId="3F9200ED" wp14:textId="53C0C46E">
            <w:pPr>
              <w:spacing w:after="0" w:afterAutospacing="off" w:line="240" w:lineRule="auto"/>
            </w:pPr>
            <w:hyperlink r:id="Re198a9e488c44c39">
              <w:r w:rsidRPr="30B08616" w:rsidR="30B08616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lang w:val="ru-RU"/>
                </w:rPr>
                <w:t>https://resh.edu.ru/subject/lesson/6214/main/214586/</w:t>
              </w:r>
            </w:hyperlink>
            <w:r w:rsidRPr="30B08616" w:rsidR="30B0861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Pr="000967EA" w:rsidR="0066715C" w:rsidP="30B08616" w:rsidRDefault="0066715C" w14:paraId="23DE523C" wp14:textId="7AB155D9">
            <w:pPr>
              <w:pStyle w:val="a"/>
              <w:spacing w:after="0" w:afterAutospacing="off" w:line="240" w:lineRule="auto"/>
            </w:pPr>
            <w:r w:rsidRPr="30B08616" w:rsidR="30B0861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2. Выполнять задания на с. 93.</w:t>
            </w:r>
          </w:p>
        </w:tc>
        <w:tc>
          <w:tcPr>
            <w:tcW w:w="3827" w:type="dxa"/>
            <w:gridSpan w:val="2"/>
            <w:tcMar/>
          </w:tcPr>
          <w:p w:rsidRPr="000967EA" w:rsidR="00472157" w:rsidP="30B08616" w:rsidRDefault="00472157" w14:paraId="7967FD53" wp14:textId="75845416">
            <w:pPr>
              <w:spacing w:after="0" w:afterAutospacing="off" w:line="276" w:lineRule="auto"/>
            </w:pPr>
            <w:r w:rsidRPr="30B08616" w:rsidR="30B0861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С. 93 задача 5, № 6 – выполнить, сфотографировать, прислать фото.</w:t>
            </w:r>
          </w:p>
          <w:p w:rsidRPr="000967EA" w:rsidR="00472157" w:rsidP="30B08616" w:rsidRDefault="00472157" w14:paraId="52E56223" wp14:textId="0410773A">
            <w:pPr>
              <w:pStyle w:val="a"/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/>
          </w:tcPr>
          <w:p w:rsidRPr="000967EA" w:rsidR="00472157" w:rsidP="00472157" w:rsidRDefault="00472157" w14:paraId="07547A0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967EA" w:rsidR="00472157" w:rsidTr="68679986" w14:paraId="757E1D06" wp14:textId="77777777">
        <w:trPr>
          <w:trHeight w:val="344"/>
        </w:trPr>
        <w:tc>
          <w:tcPr>
            <w:tcW w:w="675" w:type="dxa"/>
            <w:tcMar/>
          </w:tcPr>
          <w:p w:rsidRPr="000967EA" w:rsidR="00472157" w:rsidP="00472157" w:rsidRDefault="00472157" w14:paraId="17310F6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Mar/>
          </w:tcPr>
          <w:p w:rsidRPr="000967EA" w:rsidR="00472157" w:rsidP="00472157" w:rsidRDefault="00472157" w14:paraId="5817C86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4" w:type="dxa"/>
            <w:tcMar/>
          </w:tcPr>
          <w:p w:rsidRPr="000967EA" w:rsidR="00472157" w:rsidP="57F22392" w:rsidRDefault="00472157" w14:paraId="1E3FB5D0" wp14:textId="788C2280">
            <w:pPr>
              <w:spacing w:after="0" w:afterAutospacing="off" w:line="240" w:lineRule="auto"/>
            </w:pPr>
            <w:r w:rsidRPr="57F22392" w:rsidR="57F2239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 xml:space="preserve">Г.X. Андерсен «Принцесса на горошине» </w:t>
            </w:r>
            <w:r w:rsidRPr="57F22392" w:rsidR="57F223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(Учебник с. 197-199)</w:t>
            </w:r>
          </w:p>
          <w:p w:rsidRPr="000967EA" w:rsidR="00472157" w:rsidP="57F22392" w:rsidRDefault="00472157" w14:paraId="26824C2E" wp14:textId="18DAA0F4">
            <w:pPr>
              <w:spacing w:after="0" w:afterAutospacing="off" w:line="240" w:lineRule="auto"/>
            </w:pPr>
            <w:r w:rsidRPr="57F22392" w:rsidR="57F223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- послушать аудио сказку  </w:t>
            </w:r>
            <w:hyperlink r:id="R88074fcec42b49d6">
              <w:r w:rsidRPr="57F22392" w:rsidR="57F22392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https://www.youtube.com/watch?v=G3KCgweALMs</w:t>
              </w:r>
            </w:hyperlink>
            <w:r w:rsidRPr="57F22392" w:rsidR="57F223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, </w:t>
            </w:r>
          </w:p>
          <w:p w:rsidRPr="000967EA" w:rsidR="00472157" w:rsidP="57F22392" w:rsidRDefault="00472157" w14:paraId="32AC7B03" wp14:textId="2171D018">
            <w:pPr>
              <w:spacing w:after="0" w:afterAutospacing="off" w:line="240" w:lineRule="auto"/>
            </w:pPr>
            <w:r w:rsidRPr="57F22392" w:rsidR="57F223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прочитать произведение в учебнике,</w:t>
            </w:r>
          </w:p>
          <w:p w:rsidRPr="000967EA" w:rsidR="00472157" w:rsidP="57F22392" w:rsidRDefault="00472157" w14:paraId="5043CB0F" wp14:textId="78F95236">
            <w:pPr>
              <w:pStyle w:val="a"/>
              <w:spacing w:after="0" w:afterAutospacing="off" w:line="240" w:lineRule="auto"/>
            </w:pPr>
            <w:r w:rsidRPr="57F22392" w:rsidR="57F223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ответить на все вопросы после текста.</w:t>
            </w:r>
          </w:p>
        </w:tc>
        <w:tc>
          <w:tcPr>
            <w:tcW w:w="3827" w:type="dxa"/>
            <w:gridSpan w:val="2"/>
            <w:tcMar/>
          </w:tcPr>
          <w:p w:rsidRPr="000967EA" w:rsidR="00472157" w:rsidP="57F22392" w:rsidRDefault="00472157" w14:paraId="5D7752FA" wp14:textId="4E026107">
            <w:pPr>
              <w:spacing w:after="0" w:afterAutospacing="off" w:line="240" w:lineRule="auto"/>
            </w:pPr>
            <w:r w:rsidRPr="57F22392" w:rsidR="57F223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Пересказать сказку с. 197 -199 – записать на диктофон, прислать аудио или видеозапись.</w:t>
            </w:r>
          </w:p>
          <w:p w:rsidRPr="000967EA" w:rsidR="00472157" w:rsidP="57F22392" w:rsidRDefault="00472157" w14:paraId="07459315" wp14:textId="1212265B">
            <w:pPr>
              <w:pStyle w:val="a"/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/>
          </w:tcPr>
          <w:p w:rsidRPr="000967EA" w:rsidR="00472157" w:rsidP="00472157" w:rsidRDefault="00472157" w14:paraId="6537F28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967EA" w:rsidR="00472157" w:rsidTr="68679986" w14:paraId="699BB8A1" wp14:textId="77777777">
        <w:trPr>
          <w:trHeight w:val="363"/>
        </w:trPr>
        <w:tc>
          <w:tcPr>
            <w:tcW w:w="675" w:type="dxa"/>
            <w:tcMar/>
          </w:tcPr>
          <w:p w:rsidRPr="000967EA" w:rsidR="00472157" w:rsidP="00472157" w:rsidRDefault="00472157" w14:paraId="76DB90E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  <w:tcMar/>
          </w:tcPr>
          <w:p w:rsidRPr="000967EA" w:rsidR="00472157" w:rsidP="00472157" w:rsidRDefault="00472157" w14:paraId="1F73DF0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804" w:type="dxa"/>
            <w:tcMar/>
          </w:tcPr>
          <w:p w:rsidRPr="000967EA" w:rsidR="00E5790A" w:rsidP="0CC2BF92" w:rsidRDefault="00E5790A" w14:paraId="0588DFA3" wp14:textId="250E0833">
            <w:pPr>
              <w:spacing w:after="0" w:afterAutospacing="off" w:line="240" w:lineRule="auto"/>
            </w:pPr>
            <w:r w:rsidRPr="68679986" w:rsidR="6867998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>Проект «Мир композитора» – продолжение работы по проекту.</w:t>
            </w:r>
          </w:p>
          <w:p w:rsidRPr="000967EA" w:rsidR="00E5790A" w:rsidP="0CC2BF92" w:rsidRDefault="00E5790A" w14:paraId="7EFF0084" wp14:textId="5A844CD3">
            <w:pPr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подобрать информацию о творчестве одного композитора,</w:t>
            </w:r>
          </w:p>
          <w:p w:rsidRPr="000967EA" w:rsidR="00E5790A" w:rsidP="2BADF499" w:rsidRDefault="00E5790A" w14:paraId="6DFB9E20" wp14:textId="6009CA50">
            <w:pPr>
              <w:pStyle w:val="a"/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творческая работа школьников может представляться в различных формах: презентация, реферат, газета, коллаж, лэпбук и др.</w:t>
            </w:r>
          </w:p>
        </w:tc>
        <w:tc>
          <w:tcPr>
            <w:tcW w:w="3827" w:type="dxa"/>
            <w:gridSpan w:val="2"/>
            <w:tcMar/>
          </w:tcPr>
          <w:p w:rsidRPr="000967EA" w:rsidR="00472157" w:rsidP="0CC2BF92" w:rsidRDefault="00472157" w14:paraId="70DF9E56" wp14:textId="22C15C0F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BADF499" w:rsidR="2BADF499">
              <w:rPr>
                <w:rFonts w:ascii="Times New Roman" w:hAnsi="Times New Roman" w:cs="Times New Roman"/>
                <w:sz w:val="24"/>
                <w:szCs w:val="24"/>
              </w:rPr>
              <w:t>Фотоотчет.</w:t>
            </w:r>
          </w:p>
        </w:tc>
        <w:tc>
          <w:tcPr>
            <w:tcW w:w="2835" w:type="dxa"/>
            <w:vMerge/>
            <w:tcMar/>
          </w:tcPr>
          <w:p w:rsidRPr="000967EA" w:rsidR="00472157" w:rsidP="00472157" w:rsidRDefault="00472157" w14:paraId="44E871B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967EA" w:rsidR="00472157" w:rsidTr="68679986" w14:paraId="521EB4A1" wp14:textId="77777777">
        <w:trPr>
          <w:trHeight w:val="363"/>
        </w:trPr>
        <w:tc>
          <w:tcPr>
            <w:tcW w:w="15701" w:type="dxa"/>
            <w:gridSpan w:val="7"/>
            <w:tcMar/>
          </w:tcPr>
          <w:p w:rsidRPr="000967EA" w:rsidR="00472157" w:rsidP="0CC2BF92" w:rsidRDefault="000967EA" w14:paraId="5FE5AE13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Пятница: 22.05</w:t>
            </w:r>
            <w:r w:rsidRPr="0CC2BF92" w:rsidR="0CC2BF9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.2020 г.</w:t>
            </w:r>
          </w:p>
        </w:tc>
      </w:tr>
      <w:tr xmlns:wp14="http://schemas.microsoft.com/office/word/2010/wordml" w:rsidRPr="000967EA" w:rsidR="00472157" w:rsidTr="68679986" w14:paraId="3E1A012B" wp14:textId="77777777">
        <w:trPr>
          <w:trHeight w:val="727"/>
        </w:trPr>
        <w:tc>
          <w:tcPr>
            <w:tcW w:w="675" w:type="dxa"/>
            <w:tcMar/>
          </w:tcPr>
          <w:p w:rsidRPr="000967EA" w:rsidR="00472157" w:rsidP="00472157" w:rsidRDefault="00472157" w14:paraId="1E4CFCDE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gridSpan w:val="2"/>
            <w:tcMar/>
          </w:tcPr>
          <w:p w:rsidRPr="000967EA" w:rsidR="00472157" w:rsidP="00472157" w:rsidRDefault="00472157" w14:paraId="531C9A54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7E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  <w:tcMar/>
          </w:tcPr>
          <w:p w:rsidRPr="000967EA" w:rsidR="00472157" w:rsidP="0CC2BF92" w:rsidRDefault="00472157" w14:paraId="384390A8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827" w:type="dxa"/>
            <w:gridSpan w:val="2"/>
            <w:tcMar/>
          </w:tcPr>
          <w:p w:rsidRPr="000967EA" w:rsidR="00472157" w:rsidP="0CC2BF92" w:rsidRDefault="00472157" w14:paraId="4B6BB003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Д/з</w:t>
            </w:r>
          </w:p>
        </w:tc>
        <w:tc>
          <w:tcPr>
            <w:tcW w:w="2835" w:type="dxa"/>
            <w:tcMar/>
          </w:tcPr>
          <w:p w:rsidRPr="000967EA" w:rsidR="00472157" w:rsidP="0CC2BF92" w:rsidRDefault="00472157" w14:paraId="35FD7A58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Электронная почта учителя, телефон</w:t>
            </w:r>
          </w:p>
        </w:tc>
      </w:tr>
      <w:tr xmlns:wp14="http://schemas.microsoft.com/office/word/2010/wordml" w:rsidRPr="000967EA" w:rsidR="00142C25" w:rsidTr="68679986" w14:paraId="4A7EB1AF" wp14:textId="77777777">
        <w:trPr>
          <w:trHeight w:val="717"/>
        </w:trPr>
        <w:tc>
          <w:tcPr>
            <w:tcW w:w="675" w:type="dxa"/>
            <w:tcMar/>
          </w:tcPr>
          <w:p w:rsidRPr="000967EA" w:rsidR="00142C25" w:rsidP="0CC2BF92" w:rsidRDefault="00142C25" w14:paraId="065D2414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Mar/>
          </w:tcPr>
          <w:p w:rsidRPr="000967EA" w:rsidR="00142C25" w:rsidP="0CC2BF92" w:rsidRDefault="00142C25" w14:paraId="103A074E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4" w:type="dxa"/>
            <w:tcMar/>
          </w:tcPr>
          <w:p w:rsidRPr="000967EA" w:rsidR="00142C25" w:rsidP="0CC2BF92" w:rsidRDefault="00142C25" w14:paraId="2F6ED174" wp14:textId="689A05CF">
            <w:pPr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 xml:space="preserve">Проект «Страны мира» - продолжение работы над проектом </w:t>
            </w: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(Учебник с. 128-129)</w:t>
            </w:r>
          </w:p>
          <w:p w:rsidRPr="000967EA" w:rsidR="00142C25" w:rsidP="0CC2BF92" w:rsidRDefault="00142C25" w14:paraId="27236929" wp14:textId="52B4303F">
            <w:pPr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1. Прочитать материал на с. 128-129.</w:t>
            </w:r>
          </w:p>
          <w:p w:rsidRPr="000967EA" w:rsidR="00142C25" w:rsidP="2BADF499" w:rsidRDefault="00142C25" w14:paraId="144A5D23" wp14:textId="03702617">
            <w:pPr>
              <w:pStyle w:val="a"/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2. Подготовить материал о любой стране (творческая работа школьников может представляться в различных формах: презентация, реферат, газета, коллаж, лэпбук и др.)</w:t>
            </w:r>
          </w:p>
        </w:tc>
        <w:tc>
          <w:tcPr>
            <w:tcW w:w="3827" w:type="dxa"/>
            <w:gridSpan w:val="2"/>
            <w:tcMar/>
          </w:tcPr>
          <w:p w:rsidRPr="000967EA" w:rsidR="00142C25" w:rsidP="2BADF499" w:rsidRDefault="00142C25" w14:paraId="738610EB" wp14:textId="1594C927">
            <w:pPr>
              <w:pStyle w:val="a"/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Фотоотчет, аудио или видео запись.</w:t>
            </w:r>
          </w:p>
        </w:tc>
        <w:tc>
          <w:tcPr>
            <w:tcW w:w="2835" w:type="dxa"/>
            <w:vMerge w:val="restart"/>
            <w:tcMar/>
          </w:tcPr>
          <w:p w:rsidRPr="000967EA" w:rsidR="00142C25" w:rsidP="0CC2BF92" w:rsidRDefault="00533EB9" w14:paraId="21C265AB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6339bcb8a27e4879"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0967EA" w:rsidR="00142C25" w:rsidP="0CC2BF92" w:rsidRDefault="00533EB9" w14:paraId="0EB827C8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521eb4e492bb4b35"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CC2BF92" w:rsidR="0CC2B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0967EA" w:rsidR="00142C25" w:rsidP="0CC2BF92" w:rsidRDefault="00142C25" w14:paraId="6E4D62B4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:rsidRPr="000967EA" w:rsidR="00142C25" w:rsidP="0CC2BF92" w:rsidRDefault="00142C25" w14:paraId="2289A2BC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xmlns:wp14="http://schemas.microsoft.com/office/word/2010/wordml" w:rsidRPr="000967EA" w:rsidR="00142C25" w:rsidTr="68679986" w14:paraId="2A682B61" wp14:textId="77777777">
        <w:trPr>
          <w:trHeight w:val="363"/>
        </w:trPr>
        <w:tc>
          <w:tcPr>
            <w:tcW w:w="675" w:type="dxa"/>
            <w:tcMar/>
          </w:tcPr>
          <w:p w:rsidRPr="000967EA" w:rsidR="00142C25" w:rsidP="0CC2BF92" w:rsidRDefault="00142C25" w14:paraId="2CC21B90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Mar/>
          </w:tcPr>
          <w:p w:rsidRPr="000967EA" w:rsidR="00142C25" w:rsidP="0CC2BF92" w:rsidRDefault="00142C25" w14:paraId="14F75A64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4" w:type="dxa"/>
            <w:tcMar/>
          </w:tcPr>
          <w:p w:rsidRPr="000967EA" w:rsidR="00142C25" w:rsidP="0CC2BF92" w:rsidRDefault="00142C25" w14:paraId="3737BDAF" wp14:textId="3542FFF6">
            <w:pPr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 xml:space="preserve">Повторение и закрепление изученного материала. </w:t>
            </w: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(Учебник с. 129)</w:t>
            </w:r>
          </w:p>
          <w:p w:rsidRPr="000967EA" w:rsidR="00142C25" w:rsidP="0CC2BF92" w:rsidRDefault="00142C25" w14:paraId="4A9A2DF0" wp14:textId="32F8563E">
            <w:pPr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- занятия с тренажером </w:t>
            </w:r>
            <w:hyperlink r:id="R52c696cfe84c4e40">
              <w:r w:rsidRPr="0CC2BF92" w:rsidR="0CC2BF92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https://www.youtube.com/watch?v=EIxz9cRrHhc&amp;t=101s</w:t>
              </w:r>
            </w:hyperlink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,  </w:t>
            </w:r>
          </w:p>
          <w:p w:rsidRPr="000967EA" w:rsidR="00142C25" w:rsidP="0CC2BF92" w:rsidRDefault="00142C25" w14:paraId="637805D2" wp14:textId="120E7507">
            <w:pPr>
              <w:pStyle w:val="a"/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выполнить упр. 224, 225.</w:t>
            </w:r>
          </w:p>
        </w:tc>
        <w:tc>
          <w:tcPr>
            <w:tcW w:w="3827" w:type="dxa"/>
            <w:gridSpan w:val="2"/>
            <w:tcMar/>
          </w:tcPr>
          <w:p w:rsidRPr="000967EA" w:rsidR="00142C25" w:rsidP="0CC2BF92" w:rsidRDefault="00142C25" w14:paraId="463F29E8" wp14:textId="567708E9">
            <w:pPr>
              <w:pStyle w:val="a"/>
              <w:spacing w:after="0" w:afterAutospacing="off" w:line="240" w:lineRule="auto"/>
            </w:pPr>
            <w:r w:rsidRPr="0CC2BF92" w:rsidR="0CC2BF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Звуко-буквенный разбор слова «ласточка» - выполнить, сфотографировать, прислать фото.</w:t>
            </w:r>
          </w:p>
        </w:tc>
        <w:tc>
          <w:tcPr>
            <w:tcW w:w="2835" w:type="dxa"/>
            <w:vMerge/>
            <w:tcMar/>
          </w:tcPr>
          <w:p w:rsidRPr="000967EA" w:rsidR="00142C25" w:rsidP="00142C25" w:rsidRDefault="00142C25" w14:paraId="3B7B4B8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967EA" w:rsidR="00142C25" w:rsidTr="68679986" w14:paraId="610A68D4" wp14:textId="77777777">
        <w:trPr>
          <w:trHeight w:val="420"/>
        </w:trPr>
        <w:tc>
          <w:tcPr>
            <w:tcW w:w="675" w:type="dxa"/>
            <w:tcMar/>
          </w:tcPr>
          <w:p w:rsidRPr="000967EA" w:rsidR="00142C25" w:rsidP="0CC2BF92" w:rsidRDefault="00142C25" w14:paraId="57AB7477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Mar/>
          </w:tcPr>
          <w:p w:rsidRPr="000967EA" w:rsidR="00142C25" w:rsidP="0CC2BF92" w:rsidRDefault="00142C25" w14:paraId="4EDEF35A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6804" w:type="dxa"/>
            <w:tcMar/>
          </w:tcPr>
          <w:p w:rsidRPr="000967EA" w:rsidR="00E5790A" w:rsidP="0CC2BF92" w:rsidRDefault="00E5790A" w14:paraId="68BC5D4C" wp14:textId="71A7AB1F">
            <w:pPr>
              <w:spacing w:after="0" w:afterAutospacing="off" w:line="240" w:lineRule="auto"/>
            </w:pPr>
            <w:r w:rsidRPr="68679986" w:rsidR="6867998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>Проект «Книгопечатание» - продолжение работы по проекту.</w:t>
            </w:r>
          </w:p>
          <w:p w:rsidRPr="000967EA" w:rsidR="00E5790A" w:rsidP="0CC2BF92" w:rsidRDefault="00E5790A" w14:paraId="6243B91E" wp14:textId="3EAB4A3F">
            <w:pPr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работа с бумагой и картоном: обложка книжки,</w:t>
            </w:r>
          </w:p>
          <w:p w:rsidRPr="000967EA" w:rsidR="00E5790A" w:rsidP="0CC2BF92" w:rsidRDefault="00E5790A" w14:paraId="1BD3FC7C" wp14:textId="20E4797B">
            <w:pPr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поиск информации: в журналах, Интернете,</w:t>
            </w:r>
          </w:p>
          <w:p w:rsidRPr="000967EA" w:rsidR="00E5790A" w:rsidP="0CC2BF92" w:rsidRDefault="00E5790A" w14:paraId="0BB38762" wp14:textId="4F5A1E6D">
            <w:pPr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набор текста – печатный текст,</w:t>
            </w:r>
          </w:p>
          <w:p w:rsidRPr="000967EA" w:rsidR="00E5790A" w:rsidP="2BADF499" w:rsidRDefault="00E5790A" w14:paraId="3A0FF5F2" wp14:textId="3E07A02E">
            <w:pPr>
              <w:pStyle w:val="a"/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- выполнить изделие «Книжка-ширма» (по теме «Родной город (село).</w:t>
            </w:r>
          </w:p>
        </w:tc>
        <w:tc>
          <w:tcPr>
            <w:tcW w:w="3827" w:type="dxa"/>
            <w:gridSpan w:val="2"/>
            <w:tcMar/>
          </w:tcPr>
          <w:p w:rsidRPr="000967EA" w:rsidR="00142C25" w:rsidP="0CC2BF92" w:rsidRDefault="00142C25" w14:paraId="5630AD66" wp14:textId="0C78EE86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BADF499" w:rsidR="2BADF499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Фотоотчет. </w:t>
            </w:r>
          </w:p>
        </w:tc>
        <w:tc>
          <w:tcPr>
            <w:tcW w:w="2835" w:type="dxa"/>
            <w:vMerge/>
            <w:tcMar/>
          </w:tcPr>
          <w:p w:rsidRPr="000967EA" w:rsidR="00142C25" w:rsidP="00142C25" w:rsidRDefault="00142C25" w14:paraId="6182907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967EA" w:rsidR="00EB16E1" w:rsidTr="68679986" w14:paraId="584D683F" wp14:textId="77777777">
        <w:trPr>
          <w:trHeight w:val="363"/>
        </w:trPr>
        <w:tc>
          <w:tcPr>
            <w:tcW w:w="675" w:type="dxa"/>
            <w:tcMar/>
          </w:tcPr>
          <w:p w:rsidRPr="000967EA" w:rsidR="00EB16E1" w:rsidP="0CC2BF92" w:rsidRDefault="00EB16E1" w14:paraId="22C3D751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Mar/>
          </w:tcPr>
          <w:p w:rsidRPr="000967EA" w:rsidR="00EB16E1" w:rsidP="0CC2BF92" w:rsidRDefault="00EB16E1" w14:paraId="0BFA8A7B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CC2BF92" w:rsidR="0CC2BF9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804" w:type="dxa"/>
            <w:tcMar/>
          </w:tcPr>
          <w:p w:rsidRPr="000967EA" w:rsidR="00EB16E1" w:rsidP="2BADF499" w:rsidRDefault="00EB16E1" w14:paraId="2BA226A1" wp14:textId="577B2BF5">
            <w:pPr>
              <w:pStyle w:val="a"/>
              <w:spacing w:after="0" w:afterAutospacing="off" w:line="240" w:lineRule="auto"/>
            </w:pPr>
            <w:r w:rsidRPr="2BADF499" w:rsidR="2BADF49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Проект “Физкультура и спорт” (3 недели) – продолжение работы по проекту. - История зарождения древних Олимпийских игр. -Физическая культура у народов Древней Руси. -Расскажите о физических качествах “сила”, “быстрота”, “выносливость”, “гибкость”, “равновесие” - Расскажите об организации режима дня. Что он в себя включает и какого его значение для здоровья человека.</w:t>
            </w:r>
          </w:p>
        </w:tc>
        <w:tc>
          <w:tcPr>
            <w:tcW w:w="3827" w:type="dxa"/>
            <w:gridSpan w:val="2"/>
            <w:tcMar/>
          </w:tcPr>
          <w:p w:rsidRPr="000967EA" w:rsidR="00EB16E1" w:rsidP="0CC2BF92" w:rsidRDefault="00EB16E1" w14:paraId="17AD93B2" wp14:textId="6C711221">
            <w:pPr>
              <w:spacing w:after="0" w:afterAutospacing="off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BADF499" w:rsidR="2BADF499">
              <w:rPr>
                <w:rFonts w:ascii="Times New Roman" w:hAnsi="Times New Roman" w:cs="Times New Roman"/>
                <w:sz w:val="24"/>
                <w:szCs w:val="24"/>
              </w:rPr>
              <w:t>Фотоотчет.</w:t>
            </w:r>
          </w:p>
        </w:tc>
        <w:tc>
          <w:tcPr>
            <w:tcW w:w="2835" w:type="dxa"/>
            <w:tcMar/>
          </w:tcPr>
          <w:p w:rsidRPr="000967EA" w:rsidR="00EB16E1" w:rsidP="0CC2BF92" w:rsidRDefault="00533EB9" w14:paraId="31443726" wp14:textId="77777777">
            <w:pPr>
              <w:spacing w:after="0" w:afterAutospacing="off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bd064ef215be4038">
              <w:r w:rsidRPr="0CC2BF92" w:rsidR="0CC2BF92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>duboj59@bk.ru</w:t>
              </w:r>
            </w:hyperlink>
            <w:r w:rsidRPr="0CC2BF92" w:rsidR="0CC2BF92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:rsidRPr="000967EA" w:rsidR="00EB16E1" w:rsidP="0CC2BF92" w:rsidRDefault="00EB16E1" w14:paraId="5FF49B01" wp14:textId="77777777">
            <w:pPr>
              <w:spacing w:after="0" w:afterAutospacing="off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CC2BF92" w:rsidR="0CC2BF92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89289039353 </w:t>
            </w:r>
          </w:p>
          <w:p w:rsidRPr="000967EA" w:rsidR="00EB16E1" w:rsidP="0CC2BF92" w:rsidRDefault="00EB16E1" w14:paraId="54740CB7" wp14:textId="77777777">
            <w:pPr>
              <w:spacing w:after="0" w:afterAutospacing="off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CC2BF92" w:rsidR="0CC2BF92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89381219933 - </w:t>
            </w:r>
            <w:proofErr w:type="spellStart"/>
            <w:r w:rsidRPr="0CC2BF92" w:rsidR="0CC2BF92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CC2BF92" w:rsidR="0CC2BF92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xmlns:wp14="http://schemas.microsoft.com/office/word/2010/wordml" w:rsidRPr="000967EA" w:rsidR="00A71B11" w:rsidP="0CC2BF92" w:rsidRDefault="00A71B11" w14:paraId="0DE4B5B7" wp14:textId="77777777">
      <w:pPr>
        <w:spacing w:after="0" w:afterAutospacing="off" w:line="240" w:lineRule="auto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sectPr w:rsidRPr="000967EA" w:rsidR="00A71B11" w:rsidSect="000E45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76BAD"/>
    <w:multiLevelType w:val="hybridMultilevel"/>
    <w:tmpl w:val="BE32F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841C5"/>
    <w:multiLevelType w:val="hybridMultilevel"/>
    <w:tmpl w:val="54BE4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85"/>
    <w:rsid w:val="00061220"/>
    <w:rsid w:val="000967EA"/>
    <w:rsid w:val="000E45F0"/>
    <w:rsid w:val="00142C25"/>
    <w:rsid w:val="00146B30"/>
    <w:rsid w:val="00197F43"/>
    <w:rsid w:val="001A6902"/>
    <w:rsid w:val="001D5583"/>
    <w:rsid w:val="00243CC1"/>
    <w:rsid w:val="002479C5"/>
    <w:rsid w:val="002F27C4"/>
    <w:rsid w:val="0033726B"/>
    <w:rsid w:val="003629FD"/>
    <w:rsid w:val="00384F10"/>
    <w:rsid w:val="003874B1"/>
    <w:rsid w:val="003D71A7"/>
    <w:rsid w:val="00472157"/>
    <w:rsid w:val="004B04B8"/>
    <w:rsid w:val="004D0DF0"/>
    <w:rsid w:val="00501279"/>
    <w:rsid w:val="00533EB9"/>
    <w:rsid w:val="00535EFF"/>
    <w:rsid w:val="00552B12"/>
    <w:rsid w:val="00562956"/>
    <w:rsid w:val="0066715C"/>
    <w:rsid w:val="006D7401"/>
    <w:rsid w:val="006E7C6F"/>
    <w:rsid w:val="00771955"/>
    <w:rsid w:val="007C2F77"/>
    <w:rsid w:val="00823B07"/>
    <w:rsid w:val="00856B34"/>
    <w:rsid w:val="008605F6"/>
    <w:rsid w:val="00884497"/>
    <w:rsid w:val="009815D9"/>
    <w:rsid w:val="009C2046"/>
    <w:rsid w:val="00A27BC1"/>
    <w:rsid w:val="00A54198"/>
    <w:rsid w:val="00A71B11"/>
    <w:rsid w:val="00AC5C9F"/>
    <w:rsid w:val="00B23F31"/>
    <w:rsid w:val="00BA7A90"/>
    <w:rsid w:val="00BE6B37"/>
    <w:rsid w:val="00BF5E86"/>
    <w:rsid w:val="00C91543"/>
    <w:rsid w:val="00C93A22"/>
    <w:rsid w:val="00CB5D34"/>
    <w:rsid w:val="00CE7820"/>
    <w:rsid w:val="00D14197"/>
    <w:rsid w:val="00D61B7C"/>
    <w:rsid w:val="00D8588A"/>
    <w:rsid w:val="00DD48F7"/>
    <w:rsid w:val="00E01D5D"/>
    <w:rsid w:val="00E16A7F"/>
    <w:rsid w:val="00E21085"/>
    <w:rsid w:val="00E5790A"/>
    <w:rsid w:val="00EB16E1"/>
    <w:rsid w:val="00EF0788"/>
    <w:rsid w:val="00F93795"/>
    <w:rsid w:val="00FC7D5F"/>
    <w:rsid w:val="0CC2BF92"/>
    <w:rsid w:val="2BADF499"/>
    <w:rsid w:val="2EF2A4AE"/>
    <w:rsid w:val="30B08616"/>
    <w:rsid w:val="57F22392"/>
    <w:rsid w:val="64CA1FBE"/>
    <w:rsid w:val="68679986"/>
    <w:rsid w:val="7D35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E1BD"/>
  <w15:docId w15:val="{9DD8ADA5-E03A-4473-A283-DD9CFDEECF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0E45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unhideWhenUsed/>
    <w:rsid w:val="000E45F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F27C4"/>
    <w:pPr>
      <w:ind w:left="720"/>
      <w:contextualSpacing/>
    </w:pPr>
  </w:style>
  <w:style w:type="paragraph" w:styleId="paragraph" w:customStyle="1">
    <w:name w:val="paragraph"/>
    <w:basedOn w:val="a"/>
    <w:rsid w:val="00EF078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normaltextrun" w:customStyle="1">
    <w:name w:val="normaltextrun"/>
    <w:basedOn w:val="a0"/>
    <w:rsid w:val="00EF0788"/>
  </w:style>
  <w:style w:type="character" w:styleId="eop" w:customStyle="1">
    <w:name w:val="eop"/>
    <w:basedOn w:val="a0"/>
    <w:rsid w:val="00EF0788"/>
  </w:style>
  <w:style w:type="character" w:styleId="spellingerror" w:customStyle="1">
    <w:name w:val="spellingerror"/>
    <w:basedOn w:val="a0"/>
    <w:rsid w:val="00EF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.zajtzeva@yandex.ru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duboj59@bk.ru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23" /><Relationship Type="http://schemas.openxmlformats.org/officeDocument/2006/relationships/hyperlink" Target="mailto:fedyaking1972@yandex.ru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e.v.bandurina@gmail.com" TargetMode="External" Id="rId9" /><Relationship Type="http://schemas.openxmlformats.org/officeDocument/2006/relationships/fontTable" Target="fontTable.xml" Id="rId22" /><Relationship Type="http://schemas.openxmlformats.org/officeDocument/2006/relationships/hyperlink" Target="mailto:e.zajtzeva@yandex.ru" TargetMode="External" Id="R1ecb4febf14b4395" /><Relationship Type="http://schemas.openxmlformats.org/officeDocument/2006/relationships/hyperlink" Target="mailto:e.v.bandurina@gmail.com" TargetMode="External" Id="R2294697e43eb435e" /><Relationship Type="http://schemas.openxmlformats.org/officeDocument/2006/relationships/hyperlink" Target="https://www.youtube.com/watch?v=fNLK5LZsVwM" TargetMode="External" Id="Rea454bbc62d84e07" /><Relationship Type="http://schemas.openxmlformats.org/officeDocument/2006/relationships/hyperlink" Target="https://www.youtube.com/watch?v=G3KCgweALMs" TargetMode="External" Id="R88074fcec42b49d6" /><Relationship Type="http://schemas.openxmlformats.org/officeDocument/2006/relationships/hyperlink" Target="https://www.youtube.com/watch?v=-wLWiQxGD04" TargetMode="External" Id="Rd491fdf77ef34eef" /><Relationship Type="http://schemas.openxmlformats.org/officeDocument/2006/relationships/hyperlink" Target="https://www.youtube.com/watch?v=7hRKn26uf6s" TargetMode="External" Id="R03c7b15811dd4526" /><Relationship Type="http://schemas.openxmlformats.org/officeDocument/2006/relationships/hyperlink" Target="https://www.youtube.com/watch?v=__-oZ5k9bYE" TargetMode="External" Id="Ref8e8d51f4d44e3c" /><Relationship Type="http://schemas.openxmlformats.org/officeDocument/2006/relationships/hyperlink" Target="https://www.youtube.com/watch?v=g4m1nfEkem0" TargetMode="External" Id="Rde18ab79ee384f09" /><Relationship Type="http://schemas.openxmlformats.org/officeDocument/2006/relationships/hyperlink" Target="https://www.youtube.com/watch?v=eIiYC6VUJMM" TargetMode="External" Id="R1521b16bafb84b9f" /><Relationship Type="http://schemas.openxmlformats.org/officeDocument/2006/relationships/hyperlink" Target="https://www.youtube.com/watch?v=E0x0I6_87xM" TargetMode="External" Id="R3bd4fdac3a004398" /><Relationship Type="http://schemas.openxmlformats.org/officeDocument/2006/relationships/hyperlink" Target="mailto:e.zajtzeva@yandex.ru" TargetMode="External" Id="R006d70a70ba84a7a" /><Relationship Type="http://schemas.openxmlformats.org/officeDocument/2006/relationships/hyperlink" Target="mailto:e.v.bandurina@gmail.com" TargetMode="External" Id="R561f3c581df94d03" /><Relationship Type="http://schemas.openxmlformats.org/officeDocument/2006/relationships/hyperlink" Target="mailto:e.zajtzeva@yandex.ru" TargetMode="External" Id="Rcb86804760774ea7" /><Relationship Type="http://schemas.openxmlformats.org/officeDocument/2006/relationships/hyperlink" Target="mailto:e.v.bandurina@gmail.com" TargetMode="External" Id="R5b04dee9375b4317" /><Relationship Type="http://schemas.openxmlformats.org/officeDocument/2006/relationships/hyperlink" Target="https://www.youtube.com/watch?v=S2Qc8T9CZRA" TargetMode="External" Id="R0749b0f38b1f4c79" /><Relationship Type="http://schemas.openxmlformats.org/officeDocument/2006/relationships/hyperlink" Target="mailto:duboj59@bk.ru" TargetMode="External" Id="R523bb51617b64e6f" /><Relationship Type="http://schemas.openxmlformats.org/officeDocument/2006/relationships/hyperlink" Target="mailto:fedyaking1972@yandex.ru" TargetMode="External" Id="R49716de14a5846f8" /><Relationship Type="http://schemas.openxmlformats.org/officeDocument/2006/relationships/hyperlink" Target="mailto:e.zajtzeva@yandex.ru" TargetMode="External" Id="Rbcbf8318eb0d4a84" /><Relationship Type="http://schemas.openxmlformats.org/officeDocument/2006/relationships/hyperlink" Target="mailto:e.v.bandurina@gmail.com" TargetMode="External" Id="Re6685f405f214941" /><Relationship Type="http://schemas.openxmlformats.org/officeDocument/2006/relationships/hyperlink" Target="mailto:e.zajtzeva@yandex.ru" TargetMode="External" Id="R6339bcb8a27e4879" /><Relationship Type="http://schemas.openxmlformats.org/officeDocument/2006/relationships/hyperlink" Target="mailto:e.v.bandurina@gmail.com" TargetMode="External" Id="R521eb4e492bb4b35" /><Relationship Type="http://schemas.openxmlformats.org/officeDocument/2006/relationships/hyperlink" Target="https://www.youtube.com/watch?v=EIxz9cRrHhc&amp;t=101s" TargetMode="External" Id="R52c696cfe84c4e40" /><Relationship Type="http://schemas.openxmlformats.org/officeDocument/2006/relationships/hyperlink" Target="mailto:duboj59@bk.ru" TargetMode="External" Id="Rbd064ef215be4038" /><Relationship Type="http://schemas.openxmlformats.org/officeDocument/2006/relationships/hyperlink" Target="https://videouroki.net/razrabotki/kontrol-naia-rabota-2-klass-kuzovliev.html" TargetMode="External" Id="R67533755579f4137" /><Relationship Type="http://schemas.openxmlformats.org/officeDocument/2006/relationships/hyperlink" Target="https://resh.edu.ru/subject/lesson/6214/start/214582/" TargetMode="External" Id="Rd0aef747283a427d" /><Relationship Type="http://schemas.openxmlformats.org/officeDocument/2006/relationships/hyperlink" Target="https://resh.edu.ru/subject/lesson/6214/main/214586/" TargetMode="External" Id="Re198a9e488c44c39" /><Relationship Type="http://schemas.openxmlformats.org/officeDocument/2006/relationships/hyperlink" Target="https://www.youtube.com/watch?v=buI2f-V-TYs" TargetMode="External" Id="R2676cfab2dc346b4" /><Relationship Type="http://schemas.openxmlformats.org/officeDocument/2006/relationships/hyperlink" Target="https://www.youtube.com/watch?v=-5zDNglXJ04" TargetMode="External" Id="Reb03041a5a3646fb" /><Relationship Type="http://schemas.openxmlformats.org/officeDocument/2006/relationships/hyperlink" Target="https://www.youtube.com/watch?v=9FzlIApsWSI" TargetMode="External" Id="Red95b8c23e184af5" /><Relationship Type="http://schemas.openxmlformats.org/officeDocument/2006/relationships/hyperlink" Target="https://mega-talant.com/biblioteka/itogovaya-proverochnaya-rabota-po-angliyskomu-yazyku-vo-2-klasse-uchebnik-kuzovleva-v-p-i-dr-89403.html" TargetMode="External" Id="Rac49401621d24d0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Первомайская СОШ</dc:creator>
  <keywords/>
  <dc:description/>
  <lastModifiedBy>p-shkola@bk.ru</lastModifiedBy>
  <revision>35</revision>
  <dcterms:created xsi:type="dcterms:W3CDTF">2020-03-25T06:00:00.0000000Z</dcterms:created>
  <dcterms:modified xsi:type="dcterms:W3CDTF">2020-05-15T10:02:20.0488793Z</dcterms:modified>
</coreProperties>
</file>