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010AA" w:rsidRDefault="00E13E95" w14:paraId="5E49283C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010AA">
        <w:rPr>
          <w:rFonts w:ascii="Times New Roman" w:hAnsi="Times New Roman" w:cs="Times New Roman"/>
          <w:b/>
          <w:sz w:val="32"/>
          <w:szCs w:val="32"/>
        </w:rPr>
        <w:t>Дистанци</w:t>
      </w:r>
      <w:r w:rsidR="00AF6E20">
        <w:rPr>
          <w:rFonts w:ascii="Times New Roman" w:hAnsi="Times New Roman" w:cs="Times New Roman"/>
          <w:b/>
          <w:sz w:val="32"/>
          <w:szCs w:val="32"/>
        </w:rPr>
        <w:t>онные задания  3 класс на 18.05. – 22</w:t>
      </w:r>
      <w:r w:rsidR="0074735F">
        <w:rPr>
          <w:rFonts w:ascii="Times New Roman" w:hAnsi="Times New Roman" w:cs="Times New Roman"/>
          <w:b/>
          <w:sz w:val="32"/>
          <w:szCs w:val="32"/>
        </w:rPr>
        <w:t>.05.2020г.</w:t>
      </w:r>
      <w:r w:rsidR="000010A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E25B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0C5C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xmlns:wp14="http://schemas.microsoft.com/office/word/2010/wordml" w:rsidRPr="00E13E95" w:rsidR="003C7480" w:rsidRDefault="00A017B6" w14:paraId="4DEB0A7B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Понедельник </w:t>
      </w:r>
      <w:r w:rsidR="00A473EC">
        <w:rPr>
          <w:rFonts w:ascii="Times New Roman" w:hAnsi="Times New Roman" w:cs="Times New Roman"/>
          <w:b/>
          <w:sz w:val="32"/>
          <w:szCs w:val="32"/>
        </w:rPr>
        <w:t>18.05.2020г.</w:t>
      </w:r>
    </w:p>
    <w:tbl>
      <w:tblPr>
        <w:tblStyle w:val="a7"/>
        <w:tblW w:w="0" w:type="auto"/>
        <w:tblLook w:val="04A0"/>
      </w:tblPr>
      <w:tblGrid>
        <w:gridCol w:w="675"/>
        <w:gridCol w:w="1701"/>
        <w:gridCol w:w="5205"/>
        <w:gridCol w:w="5657"/>
        <w:gridCol w:w="1997"/>
      </w:tblGrid>
      <w:tr xmlns:wp14="http://schemas.microsoft.com/office/word/2010/wordml" w:rsidRPr="00DA6F33" w:rsidR="00607685" w:rsidTr="00335EEF" w14:paraId="1A95995F" wp14:textId="77777777">
        <w:tc>
          <w:tcPr>
            <w:tcW w:w="675" w:type="dxa"/>
          </w:tcPr>
          <w:p w:rsidRPr="00DA6F33" w:rsidR="007713DA" w:rsidRDefault="007713DA" w14:paraId="672A665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DA6F33" w:rsidR="007713DA" w:rsidRDefault="007713DA" w14:paraId="76BF42D8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05" w:type="dxa"/>
          </w:tcPr>
          <w:p w:rsidRPr="00DA6F33" w:rsidR="007713DA" w:rsidRDefault="00400448" w14:paraId="0B57783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DA6F33" w:rsidR="007713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57" w:type="dxa"/>
          </w:tcPr>
          <w:p w:rsidRPr="00DA6F33" w:rsidR="007713DA" w:rsidRDefault="00400448" w14:paraId="0965BD04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DA6F33" w:rsidR="007713DA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97" w:type="dxa"/>
          </w:tcPr>
          <w:p w:rsidRPr="00DA6F33" w:rsidR="007713DA" w:rsidRDefault="007713DA" w14:paraId="53CAEF4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001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001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DA6F33" w:rsidR="00607685" w:rsidTr="00335EEF" w14:paraId="03596FF8" wp14:textId="77777777">
        <w:tc>
          <w:tcPr>
            <w:tcW w:w="675" w:type="dxa"/>
          </w:tcPr>
          <w:p w:rsidRPr="00DA6F33" w:rsidR="007713DA" w:rsidRDefault="007713DA" w14:paraId="204730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Pr="00DA6F33" w:rsidR="008E60CF" w:rsidRDefault="007713DA" w14:paraId="414FF42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Pr="00DA6F33" w:rsidR="007713DA" w:rsidRDefault="007713DA" w14:paraId="3B01770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ное чтение </w:t>
            </w:r>
          </w:p>
        </w:tc>
        <w:tc>
          <w:tcPr>
            <w:tcW w:w="5205" w:type="dxa"/>
          </w:tcPr>
          <w:p w:rsidRPr="00E23697" w:rsidR="00E23697" w:rsidP="00E23697" w:rsidRDefault="00186ADB" w14:paraId="3DA2CD79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697" w:rsidR="00E23697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чтение: Советуем прочитать.</w:t>
            </w:r>
          </w:p>
          <w:p w:rsidR="00AD1EA6" w:rsidP="0067204D" w:rsidRDefault="00E23697" w14:paraId="66323AD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найти в интернете или в домашней библиотеке  сказку зарубежных писателей и прочитать ее.</w:t>
            </w:r>
          </w:p>
          <w:p w:rsidRPr="00186ADB" w:rsidR="0074735F" w:rsidP="0067204D" w:rsidRDefault="0074735F" w14:paraId="29D6B04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</w:tcPr>
          <w:p w:rsidR="00E23697" w:rsidP="00C6214C" w:rsidRDefault="00E23697" w14:paraId="2E007AA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 эту сказку, нарисовать понравившийся эпизод этой сказки.</w:t>
            </w:r>
          </w:p>
          <w:p w:rsidRPr="00625A06" w:rsidR="00625A06" w:rsidP="00C6214C" w:rsidRDefault="00E23697" w14:paraId="3E91549C" wp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5A06" w:rsidR="00625A06">
              <w:rPr>
                <w:rFonts w:ascii="Times New Roman" w:hAnsi="Times New Roman" w:cs="Times New Roman"/>
                <w:i/>
                <w:sz w:val="24"/>
                <w:szCs w:val="24"/>
              </w:rPr>
              <w:t>аудио или видео своего чтения, а также</w:t>
            </w:r>
            <w:r w:rsidR="0062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</w:t>
            </w:r>
            <w:r w:rsidRPr="00DA6F33" w:rsidR="00625A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 w:rsidR="00625A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625A0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Pr="00400448" w:rsidR="00625A06" w:rsidP="00C6214C" w:rsidRDefault="00625A06" w14:paraId="0A3750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Pr="00DA6F33" w:rsidR="00AC466D" w:rsidRDefault="00F65640" w14:paraId="4A4D2BC3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6">
              <w:r w:rsidRPr="00DA6F33" w:rsidR="00AC466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AC466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AC466D" w:rsidRDefault="00AC466D" w14:paraId="72EFB9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607685" w:rsidTr="00335EEF" w14:paraId="1336567E" wp14:textId="77777777">
        <w:tc>
          <w:tcPr>
            <w:tcW w:w="675" w:type="dxa"/>
          </w:tcPr>
          <w:p w:rsidRPr="00DA6F33" w:rsidR="007713DA" w:rsidRDefault="00AC466D" w14:paraId="478869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Pr="00DA6F33" w:rsidR="007713DA" w:rsidRDefault="00AC466D" w14:paraId="434FA0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05" w:type="dxa"/>
          </w:tcPr>
          <w:p w:rsidR="00D46C5E" w:rsidRDefault="00E23697" w14:paraId="6E9BC6F5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9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прошедшего времени по родам.</w:t>
            </w:r>
          </w:p>
          <w:p w:rsidR="00E23697" w:rsidP="00E23697" w:rsidRDefault="00E23697" w14:paraId="211D471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учебнику: упр.214. стр.121</w:t>
            </w:r>
          </w:p>
          <w:p w:rsidR="00E23697" w:rsidP="00E23697" w:rsidRDefault="00E23697" w14:paraId="717B28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прочитайте рубрику « Обратите внимание»</w:t>
            </w:r>
          </w:p>
          <w:p w:rsidR="00E23697" w:rsidP="00E23697" w:rsidRDefault="00E23697" w14:paraId="5DFDB08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выполнить упр. 215, </w:t>
            </w:r>
          </w:p>
          <w:p w:rsidRPr="00E23697" w:rsidR="00E23697" w:rsidP="00E23697" w:rsidRDefault="00E23697" w14:paraId="1EFAE204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закрепление новой темы: стр.122 – прочитать правило, упр. 216, 217</w:t>
            </w:r>
          </w:p>
        </w:tc>
        <w:tc>
          <w:tcPr>
            <w:tcW w:w="5657" w:type="dxa"/>
          </w:tcPr>
          <w:p w:rsidR="00012111" w:rsidP="00607685" w:rsidRDefault="00E23697" w14:paraId="3CA9DF7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 правило на стр. 122, упр. 218</w:t>
            </w:r>
          </w:p>
          <w:p w:rsidRPr="00A14C2D" w:rsidR="007713DA" w:rsidP="00607685" w:rsidRDefault="00012111" w14:paraId="3244939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4C2D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 в</w:t>
            </w:r>
            <w:r w:rsidRPr="00DA6F33" w:rsidR="00717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 w:rsidR="006076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A14C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Pr="00DA6F33" w:rsidR="00717A54" w:rsidP="00717A54" w:rsidRDefault="00F65640" w14:paraId="1352B4BC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7">
              <w:r w:rsidRPr="00DA6F33" w:rsidR="00717A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717A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7713DA" w:rsidP="00717A54" w:rsidRDefault="00717A54" w14:paraId="01C7240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607685" w:rsidTr="00335EEF" w14:paraId="42568946" wp14:textId="77777777">
        <w:tc>
          <w:tcPr>
            <w:tcW w:w="675" w:type="dxa"/>
          </w:tcPr>
          <w:p w:rsidRPr="00DA6F33" w:rsidR="007713DA" w:rsidRDefault="00717A54" w14:paraId="1F75A9D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Pr="00DA6F33" w:rsidR="008E60CF" w:rsidRDefault="00717A54" w14:paraId="43198D2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r w:rsidRPr="00DA6F33" w:rsidR="008E60C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Pr="00DA6F33" w:rsidR="007713DA" w:rsidRDefault="00717A54" w14:paraId="6AF70B7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5205" w:type="dxa"/>
          </w:tcPr>
          <w:p w:rsidR="00D46C5E" w:rsidRDefault="00E839B0" w14:paraId="3C9F8598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697" w:rsidR="00E2369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письменного умножения трёхзначного числа на однозначное.</w:t>
            </w:r>
            <w:r w:rsidRPr="00E23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Pr="00E23697" w:rsidR="00E23697" w:rsidRDefault="00E23697" w14:paraId="3FCAC40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работа по учебнику: стр.91 № 1, №2, 3,№5(устно)</w:t>
            </w:r>
          </w:p>
        </w:tc>
        <w:tc>
          <w:tcPr>
            <w:tcW w:w="5657" w:type="dxa"/>
          </w:tcPr>
          <w:p w:rsidR="00E23697" w:rsidP="00E23697" w:rsidRDefault="00E23697" w14:paraId="65956D1B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 на  стр 91 №4, №6</w:t>
            </w:r>
          </w:p>
          <w:p w:rsidRPr="001441EC" w:rsidR="007713DA" w:rsidP="00F622F1" w:rsidRDefault="001441EC" w14:paraId="6DB27ED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A6F33" w:rsidR="007E3E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Pr="00DA6F33" w:rsidR="006076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Pr="00DA6F33" w:rsidR="00607685" w:rsidP="00607685" w:rsidRDefault="00F65640" w14:paraId="376F0DC0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8">
              <w:r w:rsidRPr="00DA6F33" w:rsidR="0060768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60768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7713DA" w:rsidP="00607685" w:rsidRDefault="00607685" w14:paraId="2DBB30C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607685" w:rsidTr="002C3EE3" w14:paraId="7119ACBF" wp14:textId="77777777">
        <w:trPr>
          <w:trHeight w:val="2055"/>
        </w:trPr>
        <w:tc>
          <w:tcPr>
            <w:tcW w:w="675" w:type="dxa"/>
            <w:tcBorders>
              <w:bottom w:val="single" w:color="auto" w:sz="4" w:space="0"/>
            </w:tcBorders>
          </w:tcPr>
          <w:p w:rsidR="007713DA" w:rsidRDefault="00607685" w14:paraId="0F9ABB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C3EE3" w:rsidRDefault="002C3EE3" w14:paraId="5DAB6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E3" w:rsidRDefault="002C3EE3" w14:paraId="02EB37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Default="00E13E95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Default="00E13E95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Default="00E13E95" w14:paraId="41C8F3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95" w:rsidRDefault="00E13E95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8E60CF" w:rsidRDefault="008E60CF" w14:paraId="0D0B94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DA6F33" w:rsidR="00607685" w:rsidRDefault="00607685" w14:paraId="56F7F6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:rsidR="007713DA" w:rsidRDefault="00607685" w14:paraId="5D41692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щий  мир</w:t>
            </w:r>
          </w:p>
          <w:p w:rsidR="002C3EE3" w:rsidRDefault="002C3EE3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E3" w:rsidRDefault="002C3EE3" w14:paraId="60061E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E3" w:rsidRDefault="002C3EE3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E3" w:rsidRDefault="002C3EE3" w14:paraId="4B94D5A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E3" w:rsidRDefault="002C3EE3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8E60CF" w:rsidRDefault="008E60CF" w14:paraId="3656B9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tcBorders>
              <w:bottom w:val="single" w:color="auto" w:sz="4" w:space="0"/>
            </w:tcBorders>
          </w:tcPr>
          <w:p w:rsidR="00335EEF" w:rsidP="00E839B0" w:rsidRDefault="00A473EC" w14:paraId="676299AB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3EC">
              <w:rPr>
                <w:rFonts w:ascii="Times New Roman" w:hAnsi="Times New Roman" w:cs="Times New Roman"/>
                <w:b/>
                <w:sz w:val="24"/>
                <w:szCs w:val="24"/>
              </w:rPr>
              <w:t>В центре Европы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Pr="00A25707" w:rsidR="00A473EC" w:rsidP="00A473EC" w:rsidRDefault="00A473EC" w14:paraId="763FAC8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5707">
              <w:rPr>
                <w:rFonts w:ascii="Times New Roman" w:hAnsi="Times New Roman" w:cs="Times New Roman"/>
                <w:sz w:val="24"/>
                <w:szCs w:val="24"/>
              </w:rPr>
              <w:t>-  просмотреть видеоурок по теме по ссылке:</w:t>
            </w:r>
          </w:p>
          <w:p w:rsidRPr="00A25707" w:rsidR="00A473EC" w:rsidP="00A473EC" w:rsidRDefault="00F65640" w14:paraId="548452E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9">
              <w:r w:rsidRPr="00A25707" w:rsidR="00A473E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https://www.youtube.com/watch?v=YJSd0_vNcEY</w:t>
              </w:r>
            </w:hyperlink>
          </w:p>
          <w:p w:rsidRPr="00A25707" w:rsidR="00A473EC" w:rsidP="00A473EC" w:rsidRDefault="00A473EC" w14:paraId="02894F1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07">
              <w:rPr>
                <w:rFonts w:ascii="Times New Roman" w:hAnsi="Times New Roman" w:cs="Times New Roman"/>
                <w:sz w:val="24"/>
                <w:szCs w:val="24"/>
              </w:rPr>
              <w:t>- работа по учебнику: стр. 119- 124 (читать параграф внимательно).</w:t>
            </w:r>
          </w:p>
          <w:p w:rsidRPr="00A473EC" w:rsidR="00A473EC" w:rsidP="00A473EC" w:rsidRDefault="00A473EC" w14:paraId="51396F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07">
              <w:rPr>
                <w:rFonts w:ascii="Times New Roman" w:hAnsi="Times New Roman" w:cs="Times New Roman"/>
                <w:sz w:val="24"/>
                <w:szCs w:val="24"/>
              </w:rPr>
              <w:t>- ответить на вопросы в рубрике «Проверь себя».стр.124</w:t>
            </w:r>
          </w:p>
        </w:tc>
        <w:tc>
          <w:tcPr>
            <w:tcW w:w="5657" w:type="dxa"/>
            <w:tcBorders>
              <w:bottom w:val="single" w:color="auto" w:sz="4" w:space="0"/>
            </w:tcBorders>
          </w:tcPr>
          <w:p w:rsidRPr="00DA6F33" w:rsidR="008E60CF" w:rsidP="00F856DA" w:rsidRDefault="00A473EC" w14:paraId="4161A7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рубрике»Задания для домашней работы»</w:t>
            </w:r>
            <w:r w:rsidRPr="00DA6F33"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A6F33"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</w:t>
            </w:r>
            <w:r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письменных </w:t>
            </w:r>
            <w:r w:rsidRPr="00DA6F33"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>заданий</w:t>
            </w:r>
            <w:r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аудио и видео устных заданий в</w:t>
            </w:r>
            <w:r w:rsidRPr="00DA6F33"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 w:rsidR="00F856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F856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color="auto" w:sz="4" w:space="0"/>
            </w:tcBorders>
          </w:tcPr>
          <w:p w:rsidRPr="00DA6F33" w:rsidR="00DA6F33" w:rsidP="00DA6F33" w:rsidRDefault="00F65640" w14:paraId="56D920BD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10">
              <w:r w:rsidRPr="00DA6F33" w:rsid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7713DA" w:rsidP="00DA6F33" w:rsidRDefault="00DA6F33" w14:paraId="38E3465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2C3EE3" w:rsidTr="002C3EE3" w14:paraId="2DFADB5C" wp14:textId="77777777">
        <w:trPr>
          <w:trHeight w:val="966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</w:tcPr>
          <w:p w:rsidRPr="00DA6F33" w:rsidR="002C3EE3" w:rsidRDefault="002C3EE3" w14:paraId="56C7268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Pr="00DA6F33" w:rsidR="002C3EE3" w:rsidP="002C3EE3" w:rsidRDefault="002C3EE3" w14:paraId="45FB08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:rsidRPr="00DA6F33" w:rsidR="002C3EE3" w:rsidRDefault="002C3EE3" w14:paraId="5E6C50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Pr="00DA6F33" w:rsidR="002C3EE3" w:rsidRDefault="002C3EE3" w14:paraId="049F3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2C3EE3" w:rsidP="002C3EE3" w:rsidRDefault="002C3EE3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</w:tcBorders>
          </w:tcPr>
          <w:p w:rsidR="002C3EE3" w:rsidP="002C3EE3" w:rsidRDefault="002C3EE3" w14:paraId="6748E23E" wp14:textId="7777777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C3EE3">
              <w:rPr>
                <w:rFonts w:ascii="Times New Roman" w:hAnsi="Times New Roman" w:cs="Times New Roman"/>
                <w:b/>
              </w:rPr>
              <w:t xml:space="preserve">Картины исторические и бытовые. Скульптура в музее и на улице. </w:t>
            </w:r>
          </w:p>
          <w:p w:rsidR="002C3EE3" w:rsidP="002C3EE3" w:rsidRDefault="002C3EE3" w14:paraId="3E9179B7" wp14:textId="7777777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просмотреть видео по ссылке. Выполнить задания к уроку.</w:t>
            </w:r>
          </w:p>
          <w:p w:rsidR="002C3EE3" w:rsidP="002C3EE3" w:rsidRDefault="002C3EE3" w14:paraId="2B2B2230" wp14:textId="77777777">
            <w:pPr>
              <w:pStyle w:val="ParagraphStyle"/>
              <w:rPr>
                <w:rFonts w:ascii="Times New Roman" w:hAnsi="Times New Roman" w:cs="Times New Roman"/>
              </w:rPr>
            </w:pPr>
            <w:hyperlink w:history="1" r:id="rId11">
              <w:r w:rsidRPr="007B29F1">
                <w:rPr>
                  <w:rStyle w:val="a8"/>
                  <w:rFonts w:ascii="Times New Roman" w:hAnsi="Times New Roman" w:cs="Times New Roman"/>
                </w:rPr>
                <w:t>https://www.youtube.com/watch?v=r3epujuuqBU</w:t>
              </w:r>
            </w:hyperlink>
          </w:p>
          <w:p w:rsidRPr="002C3EE3" w:rsidR="002C3EE3" w:rsidP="002C3EE3" w:rsidRDefault="002C3EE3" w14:paraId="62486C05" wp14:textId="7777777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Pr="00A473EC" w:rsidR="002C3EE3" w:rsidP="00A473EC" w:rsidRDefault="002C3EE3" w14:paraId="4101652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7" w:type="dxa"/>
            <w:tcBorders>
              <w:top w:val="single" w:color="auto" w:sz="4" w:space="0"/>
              <w:bottom w:val="single" w:color="auto" w:sz="4" w:space="0"/>
            </w:tcBorders>
          </w:tcPr>
          <w:p w:rsidR="002C3EE3" w:rsidP="00F856DA" w:rsidRDefault="002C3EE3" w14:paraId="561AAEA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color="auto" w:sz="4" w:space="0"/>
              <w:bottom w:val="single" w:color="auto" w:sz="4" w:space="0"/>
            </w:tcBorders>
          </w:tcPr>
          <w:p w:rsidRPr="00DA6F33" w:rsidR="002C3EE3" w:rsidP="002C3EE3" w:rsidRDefault="002C3EE3" w14:paraId="0BD6CF62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12">
              <w:r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2C3EE3" w:rsidP="002C3EE3" w:rsidRDefault="002C3EE3" w14:paraId="0D422323" wp14:textId="77777777"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xmlns:wp14="http://schemas.microsoft.com/office/word/2010/wordml" w:rsidRPr="00DA6F33" w:rsidR="00DD7F36" w:rsidP="00DD7F36" w:rsidRDefault="005B2112" w14:paraId="0417863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Вторник </w:t>
      </w:r>
      <w:r w:rsidR="00A473EC">
        <w:rPr>
          <w:rFonts w:ascii="Times New Roman" w:hAnsi="Times New Roman" w:cs="Times New Roman"/>
          <w:b/>
          <w:sz w:val="32"/>
          <w:szCs w:val="32"/>
        </w:rPr>
        <w:t>19.05.2020г.</w:t>
      </w:r>
    </w:p>
    <w:tbl>
      <w:tblPr>
        <w:tblStyle w:val="a7"/>
        <w:tblW w:w="0" w:type="auto"/>
        <w:tblLook w:val="04A0"/>
      </w:tblPr>
      <w:tblGrid>
        <w:gridCol w:w="529"/>
        <w:gridCol w:w="1652"/>
        <w:gridCol w:w="5071"/>
        <w:gridCol w:w="5486"/>
        <w:gridCol w:w="2615"/>
      </w:tblGrid>
      <w:tr xmlns:wp14="http://schemas.microsoft.com/office/word/2010/wordml" w:rsidRPr="00DA6F33" w:rsidR="00E3325C" w:rsidTr="5AD4F02D" w14:paraId="6B06BBE6" wp14:textId="77777777">
        <w:tc>
          <w:tcPr>
            <w:tcW w:w="675" w:type="dxa"/>
            <w:tcMar/>
          </w:tcPr>
          <w:p w:rsidRPr="00DA6F33" w:rsidR="00DD7F36" w:rsidP="001F6954" w:rsidRDefault="00DD7F36" w14:paraId="4B99056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DA6F33" w:rsidR="00DD7F36" w:rsidP="001F6954" w:rsidRDefault="00DD7F36" w14:paraId="311073AB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  <w:tcMar/>
          </w:tcPr>
          <w:p w:rsidRPr="00DA6F33" w:rsidR="00DD7F36" w:rsidP="001F6954" w:rsidRDefault="00DD7F36" w14:paraId="71513C76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41" w:type="dxa"/>
            <w:tcMar/>
          </w:tcPr>
          <w:p w:rsidRPr="00DA6F33" w:rsidR="00DD7F36" w:rsidP="001F6954" w:rsidRDefault="00DD7F36" w14:paraId="27AE62F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97" w:type="dxa"/>
            <w:tcMar/>
          </w:tcPr>
          <w:p w:rsidRPr="00DA6F33" w:rsidR="00DD7F36" w:rsidP="001F6954" w:rsidRDefault="00DD7F36" w14:paraId="31F37223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DA6F33" w:rsidR="00E3325C" w:rsidTr="5AD4F02D" w14:paraId="75CD5D07" wp14:textId="77777777">
        <w:tc>
          <w:tcPr>
            <w:tcW w:w="675" w:type="dxa"/>
            <w:tcMar/>
          </w:tcPr>
          <w:p w:rsidRPr="00DA6F33" w:rsidR="00DD7F36" w:rsidP="001F6954" w:rsidRDefault="00DD7F36" w14:paraId="270CBA7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  <w:tcMar/>
          </w:tcPr>
          <w:p w:rsidRPr="00DA6F33" w:rsidR="00DD7F36" w:rsidP="001F6954" w:rsidRDefault="00DD7F36" w14:paraId="2AFF3EF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Pr="00DA6F33" w:rsidR="00DD7F36" w:rsidP="001F6954" w:rsidRDefault="00DD7F36" w14:paraId="1A79B2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ное чтение </w:t>
            </w:r>
          </w:p>
        </w:tc>
        <w:tc>
          <w:tcPr>
            <w:tcW w:w="4820" w:type="dxa"/>
            <w:tcMar/>
          </w:tcPr>
          <w:p w:rsidR="00335EEF" w:rsidP="00302B53" w:rsidRDefault="00A473EC" w14:paraId="02ABEB5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3E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Развивающий урок по теме «Зарубежная литература».</w:t>
            </w:r>
          </w:p>
          <w:p w:rsidR="00A473EC" w:rsidP="00302B53" w:rsidRDefault="00A473EC" w14:paraId="5FA7F67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этой ссылке пройти тесты.</w:t>
            </w:r>
          </w:p>
          <w:p w:rsidR="00A473EC" w:rsidP="00302B53" w:rsidRDefault="00F65640" w14:paraId="2E1ECED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3">
              <w:r w:rsidRPr="007B29F1" w:rsidR="00A473E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https://infourok.ru/proverochniy-test-po-razdelu-zarubezhnaya-literatura-klass-umk-shkola-rossii-1916782.html</w:t>
              </w:r>
            </w:hyperlink>
          </w:p>
          <w:p w:rsidRPr="00A473EC" w:rsidR="00A473EC" w:rsidP="00302B53" w:rsidRDefault="00A473EC" w14:paraId="1299C43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  <w:tcMar/>
          </w:tcPr>
          <w:p w:rsidRPr="00596CE7" w:rsidR="00596CE7" w:rsidP="00596CE7" w:rsidRDefault="00A473EC" w14:paraId="7791571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C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 теста </w:t>
            </w:r>
            <w:r w:rsidRPr="00596CE7" w:rsidR="00596CE7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предостави</w:t>
            </w:r>
            <w:r w:rsidR="005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ть </w:t>
            </w:r>
            <w:r w:rsidRPr="00DA6F33" w:rsidR="005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мне на электронную почту, или </w:t>
            </w:r>
            <w:r w:rsidRPr="00DA6F33" w:rsidR="00596C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DA6F33" w:rsidR="00596CE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Mar/>
          </w:tcPr>
          <w:p w:rsidRPr="00DA6F33" w:rsidR="00DD7F36" w:rsidP="001F6954" w:rsidRDefault="00F65640" w14:paraId="2876204E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14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DD7F36" w:rsidP="001F6954" w:rsidRDefault="00DD7F36" w14:paraId="2BEDAE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E3325C" w:rsidTr="5AD4F02D" w14:paraId="0329DE85" wp14:textId="77777777">
        <w:tc>
          <w:tcPr>
            <w:tcW w:w="675" w:type="dxa"/>
            <w:tcMar/>
          </w:tcPr>
          <w:p w:rsidRPr="00DA6F33" w:rsidR="00DD7F36" w:rsidP="001F6954" w:rsidRDefault="00DD7F36" w14:paraId="41BD3FC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Mar/>
          </w:tcPr>
          <w:p w:rsidR="00DD7F36" w:rsidP="001F6954" w:rsidRDefault="00DD7F36" w14:paraId="3D93B39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Pr="00DA6F33" w:rsidR="00E3325C" w:rsidP="001F6954" w:rsidRDefault="00E3325C" w14:paraId="4DDBEF0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/>
          </w:tcPr>
          <w:p w:rsidR="00A473EC" w:rsidP="00A473EC" w:rsidRDefault="00A473EC" w14:paraId="5A7A0E96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Частица </w:t>
            </w:r>
            <w:r w:rsidRPr="008F18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8F1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глаголами</w:t>
            </w:r>
            <w:r w:rsidRPr="00A94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3EC" w:rsidP="00A473EC" w:rsidRDefault="00A473EC" w14:paraId="37601F82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учебнику : стр.124 упр. 223</w:t>
            </w:r>
          </w:p>
          <w:p w:rsidR="00A473EC" w:rsidP="00A473EC" w:rsidRDefault="00A473EC" w14:paraId="0811B451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прочитать правило на стр. 124 .</w:t>
            </w:r>
          </w:p>
          <w:p w:rsidR="00A473EC" w:rsidP="00A473EC" w:rsidRDefault="00A473EC" w14:paraId="5DF40D37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выполнить упр.224, 225.</w:t>
            </w:r>
          </w:p>
          <w:p w:rsidR="00360DE3" w:rsidP="00A473EC" w:rsidRDefault="00A473EC" w14:paraId="302ADE8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прочитать внимательно рубрику на стр.125 «Обратите внимание».</w:t>
            </w:r>
          </w:p>
          <w:p w:rsidRPr="00360DE3" w:rsidR="00A473EC" w:rsidP="001F6954" w:rsidRDefault="00A473EC" w14:paraId="3461D7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  <w:tcMar/>
          </w:tcPr>
          <w:p w:rsidR="00A473EC" w:rsidP="00A473EC" w:rsidRDefault="00DD7F36" w14:paraId="57B9FD85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3EC">
              <w:rPr>
                <w:rFonts w:ascii="Times New Roman" w:hAnsi="Times New Roman" w:cs="Times New Roman"/>
                <w:sz w:val="24"/>
                <w:szCs w:val="24"/>
              </w:rPr>
              <w:t>Учебник : стр. 125 – выучить правило выполнить упр. 226 .</w:t>
            </w:r>
          </w:p>
          <w:p w:rsidRPr="00B65243" w:rsidR="00DD7F36" w:rsidP="00A473EC" w:rsidRDefault="00A473EC" w14:paraId="466EEA4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F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упр.</w:t>
            </w:r>
            <w:r w:rsidR="00E3325C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видео или аудио правила в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bookmarkStart w:name="_GoBack" w:id="0"/>
            <w:bookmarkEnd w:id="0"/>
            <w:r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Mar/>
          </w:tcPr>
          <w:p w:rsidRPr="00DA6F33" w:rsidR="00DD7F36" w:rsidP="001F6954" w:rsidRDefault="00F65640" w14:paraId="779535FE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15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DD7F36" w:rsidP="001F6954" w:rsidRDefault="00DD7F36" w14:paraId="6EAED7C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E3325C" w:rsidTr="5AD4F02D" w14:paraId="65A2DF2F" wp14:textId="77777777">
        <w:trPr>
          <w:trHeight w:val="1425"/>
        </w:trPr>
        <w:tc>
          <w:tcPr>
            <w:tcW w:w="675" w:type="dxa"/>
            <w:tcBorders>
              <w:bottom w:val="single" w:color="auto" w:sz="4" w:space="0"/>
            </w:tcBorders>
            <w:tcMar/>
          </w:tcPr>
          <w:p w:rsidR="00DD7F36" w:rsidP="001F6954" w:rsidRDefault="00DD7F36" w14:paraId="41B07F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D7F36" w:rsidP="001F6954" w:rsidRDefault="00DD7F36" w14:paraId="3CF2D8B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0FB7827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1FC3994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0562CB0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DA6F33" w:rsidR="00DD7F36" w:rsidP="001F6954" w:rsidRDefault="00DD7F36" w14:paraId="415EBA5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Матема -</w:t>
            </w:r>
          </w:p>
          <w:p w:rsidRPr="00DA6F33" w:rsidR="00DD7F36" w:rsidP="001F6954" w:rsidRDefault="00DD7F36" w14:paraId="682F3E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tcMar/>
          </w:tcPr>
          <w:p w:rsidR="00360DE3" w:rsidP="00E3325C" w:rsidRDefault="00A473EC" w14:paraId="786941CD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473E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Прием письменного деления в пределах 1000.</w:t>
            </w:r>
          </w:p>
          <w:p w:rsidRPr="00B50B99" w:rsidR="00A473EC" w:rsidP="00A473EC" w:rsidRDefault="00A473EC" w14:paraId="07919C79" wp14:textId="777777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0B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просмотреть видео урок по этой ссылке:</w:t>
            </w:r>
          </w:p>
          <w:p w:rsidR="00A473EC" w:rsidP="00A473EC" w:rsidRDefault="00F65640" w14:paraId="39A1ABC6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r:id="rId16">
              <w:r w:rsidRPr="00B50B99" w:rsidR="00A473E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https://www.youtube.com/watch?v=rZ62dxiVtUU</w:t>
              </w:r>
            </w:hyperlink>
          </w:p>
          <w:p w:rsidRPr="00B50B99" w:rsidR="00A473EC" w:rsidP="00A473EC" w:rsidRDefault="00A473EC" w14:paraId="58CB75B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99">
              <w:rPr>
                <w:rFonts w:ascii="Times New Roman" w:hAnsi="Times New Roman" w:cs="Times New Roman"/>
                <w:sz w:val="24"/>
                <w:szCs w:val="24"/>
              </w:rPr>
              <w:t>- прочитать внимательно порядок вычисления деления на стр.92.</w:t>
            </w:r>
          </w:p>
          <w:p w:rsidRPr="00A473EC" w:rsidR="00A473EC" w:rsidP="00A473EC" w:rsidRDefault="00A473EC" w14:paraId="72E22AD8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99">
              <w:rPr>
                <w:rFonts w:ascii="Times New Roman" w:hAnsi="Times New Roman" w:cs="Times New Roman"/>
                <w:sz w:val="24"/>
                <w:szCs w:val="24"/>
              </w:rPr>
              <w:t>- закрепление: учебник стр.92 № 1, №2, №4</w:t>
            </w:r>
          </w:p>
        </w:tc>
        <w:tc>
          <w:tcPr>
            <w:tcW w:w="5941" w:type="dxa"/>
            <w:tcBorders>
              <w:bottom w:val="single" w:color="auto" w:sz="4" w:space="0"/>
            </w:tcBorders>
            <w:tcMar/>
          </w:tcPr>
          <w:p w:rsidR="002643C2" w:rsidP="002643C2" w:rsidRDefault="002643C2" w14:paraId="08AE0F77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 и задачу  на стр. 92 №5, №6</w:t>
            </w:r>
          </w:p>
          <w:p w:rsidRPr="00436440" w:rsidR="00DD7F36" w:rsidP="001F6954" w:rsidRDefault="00436440" w14:paraId="7ADD0E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color="auto" w:sz="4" w:space="0"/>
            </w:tcBorders>
            <w:tcMar/>
          </w:tcPr>
          <w:p w:rsidRPr="00DA6F33" w:rsidR="00DD7F36" w:rsidP="001F6954" w:rsidRDefault="00F65640" w14:paraId="3E02B490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17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DD7F36" w:rsidP="001F6954" w:rsidRDefault="00DD7F36" w14:paraId="32B9A27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E3325C" w:rsidTr="5AD4F02D" w14:paraId="6B5F980F" wp14:textId="77777777">
        <w:trPr>
          <w:trHeight w:val="2280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D7F36" w:rsidP="001F6954" w:rsidRDefault="00DD7F36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5EECEDA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D7F36" w:rsidP="001F6954" w:rsidRDefault="00DD7F36" w14:paraId="62EBF3C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2946DB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5997CC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110FFD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6B6993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3FE9F2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DA6F33" w:rsidR="00DD7F36" w:rsidP="001F6954" w:rsidRDefault="00DD7F36" w14:paraId="386C81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C301F" w:rsidR="00DD7F36" w:rsidP="5AD4F02D" w:rsidRDefault="00DD7F36" w14:paraId="1F72F646" wp14:textId="3FCEFF0B">
            <w:pPr>
              <w:pStyle w:val="a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Тренировочные упражнения по теме: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Simple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Tense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Для выполнения упражнений перейдите по ссылке:  </w:t>
            </w:r>
            <w:hyperlink r:id="R444b3f93122a42a2">
              <w:r w:rsidRPr="5AD4F02D" w:rsidR="5AD4F02D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https://multiurok.ru/files/uprazhnieniia-past-simple-tense.html</w:t>
              </w:r>
            </w:hyperlink>
            <w:r w:rsidRPr="5AD4F02D" w:rsidR="5AD4F0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(упр. 1-5)</w:t>
            </w:r>
          </w:p>
        </w:tc>
        <w:tc>
          <w:tcPr>
            <w:tcW w:w="59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DD7F36" w:rsidP="001F6954" w:rsidRDefault="00DD7F36" w14:paraId="08CE6F91" wp14:textId="4CF8F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упражнения по теме: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ссылке, указанной выше. (фото сделанной работы прислать по E-</w:t>
            </w:r>
            <w:proofErr w:type="spellStart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5AD4F02D" w:rsidR="5AD4F02D">
              <w:rPr>
                <w:rFonts w:ascii="Times New Roman" w:hAnsi="Times New Roman" w:cs="Times New Roman"/>
                <w:sz w:val="24"/>
                <w:szCs w:val="24"/>
              </w:rPr>
              <w:t xml:space="preserve"> или в WhatsApp)</w:t>
            </w:r>
          </w:p>
        </w:tc>
        <w:tc>
          <w:tcPr>
            <w:tcW w:w="199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12B75" w:rsidR="00DD7F36" w:rsidP="001F6954" w:rsidRDefault="00F65640" w14:paraId="1D5F3C3F" wp14:textId="77777777">
            <w:pPr>
              <w:rPr>
                <w:u w:val="single"/>
                <w:lang w:val="en-US"/>
              </w:rPr>
            </w:pPr>
            <w:hyperlink w:history="1" r:id="rId18">
              <w:r w:rsidRPr="00712B75" w:rsidR="00DD7F36">
                <w:rPr>
                  <w:rStyle w:val="a8"/>
                  <w:lang w:val="en-US"/>
                </w:rPr>
                <w:t>fedyaking1972@yandex.ru</w:t>
              </w:r>
            </w:hyperlink>
          </w:p>
          <w:p w:rsidR="00DD7F36" w:rsidP="001F6954" w:rsidRDefault="00DD7F36" w14:paraId="1E1A1015" wp14:textId="77777777">
            <w:r w:rsidRPr="00712B75">
              <w:rPr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DA6F33" w:rsidR="00E3325C" w:rsidTr="5AD4F02D" w14:paraId="04F190E7" wp14:textId="77777777">
        <w:trPr>
          <w:trHeight w:val="750"/>
        </w:trPr>
        <w:tc>
          <w:tcPr>
            <w:tcW w:w="675" w:type="dxa"/>
            <w:tcBorders>
              <w:top w:val="single" w:color="auto" w:sz="4" w:space="0"/>
            </w:tcBorders>
            <w:tcMar/>
          </w:tcPr>
          <w:p w:rsidR="00DD7F36" w:rsidP="001F6954" w:rsidRDefault="00DD7F36" w14:paraId="61CDC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3127FDA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tcMar/>
          </w:tcPr>
          <w:p w:rsidR="00DD7F36" w:rsidP="001F6954" w:rsidRDefault="00DD7F36" w14:paraId="6C051F6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Физкультура.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tcMar/>
          </w:tcPr>
          <w:p w:rsidR="00436440" w:rsidP="001F6954" w:rsidRDefault="001D31BA" w14:paraId="013C963C" wp14:textId="777777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Веселая гимнастика. </w:t>
            </w:r>
          </w:p>
          <w:p w:rsidR="001D31BA" w:rsidP="001F6954" w:rsidRDefault="001D31BA" w14:paraId="6ED5B2AF" wp14:textId="777777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Комплекс общеразвивающих упражнений выполняйте по этой ссылке: </w:t>
            </w:r>
            <w:hyperlink w:history="1" r:id="rId19">
              <w:r w:rsidRPr="00647C3A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https://www.youtube.com/watch?v=5fJ4XoFs278</w:t>
              </w:r>
            </w:hyperlink>
          </w:p>
          <w:p w:rsidR="001D31BA" w:rsidP="001F6954" w:rsidRDefault="001D31BA" w14:paraId="6BB9E253" wp14:textId="777777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Pr="00BC301F" w:rsidR="00DD7F36" w:rsidP="001F6954" w:rsidRDefault="00DD7F36" w14:paraId="23DE523C" wp14:textId="777777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1" w:type="dxa"/>
            <w:tcBorders>
              <w:top w:val="single" w:color="auto" w:sz="4" w:space="0"/>
            </w:tcBorders>
            <w:tcMar/>
          </w:tcPr>
          <w:p w:rsidR="001D31BA" w:rsidP="001F6954" w:rsidRDefault="001D31BA" w14:paraId="7E4A053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упражнения по ссылке :</w:t>
            </w:r>
            <w:hyperlink w:history="1" r:id="rId20">
              <w:r w:rsidRPr="00647C3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https://www.youtube.com/watch?v=5fJ4XoFs278</w:t>
              </w:r>
            </w:hyperlink>
          </w:p>
          <w:p w:rsidRPr="005D7CA9" w:rsidR="008D1595" w:rsidP="001F6954" w:rsidRDefault="008D1595" w14:paraId="329A6AD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видео выполненных упражнений в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color="auto" w:sz="4" w:space="0"/>
            </w:tcBorders>
            <w:tcMar/>
          </w:tcPr>
          <w:p w:rsidRPr="00DA6F33" w:rsidR="00DD7F36" w:rsidP="001F6954" w:rsidRDefault="00F65640" w14:paraId="51BF649D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21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DD7F36" w:rsidP="001F6954" w:rsidRDefault="00DD7F36" w14:paraId="211B6BD5" wp14:textId="77777777"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xmlns:wp14="http://schemas.microsoft.com/office/word/2010/wordml" w:rsidRPr="00CB28DD" w:rsidR="00DD7F36" w:rsidP="00DD7F36" w:rsidRDefault="002643C2" w14:paraId="38532BC0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Среда 20.05</w:t>
      </w:r>
      <w:r w:rsidRPr="00CB28DD" w:rsidR="00DD7F36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ayout w:type="fixed"/>
        <w:tblLook w:val="04A0"/>
      </w:tblPr>
      <w:tblGrid>
        <w:gridCol w:w="470"/>
        <w:gridCol w:w="1492"/>
        <w:gridCol w:w="6368"/>
        <w:gridCol w:w="4394"/>
        <w:gridCol w:w="1843"/>
      </w:tblGrid>
      <w:tr xmlns:wp14="http://schemas.microsoft.com/office/word/2010/wordml" w:rsidRPr="004622C9" w:rsidR="00DD7F36" w:rsidTr="001F6954" w14:paraId="1E12D416" wp14:textId="77777777">
        <w:tc>
          <w:tcPr>
            <w:tcW w:w="470" w:type="dxa"/>
          </w:tcPr>
          <w:p w:rsidRPr="004622C9" w:rsidR="00DD7F36" w:rsidP="001F6954" w:rsidRDefault="00DD7F36" w14:paraId="52E56223" wp14:textId="7777777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Pr="004622C9" w:rsidR="00DD7F36" w:rsidP="001F6954" w:rsidRDefault="00DD7F36" w14:paraId="63408A38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68" w:type="dxa"/>
          </w:tcPr>
          <w:p w:rsidRPr="004622C9" w:rsidR="00DD7F36" w:rsidP="008D1595" w:rsidRDefault="00DD7F36" w14:paraId="45C97382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Pr="004622C9" w:rsidR="00DD7F36" w:rsidP="001F6954" w:rsidRDefault="00DD7F36" w14:paraId="4A2241FB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4622C9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1843" w:type="dxa"/>
          </w:tcPr>
          <w:p w:rsidRPr="004622C9" w:rsidR="00DD7F36" w:rsidP="001F6954" w:rsidRDefault="00DD7F36" w14:paraId="4458C3A7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4622C9" w:rsidR="00DD7F36" w:rsidTr="001F6954" w14:paraId="44B60B29" wp14:textId="77777777">
        <w:tc>
          <w:tcPr>
            <w:tcW w:w="470" w:type="dxa"/>
          </w:tcPr>
          <w:p w:rsidRPr="004622C9" w:rsidR="00DD7F36" w:rsidP="001F6954" w:rsidRDefault="00DD7F36" w14:paraId="349B2F71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92" w:type="dxa"/>
          </w:tcPr>
          <w:p w:rsidRPr="00994E75" w:rsidR="00DD7F36" w:rsidP="001F6954" w:rsidRDefault="00DD7F36" w14:paraId="2E345556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Pr="004622C9" w:rsidR="00DD7F36" w:rsidP="001F6954" w:rsidRDefault="00DD7F36" w14:paraId="3CEA9023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  <w:r w:rsidRPr="00462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8" w:type="dxa"/>
          </w:tcPr>
          <w:p w:rsidRPr="002643C2" w:rsidR="002643C2" w:rsidP="002643C2" w:rsidRDefault="002643C2" w14:paraId="2FBD8F6E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разделу «Зарубежная литература»</w:t>
            </w:r>
          </w:p>
          <w:p w:rsidR="008D1595" w:rsidP="002643C2" w:rsidRDefault="002643C2" w14:paraId="3E7FCB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тест-викторину по этой ссылке:</w:t>
            </w:r>
          </w:p>
          <w:p w:rsidR="002643C2" w:rsidP="002643C2" w:rsidRDefault="00F65640" w14:paraId="1EB03FA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2">
              <w:r w:rsidRPr="007B29F1" w:rsidR="00264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https://onlinetestpad.com/ru/test/255052-test-viktorina-puteshestvie-po-skazkam-andersena</w:t>
              </w:r>
            </w:hyperlink>
          </w:p>
          <w:p w:rsidRPr="002643C2" w:rsidR="002643C2" w:rsidP="002643C2" w:rsidRDefault="002643C2" w14:paraId="07547A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Pr="00126AE6" w:rsidR="00DD7F36" w:rsidP="001F6954" w:rsidRDefault="002643C2" w14:paraId="14CBCBB0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к любой из перечисленных в викторине сказок эпизод. </w:t>
            </w:r>
            <w:r w:rsidR="00DD7F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2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C06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 w:rsidR="00126AE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выполненных заданий  в</w:t>
            </w:r>
            <w:r w:rsidRPr="00994E75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994E75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126A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Pr="00994E75" w:rsidR="00DD7F36" w:rsidP="001F6954" w:rsidRDefault="00F65640" w14:paraId="6BF540F7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3">
              <w:r w:rsidRPr="00994E75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994E75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4622C9" w:rsidR="00DD7F36" w:rsidP="001F6954" w:rsidRDefault="00DD7F36" w14:paraId="1D2F0CC5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4622C9" w:rsidR="00DD7F36" w:rsidTr="001F6954" w14:paraId="7B4672AC" wp14:textId="77777777">
        <w:trPr>
          <w:trHeight w:val="1672"/>
        </w:trPr>
        <w:tc>
          <w:tcPr>
            <w:tcW w:w="470" w:type="dxa"/>
          </w:tcPr>
          <w:p w:rsidRPr="004622C9" w:rsidR="00DD7F36" w:rsidP="001F6954" w:rsidRDefault="00DD7F36" w14:paraId="01BF37A6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2.</w:t>
            </w:r>
          </w:p>
        </w:tc>
        <w:tc>
          <w:tcPr>
            <w:tcW w:w="1492" w:type="dxa"/>
          </w:tcPr>
          <w:p w:rsidR="00DD7F36" w:rsidP="001F6954" w:rsidRDefault="00DD7F36" w14:paraId="53227B7C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Pr="007042FA" w:rsidR="00DD7F36" w:rsidP="001F6954" w:rsidRDefault="00DD7F36" w14:paraId="5043CB0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:rsidR="003907A5" w:rsidP="00126AE6" w:rsidRDefault="000B227B" w14:paraId="215BC1A9" wp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27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о глаголе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27B" w:rsidP="000B227B" w:rsidRDefault="000B227B" w14:paraId="72C3A72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учебнику: стр. 126, упр.228, 229.</w:t>
            </w:r>
          </w:p>
          <w:p w:rsidR="000B227B" w:rsidP="000B227B" w:rsidRDefault="000B227B" w14:paraId="4795865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прочитать и запомнить рубрику «Обрати внимание» на стр.126.</w:t>
            </w:r>
          </w:p>
          <w:p w:rsidRPr="000B227B" w:rsidR="000B227B" w:rsidP="000B227B" w:rsidRDefault="000B227B" w14:paraId="00EFFFB6" wp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выполнить упр.230</w:t>
            </w:r>
          </w:p>
          <w:p w:rsidRPr="00CC065B" w:rsidR="003907A5" w:rsidP="00126AE6" w:rsidRDefault="003907A5" w14:paraId="07459315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227B" w:rsidP="000B227B" w:rsidRDefault="000B227B" w14:paraId="67A9C49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227; повторить правила на стр.122 и 124.</w:t>
            </w:r>
          </w:p>
          <w:p w:rsidRPr="002C0FA2" w:rsidR="00DD7F36" w:rsidP="000B227B" w:rsidRDefault="000B227B" w14:paraId="12C902F9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C0FA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94E75" w:rsidR="002C0FA2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Pr="00994E75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>ото</w:t>
            </w:r>
            <w:r w:rsidR="002C0FA2">
              <w:rPr>
                <w:rFonts w:ascii="Times New Roman" w:hAnsi="Times New Roman" w:cs="Times New Roman"/>
                <w:i/>
                <w:sz w:val="24"/>
                <w:szCs w:val="24"/>
              </w:rPr>
              <w:t>,видео или аудио  выполненного упр. в</w:t>
            </w:r>
            <w:r w:rsidRPr="00994E75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994E75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2C0FA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Pr="00994E75" w:rsidR="00DD7F36" w:rsidP="001F6954" w:rsidRDefault="00F65640" w14:paraId="4354C351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4">
              <w:r w:rsidRPr="00994E75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994E75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994E75" w:rsidR="00DD7F36" w:rsidP="001F6954" w:rsidRDefault="00DD7F36" w14:paraId="36570685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994E75" w:rsidR="00DD7F36" w:rsidTr="001F6954" w14:paraId="79AA78A2" wp14:textId="77777777">
        <w:trPr>
          <w:trHeight w:val="1440"/>
        </w:trPr>
        <w:tc>
          <w:tcPr>
            <w:tcW w:w="470" w:type="dxa"/>
          </w:tcPr>
          <w:p w:rsidR="00DD7F36" w:rsidP="001F6954" w:rsidRDefault="00DD7F36" w14:paraId="407EEA5D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lastRenderedPageBreak/>
              <w:t>3.</w:t>
            </w:r>
          </w:p>
          <w:p w:rsidR="00DD7F36" w:rsidP="001F6954" w:rsidRDefault="00DD7F36" w14:paraId="6537F28F" wp14:textId="77777777">
            <w:pPr>
              <w:spacing w:after="160" w:line="259" w:lineRule="auto"/>
              <w:rPr>
                <w:sz w:val="28"/>
                <w:szCs w:val="28"/>
              </w:rPr>
            </w:pPr>
          </w:p>
          <w:p w:rsidRPr="004622C9" w:rsidR="00DD7F36" w:rsidP="001F6954" w:rsidRDefault="00DD7F36" w14:paraId="6DFB9E20" wp14:textId="7777777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Pr="00994E75" w:rsidR="00DD7F36" w:rsidP="001F6954" w:rsidRDefault="00DD7F36" w14:paraId="4D919083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Матема -</w:t>
            </w:r>
          </w:p>
          <w:p w:rsidRPr="00CB28DD" w:rsidR="00DD7F36" w:rsidP="001F6954" w:rsidRDefault="00DD7F36" w14:paraId="5243753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6368" w:type="dxa"/>
          </w:tcPr>
          <w:p w:rsidR="00BE64CF" w:rsidP="001F6954" w:rsidRDefault="000B227B" w14:paraId="4172380D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27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письменного  деления трёхзначного числа на однозначное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27B" w:rsidP="001F6954" w:rsidRDefault="000B227B" w14:paraId="0055775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B227B">
              <w:rPr>
                <w:rFonts w:ascii="Times New Roman" w:hAnsi="Times New Roman" w:cs="Times New Roman"/>
                <w:sz w:val="24"/>
                <w:szCs w:val="24"/>
              </w:rPr>
              <w:t>просмотреть видео по этой ссылке:</w:t>
            </w:r>
          </w:p>
          <w:p w:rsidR="000B227B" w:rsidP="001F6954" w:rsidRDefault="00F65640" w14:paraId="30F0EA48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r:id="rId25">
              <w:r w:rsidRPr="007B29F1" w:rsidR="000B227B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https://www.youtube.com/watch?v=JJO2DfPr3ZI</w:t>
              </w:r>
            </w:hyperlink>
          </w:p>
          <w:p w:rsidR="000B227B" w:rsidP="001F6954" w:rsidRDefault="000B227B" w14:paraId="0AF3CB2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 в учебнике: стр.93. (внимательно прочитать алгоритм письменного деления трехзначного числа на однозначное.</w:t>
            </w:r>
            <w:r w:rsidR="002E3ED0">
              <w:rPr>
                <w:rFonts w:ascii="Times New Roman" w:hAnsi="Times New Roman" w:cs="Times New Roman"/>
                <w:sz w:val="24"/>
                <w:szCs w:val="24"/>
              </w:rPr>
              <w:t xml:space="preserve"> На стр.93.) Разобрать пример по алгоритму.</w:t>
            </w:r>
          </w:p>
          <w:p w:rsidR="002E3ED0" w:rsidP="001F6954" w:rsidRDefault="002E3ED0" w14:paraId="4A01F7C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№1 – решить пример с подробным рассуждением по схеме в учебнике на стр.93; №2,</w:t>
            </w:r>
          </w:p>
          <w:p w:rsidR="002E3ED0" w:rsidP="001F6954" w:rsidRDefault="002E3ED0" w14:paraId="057DD4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повторение пройденного материала: стр.93 №3, стр.94 №5</w:t>
            </w:r>
          </w:p>
          <w:p w:rsidRPr="000B227B" w:rsidR="002E3ED0" w:rsidP="001F6954" w:rsidRDefault="002E3ED0" w14:paraId="70DF9E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2651" w:rsidP="001F6954" w:rsidRDefault="002E3ED0" w14:paraId="2BFB7B6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 на  стр 94 №6</w:t>
            </w:r>
          </w:p>
          <w:p w:rsidRPr="00D22651" w:rsidR="00DD7F36" w:rsidP="001F6954" w:rsidRDefault="00D22651" w14:paraId="385D8CC7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94E75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Pr="00994E75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Pr="00994E75" w:rsidR="00DD7F36" w:rsidP="001F6954" w:rsidRDefault="00F65640" w14:paraId="4FAC5BD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6">
              <w:r w:rsidRPr="00994E75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994E75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994E75" w:rsidR="00DD7F36" w:rsidP="001F6954" w:rsidRDefault="00DD7F36" w14:paraId="66C7652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994E75" w:rsidR="00DD7F36" w:rsidTr="001F6954" w14:paraId="079FE937" wp14:textId="77777777">
        <w:trPr>
          <w:trHeight w:val="2325"/>
        </w:trPr>
        <w:tc>
          <w:tcPr>
            <w:tcW w:w="470" w:type="dxa"/>
          </w:tcPr>
          <w:p w:rsidRPr="004622C9" w:rsidR="00DD7F36" w:rsidP="001F6954" w:rsidRDefault="00DD7F36" w14:paraId="19BF4E49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492" w:type="dxa"/>
          </w:tcPr>
          <w:p w:rsidR="00DD7F36" w:rsidP="001F6954" w:rsidRDefault="000B227B" w14:paraId="0A6959E7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994E75" w:rsidR="00DD7F36" w:rsidP="001F6954" w:rsidRDefault="00DD7F36" w14:paraId="11DA468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8" w:type="dxa"/>
          </w:tcPr>
          <w:p w:rsidR="00A170B6" w:rsidP="002E3ED0" w:rsidRDefault="002E3ED0" w14:paraId="6B8579EF" wp14:textId="77777777">
            <w:pPr>
              <w:spacing w:after="16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2E3ED0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Певцы родной природы (Э. Григ, П. Чайковский).</w:t>
            </w:r>
          </w:p>
          <w:p w:rsidRPr="00B50B99" w:rsidR="002E3ED0" w:rsidP="002E3ED0" w:rsidRDefault="002E3ED0" w14:paraId="0689A7CE" wp14:textId="77777777">
            <w:pPr>
              <w:spacing w:after="160"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B50B99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просмотрите видео урок по теме по этой ссылке: </w:t>
            </w:r>
            <w:hyperlink w:history="1" r:id="rId27">
              <w:r w:rsidRPr="00B50B99">
                <w:rPr>
                  <w:rStyle w:val="a8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>https://www.youtube.com/watch?v=RuN6knvjLNM</w:t>
              </w:r>
            </w:hyperlink>
          </w:p>
          <w:p w:rsidRPr="002E3ED0" w:rsidR="002E3ED0" w:rsidP="002E3ED0" w:rsidRDefault="002E3ED0" w14:paraId="58C3DDB2" wp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99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выполните задания к уроку.</w:t>
            </w:r>
          </w:p>
        </w:tc>
        <w:tc>
          <w:tcPr>
            <w:tcW w:w="4394" w:type="dxa"/>
          </w:tcPr>
          <w:p w:rsidRPr="00994E75" w:rsidR="00D22651" w:rsidP="001F6954" w:rsidRDefault="002E3ED0" w14:paraId="3004ABE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265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94E75" w:rsidR="00D22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Pr="00994E75" w:rsidR="00D226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D2265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Pr="00C93BF8" w:rsidR="00DD7F36" w:rsidP="001F6954" w:rsidRDefault="00F65640" w14:paraId="74750D94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8">
              <w:r w:rsidRPr="00C93BF8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C93BF8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994E75" w:rsidR="00DD7F36" w:rsidP="001F6954" w:rsidRDefault="00DD7F36" w14:paraId="3D59982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F8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xmlns:wp14="http://schemas.microsoft.com/office/word/2010/wordml" w:rsidRPr="004622C9" w:rsidR="00DD7F36" w:rsidP="00DD7F36" w:rsidRDefault="00DD7F36" w14:paraId="44E871BC" wp14:textId="77777777">
      <w:pPr>
        <w:rPr>
          <w:sz w:val="28"/>
          <w:szCs w:val="28"/>
        </w:rPr>
      </w:pPr>
    </w:p>
    <w:p xmlns:wp14="http://schemas.microsoft.com/office/word/2010/wordml" w:rsidR="00DD7F36" w:rsidRDefault="00DD7F36" w14:paraId="144A5D23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E1BFB" w:rsidR="00DD7F36" w:rsidP="00DD7F36" w:rsidRDefault="00DD7F36" w14:paraId="167365D4" wp14:textId="77777777">
      <w:pPr>
        <w:rPr>
          <w:rFonts w:ascii="Times New Roman" w:hAnsi="Times New Roman" w:cs="Times New Roman"/>
          <w:b/>
          <w:sz w:val="32"/>
          <w:szCs w:val="32"/>
        </w:rPr>
      </w:pPr>
      <w:r w:rsidRPr="000E1BFB">
        <w:rPr>
          <w:rFonts w:ascii="Times New Roman" w:hAnsi="Times New Roman" w:cs="Times New Roman"/>
          <w:b/>
          <w:sz w:val="32"/>
          <w:szCs w:val="32"/>
        </w:rPr>
        <w:t>четверг</w:t>
      </w:r>
      <w:r w:rsidR="00874E43">
        <w:rPr>
          <w:rFonts w:ascii="Times New Roman" w:hAnsi="Times New Roman" w:cs="Times New Roman"/>
          <w:b/>
          <w:sz w:val="32"/>
          <w:szCs w:val="32"/>
        </w:rPr>
        <w:t xml:space="preserve">  21.05</w:t>
      </w:r>
      <w:r w:rsidRPr="000E1BFB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15276" w:type="dxa"/>
        <w:tblLook w:val="04A0"/>
      </w:tblPr>
      <w:tblGrid>
        <w:gridCol w:w="403"/>
        <w:gridCol w:w="1546"/>
        <w:gridCol w:w="5479"/>
        <w:gridCol w:w="5018"/>
        <w:gridCol w:w="2830"/>
      </w:tblGrid>
      <w:tr xmlns:wp14="http://schemas.microsoft.com/office/word/2010/wordml" w:rsidRPr="004622C9" w:rsidR="00DD7F36" w:rsidTr="6ECE142F" w14:paraId="5E57DC44" wp14:textId="77777777">
        <w:trPr>
          <w:trHeight w:val="700"/>
        </w:trPr>
        <w:tc>
          <w:tcPr>
            <w:tcW w:w="460" w:type="dxa"/>
            <w:tcMar/>
          </w:tcPr>
          <w:p w:rsidRPr="004622C9" w:rsidR="00DD7F36" w:rsidP="001F6954" w:rsidRDefault="00DD7F36" w14:paraId="738610EB" wp14:textId="7777777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4" w:type="dxa"/>
            <w:tcMar/>
          </w:tcPr>
          <w:p w:rsidRPr="004622C9" w:rsidR="00DD7F36" w:rsidP="001F6954" w:rsidRDefault="00DD7F36" w14:paraId="55FE1A2D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62" w:type="dxa"/>
            <w:tcMar/>
          </w:tcPr>
          <w:p w:rsidRPr="004622C9" w:rsidR="00DD7F36" w:rsidP="001F6954" w:rsidRDefault="00DD7F36" w14:paraId="23717AAA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20" w:type="dxa"/>
            <w:tcMar/>
          </w:tcPr>
          <w:p w:rsidRPr="004622C9" w:rsidR="00DD7F36" w:rsidP="001F6954" w:rsidRDefault="00DD7F36" w14:paraId="2BA90E1C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2830" w:type="dxa"/>
            <w:tcMar/>
          </w:tcPr>
          <w:p w:rsidRPr="004622C9" w:rsidR="00DD7F36" w:rsidP="001F6954" w:rsidRDefault="00DD7F36" w14:paraId="7BD0D9DE" wp14:textId="7777777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xmlns:wp14="http://schemas.microsoft.com/office/word/2010/wordml" w:rsidRPr="004622C9" w:rsidR="00DD7F36" w:rsidTr="6ECE142F" w14:paraId="6D3C8B6A" wp14:textId="77777777">
        <w:trPr>
          <w:trHeight w:val="2057"/>
        </w:trPr>
        <w:tc>
          <w:tcPr>
            <w:tcW w:w="460" w:type="dxa"/>
            <w:tcMar/>
          </w:tcPr>
          <w:p w:rsidRPr="000E1BFB" w:rsidR="00DD7F36" w:rsidP="001F6954" w:rsidRDefault="00DD7F36" w14:paraId="2D14A89E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04" w:type="dxa"/>
            <w:tcMar/>
          </w:tcPr>
          <w:p w:rsidRPr="000E1BFB" w:rsidR="00DD7F36" w:rsidP="001F6954" w:rsidRDefault="00DD7F36" w14:paraId="713C2276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Pr="000E1BFB" w:rsidR="00DD7F36" w:rsidP="001F6954" w:rsidRDefault="00DD7F36" w14:paraId="637805D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E1BFB" w:rsidR="00DD7F36" w:rsidP="001F6954" w:rsidRDefault="00DD7F36" w14:paraId="463F29E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tcMar/>
          </w:tcPr>
          <w:p w:rsidRPr="006A1719" w:rsidR="006A1719" w:rsidP="006A1719" w:rsidRDefault="00874E43" w14:paraId="5BCC16A2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изученного по теме </w:t>
            </w:r>
            <w:r w:rsidRPr="006A1719" w:rsidR="006A1719">
              <w:rPr>
                <w:rFonts w:ascii="Times New Roman" w:hAnsi="Times New Roman" w:cs="Times New Roman"/>
                <w:b/>
                <w:sz w:val="24"/>
                <w:szCs w:val="24"/>
              </w:rPr>
              <w:t>«Алгоритм письменного  деления трёхзначного числа на однозначное.</w:t>
            </w:r>
          </w:p>
          <w:p w:rsidR="006A1719" w:rsidP="00D22651" w:rsidRDefault="006A1719" w14:paraId="4017E1A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учебнику стр.95. (Прочитать объяснение проверки деления умножением.)</w:t>
            </w:r>
          </w:p>
          <w:p w:rsidR="006A1719" w:rsidP="00D22651" w:rsidRDefault="006A1719" w14:paraId="5E8422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выполнить на основе примера №2. </w:t>
            </w:r>
          </w:p>
          <w:p w:rsidRPr="007942AE" w:rsidR="00D604A1" w:rsidP="00D22651" w:rsidRDefault="006A1719" w14:paraId="66F8977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закрепление: стр. 95 №3, №6 </w:t>
            </w:r>
          </w:p>
        </w:tc>
        <w:tc>
          <w:tcPr>
            <w:tcW w:w="3420" w:type="dxa"/>
            <w:tcMar/>
          </w:tcPr>
          <w:p w:rsidR="000F2720" w:rsidP="001F6954" w:rsidRDefault="006A1719" w14:paraId="227EB21F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 на стр. 95 №5</w:t>
            </w:r>
          </w:p>
          <w:p w:rsidRPr="0073141B" w:rsidR="00DD7F36" w:rsidP="001F6954" w:rsidRDefault="000F2720" w14:paraId="49604C68" wp14:textId="77777777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1BFB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упр. Высылать на почту или WhatsApp)</w:t>
            </w:r>
          </w:p>
        </w:tc>
        <w:tc>
          <w:tcPr>
            <w:tcW w:w="2830" w:type="dxa"/>
            <w:tcMar/>
          </w:tcPr>
          <w:p w:rsidRPr="000E1BFB" w:rsidR="00DD7F36" w:rsidP="001F6954" w:rsidRDefault="00F65640" w14:paraId="7C7201AF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9">
              <w:r w:rsidRPr="000E1BFB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0E1BFB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4622C9" w:rsidR="00DD7F36" w:rsidP="001F6954" w:rsidRDefault="00DD7F36" w14:paraId="76E97C16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4622C9" w:rsidR="00DD7F36" w:rsidTr="6ECE142F" w14:paraId="0EAE6B0C" wp14:textId="77777777">
        <w:trPr>
          <w:trHeight w:val="2186"/>
        </w:trPr>
        <w:tc>
          <w:tcPr>
            <w:tcW w:w="460" w:type="dxa"/>
            <w:tcMar/>
          </w:tcPr>
          <w:p w:rsidRPr="000E1BFB" w:rsidR="00DD7F36" w:rsidP="001F6954" w:rsidRDefault="00DD7F36" w14:paraId="66CBCBC9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04" w:type="dxa"/>
            <w:tcMar/>
          </w:tcPr>
          <w:p w:rsidRPr="000E1BFB" w:rsidR="00DD7F36" w:rsidP="001F6954" w:rsidRDefault="00DD7F36" w14:paraId="016DA950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2" w:type="dxa"/>
            <w:tcMar/>
          </w:tcPr>
          <w:p w:rsidR="000F2720" w:rsidP="001F6954" w:rsidRDefault="006A1719" w14:paraId="44BF55F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19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знаний о глаголе.</w:t>
            </w:r>
          </w:p>
          <w:p w:rsidRPr="006A1719" w:rsidR="006A1719" w:rsidP="001F6954" w:rsidRDefault="006A1719" w14:paraId="55DF31E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учебнику: стр. 127. Упр. 231, 232, упр.233.</w:t>
            </w:r>
          </w:p>
        </w:tc>
        <w:tc>
          <w:tcPr>
            <w:tcW w:w="3420" w:type="dxa"/>
            <w:tcMar/>
          </w:tcPr>
          <w:p w:rsidR="00A56F9C" w:rsidP="001F6954" w:rsidRDefault="006A1719" w14:paraId="356BFB92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234</w:t>
            </w:r>
            <w:r w:rsidR="00A56F9C">
              <w:rPr>
                <w:rFonts w:ascii="Times New Roman" w:hAnsi="Times New Roman" w:cs="Times New Roman"/>
                <w:sz w:val="24"/>
                <w:szCs w:val="24"/>
              </w:rPr>
              <w:t xml:space="preserve">;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правила из раздела «Глагол» стр.</w:t>
            </w:r>
            <w:r w:rsidR="008A0AD5">
              <w:rPr>
                <w:rFonts w:ascii="Times New Roman" w:hAnsi="Times New Roman" w:cs="Times New Roman"/>
                <w:sz w:val="24"/>
                <w:szCs w:val="24"/>
              </w:rPr>
              <w:t>100 – 127</w:t>
            </w:r>
            <w:r w:rsidR="00A56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A56F9C" w:rsidR="00DD7F36" w:rsidP="001F6954" w:rsidRDefault="00A56F9C" w14:paraId="4B9AED0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0E1BFB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  <w:tcMar/>
          </w:tcPr>
          <w:p w:rsidRPr="000E1BFB" w:rsidR="00DD7F36" w:rsidP="001F6954" w:rsidRDefault="00F65640" w14:paraId="0A52A73F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0">
              <w:r w:rsidRPr="000E1BFB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0E1BFB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E1BFB" w:rsidR="00DD7F36" w:rsidP="001F6954" w:rsidRDefault="00DD7F36" w14:paraId="4701F93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4622C9" w:rsidR="00DD7F36" w:rsidTr="6ECE142F" w14:paraId="71F0C69D" wp14:textId="77777777">
        <w:trPr>
          <w:trHeight w:val="1185"/>
        </w:trPr>
        <w:tc>
          <w:tcPr>
            <w:tcW w:w="460" w:type="dxa"/>
            <w:tcMar/>
          </w:tcPr>
          <w:p w:rsidRPr="000E1BFB" w:rsidR="00DD7F36" w:rsidP="001F6954" w:rsidRDefault="00DD7F36" w14:paraId="4AF02D9B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Pr="000E1BFB" w:rsidR="00DD7F36" w:rsidP="001F6954" w:rsidRDefault="00DD7F36" w14:paraId="3B7B4B86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E1BFB" w:rsidR="00DD7F36" w:rsidP="001F6954" w:rsidRDefault="00DD7F36" w14:paraId="3A0FF5F2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Mar/>
          </w:tcPr>
          <w:p w:rsidRPr="000E1BFB" w:rsidR="00DD7F36" w:rsidP="001F6954" w:rsidRDefault="00DD7F36" w14:paraId="0A20D394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62" w:type="dxa"/>
            <w:tcMar/>
          </w:tcPr>
          <w:p w:rsidRPr="00271B84" w:rsidR="00DD7F36" w:rsidP="6ECE142F" w:rsidRDefault="00DD7F36" w14:paraId="5630AD66" wp14:textId="6C4524CB">
            <w:pPr>
              <w:pStyle w:val="a"/>
              <w:spacing w:after="16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к контрольной работе по теме: “</w:t>
            </w:r>
            <w:proofErr w:type="spellStart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>The</w:t>
            </w:r>
            <w:proofErr w:type="spellEnd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>Past</w:t>
            </w:r>
            <w:proofErr w:type="spellEnd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>Simple</w:t>
            </w:r>
            <w:proofErr w:type="spellEnd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>Tense</w:t>
            </w:r>
            <w:proofErr w:type="spellEnd"/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” Для отработки данной темы перейдите по ссылке: </w:t>
            </w:r>
            <w:hyperlink r:id="R5020222789c946b3">
              <w:r w:rsidRPr="6ECE142F" w:rsidR="6ECE142F">
                <w:rPr>
                  <w:rStyle w:val="a8"/>
                  <w:rFonts w:ascii="Times New Roman" w:hAnsi="Times New Roman" w:eastAsia="Times New Roman" w:cs="Times New Roman"/>
                  <w:sz w:val="24"/>
                  <w:szCs w:val="24"/>
                </w:rPr>
                <w:t>https://speakenglishwell.ru/past-simple-uprazhneniya-na-zakreplenie-teorii/</w:t>
              </w:r>
            </w:hyperlink>
            <w:r w:rsidRPr="6ECE142F" w:rsidR="6ECE142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(задания 1-3)</w:t>
            </w:r>
          </w:p>
        </w:tc>
        <w:tc>
          <w:tcPr>
            <w:tcW w:w="3420" w:type="dxa"/>
            <w:tcMar/>
          </w:tcPr>
          <w:p w:rsidRPr="009E6DCE" w:rsidR="00DD7F36" w:rsidP="001F6954" w:rsidRDefault="00DD7F36" w14:paraId="61829076" wp14:textId="317034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 xml:space="preserve">Для подготовки к контрольной работе по теме: </w:t>
            </w:r>
            <w:proofErr w:type="spellStart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упражнения по указанной </w:t>
            </w:r>
            <w:proofErr w:type="gramStart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>ссылке.(</w:t>
            </w:r>
            <w:proofErr w:type="gramEnd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>фото сделанной работы прислать по E-</w:t>
            </w:r>
            <w:proofErr w:type="spellStart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6ECE142F" w:rsidR="6ECE142F">
              <w:rPr>
                <w:rFonts w:ascii="Times New Roman" w:hAnsi="Times New Roman" w:cs="Times New Roman"/>
                <w:sz w:val="24"/>
                <w:szCs w:val="24"/>
              </w:rPr>
              <w:t xml:space="preserve"> или в WhatsApp)</w:t>
            </w:r>
          </w:p>
        </w:tc>
        <w:tc>
          <w:tcPr>
            <w:tcW w:w="2830" w:type="dxa"/>
            <w:tcMar/>
          </w:tcPr>
          <w:p w:rsidRPr="009E6DCE" w:rsidR="00DD7F36" w:rsidP="001F6954" w:rsidRDefault="00F65640" w14:paraId="13A56547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w:history="1" r:id="rId31">
              <w:r w:rsidRPr="009E6DCE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Pr="004622C9" w:rsidR="00DD7F36" w:rsidP="001F6954" w:rsidRDefault="00DD7F36" w14:paraId="5EF1FF44" wp14:textId="77777777">
            <w:pPr>
              <w:spacing w:after="160" w:line="259" w:lineRule="auto"/>
              <w:rPr>
                <w:sz w:val="28"/>
                <w:szCs w:val="28"/>
              </w:rPr>
            </w:pPr>
            <w:r w:rsidRPr="009E6D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4622C9" w:rsidR="00DD7F36" w:rsidTr="6ECE142F" w14:paraId="47439554" wp14:textId="77777777">
        <w:trPr>
          <w:trHeight w:val="1108"/>
        </w:trPr>
        <w:tc>
          <w:tcPr>
            <w:tcW w:w="460" w:type="dxa"/>
            <w:tcMar/>
          </w:tcPr>
          <w:p w:rsidRPr="000E1BFB" w:rsidR="00DD7F36" w:rsidP="001F6954" w:rsidRDefault="00DD7F36" w14:paraId="5B6478E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Pr="000E1BFB" w:rsidR="00DD7F36" w:rsidP="001F6954" w:rsidRDefault="00DD7F36" w14:paraId="2BA226A1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E1BFB" w:rsidR="00DD7F36" w:rsidP="001F6954" w:rsidRDefault="00DD7F36" w14:paraId="17AD93B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Mar/>
          </w:tcPr>
          <w:p w:rsidRPr="000E1BFB" w:rsidR="00DD7F36" w:rsidP="001F6954" w:rsidRDefault="00DD7F36" w14:paraId="524CA42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62" w:type="dxa"/>
            <w:tcMar/>
          </w:tcPr>
          <w:p w:rsidR="00DD7F36" w:rsidP="00A56F9C" w:rsidRDefault="00A56F9C" w14:paraId="14E2DD8A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физические в домашнем режиме.</w:t>
            </w:r>
          </w:p>
          <w:p w:rsidR="00A56F9C" w:rsidP="00A56F9C" w:rsidRDefault="00A56F9C" w14:paraId="3ADCE887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:rsidRPr="00A56F9C" w:rsidR="00A56F9C" w:rsidP="00A56F9C" w:rsidRDefault="00F65640" w14:paraId="0C3FA3D8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2">
              <w:r w:rsidRPr="00A56F9C" w:rsidR="00A56F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https://www.youtube.com/watch?v=7zT-mMjcOhU</w:t>
              </w:r>
            </w:hyperlink>
          </w:p>
          <w:p w:rsidRPr="00271B84" w:rsidR="00A56F9C" w:rsidP="00A56F9C" w:rsidRDefault="00A56F9C" w14:paraId="0DE4B5B7" wp14:textId="77777777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Mar/>
          </w:tcPr>
          <w:p w:rsidR="00A56F9C" w:rsidP="001F6954" w:rsidRDefault="00A56F9C" w14:paraId="4FF0CA16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комплекс упражнений по этой ссылке:</w:t>
            </w:r>
          </w:p>
          <w:p w:rsidRPr="00A56F9C" w:rsidR="00DD7F36" w:rsidP="001F6954" w:rsidRDefault="00F65640" w14:paraId="6AEF265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3">
              <w:r w:rsidRPr="00A56F9C" w:rsidR="00A56F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:rsidRPr="00A56F9C" w:rsidR="00A56F9C" w:rsidP="001F6954" w:rsidRDefault="00A56F9C" w14:paraId="6C04EFFD" wp14:textId="77777777">
            <w:r>
              <w:rPr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Pr="004622C9" w:rsidR="00A56F9C" w:rsidP="001F6954" w:rsidRDefault="00A56F9C" w14:paraId="66204FF1" wp14:textId="77777777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tcMar/>
          </w:tcPr>
          <w:p w:rsidRPr="000E1BFB" w:rsidR="00DD7F36" w:rsidP="001F6954" w:rsidRDefault="00F65640" w14:paraId="6CA5A68A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4">
              <w:r w:rsidRPr="000E1BFB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0E1BFB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4622C9" w:rsidR="00DD7F36" w:rsidP="001F6954" w:rsidRDefault="00DD7F36" w14:paraId="2E414DB7" wp14:textId="77777777">
            <w:pPr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4622C9" w:rsidR="00DD7F36" w:rsidTr="6ECE142F" w14:paraId="719DE44B" wp14:textId="77777777">
        <w:trPr>
          <w:trHeight w:val="1470"/>
        </w:trPr>
        <w:tc>
          <w:tcPr>
            <w:tcW w:w="460" w:type="dxa"/>
            <w:tcMar/>
          </w:tcPr>
          <w:p w:rsidRPr="000E1BFB" w:rsidR="00DD7F36" w:rsidP="001F6954" w:rsidRDefault="00DD7F36" w14:paraId="2DBF0D7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60079244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Pr="000E1BFB" w:rsidR="00DD7F36" w:rsidP="001F6954" w:rsidRDefault="00DD7F36" w14:paraId="6B62F1B3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36" w:rsidP="001F6954" w:rsidRDefault="00DD7F36" w14:paraId="02F2C3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Mar/>
          </w:tcPr>
          <w:p w:rsidR="00DD7F36" w:rsidP="001F6954" w:rsidRDefault="00DD7F36" w14:paraId="7A15F0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6762" w:type="dxa"/>
            <w:tcMar/>
          </w:tcPr>
          <w:p w:rsidR="00DD7F36" w:rsidP="008A0AD5" w:rsidRDefault="008A0AD5" w14:paraId="0803896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D5">
              <w:rPr>
                <w:rFonts w:ascii="Times New Roman" w:hAnsi="Times New Roman" w:cs="Times New Roman"/>
                <w:b/>
                <w:sz w:val="24"/>
                <w:szCs w:val="24"/>
              </w:rPr>
              <w:t>По Франции и Великобритании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Pr="008A0AD5" w:rsidR="008A0AD5" w:rsidP="008A0AD5" w:rsidRDefault="008A0AD5" w14:paraId="700E57E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A0AD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по этой ссылке: </w:t>
            </w:r>
            <w:hyperlink w:history="1" r:id="rId35">
              <w:r w:rsidRPr="008A0AD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https://www.youtube.com/watch?v=hGBMC_qcIGQ</w:t>
              </w:r>
            </w:hyperlink>
          </w:p>
          <w:p w:rsidR="008A0AD5" w:rsidP="008A0AD5" w:rsidRDefault="008A0AD5" w14:paraId="0618E6B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D5">
              <w:rPr>
                <w:rFonts w:ascii="Times New Roman" w:hAnsi="Times New Roman" w:cs="Times New Roman"/>
                <w:sz w:val="24"/>
                <w:szCs w:val="24"/>
              </w:rPr>
              <w:t>- работа по учебнику: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стр.125 – 133 ( прочитать внимательно этот параграф. Соотнести картинки с учебника с видео уроком.)</w:t>
            </w:r>
          </w:p>
          <w:p w:rsidRPr="008A0AD5" w:rsidR="008A0AD5" w:rsidP="008A0AD5" w:rsidRDefault="008A0AD5" w14:paraId="09D341C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Ответить на вопросы из рубрики «Проверь себя».</w:t>
            </w:r>
          </w:p>
        </w:tc>
        <w:tc>
          <w:tcPr>
            <w:tcW w:w="3420" w:type="dxa"/>
            <w:tcMar/>
          </w:tcPr>
          <w:p w:rsidRPr="00A56F9C" w:rsidR="001F6954" w:rsidP="001F6954" w:rsidRDefault="008A0AD5" w14:paraId="113F2FA3" wp14:textId="77777777"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стр.133 выполнить задания из рубрики «Задания для домашней работы».</w:t>
            </w:r>
            <w:r w:rsidR="001F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954">
              <w:rPr>
                <w:sz w:val="28"/>
                <w:szCs w:val="28"/>
              </w:rPr>
              <w:t>(</w:t>
            </w:r>
            <w:r w:rsidR="001F69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 w:rsidR="001F695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1F6954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теста  в</w:t>
            </w:r>
            <w:r w:rsidRPr="000E1BFB" w:rsidR="001F69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0E1BFB" w:rsidR="001F69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1F69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Pr="000E1BFB" w:rsidR="001F6954" w:rsidP="001F6954" w:rsidRDefault="001F6954" w14:paraId="680A4E5D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Mar/>
          </w:tcPr>
          <w:p w:rsidRPr="000E1BFB" w:rsidR="00DD7F36" w:rsidP="001F6954" w:rsidRDefault="00F65640" w14:paraId="6133FB2B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6">
              <w:r w:rsidRPr="000E1BFB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0E1BFB" w:rsidR="00DD7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0E1BFB" w:rsidR="00DD7F36" w:rsidP="001F6954" w:rsidRDefault="00DD7F36" w14:paraId="5C8AEA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xmlns:wp14="http://schemas.microsoft.com/office/word/2010/wordml" w:rsidR="00FB3B5F" w:rsidP="00DD7F36" w:rsidRDefault="00FB3B5F" w14:paraId="19219836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FB3B5F" w:rsidP="00DD7F36" w:rsidRDefault="00FB3B5F" w14:paraId="296FEF7D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FB3B5F" w:rsidP="00DD7F36" w:rsidRDefault="00FB3B5F" w14:paraId="7194DBDC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Pr="00925A24" w:rsidR="00DD7F36" w:rsidP="00DD7F36" w:rsidRDefault="008A0AD5" w14:paraId="6A7806C6" wp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Пятница 22.05</w:t>
      </w:r>
      <w:r w:rsidRPr="00925A24" w:rsidR="00DD7F36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ook w:val="04A0"/>
      </w:tblPr>
      <w:tblGrid>
        <w:gridCol w:w="675"/>
        <w:gridCol w:w="1701"/>
        <w:gridCol w:w="5391"/>
        <w:gridCol w:w="5374"/>
        <w:gridCol w:w="1997"/>
      </w:tblGrid>
      <w:tr xmlns:wp14="http://schemas.microsoft.com/office/word/2010/wordml" w:rsidRPr="00DA6F33" w:rsidR="00DD7F36" w:rsidTr="001F6954" w14:paraId="2F33F04D" wp14:textId="77777777">
        <w:tc>
          <w:tcPr>
            <w:tcW w:w="675" w:type="dxa"/>
          </w:tcPr>
          <w:p w:rsidRPr="00DA6F33" w:rsidR="00DD7F36" w:rsidP="001F6954" w:rsidRDefault="00DD7F36" w14:paraId="769D0D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DA6F33" w:rsidR="00DD7F36" w:rsidP="001F6954" w:rsidRDefault="00DD7F36" w14:paraId="2A4E020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1" w:type="dxa"/>
          </w:tcPr>
          <w:p w:rsidRPr="00DA6F33" w:rsidR="00DD7F36" w:rsidP="001F6954" w:rsidRDefault="00DD7F36" w14:paraId="3E27E93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74" w:type="dxa"/>
          </w:tcPr>
          <w:p w:rsidRPr="00DA6F33" w:rsidR="00DD7F36" w:rsidP="001F6954" w:rsidRDefault="00DD7F36" w14:paraId="7190419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97" w:type="dxa"/>
          </w:tcPr>
          <w:p w:rsidRPr="00DA6F33" w:rsidR="00DD7F36" w:rsidP="001F6954" w:rsidRDefault="00DD7F36" w14:paraId="0D8D1ED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телефон</w:t>
            </w:r>
          </w:p>
        </w:tc>
      </w:tr>
      <w:tr xmlns:wp14="http://schemas.microsoft.com/office/word/2010/wordml" w:rsidRPr="00DA6F33" w:rsidR="00DD7F36" w:rsidTr="001F6954" w14:paraId="5E9497AC" wp14:textId="77777777">
        <w:tc>
          <w:tcPr>
            <w:tcW w:w="675" w:type="dxa"/>
          </w:tcPr>
          <w:p w:rsidRPr="00DA6F33" w:rsidR="00DD7F36" w:rsidP="001F6954" w:rsidRDefault="00DD7F36" w14:paraId="69026B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1701" w:type="dxa"/>
          </w:tcPr>
          <w:p w:rsidRPr="00DA6F33" w:rsidR="00DD7F36" w:rsidP="001F6954" w:rsidRDefault="00DD7F36" w14:paraId="56D8999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Pr="00DA6F33" w:rsidR="00DD7F36" w:rsidP="001F6954" w:rsidRDefault="00DD7F36" w14:paraId="4BC5AC5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ное чтение </w:t>
            </w:r>
          </w:p>
        </w:tc>
        <w:tc>
          <w:tcPr>
            <w:tcW w:w="5391" w:type="dxa"/>
          </w:tcPr>
          <w:p w:rsidR="008A0AD5" w:rsidP="008A0AD5" w:rsidRDefault="008A0AD5" w14:paraId="15D97C3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Обобщающий урок по учебнику «Литературное чтение». </w:t>
            </w:r>
            <w:r w:rsidRPr="009741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4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AD5" w:rsidP="008A0AD5" w:rsidRDefault="008A0AD5" w14:paraId="7CA8CFE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просмотреть в учебнике «Литературное чтение» все разделы.</w:t>
            </w:r>
          </w:p>
          <w:p w:rsidR="008A0AD5" w:rsidP="008A0AD5" w:rsidRDefault="008A0AD5" w14:paraId="49E2AF8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выбрать из каждого раздела понравившееся произведение.</w:t>
            </w:r>
          </w:p>
          <w:p w:rsidRPr="008A0AD5" w:rsidR="00974124" w:rsidP="008A0AD5" w:rsidRDefault="00974124" w14:paraId="7122148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приготовиться к устному рассказу – анализу по теме «Мои любимые произведения».</w:t>
            </w:r>
          </w:p>
          <w:p w:rsidRPr="00D31D8F" w:rsidR="008A0AD5" w:rsidP="008A0AD5" w:rsidRDefault="008A0AD5" w14:paraId="54CD245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421B7E" w:rsidR="00421B7E" w:rsidP="001F6954" w:rsidRDefault="00421B7E" w14:paraId="1231BE6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Pr="00A978BE" w:rsidR="00DD7F36" w:rsidP="00974124" w:rsidRDefault="00421B7E" w14:paraId="7132BE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F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фото, видео или аудио выполненных заданий </w:t>
            </w:r>
            <w:r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Pr="00DA6F33" w:rsidR="00DD7F36" w:rsidP="001F6954" w:rsidRDefault="00F65640" w14:paraId="732CCF1E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37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DD7F36" w:rsidP="001F6954" w:rsidRDefault="00DD7F36" w14:paraId="6F51EB5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DD7F36" w:rsidTr="001F6954" w14:paraId="2733E1E4" wp14:textId="77777777">
        <w:tc>
          <w:tcPr>
            <w:tcW w:w="675" w:type="dxa"/>
          </w:tcPr>
          <w:p w:rsidRPr="00DA6F33" w:rsidR="00DD7F36" w:rsidP="001F6954" w:rsidRDefault="00DD7F36" w14:paraId="0EA49EC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Pr="00DA6F33" w:rsidR="00DD7F36" w:rsidP="001F6954" w:rsidRDefault="00DD7F36" w14:paraId="09ADED5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91" w:type="dxa"/>
          </w:tcPr>
          <w:p w:rsidR="00974124" w:rsidP="00974124" w:rsidRDefault="00974124" w14:paraId="6686B03E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«Части речи».</w:t>
            </w:r>
          </w:p>
          <w:p w:rsidRPr="006751D7" w:rsidR="00974124" w:rsidP="00974124" w:rsidRDefault="00974124" w14:paraId="0B07358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этой ссылке выполнить проверочную работу (один из вариантов).</w:t>
            </w:r>
          </w:p>
          <w:p w:rsidR="00974124" w:rsidP="00974124" w:rsidRDefault="00F65640" w14:paraId="19CE251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8">
              <w:r w:rsidRPr="00FF411E" w:rsidR="009741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https://infourok.ru/proverochnaya-rabota-po-teme-chasti-rechi-klass-3923939.html</w:t>
              </w:r>
            </w:hyperlink>
          </w:p>
          <w:p w:rsidRPr="00A978BE" w:rsidR="00421B7E" w:rsidP="00974124" w:rsidRDefault="00421B7E" w14:paraId="36FEB5B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Pr="00A978BE" w:rsidR="00DD7F36" w:rsidP="001F6954" w:rsidRDefault="00DD7F36" w14:paraId="6FB5858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Pr="00DA6F33" w:rsidR="00DD7F36" w:rsidP="001F6954" w:rsidRDefault="00F65640" w14:paraId="036C6E4C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39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DD7F36" w:rsidP="001F6954" w:rsidRDefault="00DD7F36" w14:paraId="20083B9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DA6F33" w:rsidR="00DD7F36" w:rsidTr="001F6954" w14:paraId="07FAB184" wp14:textId="77777777">
        <w:tc>
          <w:tcPr>
            <w:tcW w:w="675" w:type="dxa"/>
          </w:tcPr>
          <w:p w:rsidRPr="00DA6F33" w:rsidR="00DD7F36" w:rsidP="001F6954" w:rsidRDefault="00DD7F36" w14:paraId="5E26EE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Pr="00DA6F33" w:rsidR="00DD7F36" w:rsidP="001F6954" w:rsidRDefault="00DD7F36" w14:paraId="7C80355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91" w:type="dxa"/>
          </w:tcPr>
          <w:p w:rsidR="00C82F6D" w:rsidP="00C82F6D" w:rsidRDefault="00C82F6D" w14:paraId="6483152E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физические в домашнем режиме.</w:t>
            </w:r>
          </w:p>
          <w:p w:rsidR="00C82F6D" w:rsidP="00C82F6D" w:rsidRDefault="00C82F6D" w14:paraId="0ADA6101" wp14:textId="777777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:rsidRPr="00BC301F" w:rsidR="00DD7F36" w:rsidP="00C82F6D" w:rsidRDefault="00F65640" w14:paraId="3EEF66D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40">
              <w:r w:rsidRPr="00A56F9C" w:rsidR="00C82F6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https://www.youtube.com/watch?v=7zT-mMjcOhU</w:t>
              </w:r>
            </w:hyperlink>
          </w:p>
        </w:tc>
        <w:tc>
          <w:tcPr>
            <w:tcW w:w="5374" w:type="dxa"/>
          </w:tcPr>
          <w:p w:rsidR="00C82F6D" w:rsidP="001F6954" w:rsidRDefault="00C82F6D" w14:paraId="54F4AF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 учебнике на стр. 45-50 </w:t>
            </w:r>
          </w:p>
          <w:p w:rsidR="00C82F6D" w:rsidP="001F6954" w:rsidRDefault="00C82F6D" w14:paraId="14E716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комплекс упражнений по этой ссылке: </w:t>
            </w:r>
            <w:r w:rsidR="00DD7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A56F9C" w:rsidR="00C82F6D" w:rsidP="00C82F6D" w:rsidRDefault="00F65640" w14:paraId="5504CF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41">
              <w:r w:rsidRPr="00A56F9C" w:rsidR="00C82F6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:rsidR="00DD7F36" w:rsidP="00C82F6D" w:rsidRDefault="00C82F6D" w14:paraId="100C5B5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DA6F33" w:rsidR="00DD7F36" w:rsidP="001F6954" w:rsidRDefault="00C82F6D" w14:paraId="0537097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видео выполненных заданий  в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Pr="00DA6F33" w:rsidR="00DD7F36" w:rsidP="001F6954" w:rsidRDefault="00F65640" w14:paraId="01A5E390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42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DD7F36" w:rsidP="001F6954" w:rsidRDefault="00DD7F36" w14:paraId="3778B4F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xmlns:wp14="http://schemas.microsoft.com/office/word/2010/wordml" w:rsidRPr="00A56F9C" w:rsidR="00DD7F36" w:rsidTr="001F6954" w14:paraId="39EEE8FC" wp14:textId="77777777">
        <w:trPr>
          <w:trHeight w:val="1545"/>
        </w:trPr>
        <w:tc>
          <w:tcPr>
            <w:tcW w:w="675" w:type="dxa"/>
            <w:tcBorders>
              <w:bottom w:val="single" w:color="auto" w:sz="4" w:space="0"/>
            </w:tcBorders>
          </w:tcPr>
          <w:p w:rsidRPr="00DA6F33" w:rsidR="00DD7F36" w:rsidP="001F6954" w:rsidRDefault="00DD7F36" w14:paraId="1EAA9A9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Pr="00DA6F33" w:rsidR="00DD7F36" w:rsidP="001F6954" w:rsidRDefault="00DD7F36" w14:paraId="30D7AA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7196D06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34FF1C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6D072C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48A219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DA6F33" w:rsidR="00DD7F36" w:rsidP="001F6954" w:rsidRDefault="00DD7F36" w14:paraId="6E9B454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Pr="00DA6F33" w:rsidR="00DD7F36" w:rsidP="001F6954" w:rsidRDefault="00DD7F36" w14:paraId="6BD18F9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238601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0F3CABC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5B08B5D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A6F33" w:rsidR="00DD7F36" w:rsidP="001F6954" w:rsidRDefault="00DD7F36" w14:paraId="16DEB4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color="auto" w:sz="4" w:space="0"/>
            </w:tcBorders>
          </w:tcPr>
          <w:p w:rsidRPr="006751D7" w:rsidR="00974124" w:rsidP="00974124" w:rsidRDefault="00974124" w14:paraId="47669869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Кукольный театр. Работа с тканью. Шитьё. - учебник стр.114 - просмотреть видео консультацию по теме урока. </w:t>
            </w:r>
            <w:hyperlink w:history="1" r:id="rId43">
              <w:r w:rsidRPr="006751D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https://www.youtube.com/watch?v=onVNOzvdKZY</w:t>
              </w:r>
            </w:hyperlink>
          </w:p>
          <w:p w:rsidRPr="006751D7" w:rsidR="00974124" w:rsidP="00974124" w:rsidRDefault="00974124" w14:paraId="1169F4F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Сделать куклу по этой ссылке.</w:t>
            </w:r>
          </w:p>
          <w:p w:rsidRPr="00DA6F33" w:rsidR="00DD7F36" w:rsidP="00974124" w:rsidRDefault="00DD7F36" w14:paraId="0AD9C6F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bottom w:val="single" w:color="auto" w:sz="4" w:space="0"/>
            </w:tcBorders>
          </w:tcPr>
          <w:p w:rsidRPr="00FB3B5F" w:rsidR="00C82F6D" w:rsidP="001F6954" w:rsidRDefault="00FB3B5F" w14:paraId="1F1335CB" wp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работу. </w:t>
            </w:r>
            <w:r w:rsidRPr="00FB3B5F">
              <w:rPr>
                <w:rFonts w:ascii="Times New Roman" w:hAnsi="Times New Roman" w:cs="Times New Roman"/>
                <w:i/>
                <w:sz w:val="24"/>
                <w:szCs w:val="24"/>
              </w:rPr>
              <w:t>Продемонстрировать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полученную поделку </w:t>
            </w:r>
            <w:r w:rsidRPr="00FB3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</w:t>
            </w:r>
          </w:p>
          <w:p w:rsidRPr="00DA6F33" w:rsidR="00DD7F36" w:rsidP="001F6954" w:rsidRDefault="00C82F6D" w14:paraId="6BE616D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3B5F" w:rsidR="00FB3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и </w:t>
            </w:r>
            <w:r w:rsidRPr="00FB3B5F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Pr="00FB3B5F" w:rsidR="00FB3B5F">
              <w:rPr>
                <w:rFonts w:ascii="Times New Roman" w:hAnsi="Times New Roman" w:cs="Times New Roman"/>
                <w:i/>
                <w:sz w:val="24"/>
                <w:szCs w:val="24"/>
              </w:rPr>
              <w:t>ыслать</w:t>
            </w:r>
            <w:r w:rsidRPr="00FB3B5F" w:rsidR="00DD7F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почту или </w:t>
            </w:r>
            <w:r w:rsidRPr="00FB3B5F" w:rsidR="00DD7F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FB3B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bottom w:val="single" w:color="auto" w:sz="4" w:space="0"/>
            </w:tcBorders>
          </w:tcPr>
          <w:p w:rsidRPr="00DA6F33" w:rsidR="00DD7F36" w:rsidP="001F6954" w:rsidRDefault="00F65640" w14:paraId="35E44303" wp14:textId="7777777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w:history="1" r:id="rId44">
              <w:r w:rsidRPr="00DA6F33" w:rsidR="00DD7F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 w:rsidR="00DD7F3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Pr="00DA6F33" w:rsidR="00DD7F36" w:rsidP="001F6954" w:rsidRDefault="00DD7F36" w14:paraId="47EC475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xmlns:wp14="http://schemas.microsoft.com/office/word/2010/wordml" w:rsidRPr="00DA6F33" w:rsidR="00DD7F36" w:rsidP="00DD7F36" w:rsidRDefault="00DD7F36" w14:paraId="4B1F511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A6F33" w:rsidR="00DD7F36" w:rsidRDefault="00DD7F36" w14:paraId="65F9C3DC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DA6F33" w:rsidR="00DD7F36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EE0F6D" w:rsidP="007713DA" w:rsidRDefault="00EE0F6D" w14:paraId="5023141B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EE0F6D" w:rsidP="007713DA" w:rsidRDefault="00EE0F6D" w14:paraId="1F3B14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EE0F6D" w:rsidP="007713DA" w:rsidRDefault="00EE0F6D" w14:paraId="562C75D1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EE0F6D" w:rsidP="007713DA" w:rsidRDefault="00EE0F6D" w14:paraId="664355AD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3DA"/>
    <w:rsid w:val="000010AA"/>
    <w:rsid w:val="00012111"/>
    <w:rsid w:val="00076D79"/>
    <w:rsid w:val="00094855"/>
    <w:rsid w:val="000B227B"/>
    <w:rsid w:val="000F2720"/>
    <w:rsid w:val="001022DF"/>
    <w:rsid w:val="00126AE6"/>
    <w:rsid w:val="00134FCB"/>
    <w:rsid w:val="001441EC"/>
    <w:rsid w:val="00186ADB"/>
    <w:rsid w:val="001C1ED6"/>
    <w:rsid w:val="001C3E0B"/>
    <w:rsid w:val="001D31BA"/>
    <w:rsid w:val="001F6954"/>
    <w:rsid w:val="002643C2"/>
    <w:rsid w:val="00294735"/>
    <w:rsid w:val="002C0FA2"/>
    <w:rsid w:val="002C3EE3"/>
    <w:rsid w:val="002E3ED0"/>
    <w:rsid w:val="00302B53"/>
    <w:rsid w:val="003117C6"/>
    <w:rsid w:val="00335EEF"/>
    <w:rsid w:val="0035793E"/>
    <w:rsid w:val="00360DE3"/>
    <w:rsid w:val="003907A5"/>
    <w:rsid w:val="003B57A3"/>
    <w:rsid w:val="003C7480"/>
    <w:rsid w:val="00400448"/>
    <w:rsid w:val="00403969"/>
    <w:rsid w:val="00421B7E"/>
    <w:rsid w:val="00436440"/>
    <w:rsid w:val="00456D51"/>
    <w:rsid w:val="004B1761"/>
    <w:rsid w:val="004C71F3"/>
    <w:rsid w:val="0051405A"/>
    <w:rsid w:val="00571E5C"/>
    <w:rsid w:val="005754D2"/>
    <w:rsid w:val="00596CE7"/>
    <w:rsid w:val="005B2112"/>
    <w:rsid w:val="005B4BC4"/>
    <w:rsid w:val="00607685"/>
    <w:rsid w:val="00625A06"/>
    <w:rsid w:val="0067204D"/>
    <w:rsid w:val="006A1719"/>
    <w:rsid w:val="0071538A"/>
    <w:rsid w:val="00717A54"/>
    <w:rsid w:val="0074735F"/>
    <w:rsid w:val="00750500"/>
    <w:rsid w:val="0075630D"/>
    <w:rsid w:val="007713DA"/>
    <w:rsid w:val="007D1243"/>
    <w:rsid w:val="007E08DA"/>
    <w:rsid w:val="007E3E7A"/>
    <w:rsid w:val="007F0C5C"/>
    <w:rsid w:val="00807D10"/>
    <w:rsid w:val="00874E43"/>
    <w:rsid w:val="008A0AD5"/>
    <w:rsid w:val="008A5975"/>
    <w:rsid w:val="008C516E"/>
    <w:rsid w:val="008D1595"/>
    <w:rsid w:val="008E60CF"/>
    <w:rsid w:val="00974124"/>
    <w:rsid w:val="00976A3D"/>
    <w:rsid w:val="00A017B6"/>
    <w:rsid w:val="00A14C2D"/>
    <w:rsid w:val="00A170B6"/>
    <w:rsid w:val="00A473EC"/>
    <w:rsid w:val="00A56F9C"/>
    <w:rsid w:val="00AC466D"/>
    <w:rsid w:val="00AD1EA6"/>
    <w:rsid w:val="00AF6E20"/>
    <w:rsid w:val="00B6556D"/>
    <w:rsid w:val="00B7186D"/>
    <w:rsid w:val="00B853F1"/>
    <w:rsid w:val="00BE64CF"/>
    <w:rsid w:val="00C6214C"/>
    <w:rsid w:val="00C82F6D"/>
    <w:rsid w:val="00CC065B"/>
    <w:rsid w:val="00CE2091"/>
    <w:rsid w:val="00CF1F54"/>
    <w:rsid w:val="00D22651"/>
    <w:rsid w:val="00D46C5E"/>
    <w:rsid w:val="00D473C8"/>
    <w:rsid w:val="00D604A1"/>
    <w:rsid w:val="00D61788"/>
    <w:rsid w:val="00DA6F33"/>
    <w:rsid w:val="00DD419A"/>
    <w:rsid w:val="00DD7F36"/>
    <w:rsid w:val="00E13E95"/>
    <w:rsid w:val="00E170D0"/>
    <w:rsid w:val="00E23697"/>
    <w:rsid w:val="00E25B24"/>
    <w:rsid w:val="00E3325C"/>
    <w:rsid w:val="00E768AC"/>
    <w:rsid w:val="00E839B0"/>
    <w:rsid w:val="00EB333F"/>
    <w:rsid w:val="00EC619E"/>
    <w:rsid w:val="00EE0F6D"/>
    <w:rsid w:val="00F2453E"/>
    <w:rsid w:val="00F622F1"/>
    <w:rsid w:val="00F65640"/>
    <w:rsid w:val="00F76B2B"/>
    <w:rsid w:val="00F856DA"/>
    <w:rsid w:val="00F87F99"/>
    <w:rsid w:val="00FB3B5F"/>
    <w:rsid w:val="00FC024C"/>
    <w:rsid w:val="00FF695F"/>
    <w:rsid w:val="5AD4F02D"/>
    <w:rsid w:val="6ECE1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4B6B10D"/>
  <w15:docId w15:val="{e4554d96-a29a-4e28-95e0-567337a9ba7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C7480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styleId="ParagraphStyle" w:customStyle="1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vanova-pedagog@mail.ru" TargetMode="External" Id="rId8" /><Relationship Type="http://schemas.openxmlformats.org/officeDocument/2006/relationships/hyperlink" Target="https://infourok.ru/proverochniy-test-po-razdelu-zarubezhnaya-literatura-klass-umk-shkola-rossii-1916782.html" TargetMode="External" Id="rId13" /><Relationship Type="http://schemas.openxmlformats.org/officeDocument/2006/relationships/hyperlink" Target="mailto:fedyaking1972@yandex.ru" TargetMode="External" Id="rId18" /><Relationship Type="http://schemas.openxmlformats.org/officeDocument/2006/relationships/hyperlink" Target="mailto:ivanova-pedagog@mail.ru" TargetMode="External" Id="rId26" /><Relationship Type="http://schemas.openxmlformats.org/officeDocument/2006/relationships/hyperlink" Target="mailto:ivanova-pedagog@mail.ru" TargetMode="External" Id="rId39" /><Relationship Type="http://schemas.openxmlformats.org/officeDocument/2006/relationships/webSettings" Target="webSettings.xml" Id="rId3" /><Relationship Type="http://schemas.openxmlformats.org/officeDocument/2006/relationships/hyperlink" Target="mailto:ivanova-pedagog@mail.ru" TargetMode="External" Id="rId21" /><Relationship Type="http://schemas.openxmlformats.org/officeDocument/2006/relationships/hyperlink" Target="mailto:ivanova-pedagog@mail.ru" TargetMode="External" Id="rId34" /><Relationship Type="http://schemas.openxmlformats.org/officeDocument/2006/relationships/hyperlink" Target="mailto:ivanova-pedagog@mail.ru" TargetMode="External" Id="rId42" /><Relationship Type="http://schemas.openxmlformats.org/officeDocument/2006/relationships/hyperlink" Target="mailto:ivanova-pedagog@mail.ru" TargetMode="External" Id="rId7" /><Relationship Type="http://schemas.openxmlformats.org/officeDocument/2006/relationships/hyperlink" Target="mailto:ivanova-pedagog@mail.ru" TargetMode="External" Id="rId12" /><Relationship Type="http://schemas.openxmlformats.org/officeDocument/2006/relationships/hyperlink" Target="mailto:ivanova-pedagog@mail.ru" TargetMode="External" Id="rId17" /><Relationship Type="http://schemas.openxmlformats.org/officeDocument/2006/relationships/hyperlink" Target="https://www.youtube.com/watch?v=JJO2DfPr3ZI" TargetMode="External" Id="rId25" /><Relationship Type="http://schemas.openxmlformats.org/officeDocument/2006/relationships/hyperlink" Target="https://www.youtube.com/watch?v=dv7va2ou30k" TargetMode="External" Id="rId33" /><Relationship Type="http://schemas.openxmlformats.org/officeDocument/2006/relationships/hyperlink" Target="https://infourok.ru/proverochnaya-rabota-po-teme-chasti-rechi-klass-3923939.html" TargetMode="External" Id="rId38" /><Relationship Type="http://schemas.openxmlformats.org/officeDocument/2006/relationships/theme" Target="theme/theme1.xml" Id="rId46" /><Relationship Type="http://schemas.openxmlformats.org/officeDocument/2006/relationships/settings" Target="settings.xml" Id="rId2" /><Relationship Type="http://schemas.openxmlformats.org/officeDocument/2006/relationships/hyperlink" Target="https://www.youtube.com/watch?v=rZ62dxiVtUU" TargetMode="External" Id="rId16" /><Relationship Type="http://schemas.openxmlformats.org/officeDocument/2006/relationships/hyperlink" Target="https://www.youtube.com/watch?v=5fJ4XoFs278" TargetMode="External" Id="rId20" /><Relationship Type="http://schemas.openxmlformats.org/officeDocument/2006/relationships/hyperlink" Target="mailto:ivanova-pedagog@mail.ru" TargetMode="External" Id="rId29" /><Relationship Type="http://schemas.openxmlformats.org/officeDocument/2006/relationships/hyperlink" Target="https://www.youtube.com/watch?v=dv7va2ou30k" TargetMode="External" Id="rId41" /><Relationship Type="http://schemas.openxmlformats.org/officeDocument/2006/relationships/styles" Target="styles.xml" Id="rId1" /><Relationship Type="http://schemas.openxmlformats.org/officeDocument/2006/relationships/hyperlink" Target="mailto:ivanova-pedagog@mail.ru" TargetMode="External" Id="rId6" /><Relationship Type="http://schemas.openxmlformats.org/officeDocument/2006/relationships/hyperlink" Target="https://www.youtube.com/watch?v=r3epujuuqBU" TargetMode="External" Id="rId11" /><Relationship Type="http://schemas.openxmlformats.org/officeDocument/2006/relationships/hyperlink" Target="mailto:ivanova-pedagog@mail.ru" TargetMode="External" Id="rId24" /><Relationship Type="http://schemas.openxmlformats.org/officeDocument/2006/relationships/hyperlink" Target="https://www.youtube.com/watch?v=7zT-mMjcOhU" TargetMode="External" Id="rId32" /><Relationship Type="http://schemas.openxmlformats.org/officeDocument/2006/relationships/hyperlink" Target="mailto:ivanova-pedagog@mail.ru" TargetMode="External" Id="rId37" /><Relationship Type="http://schemas.openxmlformats.org/officeDocument/2006/relationships/hyperlink" Target="https://www.youtube.com/watch?v=7zT-mMjcOhU" TargetMode="External" Id="rId40" /><Relationship Type="http://schemas.openxmlformats.org/officeDocument/2006/relationships/fontTable" Target="fontTable.xml" Id="rId45" /><Relationship Type="http://schemas.openxmlformats.org/officeDocument/2006/relationships/endnotes" Target="endnotes.xml" Id="rId5" /><Relationship Type="http://schemas.openxmlformats.org/officeDocument/2006/relationships/hyperlink" Target="mailto:ivanova-pedagog@mail.ru" TargetMode="External" Id="rId15" /><Relationship Type="http://schemas.openxmlformats.org/officeDocument/2006/relationships/hyperlink" Target="mailto:ivanova-pedagog@mail.ru" TargetMode="External" Id="rId23" /><Relationship Type="http://schemas.openxmlformats.org/officeDocument/2006/relationships/hyperlink" Target="mailto:ivanova-pedagog@mail.ru" TargetMode="External" Id="rId28" /><Relationship Type="http://schemas.openxmlformats.org/officeDocument/2006/relationships/hyperlink" Target="mailto:ivanova-pedagog@mail.ru" TargetMode="External" Id="rId36" /><Relationship Type="http://schemas.openxmlformats.org/officeDocument/2006/relationships/hyperlink" Target="mailto:ivanova-pedagog@mail.ru" TargetMode="External" Id="rId10" /><Relationship Type="http://schemas.openxmlformats.org/officeDocument/2006/relationships/hyperlink" Target="https://www.youtube.com/watch?v=5fJ4XoFs278" TargetMode="External" Id="rId19" /><Relationship Type="http://schemas.openxmlformats.org/officeDocument/2006/relationships/hyperlink" Target="mailto:fedyaking1972@yandex.ru" TargetMode="External" Id="rId31" /><Relationship Type="http://schemas.openxmlformats.org/officeDocument/2006/relationships/hyperlink" Target="mailto:ivanova-pedagog@mail.ru" TargetMode="External" Id="rId44" /><Relationship Type="http://schemas.openxmlformats.org/officeDocument/2006/relationships/footnotes" Target="footnotes.xml" Id="rId4" /><Relationship Type="http://schemas.openxmlformats.org/officeDocument/2006/relationships/hyperlink" Target="https://www.youtube.com/watch?v=YJSd0_vNcEY" TargetMode="External" Id="rId9" /><Relationship Type="http://schemas.openxmlformats.org/officeDocument/2006/relationships/hyperlink" Target="mailto:ivanova-pedagog@mail.ru" TargetMode="External" Id="rId14" /><Relationship Type="http://schemas.openxmlformats.org/officeDocument/2006/relationships/hyperlink" Target="https://onlinetestpad.com/ru/test/255052-test-viktorina-puteshestvie-po-skazkam-andersena" TargetMode="External" Id="rId22" /><Relationship Type="http://schemas.openxmlformats.org/officeDocument/2006/relationships/hyperlink" Target="https://www.youtube.com/watch?v=RuN6knvjLNM" TargetMode="External" Id="rId27" /><Relationship Type="http://schemas.openxmlformats.org/officeDocument/2006/relationships/hyperlink" Target="mailto:ivanova-pedagog@mail.ru" TargetMode="External" Id="rId30" /><Relationship Type="http://schemas.openxmlformats.org/officeDocument/2006/relationships/hyperlink" Target="https://www.youtube.com/watch?v=hGBMC_qcIGQ" TargetMode="External" Id="rId35" /><Relationship Type="http://schemas.openxmlformats.org/officeDocument/2006/relationships/hyperlink" Target="https://www.youtube.com/watch?v=onVNOzvdKZY" TargetMode="External" Id="rId43" /><Relationship Type="http://schemas.openxmlformats.org/officeDocument/2006/relationships/hyperlink" Target="https://multiurok.ru/files/uprazhnieniia-past-simple-tense.html" TargetMode="External" Id="R444b3f93122a42a2" /><Relationship Type="http://schemas.openxmlformats.org/officeDocument/2006/relationships/hyperlink" Target="https://speakenglishwell.ru/past-simple-uprazhneniya-na-zakreplenie-teorii/" TargetMode="External" Id="R5020222789c946b3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killer</dc:creator>
  <lastModifiedBy>p-shkola@bk.ru</lastModifiedBy>
  <revision>19</revision>
  <lastPrinted>2020-04-12T12:17:00.0000000Z</lastPrinted>
  <dcterms:created xsi:type="dcterms:W3CDTF">2020-03-25T13:04:00.0000000Z</dcterms:created>
  <dcterms:modified xsi:type="dcterms:W3CDTF">2020-05-13T08:33:57.2904166Z</dcterms:modified>
</coreProperties>
</file>