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C6" w:rsidRDefault="005866C6" w:rsidP="00586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4"/>
        <w:tblW w:w="11341" w:type="dxa"/>
        <w:tblInd w:w="-431" w:type="dxa"/>
        <w:tblLook w:val="04A0" w:firstRow="1" w:lastRow="0" w:firstColumn="1" w:lastColumn="0" w:noHBand="0" w:noVBand="1"/>
      </w:tblPr>
      <w:tblGrid>
        <w:gridCol w:w="731"/>
        <w:gridCol w:w="2572"/>
        <w:gridCol w:w="3564"/>
        <w:gridCol w:w="2150"/>
        <w:gridCol w:w="2324"/>
      </w:tblGrid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mail,т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proofErr w:type="spellEnd"/>
          </w:p>
        </w:tc>
      </w:tr>
      <w:tr w:rsidR="005866C6" w:rsidTr="005866C6"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 w:rsidP="00586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18.05.20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  русский»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P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4">
              <w:rPr>
                <w:rFonts w:ascii="Times New Roman" w:hAnsi="Times New Roman" w:cs="Times New Roman"/>
                <w:sz w:val="24"/>
                <w:szCs w:val="24"/>
              </w:rPr>
              <w:t>Какие бывают имена?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4FD">
              <w:rPr>
                <w:rFonts w:ascii="Times New Roman" w:hAnsi="Times New Roman" w:cs="Times New Roman"/>
                <w:sz w:val="24"/>
                <w:szCs w:val="24"/>
              </w:rPr>
              <w:t>Знаешь ли ты значение своего имени? Информацию найди в интернете.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C6" w:rsidTr="00953834">
        <w:trPr>
          <w:trHeight w:val="134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 народные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</w:t>
            </w:r>
          </w:p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«Пятнашки»</w:t>
            </w:r>
          </w:p>
          <w:p w:rsidR="005866C6" w:rsidRDefault="005866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1.Разучить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рус.нар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700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86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66C6" w:rsidTr="005866C6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 w:rsidP="00586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19.05.20</w:t>
            </w: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Pr="00953834" w:rsidRDefault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4">
              <w:rPr>
                <w:rFonts w:ascii="Times New Roman" w:hAnsi="Times New Roman" w:cs="Times New Roman"/>
                <w:sz w:val="24"/>
                <w:szCs w:val="24"/>
              </w:rPr>
              <w:t>Мой Шолохов.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1.Просмотреть видео-урок</w:t>
            </w:r>
            <w:r w:rsidR="00953834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ссылке.</w:t>
            </w:r>
          </w:p>
          <w:p w:rsidR="007004FD" w:rsidRDefault="007004FD" w:rsidP="007004FD">
            <w:pPr>
              <w:spacing w:line="240" w:lineRule="auto"/>
            </w:pPr>
            <w:hyperlink r:id="rId5" w:anchor="action=share" w:history="1">
              <w:r w:rsidRPr="007004FD">
                <w:rPr>
                  <w:color w:val="0000FF"/>
                  <w:u w:val="single"/>
                </w:rPr>
                <w:t>https://www.youtube.</w:t>
              </w:r>
              <w:r w:rsidRPr="007004FD">
                <w:rPr>
                  <w:color w:val="0000FF"/>
                  <w:u w:val="single"/>
                </w:rPr>
                <w:t>com/watch?v=</w:t>
              </w:r>
            </w:hyperlink>
          </w:p>
          <w:p w:rsidR="007004FD" w:rsidRDefault="007004FD" w:rsidP="00700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4FD">
              <w:rPr>
                <w:color w:val="2E74B5" w:themeColor="accent1" w:themeShade="BF"/>
              </w:rPr>
              <w:t>0lUhTuwgI4A#action=</w:t>
            </w:r>
            <w:proofErr w:type="spellStart"/>
            <w:r w:rsidRPr="007004FD">
              <w:rPr>
                <w:color w:val="2E74B5" w:themeColor="accent1" w:themeShade="BF"/>
              </w:rPr>
              <w:t>share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700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одного из героев произведения М.Шолохова.</w:t>
            </w:r>
            <w:bookmarkStart w:id="0" w:name="_GoBack"/>
            <w:bookmarkEnd w:id="0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кисть»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953834" w:rsidP="009538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работ к выставке</w:t>
            </w:r>
            <w:r w:rsidR="0058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(работы сделанные в течении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66C6" w:rsidTr="005866C6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 w:rsidP="00586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</w:t>
            </w: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говорить красиво»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34" w:rsidRPr="00953834" w:rsidRDefault="00953834" w:rsidP="0095383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3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</w:t>
            </w:r>
            <w:proofErr w:type="spellStart"/>
            <w:r w:rsidRPr="00953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Ура.каникулы</w:t>
            </w:r>
            <w:proofErr w:type="spellEnd"/>
            <w:r w:rsidRPr="00953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</w:p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питания»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9538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4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проекта «Здоровое питание- залог успеха»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66C6" w:rsidTr="005866C6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 w:rsidP="00586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21.05.20</w:t>
            </w: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P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4">
              <w:rPr>
                <w:rFonts w:ascii="Times New Roman" w:eastAsia="Calibri" w:hAnsi="Times New Roman" w:cs="Times New Roman"/>
                <w:sz w:val="24"/>
                <w:szCs w:val="24"/>
              </w:rPr>
              <w:t>Веселый математик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головоломки.</w:t>
            </w:r>
          </w:p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Демоверсии ВПР</w:t>
            </w:r>
          </w:p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9538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B3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9538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в игру.</w:t>
            </w:r>
          </w:p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 w:rsidP="005866C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22.05.20</w:t>
            </w:r>
          </w:p>
        </w:tc>
      </w:tr>
      <w:tr w:rsidR="005866C6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</w:t>
            </w:r>
          </w:p>
          <w:p w:rsidR="005866C6" w:rsidRDefault="00700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86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https://r13---sn-n8v7znlk.googlevideo</w:t>
              </w:r>
            </w:hyperlink>
            <w:r w:rsidR="00586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1.Смотреть видео-урок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шахматы.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видео игры в шахматы с родственниками.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866C6" w:rsidRDefault="005866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34" w:rsidTr="0095383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34" w:rsidRPr="003A05C5" w:rsidRDefault="00953834" w:rsidP="00953834">
            <w:pPr>
              <w:spacing w:before="300" w:line="19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поделок.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34" w:rsidRP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Фото-отчёт прислать.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953834" w:rsidRDefault="00953834" w:rsidP="0095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866C6" w:rsidRDefault="005866C6" w:rsidP="005866C6">
      <w:pPr>
        <w:spacing w:after="0"/>
      </w:pPr>
    </w:p>
    <w:p w:rsidR="004A4E3C" w:rsidRDefault="004A4E3C"/>
    <w:sectPr w:rsidR="004A4E3C" w:rsidSect="00586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96"/>
    <w:rsid w:val="004A4E3C"/>
    <w:rsid w:val="005866C6"/>
    <w:rsid w:val="007004FD"/>
    <w:rsid w:val="00953834"/>
    <w:rsid w:val="00C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B32E"/>
  <w15:chartTrackingRefBased/>
  <w15:docId w15:val="{08056BD2-47E6-4632-A12B-3683F0E7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C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6C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866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3---sn-n8v7znlk.googlevideo" TargetMode="External"/><Relationship Id="rId5" Type="http://schemas.openxmlformats.org/officeDocument/2006/relationships/hyperlink" Target="https://www.youtube.com/watch?v=0lUhTuwgI4A" TargetMode="External"/><Relationship Id="rId4" Type="http://schemas.openxmlformats.org/officeDocument/2006/relationships/hyperlink" Target="mailto:ivanova-pedag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2020-05-14T20:57:00Z</dcterms:created>
  <dcterms:modified xsi:type="dcterms:W3CDTF">2020-05-15T08:00:00Z</dcterms:modified>
</cp:coreProperties>
</file>