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A181A" w14:textId="77777777" w:rsidR="00CE2F74" w:rsidRPr="00360971" w:rsidRDefault="007E2426" w:rsidP="00360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 класс    18.05 -22.05</w:t>
      </w:r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p w14:paraId="158E036D" w14:textId="77777777" w:rsidR="00CE2F74" w:rsidRPr="00360971" w:rsidRDefault="007E2426" w:rsidP="00360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18 .05</w:t>
      </w:r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.20. (понедельник)</w:t>
      </w:r>
    </w:p>
    <w:p w14:paraId="6E7BEAA2" w14:textId="77777777" w:rsidR="00CE2F74" w:rsidRPr="00360971" w:rsidRDefault="00CE2F74" w:rsidP="00360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341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067"/>
        <w:gridCol w:w="3540"/>
        <w:gridCol w:w="2555"/>
        <w:gridCol w:w="2410"/>
      </w:tblGrid>
      <w:tr w:rsidR="00CE2F74" w:rsidRPr="00360971" w14:paraId="29ED9EB6" w14:textId="77777777" w:rsidTr="39689D97"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A66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42D8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3C76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FBF2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196F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360971" w14:paraId="1C99C4BF" w14:textId="77777777" w:rsidTr="39689D9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CBF0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C899" w14:textId="77777777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F3E8" w14:textId="1AB5098F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Обобщающее повторение по разделу: «Древний Рим».   Повторите §44-60 </w:t>
            </w:r>
          </w:p>
          <w:p w14:paraId="672A6659" w14:textId="49DE8F65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 тест                    </w:t>
            </w:r>
            <w:hyperlink r:id="rId9"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testedu</w:t>
              </w:r>
              <w:proofErr w:type="spellEnd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test</w:t>
              </w:r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/5-</w:t>
              </w:r>
              <w:proofErr w:type="spellStart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drevnejshij</w:t>
              </w:r>
              <w:proofErr w:type="spellEnd"/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rim</w:t>
              </w:r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501D" w14:textId="63F2B616" w:rsidR="00CE2F74" w:rsidRPr="00360971" w:rsidRDefault="39689D9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Выполните задания теста  (результат 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выполнен-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сфотографировать и прислать)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3A17" w14:textId="7769B0B4" w:rsidR="00CE2F74" w:rsidRPr="00360971" w:rsidRDefault="1D60E080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WhatsApp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8 918 85 497 14</w:t>
            </w:r>
          </w:p>
        </w:tc>
      </w:tr>
      <w:tr w:rsidR="00CE2F74" w:rsidRPr="00360971" w14:paraId="7F5D00E6" w14:textId="77777777" w:rsidTr="39689D9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99B5" w14:textId="77777777" w:rsidR="00CE2F74" w:rsidRPr="00360971" w:rsidRDefault="00CE2F74" w:rsidP="00360971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2276" w14:textId="77777777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6C7B" w14:textId="5A5C26E7" w:rsidR="00CE2F74" w:rsidRPr="00360971" w:rsidRDefault="2D51270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Нахождение числа по его процентам.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7307" w14:textId="05FA8B97" w:rsidR="00CE2F74" w:rsidRPr="00360971" w:rsidRDefault="2D51270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№ 1102, 1110. </w:t>
            </w:r>
          </w:p>
          <w:p w14:paraId="02EB378F" w14:textId="595FD145" w:rsidR="00CE2F74" w:rsidRPr="00360971" w:rsidRDefault="2D51270B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по указанному адресу.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521C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0">
              <w:r w:rsidR="5B3CDB1C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75CEBB3C" w14:textId="77777777" w:rsidR="00CE2F74" w:rsidRPr="00360971" w:rsidRDefault="5B3CDB1C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619F43FB" w14:textId="77777777" w:rsidR="00CE2F74" w:rsidRPr="00360971" w:rsidRDefault="5B3CDB1C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360971" w14:paraId="5E8D524C" w14:textId="77777777" w:rsidTr="39689D9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C4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89B5" w14:textId="77777777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6C9B" w14:textId="2C4A223C" w:rsidR="00CE2F74" w:rsidRPr="00360971" w:rsidRDefault="4B581563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14:paraId="5C97848C" w14:textId="07268CE8" w:rsidR="00CE2F74" w:rsidRPr="00360971" w:rsidRDefault="4B581563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выполнения задания перейдите по ссылке</w:t>
            </w:r>
          </w:p>
          <w:p w14:paraId="6A05A809" w14:textId="0B6EA3AF" w:rsidR="00CE2F74" w:rsidRPr="00360971" w:rsidRDefault="00277016" w:rsidP="0036097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">
              <w:r w:rsidR="4B581563"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https://yadi.sk/i/MO2BRJnXVW9oDg</w:t>
              </w:r>
            </w:hyperlink>
            <w:r w:rsidR="4B581563" w:rsidRPr="00360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BBE3" w14:textId="5F7EF697" w:rsidR="00CE2F74" w:rsidRPr="00360971" w:rsidRDefault="4B581563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 выполненной работы прислать по E-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158D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hyperlink r:id="rId12">
              <w:r w:rsidR="013BC32A" w:rsidRPr="00360971">
                <w:rPr>
                  <w:rStyle w:val="a3"/>
                  <w:rFonts w:ascii="Times New Roman" w:eastAsia="Times New Roman" w:hAnsi="Times New Roman" w:cs="Times New Roman"/>
                  <w:color w:val="555555"/>
                  <w:sz w:val="24"/>
                  <w:szCs w:val="24"/>
                  <w:lang w:val="en-US" w:eastAsia="ru-RU"/>
                </w:rPr>
                <w:t>sakhnenko_ef@mail.ru</w:t>
              </w:r>
            </w:hyperlink>
            <w:r w:rsidR="013BC32A"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 xml:space="preserve"> </w:t>
            </w:r>
          </w:p>
          <w:p w14:paraId="18A2EFC1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89094156821 - </w:t>
            </w: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WhatsApp</w:t>
            </w:r>
          </w:p>
        </w:tc>
      </w:tr>
      <w:tr w:rsidR="00CE2F74" w:rsidRPr="00360971" w14:paraId="2E02407A" w14:textId="77777777" w:rsidTr="39689D9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DEE6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A0AD" w14:textId="77777777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6413" w14:textId="446B2AA6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  <w:p w14:paraId="6BB1DAAF" w14:textId="638C150B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132</w:t>
            </w:r>
          </w:p>
          <w:p w14:paraId="57E81DF0" w14:textId="3C57A13B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2.Упр.530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письменно.</w:t>
            </w:r>
          </w:p>
          <w:p w14:paraId="41C8F396" w14:textId="7A2FF42C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3.Выучить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132, рассказать по видео.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64E1" w14:textId="5EA08C32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Упр.531письменно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грамматическое задание.</w:t>
            </w:r>
          </w:p>
          <w:p w14:paraId="72A3D3EC" w14:textId="7047B1B2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F286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04A33B41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CE2F74"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</w:p>
        </w:tc>
      </w:tr>
      <w:tr w:rsidR="00CE2F74" w:rsidRPr="00360971" w14:paraId="746F04BC" w14:textId="77777777" w:rsidTr="39689D9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1E47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4689" w14:textId="77777777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11FB" w14:textId="1C9A1826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“Музыка моей души”  </w:t>
            </w:r>
          </w:p>
          <w:p w14:paraId="37E02F2D" w14:textId="171F760D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 может быть выполнен в форме реферата; презентации)</w:t>
            </w:r>
          </w:p>
          <w:p w14:paraId="0D0B940D" w14:textId="5E5CC2C2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C914" w14:textId="0043AD59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0E27B00A" w14:textId="0043AD59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67AF" w14:textId="77777777" w:rsidR="00CE2F74" w:rsidRPr="00360971" w:rsidRDefault="0027701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E2F74"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CE2F74" w:rsidRPr="00360971" w:rsidRDefault="00CE2F74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CE2F74" w:rsidRPr="00360971" w:rsidRDefault="00CE2F74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CE2F74" w:rsidRPr="00360971" w:rsidRDefault="00CE2F74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E2F74" w:rsidRPr="00360971" w14:paraId="0A9C120E" w14:textId="77777777" w:rsidTr="39689D9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EA11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29B2" w14:textId="77777777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1E4C" w14:textId="29F4C616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О будущих судьбах мира         (§ 30). Прочитать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FD9C" w14:textId="09F29E71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задание 5 стр. 135 (фото прислать)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1FA0" w14:textId="7FA55822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WhatsApp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         8 918 85 497 14</w:t>
            </w:r>
          </w:p>
        </w:tc>
      </w:tr>
      <w:tr w:rsidR="007E2426" w:rsidRPr="00360971" w14:paraId="75AE0DE5" w14:textId="77777777" w:rsidTr="39689D9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7EEC" w14:textId="77777777" w:rsidR="007E2426" w:rsidRPr="00360971" w:rsidRDefault="007E242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355E" w14:textId="77777777" w:rsidR="007E2426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CDAC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</w:t>
            </w:r>
            <w:r w:rsidR="006A1D51" w:rsidRPr="00360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“Физкультура и спорт”</w:t>
            </w:r>
            <w:r w:rsidRPr="00360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продолжение работы по проекту.</w:t>
            </w:r>
          </w:p>
          <w:p w14:paraId="19CDF005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-  Расскажите об истории зарождения древних Олимпийских игр.</w:t>
            </w:r>
          </w:p>
          <w:p w14:paraId="0A100B31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09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Герои Олимпийских игр.</w:t>
            </w:r>
          </w:p>
          <w:p w14:paraId="56A9B0EB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14:paraId="2BC7F3DF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</w:p>
          <w:p w14:paraId="4B94D5A5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0F4D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C44E" w14:textId="77777777" w:rsidR="007E2426" w:rsidRPr="00360971" w:rsidRDefault="007E2426" w:rsidP="00360971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dubovoj59@bk.ru</w:t>
            </w:r>
          </w:p>
          <w:p w14:paraId="71CE4BFF" w14:textId="77777777" w:rsidR="007E2426" w:rsidRPr="00360971" w:rsidRDefault="007E2426" w:rsidP="00360971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349AB018" w14:textId="77777777" w:rsidR="007E2426" w:rsidRPr="00360971" w:rsidRDefault="007E2426" w:rsidP="00360971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3609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</w:tbl>
    <w:p w14:paraId="63E4A9CD" w14:textId="77777777" w:rsidR="00CE2F74" w:rsidRPr="00360971" w:rsidRDefault="00CE2F74" w:rsidP="00360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012DFE94" w14:textId="77777777" w:rsidR="00CE2F74" w:rsidRPr="00360971" w:rsidRDefault="007E2426" w:rsidP="00360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1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9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5</w:t>
      </w:r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 (вторник)</w:t>
      </w:r>
    </w:p>
    <w:tbl>
      <w:tblPr>
        <w:tblW w:w="11057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009"/>
        <w:gridCol w:w="3460"/>
        <w:gridCol w:w="3118"/>
        <w:gridCol w:w="1701"/>
      </w:tblGrid>
      <w:tr w:rsidR="00CE2F74" w:rsidRPr="00360971" w14:paraId="5FB4D380" w14:textId="77777777" w:rsidTr="361A80D4"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4D61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73A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7AAA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05E7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2E7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360971" w14:paraId="01EFD082" w14:textId="77777777" w:rsidTr="361A80D4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41BE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FC29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C669" w14:textId="569EE291" w:rsidR="00CE2F74" w:rsidRPr="00360971" w:rsidRDefault="3C8ED47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 по теме: “Путешествия по своей стране и за рубежом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.”- 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лексики и фразовых форм по теме.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B9AB" w14:textId="34E225C7" w:rsidR="00CE2F74" w:rsidRPr="00360971" w:rsidRDefault="3C8ED47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Стр. 142-143 упр. 2 (заполнить пропуски, прочитать и перевести текст) (аудио-формат и фото сделанной работы прислать по E-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3C3F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5" w:history="1">
              <w:r w:rsidR="00CE2F7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1E1A1015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CE2F74" w:rsidRPr="00360971" w14:paraId="34C37D24" w14:textId="77777777" w:rsidTr="361A80D4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751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FACC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1C50" w14:textId="592038E1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</w:t>
            </w:r>
          </w:p>
          <w:p w14:paraId="629B5248" w14:textId="55C2EBA0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Словарная работа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138</w:t>
            </w:r>
          </w:p>
          <w:p w14:paraId="5AA71416" w14:textId="51D99FC4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Упр.542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</w:t>
            </w:r>
          </w:p>
          <w:p w14:paraId="7096747A" w14:textId="1C665D4C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правило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138, рассказать по видео. Выучить что такое обращение, звательная интонация.</w:t>
            </w:r>
          </w:p>
          <w:p w14:paraId="54815B53" w14:textId="627F028C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письменно на вопрос: «Является ли обращение членом предложения?»</w:t>
            </w:r>
          </w:p>
          <w:p w14:paraId="45FB0818" w14:textId="27EA8A29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по ссылке:</w:t>
            </w:r>
            <w:r w:rsidRPr="00360971">
              <w:rPr>
                <w:rFonts w:ascii="Times New Roman" w:eastAsia="Arial" w:hAnsi="Times New Roman" w:cs="Times New Roman"/>
                <w:color w:val="007700"/>
                <w:sz w:val="24"/>
                <w:szCs w:val="24"/>
              </w:rPr>
              <w:t xml:space="preserve"> </w:t>
            </w:r>
            <w:r w:rsidRPr="00360971">
              <w:rPr>
                <w:rFonts w:ascii="Times New Roman" w:eastAsia="Arial" w:hAnsi="Times New Roman" w:cs="Times New Roman"/>
                <w:b/>
                <w:bCs/>
                <w:color w:val="DD0000"/>
                <w:sz w:val="24"/>
                <w:szCs w:val="24"/>
                <w:u w:val="single"/>
              </w:rPr>
              <w:t>youtube.com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31CB" w14:textId="27748DB5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Упр.543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грамматическое задание. Выполненное задание отправлять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4A11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5E1BA2D7" w14:textId="4B5FF8FA" w:rsidR="00CE2F74" w:rsidRPr="00360971" w:rsidRDefault="39689D9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galina.danilina.67@mail.ru</w:t>
            </w:r>
          </w:p>
        </w:tc>
      </w:tr>
      <w:tr w:rsidR="00CE2F74" w:rsidRPr="00360971" w14:paraId="4E162F6A" w14:textId="77777777" w:rsidTr="361A80D4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8152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BD80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8261" w14:textId="629FD823" w:rsidR="00CE2F74" w:rsidRPr="00360971" w:rsidRDefault="2D51270B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Повторение по теме “Среднее арифметическое. Проценты”.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6C05" w14:textId="01690F89" w:rsidR="00CE2F74" w:rsidRPr="00360971" w:rsidRDefault="5FEE44DD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 “Проверь себя” на стр. 264 </w:t>
            </w:r>
            <w:r w:rsidRPr="00360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1, 3, 5, 7, 9, 11. </w:t>
            </w: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Решение записать</w:t>
            </w:r>
            <w:r w:rsidRPr="00360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в тетрадь и фото выполненной работы прислать по указанному адресу.</w:t>
            </w:r>
            <w:r w:rsidRPr="00360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0503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6">
              <w:r w:rsidR="2D51270B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BFDF267" w14:textId="77777777" w:rsidR="00CE2F74" w:rsidRPr="00360971" w:rsidRDefault="2D51270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4AF84A75" w14:textId="77777777" w:rsidR="00CE2F74" w:rsidRPr="00360971" w:rsidRDefault="2D51270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360971" w14:paraId="5FD0E020" w14:textId="77777777" w:rsidTr="361A80D4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5FF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8C05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5E95" w14:textId="5CC4909E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Жозеф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Рони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-старши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Жозеф Анри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Бекс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F29FF0" w14:textId="388B9A77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статью в учебнике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стр.279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-280</w:t>
            </w:r>
          </w:p>
          <w:p w14:paraId="5D14768B" w14:textId="7D2E970B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2.Прочесть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из повести «Борьба за огонь»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280-296</w:t>
            </w:r>
          </w:p>
          <w:p w14:paraId="590A8852" w14:textId="74FB900D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Посмотрет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ссылке:</w:t>
            </w:r>
            <w:r w:rsidRPr="00360971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 xml:space="preserve"> </w:t>
            </w:r>
          </w:p>
          <w:p w14:paraId="4101652C" w14:textId="08188786" w:rsidR="00CE2F74" w:rsidRPr="00360971" w:rsidRDefault="0027701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proofErr w:type="spellStart"/>
              <w:r w:rsidR="39689D97" w:rsidRPr="00360971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task</w:t>
              </w:r>
              <w:proofErr w:type="spellEnd"/>
              <w:r w:rsidR="39689D97" w:rsidRPr="00360971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/29090315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6429" w14:textId="4A4D6AAE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ответить на вопросы:</w:t>
            </w:r>
          </w:p>
          <w:p w14:paraId="0BD2322A" w14:textId="4A6FA061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-Назовите имена трех воинов</w:t>
            </w:r>
          </w:p>
          <w:p w14:paraId="19AB3F61" w14:textId="2C06958A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-Из какого племени были воины</w:t>
            </w:r>
          </w:p>
          <w:p w14:paraId="7C04C3FE" w14:textId="615E0EBA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-Какой случай произошел  воинами в пещере</w:t>
            </w:r>
          </w:p>
          <w:p w14:paraId="035822C8" w14:textId="6414B3E3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-Какими качествами характера обладал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Нао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племени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Уламры</w:t>
            </w:r>
            <w:proofErr w:type="spellEnd"/>
          </w:p>
          <w:p w14:paraId="4B99056E" w14:textId="6D545EE2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 отправлять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A920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0E57BD26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CE2F74" w:rsidRPr="00360971" w14:paraId="251E9C00" w14:textId="77777777" w:rsidTr="361A80D4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0AAE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AE0D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0D59" w14:textId="1FE674F6" w:rsidR="00CE2F74" w:rsidRPr="00360971" w:rsidRDefault="361A80D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 дна океанов</w:t>
            </w:r>
          </w:p>
          <w:p w14:paraId="1299C43A" w14:textId="019CD1D6" w:rsidR="00CE2F74" w:rsidRPr="00360971" w:rsidRDefault="361A80D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видеофрагмент:  </w:t>
            </w:r>
            <w:hyperlink r:id="rId18">
              <w:r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https://youtu.be/y5vzS_6LeXk</w:t>
              </w:r>
            </w:hyperlink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6E15" w14:textId="659A7D8F" w:rsidR="00CE2F74" w:rsidRPr="00360971" w:rsidRDefault="361A80D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Прочитать параграф 30, в тетрадь нарисовать рисунок 98 на стр. 118, указав дату и тему урока</w:t>
            </w:r>
          </w:p>
          <w:p w14:paraId="4DDBEF00" w14:textId="1187CC85" w:rsidR="00CE2F74" w:rsidRPr="00360971" w:rsidRDefault="361A80D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(Фото выполненного задания выслать на указанный адрес)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5666" w14:textId="77777777" w:rsidR="00CE2F74" w:rsidRPr="00360971" w:rsidRDefault="00277016" w:rsidP="00360971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9">
              <w:r w:rsidR="361A80D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zezar</w:t>
              </w:r>
              <w:r w:rsidR="361A80D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-693@</w:t>
              </w:r>
              <w:r w:rsidR="361A80D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mail</w:t>
              </w:r>
              <w:r w:rsidR="361A80D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.</w:t>
              </w:r>
              <w:proofErr w:type="spellStart"/>
              <w:r w:rsidR="361A80D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58661FD" w14:textId="77777777" w:rsidR="00CE2F74" w:rsidRPr="00360971" w:rsidRDefault="361A80D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WhatsApp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 xml:space="preserve"> 89198905420</w:t>
            </w:r>
          </w:p>
        </w:tc>
      </w:tr>
      <w:tr w:rsidR="00CE2F74" w:rsidRPr="00360971" w14:paraId="6CF3A8A0" w14:textId="77777777" w:rsidTr="361A80D4">
        <w:trPr>
          <w:trHeight w:val="95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E3DE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5052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53FE5" w14:textId="01FD7245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“Какого цвета мир вокруг нас”  </w:t>
            </w:r>
          </w:p>
          <w:p w14:paraId="3461D779" w14:textId="1CB73E10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 может быть выполнен в форме реферата + рисунок)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B93B" w14:textId="0043AD59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3CF2D8B6" w14:textId="6DBE433A" w:rsidR="00CE2F74" w:rsidRPr="00360971" w:rsidRDefault="00CE2F74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5020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0" w:history="1">
              <w:r w:rsidR="00CE2F7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4DB9B26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340C574A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4F6584BE" w14:textId="77777777" w:rsidR="00CE2F74" w:rsidRPr="00360971" w:rsidRDefault="00CE2F74" w:rsidP="00360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72A8DDFD" w14:textId="77777777" w:rsidR="00CE2F74" w:rsidRPr="00360971" w:rsidRDefault="007E2426" w:rsidP="00360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20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5</w:t>
      </w:r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.20 </w:t>
      </w:r>
      <w:proofErr w:type="gramStart"/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 среда</w:t>
      </w:r>
      <w:proofErr w:type="gramEnd"/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)</w:t>
      </w:r>
    </w:p>
    <w:tbl>
      <w:tblPr>
        <w:tblW w:w="11482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776"/>
        <w:gridCol w:w="3616"/>
        <w:gridCol w:w="2693"/>
        <w:gridCol w:w="2551"/>
      </w:tblGrid>
      <w:tr w:rsidR="00CE2F74" w:rsidRPr="00360971" w14:paraId="6BD3A22E" w14:textId="77777777" w:rsidTr="39689D97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3AE1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A38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0CF8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5F3F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AC60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360971" w14:paraId="623A2FA0" w14:textId="77777777" w:rsidTr="39689D97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0A0C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EA71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3123" w14:textId="0AD01F3F" w:rsidR="00CE2F74" w:rsidRPr="00360971" w:rsidRDefault="4598F78A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№5 по курсу «Биология» 5 класс</w:t>
            </w:r>
          </w:p>
          <w:p w14:paraId="0FB78278" w14:textId="76EF146B" w:rsidR="00CE2F74" w:rsidRPr="00360971" w:rsidRDefault="4598F78A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по ссылке </w:t>
            </w:r>
            <w:hyperlink r:id="rId21">
              <w:r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https://yadi.sk/i/vhHfw5Wf_H-i7Q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9945" w14:textId="56AE4738" w:rsidR="00CE2F74" w:rsidRPr="00360971" w:rsidRDefault="4598F78A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D779" w14:textId="4647FEB7" w:rsidR="00CE2F74" w:rsidRPr="00360971" w:rsidRDefault="00277016" w:rsidP="00360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4598F78A"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4598F78A"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4598F78A"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4598F78A"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4598F78A"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B13A7B3" w14:textId="06E11356" w:rsidR="00CE2F74" w:rsidRPr="00360971" w:rsidRDefault="4598F78A" w:rsidP="00360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2815CD1" w14:textId="767672B0" w:rsidR="00CE2F74" w:rsidRPr="00360971" w:rsidRDefault="00277016" w:rsidP="00360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4598F78A" w:rsidRPr="00360971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</w:tc>
      </w:tr>
      <w:tr w:rsidR="00CE2F74" w:rsidRPr="00360971" w14:paraId="094AE55A" w14:textId="77777777" w:rsidTr="39689D97">
        <w:trPr>
          <w:trHeight w:val="119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84CA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F091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CB0E" w14:textId="7BDE75E3" w:rsidR="00CE2F74" w:rsidRPr="00360971" w:rsidRDefault="2D51270B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Повторение по теме “Среднее арифметическое. Проценты”.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0A41" w14:textId="0664C834" w:rsidR="00CE2F74" w:rsidRPr="00360971" w:rsidRDefault="5FEE44DD" w:rsidP="00360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 “Проверь себя” на стр. 264:  №  </w:t>
            </w:r>
            <w:r w:rsidRPr="00360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2, 4, 6, 8, 10, 12. </w:t>
            </w: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60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записать в тетрадь и фото выполненной работы прислать по указанному адресу.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5A44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4">
              <w:r w:rsidR="4F708E9E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4D55C0F1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6F17F3D7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  <w:p w14:paraId="62EBF3C5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AD0"/>
                <w:sz w:val="24"/>
                <w:szCs w:val="24"/>
                <w:lang w:eastAsia="ru-RU"/>
              </w:rPr>
            </w:pPr>
          </w:p>
        </w:tc>
      </w:tr>
      <w:tr w:rsidR="00CE2F74" w:rsidRPr="00360971" w14:paraId="36DC1500" w14:textId="77777777" w:rsidTr="39689D97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6E3D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3914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1859" w14:textId="029AF1AB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Джеке Лондоне</w:t>
            </w:r>
          </w:p>
          <w:p w14:paraId="1B8CEF7F" w14:textId="55F566BA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1.Прочитайте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статью в учебнике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стр.298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-300</w:t>
            </w:r>
          </w:p>
          <w:p w14:paraId="6D98A12B" w14:textId="60CBCC26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2.Посмотрите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ссылке:</w:t>
            </w:r>
            <w:r w:rsidRPr="00360971">
              <w:rPr>
                <w:rFonts w:ascii="Times New Roman" w:eastAsia="Arial" w:hAnsi="Times New Roman" w:cs="Times New Roman"/>
                <w:b/>
                <w:bCs/>
                <w:color w:val="DD0000"/>
                <w:sz w:val="24"/>
                <w:szCs w:val="24"/>
                <w:u w:val="single"/>
              </w:rPr>
              <w:t>youtube.com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F355" w14:textId="6C4E661C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№3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</w:t>
            </w:r>
          </w:p>
          <w:p w14:paraId="2946DB82" w14:textId="4B7A9694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F1F3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69BB7826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galina.danilina.67@mail.ru</w:t>
            </w:r>
          </w:p>
          <w:p w14:paraId="5997CC1D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</w:p>
        </w:tc>
      </w:tr>
      <w:tr w:rsidR="00CE2F74" w:rsidRPr="00360971" w14:paraId="1B7708F1" w14:textId="77777777" w:rsidTr="39689D97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4D78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A88E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68ED" w14:textId="29E82911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 Знаки препинания при нем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6AFA20F3" w14:textId="7A81FBA7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1.Выучить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138, рассказать по видео.</w:t>
            </w:r>
          </w:p>
          <w:p w14:paraId="31F0F1D0" w14:textId="6C43B849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2.упр.544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5809FD41" w14:textId="59158877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3.упр.545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</w:t>
            </w:r>
          </w:p>
          <w:p w14:paraId="110FFD37" w14:textId="3B57E500" w:rsidR="00CE2F74" w:rsidRPr="00360971" w:rsidRDefault="00CE2F74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BF12" w14:textId="1D76883D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пересказ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547.</w:t>
            </w:r>
          </w:p>
          <w:p w14:paraId="09B1FB95" w14:textId="38402300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работа:</w:t>
            </w:r>
          </w:p>
          <w:p w14:paraId="1E3FF4A3" w14:textId="2B05C3E0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прочесть несколько раз</w:t>
            </w:r>
          </w:p>
          <w:p w14:paraId="489B2A2F" w14:textId="590CDE55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-составьте план пересказа</w:t>
            </w:r>
          </w:p>
          <w:p w14:paraId="1C30C94B" w14:textId="2E0586FF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-перескажите устно</w:t>
            </w:r>
          </w:p>
          <w:p w14:paraId="0DE6B0BF" w14:textId="06F4D9A3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-запишите в тетрадь</w:t>
            </w:r>
          </w:p>
          <w:p w14:paraId="6B699379" w14:textId="45D295D4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6BA0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6CB0E461" w14:textId="77777777" w:rsidR="00CE2F74" w:rsidRPr="00360971" w:rsidRDefault="4F708E9E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E2F74" w:rsidRPr="00360971" w14:paraId="7BBDEA06" w14:textId="77777777" w:rsidTr="39689D97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0E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2366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.я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F23F" w14:textId="00267A7A" w:rsidR="00CE2F74" w:rsidRPr="00360971" w:rsidRDefault="3C8ED47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“Путешествия по родной стране и за рубежом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выполнения работы перейдите по ссылке:  </w:t>
            </w:r>
            <w:hyperlink r:id="rId25"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http://супертинейджеры.рф/load/testy_dlja_proverki_znanij/anglijskij_jazyk/test_po_anglijskomu_jazyku_puteshestvie_otdykh/107-1-0-15898</w:t>
              </w:r>
            </w:hyperlink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F646" w14:textId="4F2322F4" w:rsidR="00CE2F74" w:rsidRPr="00360971" w:rsidRDefault="3C8ED47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Выполните контрольную работу по теме: “Путешествия по родной стране и за рубежом.” для выполнения перейдите по указанной ссылке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ото сделанной работы прислать по E-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6547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6" w:history="1">
              <w:r w:rsidR="00CE2F7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5EF1FF44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7E2426" w:rsidRPr="00360971" w14:paraId="4C1AB7EA" w14:textId="77777777" w:rsidTr="39689D97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A7AE" w14:textId="77777777" w:rsidR="007E2426" w:rsidRPr="00360971" w:rsidRDefault="007E242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C3F2" w14:textId="77777777" w:rsidR="007E2426" w:rsidRPr="00360971" w:rsidRDefault="007E242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6B01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 “Физкультура и спорт” – продолжение работы по проекту.</w:t>
            </w:r>
          </w:p>
          <w:p w14:paraId="1C8C9F16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Расскажите об истории зарождения древних Олимпийских игр.</w:t>
            </w:r>
          </w:p>
          <w:p w14:paraId="5E8CD7A4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09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Герои Олимпийских игр.</w:t>
            </w:r>
          </w:p>
          <w:p w14:paraId="1226E911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14:paraId="08CE6F91" w14:textId="3CD4ABE0" w:rsidR="007E2426" w:rsidRPr="00360971" w:rsidRDefault="2D51270B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какое его значение для здоровья человека.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556A" w14:textId="77777777" w:rsidR="007E2426" w:rsidRPr="00360971" w:rsidRDefault="007E2426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63B42" w14:textId="77777777" w:rsidR="007E2426" w:rsidRPr="00360971" w:rsidRDefault="007E2426" w:rsidP="00360971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dubo</w:t>
            </w: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vo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j59@bk.ru</w:t>
            </w:r>
          </w:p>
          <w:p w14:paraId="5EFF8D44" w14:textId="77777777" w:rsidR="007E2426" w:rsidRPr="00360971" w:rsidRDefault="007E2426" w:rsidP="00360971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89289039353</w:t>
            </w:r>
          </w:p>
          <w:p w14:paraId="5DE04197" w14:textId="77777777" w:rsidR="007E2426" w:rsidRPr="00360971" w:rsidRDefault="007E2426" w:rsidP="00360971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3609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609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WhatsApp</w:t>
            </w:r>
          </w:p>
        </w:tc>
      </w:tr>
    </w:tbl>
    <w:p w14:paraId="09AF38FC" w14:textId="77777777" w:rsidR="00CE2F74" w:rsidRPr="00360971" w:rsidRDefault="00CE2F74" w:rsidP="00360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lastRenderedPageBreak/>
        <w:t> </w:t>
      </w:r>
    </w:p>
    <w:p w14:paraId="2E5689B4" w14:textId="77777777" w:rsidR="00CE2F74" w:rsidRPr="00360971" w:rsidRDefault="007E2426" w:rsidP="00360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21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5</w:t>
      </w:r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 (четверг)</w:t>
      </w:r>
    </w:p>
    <w:tbl>
      <w:tblPr>
        <w:tblW w:w="1091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26"/>
        <w:gridCol w:w="3827"/>
        <w:gridCol w:w="2835"/>
        <w:gridCol w:w="1985"/>
      </w:tblGrid>
      <w:tr w:rsidR="00CE2F74" w:rsidRPr="00360971" w14:paraId="77C6BDA4" w14:textId="77777777" w:rsidTr="361A80D4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7FE9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1A2D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5CDD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A612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8D70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360971" w14:paraId="2C058115" w14:textId="77777777" w:rsidTr="361A80D4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AAB8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9183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9F2A" w14:textId="5BA05BBA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Д.Лондон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Раннее взросление подростка 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F12C85" w14:textId="36E3C245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Сказании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1CDCEAD" w14:textId="3D7EBBC3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« Сказание о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300-310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3F66" w14:textId="1ACB8F42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№1,2,3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310-311</w:t>
            </w:r>
          </w:p>
          <w:p w14:paraId="6BB9E253" w14:textId="4B8BC452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6D49" w14:textId="77777777" w:rsidR="00CE2F74" w:rsidRPr="00360971" w:rsidRDefault="4F708E9E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673FF737" w14:textId="77777777" w:rsidR="00CE2F74" w:rsidRPr="00360971" w:rsidRDefault="4F708E9E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360971" w14:paraId="169F818B" w14:textId="77777777" w:rsidTr="361A80D4">
        <w:trPr>
          <w:trHeight w:val="571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F596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4190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4A37" w14:textId="562D9D89" w:rsidR="00CE2F74" w:rsidRPr="00360971" w:rsidRDefault="2D51270B" w:rsidP="00360971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Pr="00360971">
              <w:rPr>
                <w:rFonts w:ascii="Times New Roman" w:hAnsi="Times New Roman" w:cs="Times New Roman"/>
                <w:sz w:val="24"/>
                <w:szCs w:val="24"/>
              </w:rPr>
              <w:t>“Среднее арифметическое. Проценты”.</w:t>
            </w:r>
          </w:p>
          <w:p w14:paraId="61C2692C" w14:textId="6AD94999" w:rsidR="00CE2F74" w:rsidRPr="00360971" w:rsidRDefault="361A80D4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решение заданий 1,2 в тетрадь и фото выслать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5C7E8B35" w14:textId="47DC98C7" w:rsidR="00CE2F74" w:rsidRPr="00360971" w:rsidRDefault="361A80D4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C6B11D" w14:textId="562FB6EF" w:rsidR="00CE2F74" w:rsidRPr="00360971" w:rsidRDefault="361A80D4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   Найдите среднее арифметическое чисел: 32,6; 38,5; 34; 35,3.</w:t>
            </w:r>
          </w:p>
          <w:p w14:paraId="44E11B51" w14:textId="502A419E" w:rsidR="00CE2F74" w:rsidRPr="00360971" w:rsidRDefault="361A80D4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    Площадь поля равна 300 га. Рожью засеяли 18 % поля. Сколько гектаров поля засеяли рожью?</w:t>
            </w:r>
          </w:p>
          <w:p w14:paraId="23DE523C" w14:textId="0E06B0AD" w:rsidR="00CE2F74" w:rsidRPr="00360971" w:rsidRDefault="00CE2F74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FA69" w14:textId="63AD635E" w:rsidR="00CE2F74" w:rsidRPr="00360971" w:rsidRDefault="361A80D4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решение заданий 1 - 4 в тетрадь и фото выслать по указанному адресу.</w:t>
            </w:r>
          </w:p>
          <w:p w14:paraId="63FD1D28" w14:textId="5F96222D" w:rsidR="00CE2F74" w:rsidRPr="00360971" w:rsidRDefault="2D51270B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3.    Петя купил книгу за 90 р., что составляет 30 % всех денег, которые у него были. Сколько денег было у Пети?</w:t>
            </w:r>
          </w:p>
          <w:p w14:paraId="52E56223" w14:textId="101BE99F" w:rsidR="00CE2F74" w:rsidRPr="00360971" w:rsidRDefault="2D51270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4.    Лодка плыла 2 ч со скоростью 12,3 км/ч и 4 ч со скоростью 13,2 км/ч. Найдите среднюю скорость лодки на всём пути.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3945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7">
              <w:r w:rsidR="2D51270B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65B59045" w14:textId="77777777" w:rsidR="00CE2F74" w:rsidRPr="00360971" w:rsidRDefault="2D51270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0F3C98D9" w14:textId="77777777" w:rsidR="00CE2F74" w:rsidRPr="00360971" w:rsidRDefault="2D51270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360971" w14:paraId="1A5F39E5" w14:textId="77777777" w:rsidTr="361A80D4">
        <w:trPr>
          <w:trHeight w:val="866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363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7EEA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6296" w14:textId="7338EB7D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 повторение за курс «История древнего мира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»..   </w:t>
            </w:r>
            <w:proofErr w:type="gramEnd"/>
          </w:p>
          <w:p w14:paraId="2FA97068" w14:textId="27FB0019" w:rsidR="00CE2F74" w:rsidRPr="00360971" w:rsidRDefault="39689D9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тест</w:t>
            </w:r>
          </w:p>
          <w:p w14:paraId="07547A01" w14:textId="6495ACCB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28"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https://videouroki.net/tests/itoghovaia-kontrol-naia-rabota-po-istorii-drievniegho-mira-5-klass.html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CB0F" w14:textId="4AF586FE" w:rsidR="00CE2F74" w:rsidRPr="00360971" w:rsidRDefault="39689D9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стр.296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-298 ответить  на вопросы  Выполните  первые 14 заданий теста 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 1 по 14</w:t>
            </w:r>
            <w:r w:rsidRPr="00360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), то есть не до конца</w:t>
            </w: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 прислать)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8BA0" w14:textId="77777777" w:rsidR="00CE2F74" w:rsidRPr="00360971" w:rsidRDefault="3946376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8 918 85 497 14</w:t>
            </w:r>
          </w:p>
        </w:tc>
      </w:tr>
      <w:tr w:rsidR="00CE2F74" w:rsidRPr="00360971" w14:paraId="7E9A6020" w14:textId="77777777" w:rsidTr="361A80D4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0F6F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51E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8397" w14:textId="6FBCADAA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речь</w:t>
            </w:r>
          </w:p>
          <w:p w14:paraId="5982E1C6" w14:textId="723756F1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142</w:t>
            </w:r>
          </w:p>
          <w:p w14:paraId="1EFD9D02" w14:textId="54824111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2.Выучить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142,143 переслать по видео</w:t>
            </w:r>
          </w:p>
          <w:p w14:paraId="6D4D4752" w14:textId="1660A43B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3.Упр.549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переписывать не надо. Составьте схему каждого предложения.</w:t>
            </w:r>
            <w:r w:rsidRPr="00360971">
              <w:rPr>
                <w:rFonts w:ascii="Times New Roman" w:eastAsia="Helvetica" w:hAnsi="Times New Roman" w:cs="Times New Roman"/>
                <w:color w:val="007700"/>
                <w:sz w:val="24"/>
                <w:szCs w:val="24"/>
              </w:rPr>
              <w:t xml:space="preserve"> </w:t>
            </w:r>
          </w:p>
          <w:p w14:paraId="07459315" w14:textId="5D12D06B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Посмотреть по ссылке:</w:t>
            </w:r>
            <w:r w:rsidRPr="00360971">
              <w:rPr>
                <w:rFonts w:ascii="Times New Roman" w:eastAsia="Helvetica" w:hAnsi="Times New Roman" w:cs="Times New Roman"/>
                <w:color w:val="007700"/>
                <w:sz w:val="24"/>
                <w:szCs w:val="24"/>
              </w:rPr>
              <w:t>:</w:t>
            </w:r>
            <w:r w:rsidR="00CE2F74" w:rsidRPr="00360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9">
              <w:r w:rsidRPr="00360971">
                <w:rPr>
                  <w:rStyle w:val="a3"/>
                  <w:rFonts w:ascii="Times New Roman" w:eastAsia="Helvetica" w:hAnsi="Times New Roman" w:cs="Times New Roman"/>
                  <w:color w:val="007700"/>
                  <w:sz w:val="24"/>
                  <w:szCs w:val="24"/>
                </w:rPr>
                <w:t xml:space="preserve"> youtube.com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841A0" w14:textId="45017011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551, грамматическое задание.</w:t>
            </w:r>
          </w:p>
          <w:p w14:paraId="6537F28F" w14:textId="7B0CFFAC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0DE4" w14:textId="77777777" w:rsidR="00CE2F74" w:rsidRPr="00360971" w:rsidRDefault="4F708E9E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7A760B2F" w14:textId="77777777" w:rsidR="00CE2F74" w:rsidRPr="00360971" w:rsidRDefault="4F708E9E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360971" w14:paraId="793B2FCC" w14:textId="77777777" w:rsidTr="361A80D4">
        <w:trPr>
          <w:trHeight w:val="1139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E7E4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2EE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2C8C" w14:textId="5C645A94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“Как правильно заваривать чай?”</w:t>
            </w:r>
          </w:p>
          <w:p w14:paraId="6DFB9E20" w14:textId="35D28F8F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6385" w14:textId="0043AD59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70DF9E56" w14:textId="0F9C7DFB" w:rsidR="00CE2F74" w:rsidRPr="00360971" w:rsidRDefault="00CE2F74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8F35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0" w:history="1">
              <w:r w:rsidR="00CE2F7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DFFAB25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459BEED8" w14:textId="77777777" w:rsidR="00CE2F74" w:rsidRPr="00360971" w:rsidRDefault="00CE2F74" w:rsidP="00360971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3CCD49DB" w14:textId="77777777" w:rsidR="00CE2F74" w:rsidRPr="00360971" w:rsidRDefault="007E2426" w:rsidP="003609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22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.0</w:t>
      </w:r>
      <w:r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5</w:t>
      </w:r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.2020</w:t>
      </w:r>
      <w:proofErr w:type="gramStart"/>
      <w:r w:rsidR="00CE2F74" w:rsidRPr="003609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</w:t>
      </w:r>
      <w:r w:rsidR="00CE2F74" w:rsidRPr="003609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End"/>
      <w:r w:rsidR="00CE2F74" w:rsidRPr="003609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пятница)</w:t>
      </w:r>
    </w:p>
    <w:p w14:paraId="15AA318D" w14:textId="77777777" w:rsidR="00CE2F74" w:rsidRPr="00360971" w:rsidRDefault="00CE2F74" w:rsidP="00360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97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482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025"/>
        <w:gridCol w:w="3639"/>
        <w:gridCol w:w="2835"/>
        <w:gridCol w:w="2126"/>
      </w:tblGrid>
      <w:tr w:rsidR="00CE2F74" w:rsidRPr="00360971" w14:paraId="58212128" w14:textId="77777777" w:rsidTr="39689D97"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F167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020A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BF76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10A5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4817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360971" w14:paraId="78BFDB4F" w14:textId="77777777" w:rsidTr="39689D97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4E3C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FB5D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Англ.яз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71BC" w14:textId="4444C728" w:rsidR="00CE2F74" w:rsidRPr="00360971" w:rsidRDefault="3C8ED47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Грамматический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брей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ринг (повторяем все грамматические темы за курс 5 класса) (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Для повторения тем перейдите по ссылкам:  </w:t>
            </w:r>
            <w:hyperlink r:id="rId31"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https://youtu.be/VQfhJe7Kxu8</w:t>
              </w:r>
            </w:hyperlink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32"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https://youtu.be/GO29gep0n9E</w:t>
              </w:r>
            </w:hyperlink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33">
              <w:r w:rsidRPr="003609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https://youtu.be/NJ45V_LTr8A</w:t>
              </w:r>
            </w:hyperlink>
            <w:r w:rsidRPr="0036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5D23" w14:textId="3E5F2897" w:rsidR="00CE2F74" w:rsidRPr="00360971" w:rsidRDefault="3C8ED477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Выполните упражнения на употребления трёх временных отрезков в английском языке - для выполнения задания перейдите по ссылке:  </w:t>
            </w:r>
            <w:hyperlink r:id="rId34">
              <w:r w:rsidRPr="00360971">
                <w:rPr>
                  <w:rStyle w:val="a3"/>
                  <w:rFonts w:ascii="Times New Roman" w:eastAsia="Times New Roman" w:hAnsi="Times New Roman" w:cs="Times New Roman"/>
                  <w:color w:val="555555"/>
                  <w:sz w:val="24"/>
                  <w:szCs w:val="24"/>
                  <w:lang w:eastAsia="ru-RU"/>
                </w:rPr>
                <w:t>https://infourok.ru/uprazhneniya-na-presentpastfuture-simple-dlya-klassa-3673879.html</w:t>
              </w:r>
            </w:hyperlink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(фото сделанной работы прислать по E-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8294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5" w:history="1">
              <w:r w:rsidR="00CE2F7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09C46C5B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CE2F74" w:rsidRPr="00360971" w14:paraId="535833D8" w14:textId="77777777" w:rsidTr="39689D97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1B90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F553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10EB" w14:textId="0B919C6E" w:rsidR="00CE2F74" w:rsidRPr="00360971" w:rsidRDefault="1337FBD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9957" w14:textId="35F10DDA" w:rsidR="00CE2F74" w:rsidRPr="00360971" w:rsidRDefault="1337FBD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контрольную работу и фото прислать на 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. </w:t>
            </w:r>
          </w:p>
          <w:p w14:paraId="17A8E319" w14:textId="13CB2EED" w:rsidR="00CE2F74" w:rsidRPr="00360971" w:rsidRDefault="1337FBDB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1.      Найдите значение выражения: (4,1 – 0,66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1,2) ∙ 0,6.</w:t>
            </w:r>
          </w:p>
          <w:p w14:paraId="09C23685" w14:textId="78DFF5D6" w:rsidR="00CE2F74" w:rsidRPr="00360971" w:rsidRDefault="1337FBDB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      Миша шёл из одного села в другое 0,7 ч по полю и 0,9 ч через лес, пройдя всего 5,31 км. С какой скоростью шёл Миша через лес, если по полю он двигался со скоростью 4,5 км/ч?</w:t>
            </w:r>
          </w:p>
          <w:p w14:paraId="122938C5" w14:textId="4A90BC5B" w:rsidR="00CE2F74" w:rsidRPr="00360971" w:rsidRDefault="1337FBDB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3. Решите уравнение: 9,2</w:t>
            </w:r>
            <w:r w:rsidRPr="00360971">
              <w:rPr>
                <w:rFonts w:ascii="Cambria Math" w:eastAsia="Times New Roman" w:hAnsi="Cambria Math" w:cs="Cambria Math"/>
                <w:sz w:val="24"/>
                <w:szCs w:val="24"/>
              </w:rPr>
              <w:t>𝑥</w:t>
            </w: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6,8</w:t>
            </w:r>
            <w:r w:rsidRPr="00360971">
              <w:rPr>
                <w:rFonts w:ascii="Cambria Math" w:eastAsia="Times New Roman" w:hAnsi="Cambria Math" w:cs="Cambria Math"/>
                <w:sz w:val="24"/>
                <w:szCs w:val="24"/>
              </w:rPr>
              <w:t>𝑥</w:t>
            </w: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+ 0,64 = 1</w:t>
            </w:r>
          </w:p>
          <w:p w14:paraId="637805D2" w14:textId="77B13BCE" w:rsidR="00CE2F74" w:rsidRPr="00360971" w:rsidRDefault="1337FBDB" w:rsidP="00360971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2F363E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 w:rsidRPr="00360971">
              <w:rPr>
                <w:rFonts w:ascii="Times New Roman" w:eastAsia="Times New Roman" w:hAnsi="Times New Roman" w:cs="Times New Roman"/>
                <w:color w:val="2F363E"/>
                <w:sz w:val="24"/>
                <w:szCs w:val="24"/>
              </w:rPr>
              <w:t>В магазине 240 кг фруктов. За день продали 65 % фруктов. Сколько килограммов фруктов осталось?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FA22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6">
              <w:r w:rsidR="1337FBDB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38CCB07" w14:textId="77777777" w:rsidR="00CE2F74" w:rsidRPr="00360971" w:rsidRDefault="1337FBD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75ED06F8" w14:textId="77777777" w:rsidR="00CE2F74" w:rsidRPr="00360971" w:rsidRDefault="1337FBDB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360971" w14:paraId="35B4C0C7" w14:textId="77777777" w:rsidTr="39689D97">
        <w:trPr>
          <w:trHeight w:val="396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7477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B1D8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56DA" w14:textId="733CE8F2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 предложение</w:t>
            </w:r>
          </w:p>
          <w:p w14:paraId="19800FE2" w14:textId="7B168EF6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146</w:t>
            </w:r>
          </w:p>
          <w:p w14:paraId="51A73DEA" w14:textId="5FBD4677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2.Выучить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146, рассказать по видео</w:t>
            </w:r>
          </w:p>
          <w:p w14:paraId="1939F569" w14:textId="00599614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3.упр.556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письменно, </w:t>
            </w: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грамматическое задание</w:t>
            </w:r>
          </w:p>
          <w:p w14:paraId="463F29E8" w14:textId="08676C88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материал по ссылке:</w:t>
            </w:r>
            <w:r w:rsidRPr="00360971">
              <w:rPr>
                <w:rFonts w:ascii="Times New Roman" w:eastAsia="Arial" w:hAnsi="Times New Roman" w:cs="Times New Roman"/>
                <w:color w:val="007700"/>
                <w:sz w:val="24"/>
                <w:szCs w:val="24"/>
                <w:u w:val="single"/>
              </w:rPr>
              <w:t>youtube.com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EDD5" w14:textId="564F461D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Упр.558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Подчеркните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грамматическвую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основу каждого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gram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тветьте</w:t>
            </w:r>
            <w:proofErr w:type="spellEnd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на вопрос: « </w:t>
            </w: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Какое из этих предложений является сложным?»</w:t>
            </w:r>
          </w:p>
          <w:p w14:paraId="3B7B4B86" w14:textId="72703BAD" w:rsidR="00CE2F74" w:rsidRPr="00360971" w:rsidRDefault="39689D97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887E" w14:textId="77777777" w:rsidR="00CE2F74" w:rsidRPr="00360971" w:rsidRDefault="4F708E9E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89961272470</w:t>
            </w:r>
          </w:p>
          <w:p w14:paraId="3FEF751F" w14:textId="77777777" w:rsidR="00CE2F74" w:rsidRPr="00360971" w:rsidRDefault="4F708E9E" w:rsidP="0036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360971" w14:paraId="4A762BD8" w14:textId="77777777" w:rsidTr="39689D97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D751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4549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5E33" w14:textId="5C645A94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“Как правильно заваривать чай?”</w:t>
            </w:r>
          </w:p>
          <w:p w14:paraId="3A0FF5F2" w14:textId="69DA2FFF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AD66" w14:textId="6F7655FF" w:rsidR="00CE2F74" w:rsidRPr="00360971" w:rsidRDefault="574EE5D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проекта прислать на </w:t>
            </w:r>
            <w:proofErr w:type="spellStart"/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1517" w14:textId="77777777" w:rsidR="00CE2F74" w:rsidRPr="00360971" w:rsidRDefault="00277016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7" w:history="1">
              <w:r w:rsidR="00CE2F74" w:rsidRPr="00360971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315EBD7E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3ABD272A" w14:textId="77777777" w:rsidR="00CE2F74" w:rsidRPr="00360971" w:rsidRDefault="00CE2F74" w:rsidP="0036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09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 </w:t>
            </w:r>
          </w:p>
        </w:tc>
      </w:tr>
      <w:bookmarkEnd w:id="0"/>
    </w:tbl>
    <w:p w14:paraId="61829076" w14:textId="77777777" w:rsidR="00383DCC" w:rsidRPr="00360971" w:rsidRDefault="00277016" w:rsidP="00360971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sectPr w:rsidR="00383DCC" w:rsidRPr="00360971" w:rsidSect="00CE2F74">
      <w:headerReference w:type="default" r:id="rId38"/>
      <w:footerReference w:type="default" r:id="rId3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5F463" w14:textId="77777777" w:rsidR="00277016" w:rsidRDefault="00277016">
      <w:pPr>
        <w:spacing w:after="0" w:line="240" w:lineRule="auto"/>
      </w:pPr>
      <w:r>
        <w:separator/>
      </w:r>
    </w:p>
  </w:endnote>
  <w:endnote w:type="continuationSeparator" w:id="0">
    <w:p w14:paraId="309C67BC" w14:textId="77777777" w:rsidR="00277016" w:rsidRDefault="0027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2"/>
      <w:gridCol w:w="3402"/>
      <w:gridCol w:w="3402"/>
    </w:tblGrid>
    <w:tr w:rsidR="2D51270B" w14:paraId="1B19067E" w14:textId="77777777" w:rsidTr="2D51270B">
      <w:tc>
        <w:tcPr>
          <w:tcW w:w="3402" w:type="dxa"/>
        </w:tcPr>
        <w:p w14:paraId="3D922A67" w14:textId="0883695C" w:rsidR="2D51270B" w:rsidRDefault="2D51270B" w:rsidP="2D51270B">
          <w:pPr>
            <w:pStyle w:val="a9"/>
            <w:ind w:left="-115"/>
          </w:pPr>
        </w:p>
      </w:tc>
      <w:tc>
        <w:tcPr>
          <w:tcW w:w="3402" w:type="dxa"/>
        </w:tcPr>
        <w:p w14:paraId="3556F05B" w14:textId="580E76FB" w:rsidR="2D51270B" w:rsidRDefault="2D51270B" w:rsidP="2D51270B">
          <w:pPr>
            <w:pStyle w:val="a9"/>
            <w:jc w:val="center"/>
          </w:pPr>
        </w:p>
      </w:tc>
      <w:tc>
        <w:tcPr>
          <w:tcW w:w="3402" w:type="dxa"/>
        </w:tcPr>
        <w:p w14:paraId="1AA5A010" w14:textId="54EF8616" w:rsidR="2D51270B" w:rsidRDefault="2D51270B" w:rsidP="2D51270B">
          <w:pPr>
            <w:pStyle w:val="a9"/>
            <w:ind w:right="-115"/>
            <w:jc w:val="right"/>
          </w:pPr>
        </w:p>
      </w:tc>
    </w:tr>
  </w:tbl>
  <w:p w14:paraId="2B03BE5A" w14:textId="2C073BA8" w:rsidR="2D51270B" w:rsidRDefault="2D51270B" w:rsidP="2D5127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67F32" w14:textId="77777777" w:rsidR="00277016" w:rsidRDefault="00277016">
      <w:pPr>
        <w:spacing w:after="0" w:line="240" w:lineRule="auto"/>
      </w:pPr>
      <w:r>
        <w:separator/>
      </w:r>
    </w:p>
  </w:footnote>
  <w:footnote w:type="continuationSeparator" w:id="0">
    <w:p w14:paraId="24ADCC65" w14:textId="77777777" w:rsidR="00277016" w:rsidRDefault="0027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2"/>
      <w:gridCol w:w="3402"/>
      <w:gridCol w:w="3402"/>
    </w:tblGrid>
    <w:tr w:rsidR="2D51270B" w14:paraId="54838E47" w14:textId="77777777" w:rsidTr="2D51270B">
      <w:tc>
        <w:tcPr>
          <w:tcW w:w="3402" w:type="dxa"/>
        </w:tcPr>
        <w:p w14:paraId="6586CA08" w14:textId="5C71B0DB" w:rsidR="2D51270B" w:rsidRDefault="2D51270B" w:rsidP="2D51270B">
          <w:pPr>
            <w:pStyle w:val="a9"/>
            <w:ind w:left="-115"/>
          </w:pPr>
        </w:p>
      </w:tc>
      <w:tc>
        <w:tcPr>
          <w:tcW w:w="3402" w:type="dxa"/>
        </w:tcPr>
        <w:p w14:paraId="0EEEFD15" w14:textId="50BD880D" w:rsidR="2D51270B" w:rsidRDefault="2D51270B" w:rsidP="2D51270B">
          <w:pPr>
            <w:pStyle w:val="a9"/>
            <w:jc w:val="center"/>
          </w:pPr>
        </w:p>
      </w:tc>
      <w:tc>
        <w:tcPr>
          <w:tcW w:w="3402" w:type="dxa"/>
        </w:tcPr>
        <w:p w14:paraId="667E567F" w14:textId="7CB1E927" w:rsidR="2D51270B" w:rsidRDefault="2D51270B" w:rsidP="2D51270B">
          <w:pPr>
            <w:pStyle w:val="a9"/>
            <w:ind w:right="-115"/>
            <w:jc w:val="right"/>
          </w:pPr>
        </w:p>
      </w:tc>
    </w:tr>
  </w:tbl>
  <w:p w14:paraId="72832846" w14:textId="301578DF" w:rsidR="2D51270B" w:rsidRDefault="2D51270B" w:rsidP="2D5127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7FB"/>
    <w:multiLevelType w:val="hybridMultilevel"/>
    <w:tmpl w:val="5652DAFA"/>
    <w:lvl w:ilvl="0" w:tplc="26AE4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A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A8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AF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1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3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4E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E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4A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78B7"/>
    <w:multiLevelType w:val="hybridMultilevel"/>
    <w:tmpl w:val="B9A6AB1A"/>
    <w:lvl w:ilvl="0" w:tplc="86BC6B18">
      <w:start w:val="1"/>
      <w:numFmt w:val="decimal"/>
      <w:lvlText w:val="%1."/>
      <w:lvlJc w:val="left"/>
      <w:pPr>
        <w:ind w:left="720" w:hanging="360"/>
      </w:pPr>
    </w:lvl>
    <w:lvl w:ilvl="1" w:tplc="10E0E866">
      <w:start w:val="1"/>
      <w:numFmt w:val="lowerLetter"/>
      <w:lvlText w:val="%2."/>
      <w:lvlJc w:val="left"/>
      <w:pPr>
        <w:ind w:left="1440" w:hanging="360"/>
      </w:pPr>
    </w:lvl>
    <w:lvl w:ilvl="2" w:tplc="28CCA148">
      <w:start w:val="1"/>
      <w:numFmt w:val="lowerRoman"/>
      <w:lvlText w:val="%3."/>
      <w:lvlJc w:val="right"/>
      <w:pPr>
        <w:ind w:left="2160" w:hanging="180"/>
      </w:pPr>
    </w:lvl>
    <w:lvl w:ilvl="3" w:tplc="EA9625AA">
      <w:start w:val="1"/>
      <w:numFmt w:val="decimal"/>
      <w:lvlText w:val="%4."/>
      <w:lvlJc w:val="left"/>
      <w:pPr>
        <w:ind w:left="2880" w:hanging="360"/>
      </w:pPr>
    </w:lvl>
    <w:lvl w:ilvl="4" w:tplc="73006328">
      <w:start w:val="1"/>
      <w:numFmt w:val="lowerLetter"/>
      <w:lvlText w:val="%5."/>
      <w:lvlJc w:val="left"/>
      <w:pPr>
        <w:ind w:left="3600" w:hanging="360"/>
      </w:pPr>
    </w:lvl>
    <w:lvl w:ilvl="5" w:tplc="4E5471AC">
      <w:start w:val="1"/>
      <w:numFmt w:val="lowerRoman"/>
      <w:lvlText w:val="%6."/>
      <w:lvlJc w:val="right"/>
      <w:pPr>
        <w:ind w:left="4320" w:hanging="180"/>
      </w:pPr>
    </w:lvl>
    <w:lvl w:ilvl="6" w:tplc="3E76A0CC">
      <w:start w:val="1"/>
      <w:numFmt w:val="decimal"/>
      <w:lvlText w:val="%7."/>
      <w:lvlJc w:val="left"/>
      <w:pPr>
        <w:ind w:left="5040" w:hanging="360"/>
      </w:pPr>
    </w:lvl>
    <w:lvl w:ilvl="7" w:tplc="64268FAE">
      <w:start w:val="1"/>
      <w:numFmt w:val="lowerLetter"/>
      <w:lvlText w:val="%8."/>
      <w:lvlJc w:val="left"/>
      <w:pPr>
        <w:ind w:left="5760" w:hanging="360"/>
      </w:pPr>
    </w:lvl>
    <w:lvl w:ilvl="8" w:tplc="8BFCCCD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F5B93"/>
    <w:multiLevelType w:val="hybridMultilevel"/>
    <w:tmpl w:val="E42CFCFC"/>
    <w:lvl w:ilvl="0" w:tplc="1574467C">
      <w:start w:val="1"/>
      <w:numFmt w:val="decimal"/>
      <w:lvlText w:val="%1."/>
      <w:lvlJc w:val="left"/>
      <w:pPr>
        <w:ind w:left="720" w:hanging="360"/>
      </w:pPr>
    </w:lvl>
    <w:lvl w:ilvl="1" w:tplc="92DC7410">
      <w:start w:val="1"/>
      <w:numFmt w:val="lowerLetter"/>
      <w:lvlText w:val="%2."/>
      <w:lvlJc w:val="left"/>
      <w:pPr>
        <w:ind w:left="1440" w:hanging="360"/>
      </w:pPr>
    </w:lvl>
    <w:lvl w:ilvl="2" w:tplc="0F28F8A8">
      <w:start w:val="1"/>
      <w:numFmt w:val="lowerRoman"/>
      <w:lvlText w:val="%3."/>
      <w:lvlJc w:val="right"/>
      <w:pPr>
        <w:ind w:left="2160" w:hanging="180"/>
      </w:pPr>
    </w:lvl>
    <w:lvl w:ilvl="3" w:tplc="D2F0F146">
      <w:start w:val="1"/>
      <w:numFmt w:val="decimal"/>
      <w:lvlText w:val="%4."/>
      <w:lvlJc w:val="left"/>
      <w:pPr>
        <w:ind w:left="2880" w:hanging="360"/>
      </w:pPr>
    </w:lvl>
    <w:lvl w:ilvl="4" w:tplc="A2E80AC6">
      <w:start w:val="1"/>
      <w:numFmt w:val="lowerLetter"/>
      <w:lvlText w:val="%5."/>
      <w:lvlJc w:val="left"/>
      <w:pPr>
        <w:ind w:left="3600" w:hanging="360"/>
      </w:pPr>
    </w:lvl>
    <w:lvl w:ilvl="5" w:tplc="99A60B14">
      <w:start w:val="1"/>
      <w:numFmt w:val="lowerRoman"/>
      <w:lvlText w:val="%6."/>
      <w:lvlJc w:val="right"/>
      <w:pPr>
        <w:ind w:left="4320" w:hanging="180"/>
      </w:pPr>
    </w:lvl>
    <w:lvl w:ilvl="6" w:tplc="6E681006">
      <w:start w:val="1"/>
      <w:numFmt w:val="decimal"/>
      <w:lvlText w:val="%7."/>
      <w:lvlJc w:val="left"/>
      <w:pPr>
        <w:ind w:left="5040" w:hanging="360"/>
      </w:pPr>
    </w:lvl>
    <w:lvl w:ilvl="7" w:tplc="0420A938">
      <w:start w:val="1"/>
      <w:numFmt w:val="lowerLetter"/>
      <w:lvlText w:val="%8."/>
      <w:lvlJc w:val="left"/>
      <w:pPr>
        <w:ind w:left="5760" w:hanging="360"/>
      </w:pPr>
    </w:lvl>
    <w:lvl w:ilvl="8" w:tplc="6660F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8479A"/>
    <w:multiLevelType w:val="hybridMultilevel"/>
    <w:tmpl w:val="60EEED80"/>
    <w:lvl w:ilvl="0" w:tplc="CFEE7072">
      <w:start w:val="1"/>
      <w:numFmt w:val="decimal"/>
      <w:lvlText w:val="%1."/>
      <w:lvlJc w:val="left"/>
      <w:pPr>
        <w:ind w:left="720" w:hanging="360"/>
      </w:pPr>
    </w:lvl>
    <w:lvl w:ilvl="1" w:tplc="20BAD5B0">
      <w:start w:val="1"/>
      <w:numFmt w:val="lowerLetter"/>
      <w:lvlText w:val="%2."/>
      <w:lvlJc w:val="left"/>
      <w:pPr>
        <w:ind w:left="1440" w:hanging="360"/>
      </w:pPr>
    </w:lvl>
    <w:lvl w:ilvl="2" w:tplc="71EE1196">
      <w:start w:val="1"/>
      <w:numFmt w:val="lowerRoman"/>
      <w:lvlText w:val="%3."/>
      <w:lvlJc w:val="right"/>
      <w:pPr>
        <w:ind w:left="2160" w:hanging="180"/>
      </w:pPr>
    </w:lvl>
    <w:lvl w:ilvl="3" w:tplc="F2646F52">
      <w:start w:val="1"/>
      <w:numFmt w:val="decimal"/>
      <w:lvlText w:val="%4."/>
      <w:lvlJc w:val="left"/>
      <w:pPr>
        <w:ind w:left="2880" w:hanging="360"/>
      </w:pPr>
    </w:lvl>
    <w:lvl w:ilvl="4" w:tplc="349822E8">
      <w:start w:val="1"/>
      <w:numFmt w:val="lowerLetter"/>
      <w:lvlText w:val="%5."/>
      <w:lvlJc w:val="left"/>
      <w:pPr>
        <w:ind w:left="3600" w:hanging="360"/>
      </w:pPr>
    </w:lvl>
    <w:lvl w:ilvl="5" w:tplc="81A405BC">
      <w:start w:val="1"/>
      <w:numFmt w:val="lowerRoman"/>
      <w:lvlText w:val="%6."/>
      <w:lvlJc w:val="right"/>
      <w:pPr>
        <w:ind w:left="4320" w:hanging="180"/>
      </w:pPr>
    </w:lvl>
    <w:lvl w:ilvl="6" w:tplc="49280B36">
      <w:start w:val="1"/>
      <w:numFmt w:val="decimal"/>
      <w:lvlText w:val="%7."/>
      <w:lvlJc w:val="left"/>
      <w:pPr>
        <w:ind w:left="5040" w:hanging="360"/>
      </w:pPr>
    </w:lvl>
    <w:lvl w:ilvl="7" w:tplc="56C060E4">
      <w:start w:val="1"/>
      <w:numFmt w:val="lowerLetter"/>
      <w:lvlText w:val="%8."/>
      <w:lvlJc w:val="left"/>
      <w:pPr>
        <w:ind w:left="5760" w:hanging="360"/>
      </w:pPr>
    </w:lvl>
    <w:lvl w:ilvl="8" w:tplc="9B92DB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F74"/>
    <w:rsid w:val="00277016"/>
    <w:rsid w:val="002D7E0D"/>
    <w:rsid w:val="00360971"/>
    <w:rsid w:val="003E6284"/>
    <w:rsid w:val="003F0CDA"/>
    <w:rsid w:val="003F6DC3"/>
    <w:rsid w:val="004810FB"/>
    <w:rsid w:val="006A1D51"/>
    <w:rsid w:val="007E2426"/>
    <w:rsid w:val="008C4EEC"/>
    <w:rsid w:val="00A860D6"/>
    <w:rsid w:val="00B40D95"/>
    <w:rsid w:val="00B74D67"/>
    <w:rsid w:val="00CE2F74"/>
    <w:rsid w:val="00F5711E"/>
    <w:rsid w:val="00F84571"/>
    <w:rsid w:val="013BC32A"/>
    <w:rsid w:val="0FAEBC54"/>
    <w:rsid w:val="12B5EBA6"/>
    <w:rsid w:val="1337FBDB"/>
    <w:rsid w:val="1C61A5B1"/>
    <w:rsid w:val="1D60E080"/>
    <w:rsid w:val="2D51270B"/>
    <w:rsid w:val="361A80D4"/>
    <w:rsid w:val="39463764"/>
    <w:rsid w:val="39689D97"/>
    <w:rsid w:val="3C8ED477"/>
    <w:rsid w:val="4598F78A"/>
    <w:rsid w:val="4B581563"/>
    <w:rsid w:val="4BD0A6C5"/>
    <w:rsid w:val="4C6FFCC0"/>
    <w:rsid w:val="4F708E9E"/>
    <w:rsid w:val="574EE5D6"/>
    <w:rsid w:val="5B3CDB1C"/>
    <w:rsid w:val="5FEE44DD"/>
    <w:rsid w:val="6EED3560"/>
    <w:rsid w:val="7D42A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F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F74"/>
    <w:rPr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F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4571"/>
    <w:pPr>
      <w:ind w:left="720"/>
      <w:contextualSpacing/>
    </w:p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9"/>
    <w:uiPriority w:val="99"/>
  </w:style>
  <w:style w:type="paragraph" w:styleId="a9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</w:style>
  <w:style w:type="paragraph" w:styleId="ab">
    <w:name w:val="footer"/>
    <w:basedOn w:val="a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alina.danilina.67@mail.ru" TargetMode="External"/><Relationship Id="rId18" Type="http://schemas.openxmlformats.org/officeDocument/2006/relationships/hyperlink" Target="https://youtu.be/y5vzS_6LeXk" TargetMode="External"/><Relationship Id="rId26" Type="http://schemas.openxmlformats.org/officeDocument/2006/relationships/hyperlink" Target="mailto:fedyaking1972@yandex.ru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yadi.sk/i/vhHfw5Wf_H-i7Q" TargetMode="External"/><Relationship Id="rId34" Type="http://schemas.openxmlformats.org/officeDocument/2006/relationships/hyperlink" Target="https://infourok.ru/uprazhneniya-na-presentpastfuture-simple-dlya-klassa-3673879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akhnenko_ef@mail.ru" TargetMode="External"/><Relationship Id="rId17" Type="http://schemas.openxmlformats.org/officeDocument/2006/relationships/hyperlink" Target="https://znanija.com/task/29090315" TargetMode="External"/><Relationship Id="rId25" Type="http://schemas.openxmlformats.org/officeDocument/2006/relationships/hyperlink" Target="http://&#1089;&#1091;&#1087;&#1077;&#1088;&#1090;&#1080;&#1085;&#1077;&#1081;&#1076;&#1078;&#1077;&#1088;&#1099;.&#1088;&#1092;/load/testy_dlja_proverki_znanij/anglijskij_jazyk/test_po_anglijskomu_jazyku_puteshestvie_otdykh/107-1-0-15898" TargetMode="External"/><Relationship Id="rId33" Type="http://schemas.openxmlformats.org/officeDocument/2006/relationships/hyperlink" Target="https://youtu.be/NJ45V_LTr8A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alenichenko1965@yandex.ru" TargetMode="External"/><Relationship Id="rId20" Type="http://schemas.openxmlformats.org/officeDocument/2006/relationships/hyperlink" Target="mailto:Awdeewa@list.ru" TargetMode="External"/><Relationship Id="rId29" Type="http://schemas.openxmlformats.org/officeDocument/2006/relationships/hyperlink" Target="http://www.youtube.com/watch?v=cZsw1MvHK0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i/MO2BRJnXVW9oDg" TargetMode="External"/><Relationship Id="rId24" Type="http://schemas.openxmlformats.org/officeDocument/2006/relationships/hyperlink" Target="mailto:Kalenichenko1965@yandex.ru" TargetMode="External"/><Relationship Id="rId32" Type="http://schemas.openxmlformats.org/officeDocument/2006/relationships/hyperlink" Target="https://youtu.be/GO29gep0n9E" TargetMode="External"/><Relationship Id="rId37" Type="http://schemas.openxmlformats.org/officeDocument/2006/relationships/hyperlink" Target="mailto:Awdeewa@list.ru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fedyaking1972@yandex.ru" TargetMode="External"/><Relationship Id="rId23" Type="http://schemas.openxmlformats.org/officeDocument/2006/relationships/hyperlink" Target="https://vk.com/id299757342" TargetMode="External"/><Relationship Id="rId28" Type="http://schemas.openxmlformats.org/officeDocument/2006/relationships/hyperlink" Target="https://videouroki.net/tests/itoghovaia-kontrol-naia-rabota-po-istorii-drievniegho-mira-5-klass.html" TargetMode="External"/><Relationship Id="rId36" Type="http://schemas.openxmlformats.org/officeDocument/2006/relationships/hyperlink" Target="mailto:Kalenichenko1965@yandex.ru" TargetMode="External"/><Relationship Id="rId10" Type="http://schemas.openxmlformats.org/officeDocument/2006/relationships/hyperlink" Target="mailto:Kalenichenko1965@yandex.ru" TargetMode="External"/><Relationship Id="rId19" Type="http://schemas.openxmlformats.org/officeDocument/2006/relationships/hyperlink" Target="mailto:zezar-693@mail.ru" TargetMode="External"/><Relationship Id="rId31" Type="http://schemas.openxmlformats.org/officeDocument/2006/relationships/hyperlink" Target="https://youtu.be/VQfhJe7Kxu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estedu.ru/test/istoriya/5-klass/drevnejshij-rim.html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mailto:mamawarisa@mail.ru" TargetMode="External"/><Relationship Id="rId27" Type="http://schemas.openxmlformats.org/officeDocument/2006/relationships/hyperlink" Target="mailto:Kalenichenko1965@yandex.ru" TargetMode="External"/><Relationship Id="rId30" Type="http://schemas.openxmlformats.org/officeDocument/2006/relationships/hyperlink" Target="mailto:Awdeewa@list.ru" TargetMode="External"/><Relationship Id="rId35" Type="http://schemas.openxmlformats.org/officeDocument/2006/relationships/hyperlink" Target="mailto:fedyaking197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6CDDD-CFEB-45C2-A3A6-975702F4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1674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31</cp:revision>
  <dcterms:created xsi:type="dcterms:W3CDTF">2020-04-09T06:59:00Z</dcterms:created>
  <dcterms:modified xsi:type="dcterms:W3CDTF">2020-05-15T12:00:00Z</dcterms:modified>
</cp:coreProperties>
</file>