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32721C" w14:textId="77777777" w:rsidR="00491D72" w:rsidRPr="007829DD" w:rsidRDefault="00491D72" w:rsidP="00491D7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829DD">
        <w:rPr>
          <w:rFonts w:ascii="Times New Roman" w:hAnsi="Times New Roman" w:cs="Times New Roman"/>
          <w:b/>
          <w:sz w:val="24"/>
          <w:szCs w:val="24"/>
        </w:rPr>
        <w:t>Класс: 7</w:t>
      </w:r>
    </w:p>
    <w:p w14:paraId="25149E10" w14:textId="77777777" w:rsidR="00491D72" w:rsidRPr="007829DD" w:rsidRDefault="00491D72" w:rsidP="00491D72">
      <w:pPr>
        <w:rPr>
          <w:rFonts w:ascii="Times New Roman" w:hAnsi="Times New Roman" w:cs="Times New Roman"/>
          <w:b/>
          <w:sz w:val="24"/>
          <w:szCs w:val="24"/>
        </w:rPr>
      </w:pPr>
      <w:r w:rsidRPr="007829DD">
        <w:rPr>
          <w:rFonts w:ascii="Times New Roman" w:hAnsi="Times New Roman" w:cs="Times New Roman"/>
          <w:b/>
          <w:sz w:val="24"/>
          <w:szCs w:val="24"/>
        </w:rPr>
        <w:t xml:space="preserve">Понедельник   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18</w:t>
      </w:r>
      <w:r w:rsidRPr="007829DD">
        <w:rPr>
          <w:rFonts w:ascii="Times New Roman" w:hAnsi="Times New Roman" w:cs="Times New Roman"/>
          <w:b/>
          <w:sz w:val="24"/>
          <w:szCs w:val="24"/>
        </w:rPr>
        <w:t>.0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5</w:t>
      </w:r>
      <w:r w:rsidRPr="007829DD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4357"/>
        <w:gridCol w:w="4627"/>
        <w:gridCol w:w="3323"/>
      </w:tblGrid>
      <w:tr w:rsidR="00491D72" w:rsidRPr="007829DD" w14:paraId="3D312311" w14:textId="77777777" w:rsidTr="2851C68E">
        <w:tc>
          <w:tcPr>
            <w:tcW w:w="534" w:type="dxa"/>
          </w:tcPr>
          <w:p w14:paraId="672A6659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67977" w14:textId="77777777" w:rsidR="00491D72" w:rsidRPr="007829DD" w:rsidRDefault="00491D72" w:rsidP="00B6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357" w:type="dxa"/>
          </w:tcPr>
          <w:p w14:paraId="71513C76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681BC797" w14:textId="77777777" w:rsidR="00491D72" w:rsidRPr="007829DD" w:rsidRDefault="38609D6B" w:rsidP="38609D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3323" w:type="dxa"/>
          </w:tcPr>
          <w:p w14:paraId="384770D1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491D72" w:rsidRPr="007829DD" w14:paraId="73923465" w14:textId="77777777" w:rsidTr="2851C68E">
        <w:trPr>
          <w:trHeight w:val="1334"/>
        </w:trPr>
        <w:tc>
          <w:tcPr>
            <w:tcW w:w="534" w:type="dxa"/>
          </w:tcPr>
          <w:p w14:paraId="0135CBF0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434FA0AD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357" w:type="dxa"/>
          </w:tcPr>
          <w:p w14:paraId="2195DD56" w14:textId="0E1FD37C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Рассуждение и его виды</w:t>
            </w:r>
          </w:p>
          <w:p w14:paraId="16693C60" w14:textId="5B7559D9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Ознакомьтесь с материалом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п.26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94-99</w:t>
            </w:r>
          </w:p>
          <w:p w14:paraId="65D4217F" w14:textId="58F8F4A5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2. Письменно ответить на вопросы:</w:t>
            </w:r>
          </w:p>
          <w:p w14:paraId="6AD386D9" w14:textId="5FE3A2E6" w:rsidR="00491D72" w:rsidRPr="007829DD" w:rsidRDefault="1BFB36C8" w:rsidP="1BFB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-Какой план построения имеет текст рассуждение</w:t>
            </w:r>
          </w:p>
          <w:p w14:paraId="4528B878" w14:textId="12EAD335" w:rsidR="00491D72" w:rsidRPr="007829DD" w:rsidRDefault="1BFB36C8" w:rsidP="1BFB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-На какие три вида делятся тексты рассуждения</w:t>
            </w:r>
          </w:p>
          <w:p w14:paraId="3CE10F3E" w14:textId="52F34937" w:rsidR="00491D72" w:rsidRPr="007829DD" w:rsidRDefault="1BFB36C8" w:rsidP="1BFB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-Укажите основные языковые средства оформления рассуждения доказательства</w:t>
            </w:r>
          </w:p>
          <w:p w14:paraId="6C771378" w14:textId="4C326BF4" w:rsidR="00491D72" w:rsidRPr="007829DD" w:rsidRDefault="1BFB36C8" w:rsidP="1BFB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-Объясните, что представляет собой текст рассуждение – объяснение</w:t>
            </w:r>
          </w:p>
          <w:p w14:paraId="6706209B" w14:textId="22488347" w:rsidR="00491D72" w:rsidRPr="007829DD" w:rsidRDefault="1BFB36C8" w:rsidP="1BFB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-Что такое текст рассуждение-размышление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Укажите отличительные особенности.</w:t>
            </w:r>
          </w:p>
          <w:p w14:paraId="589C9472" w14:textId="5DE555B0" w:rsidR="00491D72" w:rsidRPr="007829DD" w:rsidRDefault="1BFB36C8" w:rsidP="1BFB36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Посмотреть материал по ссылке:</w:t>
            </w:r>
          </w:p>
          <w:p w14:paraId="0A37501D" w14:textId="5F25F837" w:rsidR="00491D72" w:rsidRPr="007829DD" w:rsidRDefault="007829DD" w:rsidP="1BFB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1BFB36C8" w:rsidRPr="007829DD">
                <w:rPr>
                  <w:rStyle w:val="a4"/>
                  <w:rFonts w:ascii="Times New Roman" w:eastAsia="Arial" w:hAnsi="Times New Roman" w:cs="Times New Roman"/>
                  <w:color w:val="DD0000"/>
                  <w:sz w:val="24"/>
                  <w:szCs w:val="24"/>
                </w:rPr>
                <w:t>ok.ru</w:t>
              </w:r>
            </w:hyperlink>
          </w:p>
        </w:tc>
        <w:tc>
          <w:tcPr>
            <w:tcW w:w="4006" w:type="dxa"/>
          </w:tcPr>
          <w:p w14:paraId="04EBC6A6" w14:textId="3A5B6CC6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работы отправлять на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5DAB6C7B" w14:textId="7AEBF0FA" w:rsidR="00491D72" w:rsidRPr="007829DD" w:rsidRDefault="00491D72" w:rsidP="1BFB3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14:paraId="318DF286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04A33B41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</w:tc>
      </w:tr>
      <w:tr w:rsidR="00491D72" w:rsidRPr="007829DD" w14:paraId="2803AD00" w14:textId="77777777" w:rsidTr="2851C68E">
        <w:trPr>
          <w:trHeight w:val="888"/>
        </w:trPr>
        <w:tc>
          <w:tcPr>
            <w:tcW w:w="534" w:type="dxa"/>
          </w:tcPr>
          <w:p w14:paraId="47886996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386C81EA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357" w:type="dxa"/>
          </w:tcPr>
          <w:p w14:paraId="03A091EB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Работа над проектом по теме: “Достопримечательности.” В помощь при работе над проектом посмотрите виде</w:t>
            </w:r>
            <w:proofErr w:type="gram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по ссылке:  </w:t>
            </w:r>
            <w:hyperlink r:id="rId7">
              <w:r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http://learneng.ru/topiki-temy/dostoprimechatelnosti-rossii-na-anglijskom-yazyke.html</w:t>
              </w:r>
            </w:hyperlink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320FD524" w14:textId="77777777" w:rsidR="00491D72" w:rsidRPr="007829DD" w:rsidRDefault="44FD1875" w:rsidP="44FD187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Материалы для корректировки работы над проектом по теме: “</w:t>
            </w: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</w:t>
            </w:r>
            <w:proofErr w:type="gram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отправлять</w:t>
            </w:r>
            <w:proofErr w:type="spell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по E-</w:t>
            </w: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23" w:type="dxa"/>
          </w:tcPr>
          <w:p w14:paraId="1D5F3C3F" w14:textId="77777777" w:rsidR="00491D72" w:rsidRPr="007829DD" w:rsidRDefault="007829DD" w:rsidP="44FD1875">
            <w:pPr>
              <w:ind w:left="-108" w:right="601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491D72" w:rsidRPr="007829DD" w:rsidRDefault="44FD1875" w:rsidP="44FD1875">
            <w:pPr>
              <w:ind w:left="-108" w:right="601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29DD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89885649961</w:t>
            </w:r>
          </w:p>
        </w:tc>
      </w:tr>
      <w:tr w:rsidR="00491D72" w:rsidRPr="007829DD" w14:paraId="598F28FF" w14:textId="77777777" w:rsidTr="2851C68E">
        <w:trPr>
          <w:trHeight w:val="1553"/>
        </w:trPr>
        <w:tc>
          <w:tcPr>
            <w:tcW w:w="534" w:type="dxa"/>
          </w:tcPr>
          <w:p w14:paraId="1F75A9DD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14:paraId="1F0EEA71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357" w:type="dxa"/>
          </w:tcPr>
          <w:p w14:paraId="10A7D7C7" w14:textId="7137B0B4" w:rsidR="00491D72" w:rsidRPr="007829DD" w:rsidRDefault="35080AC9" w:rsidP="350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в жизни человека. </w:t>
            </w:r>
          </w:p>
          <w:p w14:paraId="02EB378F" w14:textId="2E8BF79F" w:rsidR="00491D72" w:rsidRPr="007829DD" w:rsidRDefault="35080AC9" w:rsidP="350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§60. Выполнить задани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З) на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с.263</w:t>
            </w:r>
            <w:proofErr w:type="spellEnd"/>
          </w:p>
        </w:tc>
        <w:tc>
          <w:tcPr>
            <w:tcW w:w="4006" w:type="dxa"/>
          </w:tcPr>
          <w:p w14:paraId="45E606EE" w14:textId="36C5ACB0" w:rsidR="00491D72" w:rsidRPr="007829DD" w:rsidRDefault="35080AC9" w:rsidP="35080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Заполнить таблицу 1 в практической работе на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с.270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. По одному примеру каждого животного.</w:t>
            </w:r>
          </w:p>
          <w:p w14:paraId="56DB9A2D" w14:textId="162F14A1" w:rsidR="00491D72" w:rsidRPr="007829DD" w:rsidRDefault="35080AC9" w:rsidP="35080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почту, или в ВК</w:t>
            </w:r>
          </w:p>
          <w:p w14:paraId="6A05A809" w14:textId="70B3A883" w:rsidR="00491D72" w:rsidRPr="007829DD" w:rsidRDefault="00491D72" w:rsidP="35080AC9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B42B6FC" w14:textId="48500549" w:rsidR="00491D72" w:rsidRPr="007829DD" w:rsidRDefault="007829DD" w:rsidP="35080A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C88359" w14:textId="0E0DF22A" w:rsidR="00491D72" w:rsidRPr="007829DD" w:rsidRDefault="35080AC9" w:rsidP="35080A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23F8F4D7" w14:textId="2FB68793" w:rsidR="00491D72" w:rsidRPr="007829DD" w:rsidRDefault="007829DD" w:rsidP="35080A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52815CD1" w14:textId="08F4C1CA" w:rsidR="00491D72" w:rsidRPr="007829DD" w:rsidRDefault="00491D72" w:rsidP="35080AC9">
            <w:pPr>
              <w:ind w:left="-108" w:right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51C7C12E" w14:textId="77777777" w:rsidTr="2851C68E">
        <w:trPr>
          <w:trHeight w:val="1449"/>
        </w:trPr>
        <w:tc>
          <w:tcPr>
            <w:tcW w:w="534" w:type="dxa"/>
          </w:tcPr>
          <w:p w14:paraId="0F9ABB3F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0C46CDF3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357" w:type="dxa"/>
          </w:tcPr>
          <w:p w14:paraId="5A39BBE3" w14:textId="53004B49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помощью систем линейных уравнений. Записать в тетрадь решение примера 3 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§ 29 на стр. 215.</w:t>
            </w:r>
          </w:p>
        </w:tc>
        <w:tc>
          <w:tcPr>
            <w:tcW w:w="4006" w:type="dxa"/>
          </w:tcPr>
          <w:p w14:paraId="41C8F396" w14:textId="10161C9A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Выполнить № 1101, 1103. Выполненные задания прислать по указанному адресу.</w:t>
            </w:r>
          </w:p>
        </w:tc>
        <w:tc>
          <w:tcPr>
            <w:tcW w:w="3323" w:type="dxa"/>
          </w:tcPr>
          <w:p w14:paraId="18CD521C" w14:textId="77777777" w:rsidR="00491D72" w:rsidRPr="007829DD" w:rsidRDefault="007829DD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06A6346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8918-556-02-23</w:t>
            </w:r>
          </w:p>
          <w:p w14:paraId="54452330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7829DD" w14:paraId="4B908D88" w14:textId="77777777" w:rsidTr="2851C68E">
        <w:trPr>
          <w:trHeight w:val="845"/>
        </w:trPr>
        <w:tc>
          <w:tcPr>
            <w:tcW w:w="534" w:type="dxa"/>
          </w:tcPr>
          <w:p w14:paraId="56C72689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05AFC899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357" w:type="dxa"/>
          </w:tcPr>
          <w:p w14:paraId="50C77D07" w14:textId="21F1660B" w:rsidR="00491D72" w:rsidRPr="007829DD" w:rsidRDefault="2851C68E" w:rsidP="2851C6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Государства Востока: традиционное общество в эпоху раннего Нового времени .Блистательная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тр.192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Начало европейской колонизации Индии и Китая. Япония. §15-16    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.  §1-16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П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осмотреть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14:paraId="0BAA0F1E" w14:textId="1163B739" w:rsidR="00491D72" w:rsidRPr="007829DD" w:rsidRDefault="007829DD" w:rsidP="4A5A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2851C68E"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https://clip-share.net/video/iF4uYKbxRFo/33-государства-востока-начало-европейской-колонизации-ч-1.html</w:t>
              </w:r>
            </w:hyperlink>
          </w:p>
          <w:p w14:paraId="72A3D3EC" w14:textId="494A9583" w:rsidR="00491D72" w:rsidRPr="007829DD" w:rsidRDefault="007829DD" w:rsidP="4A5A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2851C68E"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https://videouroki.net/video/34-gosudarstva-vostoka-nachalo-ievropieiskoi-kolonizatsii.html</w:t>
              </w:r>
            </w:hyperlink>
          </w:p>
        </w:tc>
        <w:tc>
          <w:tcPr>
            <w:tcW w:w="4006" w:type="dxa"/>
          </w:tcPr>
          <w:p w14:paraId="0D0B940D" w14:textId="0C184BFA" w:rsidR="00491D72" w:rsidRPr="007829DD" w:rsidRDefault="4A5A1D0B" w:rsidP="4A5A1D0B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</w:t>
            </w:r>
            <w:proofErr w:type="gram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gram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материал учебника и видео (фото прислать)  Повторите 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§1-16</w:t>
            </w: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к уроку обобщения</w:t>
            </w:r>
          </w:p>
        </w:tc>
        <w:tc>
          <w:tcPr>
            <w:tcW w:w="3323" w:type="dxa"/>
          </w:tcPr>
          <w:p w14:paraId="4FDE437B" w14:textId="77777777" w:rsidR="00491D72" w:rsidRPr="007829DD" w:rsidRDefault="44FD1875" w:rsidP="44FD187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34E31FA0" w14:textId="77777777" w:rsidR="00491D72" w:rsidRPr="007829DD" w:rsidRDefault="44FD1875" w:rsidP="44FD187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8 918 85 497 14</w:t>
            </w:r>
          </w:p>
        </w:tc>
      </w:tr>
      <w:tr w:rsidR="00491D72" w:rsidRPr="007829DD" w14:paraId="26565C22" w14:textId="77777777" w:rsidTr="2851C68E">
        <w:trPr>
          <w:trHeight w:val="1126"/>
        </w:trPr>
        <w:tc>
          <w:tcPr>
            <w:tcW w:w="534" w:type="dxa"/>
          </w:tcPr>
          <w:p w14:paraId="4BC6DBBF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6E9B4549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357" w:type="dxa"/>
          </w:tcPr>
          <w:p w14:paraId="735E9061" w14:textId="3A8D3EFA" w:rsidR="00491D72" w:rsidRPr="007829DD" w:rsidRDefault="30470AF4" w:rsidP="30470A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“Использование различных видов рукоделия в оформлении современного интерьера”  </w:t>
            </w:r>
          </w:p>
          <w:p w14:paraId="71838E73" w14:textId="6BFE1055" w:rsidR="00491D72" w:rsidRPr="007829DD" w:rsidRDefault="30470AF4" w:rsidP="3047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  <w:p w14:paraId="0E27B00A" w14:textId="37E39C4B" w:rsidR="00491D72" w:rsidRPr="007829DD" w:rsidRDefault="00491D72" w:rsidP="30470AF4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799BCC4A" w14:textId="47EBB3D0" w:rsidR="00491D72" w:rsidRPr="007829DD" w:rsidRDefault="30470AF4" w:rsidP="30470A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60061E4C" w14:textId="746DB178" w:rsidR="00491D72" w:rsidRPr="007829DD" w:rsidRDefault="00491D72" w:rsidP="30470AF4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42967AF" w14:textId="77777777" w:rsidR="00491D72" w:rsidRPr="007829DD" w:rsidRDefault="007829DD" w:rsidP="44FD18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0E3CD26" w14:textId="77777777" w:rsidR="00491D72" w:rsidRPr="007829DD" w:rsidRDefault="44FD1875" w:rsidP="44FD187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14:paraId="2115CB6B" w14:textId="77777777" w:rsidR="00491D72" w:rsidRPr="007829DD" w:rsidRDefault="44FD1875" w:rsidP="44FD187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14:paraId="10D2E169" w14:textId="77777777" w:rsidR="00491D72" w:rsidRPr="007829DD" w:rsidRDefault="44FD1875" w:rsidP="44FD187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14:paraId="50E11A46" w14:textId="77777777" w:rsidR="00491D72" w:rsidRPr="007829DD" w:rsidRDefault="00491D72" w:rsidP="00491D72">
      <w:pPr>
        <w:rPr>
          <w:rFonts w:ascii="Times New Roman" w:hAnsi="Times New Roman" w:cs="Times New Roman"/>
          <w:b/>
          <w:sz w:val="24"/>
          <w:szCs w:val="24"/>
        </w:rPr>
      </w:pPr>
      <w:r w:rsidRPr="007829DD">
        <w:rPr>
          <w:rFonts w:ascii="Times New Roman" w:hAnsi="Times New Roman" w:cs="Times New Roman"/>
          <w:b/>
          <w:sz w:val="24"/>
          <w:szCs w:val="24"/>
        </w:rPr>
        <w:lastRenderedPageBreak/>
        <w:t>Вторник     1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9</w:t>
      </w:r>
      <w:r w:rsidRPr="007829DD">
        <w:rPr>
          <w:rFonts w:ascii="Times New Roman" w:hAnsi="Times New Roman" w:cs="Times New Roman"/>
          <w:b/>
          <w:sz w:val="24"/>
          <w:szCs w:val="24"/>
        </w:rPr>
        <w:t>.0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5</w:t>
      </w:r>
      <w:r w:rsidRPr="007829DD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625"/>
        <w:gridCol w:w="4499"/>
        <w:gridCol w:w="4006"/>
        <w:gridCol w:w="3203"/>
      </w:tblGrid>
      <w:tr w:rsidR="00491D72" w:rsidRPr="007829DD" w14:paraId="4016587E" w14:textId="77777777" w:rsidTr="23373CE5">
        <w:tc>
          <w:tcPr>
            <w:tcW w:w="534" w:type="dxa"/>
          </w:tcPr>
          <w:p w14:paraId="4B94D5A5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</w:tcPr>
          <w:p w14:paraId="3672C2C2" w14:textId="77777777" w:rsidR="00491D72" w:rsidRPr="007829DD" w:rsidRDefault="00491D72" w:rsidP="00B6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14:paraId="23717AAA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27AE62F5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77" w:type="dxa"/>
          </w:tcPr>
          <w:p w14:paraId="34719C8B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491D72" w:rsidRPr="007829DD" w14:paraId="3DBC4420" w14:textId="77777777" w:rsidTr="007829DD">
        <w:trPr>
          <w:trHeight w:val="1183"/>
        </w:trPr>
        <w:tc>
          <w:tcPr>
            <w:tcW w:w="534" w:type="dxa"/>
          </w:tcPr>
          <w:p w14:paraId="21FA6016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5" w:type="dxa"/>
          </w:tcPr>
          <w:p w14:paraId="11DA4689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499" w:type="dxa"/>
          </w:tcPr>
          <w:p w14:paraId="60D74036" w14:textId="7A15FEB2" w:rsidR="00491D72" w:rsidRPr="007829DD" w:rsidRDefault="30470AF4" w:rsidP="30470A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“Музыка моей души”  </w:t>
            </w:r>
          </w:p>
          <w:p w14:paraId="3DEEC669" w14:textId="6BFE1055" w:rsidR="00491D72" w:rsidRPr="007829DD" w:rsidRDefault="30470AF4" w:rsidP="3047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</w:tc>
        <w:tc>
          <w:tcPr>
            <w:tcW w:w="4006" w:type="dxa"/>
          </w:tcPr>
          <w:p w14:paraId="023FDCB5" w14:textId="47EBB3D0" w:rsidR="00491D72" w:rsidRPr="007829DD" w:rsidRDefault="30470AF4" w:rsidP="30470A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3656B9AB" w14:textId="4D98D45A" w:rsidR="00491D72" w:rsidRPr="007829DD" w:rsidRDefault="00491D72" w:rsidP="30470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E05020" w14:textId="77777777" w:rsidR="00491D72" w:rsidRPr="007829DD" w:rsidRDefault="007829DD" w:rsidP="44FD18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4DB9B26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89281725311</w:t>
            </w:r>
          </w:p>
          <w:p w14:paraId="340C574A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89612748567 -</w:t>
            </w:r>
          </w:p>
          <w:p w14:paraId="7B3EAB75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7829DD" w14:paraId="4C85442F" w14:textId="77777777" w:rsidTr="23373CE5">
        <w:tc>
          <w:tcPr>
            <w:tcW w:w="534" w:type="dxa"/>
          </w:tcPr>
          <w:p w14:paraId="41BD3FC6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25" w:type="dxa"/>
          </w:tcPr>
          <w:p w14:paraId="2911AE0D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99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283"/>
            </w:tblGrid>
            <w:tr w:rsidR="1ED5EA6E" w:rsidRPr="007829DD" w14:paraId="2AD03FAC" w14:textId="77777777" w:rsidTr="1ED5EA6E">
              <w:tc>
                <w:tcPr>
                  <w:tcW w:w="4349" w:type="dxa"/>
                </w:tcPr>
                <w:p w14:paraId="721926E9" w14:textId="4B401750" w:rsidR="1ED5EA6E" w:rsidRPr="007829DD" w:rsidRDefault="1ED5EA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Глобальные проблемы человечества</w:t>
                  </w:r>
                </w:p>
                <w:p w14:paraId="478228BA" w14:textId="4D58F19B" w:rsidR="1ED5EA6E" w:rsidRPr="007829DD" w:rsidRDefault="1ED5EA6E" w:rsidP="1ED5EA6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82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Просмотреть </w:t>
                  </w:r>
                  <w:proofErr w:type="spellStart"/>
                  <w:r w:rsidRPr="00782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видеоурок</w:t>
                  </w:r>
                  <w:proofErr w:type="spellEnd"/>
                  <w:r w:rsidRPr="00782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16">
                    <w:r w:rsidRPr="007829DD">
                      <w:rPr>
                        <w:rStyle w:val="a4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https://youtu.be/t1I8ImlBoFo</w:t>
                    </w:r>
                  </w:hyperlink>
                  <w:r w:rsidRPr="00782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45FB0818" w14:textId="5156E81F" w:rsidR="00491D72" w:rsidRPr="007829DD" w:rsidRDefault="00491D72" w:rsidP="1ED5EA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357BE8A0" w14:textId="111496B1" w:rsidR="00491D72" w:rsidRPr="007829DD" w:rsidRDefault="1ED5EA6E" w:rsidP="1ED5E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Прочитать параграф 57, письменно ответить на вопросы 4,5 стр. 239, вопросы 1,2,3 - устно (выборочно позвоню, спрошу устно)</w:t>
            </w:r>
          </w:p>
          <w:p w14:paraId="049F31CB" w14:textId="7FBDD223" w:rsidR="00491D72" w:rsidRPr="007829DD" w:rsidRDefault="1ED5EA6E" w:rsidP="1ED5EA6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(фото выполненного задания выслать на указанный адрес)</w:t>
            </w:r>
          </w:p>
        </w:tc>
        <w:tc>
          <w:tcPr>
            <w:tcW w:w="2977" w:type="dxa"/>
          </w:tcPr>
          <w:p w14:paraId="0D0A5666" w14:textId="77777777" w:rsidR="00491D72" w:rsidRPr="007829DD" w:rsidRDefault="007829DD" w:rsidP="44FD187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zezar-693@mail.ru</w:t>
              </w:r>
            </w:hyperlink>
          </w:p>
          <w:p w14:paraId="758661FD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491D72" w:rsidRPr="007829DD" w14:paraId="29B244E8" w14:textId="77777777" w:rsidTr="23373CE5">
        <w:tc>
          <w:tcPr>
            <w:tcW w:w="534" w:type="dxa"/>
          </w:tcPr>
          <w:p w14:paraId="41B07F09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25" w:type="dxa"/>
          </w:tcPr>
          <w:p w14:paraId="3D93B399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14:paraId="63F9850D" w14:textId="0D99AC2C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. Сочинение-рассуждение на тему:</w:t>
            </w:r>
          </w:p>
          <w:p w14:paraId="57497E03" w14:textId="7F61F4FF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«Всегда ли компьютер является другом современного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ученика»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осмотреть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написать сочинение-рассуждение можно по ссылке:</w:t>
            </w:r>
          </w:p>
          <w:p w14:paraId="53128261" w14:textId="42DB0AB9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Arial" w:hAnsi="Times New Roman" w:cs="Times New Roman"/>
                <w:color w:val="DD0000"/>
                <w:sz w:val="24"/>
                <w:szCs w:val="24"/>
                <w:u w:val="single"/>
              </w:rPr>
              <w:t>youtube.com</w:t>
            </w:r>
          </w:p>
        </w:tc>
        <w:tc>
          <w:tcPr>
            <w:tcW w:w="4006" w:type="dxa"/>
          </w:tcPr>
          <w:p w14:paraId="3DC8EC06" w14:textId="2183C80F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Выполненные работы отправлять на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695BCF" w14:textId="32E593D8" w:rsidR="00491D72" w:rsidRPr="007829DD" w:rsidRDefault="00491D72" w:rsidP="1BFB36C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62486C05" w14:textId="4B011D9B" w:rsidR="00491D72" w:rsidRPr="007829DD" w:rsidRDefault="00491D72" w:rsidP="1BFB3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824A11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0E57BD26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</w:tc>
      </w:tr>
      <w:tr w:rsidR="00491D72" w:rsidRPr="007829DD" w14:paraId="0397572E" w14:textId="77777777" w:rsidTr="23373CE5">
        <w:tc>
          <w:tcPr>
            <w:tcW w:w="534" w:type="dxa"/>
          </w:tcPr>
          <w:p w14:paraId="5EECEDAA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25" w:type="dxa"/>
          </w:tcPr>
          <w:p w14:paraId="7B042806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499" w:type="dxa"/>
          </w:tcPr>
          <w:p w14:paraId="4101652C" w14:textId="605F7123" w:rsidR="00491D72" w:rsidRPr="007829DD" w:rsidRDefault="23373CE5" w:rsidP="2337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Превращение одного вида механической энергии в другой.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П.68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Записать конспект.   </w:t>
            </w:r>
          </w:p>
        </w:tc>
        <w:tc>
          <w:tcPr>
            <w:tcW w:w="4006" w:type="dxa"/>
          </w:tcPr>
          <w:p w14:paraId="5E5FF31F" w14:textId="0802A31A" w:rsidR="00491D72" w:rsidRPr="007829DD" w:rsidRDefault="23373CE5" w:rsidP="2337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 68, записать конспект и выучить формулы. ИТОГИ ГЛАВЫ.</w:t>
            </w:r>
          </w:p>
          <w:p w14:paraId="42B2C0F8" w14:textId="786A7933" w:rsidR="00491D72" w:rsidRPr="007829DD" w:rsidRDefault="23373CE5" w:rsidP="23373C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 “Проверь себя” с. 200-201</w:t>
            </w:r>
          </w:p>
          <w:p w14:paraId="4B99056E" w14:textId="3EA29909" w:rsidR="00491D72" w:rsidRPr="007829DD" w:rsidRDefault="23373CE5" w:rsidP="2337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Выполненные задания - фото прислать на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2977" w:type="dxa"/>
          </w:tcPr>
          <w:p w14:paraId="18765DB0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  <w:p w14:paraId="3B2A237D" w14:textId="77777777" w:rsidR="00491D72" w:rsidRPr="007829DD" w:rsidRDefault="007829DD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="44FD1875"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1299C43A" w14:textId="77777777" w:rsidR="00491D72" w:rsidRPr="007829DD" w:rsidRDefault="00491D72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6EA25527" w14:textId="77777777" w:rsidTr="23373CE5">
        <w:tc>
          <w:tcPr>
            <w:tcW w:w="534" w:type="dxa"/>
          </w:tcPr>
          <w:p w14:paraId="3127FDAC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25" w:type="dxa"/>
          </w:tcPr>
          <w:p w14:paraId="63AFAD41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499" w:type="dxa"/>
          </w:tcPr>
          <w:p w14:paraId="4DDBEF00" w14:textId="7B4942DC" w:rsidR="00491D72" w:rsidRPr="007829DD" w:rsidRDefault="30470AF4" w:rsidP="30470A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задач по теме “Признаки равенства треугольников”. </w:t>
            </w:r>
          </w:p>
        </w:tc>
        <w:tc>
          <w:tcPr>
            <w:tcW w:w="4006" w:type="dxa"/>
          </w:tcPr>
          <w:p w14:paraId="117D95F7" w14:textId="6FF96758" w:rsidR="00491D72" w:rsidRPr="007829DD" w:rsidRDefault="30470AF4" w:rsidP="3047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Выполнить задание по ссылке:</w:t>
            </w:r>
          </w:p>
          <w:p w14:paraId="5D2CA9D8" w14:textId="0A1D367D" w:rsidR="00491D72" w:rsidRPr="007829DD" w:rsidRDefault="007829DD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proofErr w:type="spellStart"/>
              <w:r w:rsidR="30470AF4"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priznaki</w:t>
              </w:r>
              <w:proofErr w:type="spellEnd"/>
              <w:r w:rsidR="30470AF4"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-</w:t>
              </w:r>
              <w:proofErr w:type="spellStart"/>
              <w:r w:rsidR="30470AF4"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ravenstva</w:t>
              </w:r>
              <w:proofErr w:type="spellEnd"/>
              <w:r w:rsidR="30470AF4"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-</w:t>
              </w:r>
              <w:proofErr w:type="spellStart"/>
              <w:r w:rsidR="30470AF4"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treugolnikov</w:t>
              </w:r>
              <w:proofErr w:type="spellEnd"/>
              <w:r w:rsidR="30470AF4"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-7…</w:t>
              </w:r>
            </w:hyperlink>
            <w:r w:rsidR="30470AF4" w:rsidRPr="007829DD">
              <w:rPr>
                <w:rFonts w:ascii="Times New Roman" w:eastAsia="Arial" w:hAnsi="Times New Roman" w:cs="Times New Roman"/>
                <w:color w:val="007700"/>
                <w:sz w:val="24"/>
                <w:szCs w:val="24"/>
              </w:rPr>
              <w:t xml:space="preserve">  </w:t>
            </w:r>
          </w:p>
          <w:p w14:paraId="3461D779" w14:textId="707D2488" w:rsidR="00491D72" w:rsidRPr="007829DD" w:rsidRDefault="30470AF4" w:rsidP="3047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Выполненные задания прислать по указанному адресу.</w:t>
            </w:r>
          </w:p>
        </w:tc>
        <w:tc>
          <w:tcPr>
            <w:tcW w:w="2977" w:type="dxa"/>
          </w:tcPr>
          <w:p w14:paraId="19120503" w14:textId="77777777" w:rsidR="00491D72" w:rsidRPr="007829DD" w:rsidRDefault="007829DD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D06B458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40B41A48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7829DD" w14:paraId="21A1465F" w14:textId="77777777" w:rsidTr="23373CE5">
        <w:tc>
          <w:tcPr>
            <w:tcW w:w="534" w:type="dxa"/>
          </w:tcPr>
          <w:p w14:paraId="78212400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25" w:type="dxa"/>
          </w:tcPr>
          <w:p w14:paraId="2BC58C05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</w:tcPr>
          <w:p w14:paraId="3F29EEFA" w14:textId="1ECD2061" w:rsidR="00491D72" w:rsidRPr="007829DD" w:rsidRDefault="1BFB36C8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Роберт Льюис Стивенсон. Краткие сведения об авторе. Роман « Остров сокровищ»</w:t>
            </w:r>
          </w:p>
          <w:p w14:paraId="6B26E987" w14:textId="4DBB0AD3" w:rsidR="00491D72" w:rsidRPr="007829DD" w:rsidRDefault="1BFB36C8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1.Прочитать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статью </w:t>
            </w:r>
            <w:proofErr w:type="spellStart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295</w:t>
            </w:r>
          </w:p>
          <w:p w14:paraId="6BEDD05F" w14:textId="2726152F" w:rsidR="00491D72" w:rsidRPr="007829DD" w:rsidRDefault="1BFB36C8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Прочесть отрывок из романа» Остров сокровищ» </w:t>
            </w:r>
            <w:proofErr w:type="spellStart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296-314</w:t>
            </w:r>
          </w:p>
          <w:p w14:paraId="3CF2D8B6" w14:textId="5B51E761" w:rsidR="00491D72" w:rsidRPr="007829DD" w:rsidRDefault="1BFB36C8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биографией по ссылке:</w:t>
            </w:r>
            <w:hyperlink r:id="rId21">
              <w:r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watch</w:t>
              </w:r>
              <w:r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?</w:t>
              </w:r>
              <w:r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v</w:t>
              </w:r>
              <w:r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=</w:t>
              </w:r>
              <w:r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a</w:t>
              </w:r>
              <w:r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57</w:t>
              </w:r>
              <w:proofErr w:type="spellStart"/>
              <w:r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bGbW</w:t>
              </w:r>
              <w:proofErr w:type="spellEnd"/>
              <w:r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</w:rPr>
                <w:t>-</w:t>
              </w:r>
              <w:r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AFI</w:t>
              </w:r>
            </w:hyperlink>
          </w:p>
        </w:tc>
        <w:tc>
          <w:tcPr>
            <w:tcW w:w="4006" w:type="dxa"/>
          </w:tcPr>
          <w:p w14:paraId="347DE9E0" w14:textId="7F57F74D" w:rsidR="00491D72" w:rsidRPr="007829DD" w:rsidRDefault="1BFB36C8" w:rsidP="1BFB36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Напишите об истории создания романа. Ответ отправлять на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0FB78278" w14:textId="1EF68019" w:rsidR="00491D72" w:rsidRPr="007829DD" w:rsidRDefault="00491D72" w:rsidP="1BFB3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68A920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89961272470</w:t>
            </w:r>
          </w:p>
          <w:p w14:paraId="69BB7826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1FC39945" w14:textId="77777777" w:rsidR="00491D72" w:rsidRPr="007829DD" w:rsidRDefault="00491D72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62CB0E" w14:textId="77777777" w:rsidR="00491D72" w:rsidRPr="007829DD" w:rsidRDefault="00491D72" w:rsidP="00491D72">
      <w:pPr>
        <w:rPr>
          <w:rFonts w:ascii="Times New Roman" w:hAnsi="Times New Roman" w:cs="Times New Roman"/>
          <w:sz w:val="24"/>
          <w:szCs w:val="24"/>
        </w:rPr>
      </w:pPr>
    </w:p>
    <w:p w14:paraId="7209D223" w14:textId="77777777" w:rsidR="00491D72" w:rsidRPr="007829DD" w:rsidRDefault="00491D72" w:rsidP="00491D72">
      <w:pPr>
        <w:rPr>
          <w:rFonts w:ascii="Times New Roman" w:hAnsi="Times New Roman" w:cs="Times New Roman"/>
          <w:b/>
          <w:sz w:val="24"/>
          <w:szCs w:val="24"/>
        </w:rPr>
      </w:pPr>
      <w:r w:rsidRPr="007829DD">
        <w:rPr>
          <w:rFonts w:ascii="Times New Roman" w:hAnsi="Times New Roman" w:cs="Times New Roman"/>
          <w:b/>
          <w:sz w:val="24"/>
          <w:szCs w:val="24"/>
        </w:rPr>
        <w:t>Среда        2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0</w:t>
      </w:r>
      <w:r w:rsidRPr="007829DD">
        <w:rPr>
          <w:rFonts w:ascii="Times New Roman" w:hAnsi="Times New Roman" w:cs="Times New Roman"/>
          <w:b/>
          <w:sz w:val="24"/>
          <w:szCs w:val="24"/>
        </w:rPr>
        <w:t>.0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5</w:t>
      </w:r>
      <w:r w:rsidRPr="007829DD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4499"/>
        <w:gridCol w:w="4006"/>
        <w:gridCol w:w="3203"/>
      </w:tblGrid>
      <w:tr w:rsidR="00491D72" w:rsidRPr="007829DD" w14:paraId="62931892" w14:textId="77777777" w:rsidTr="1BFB36C8">
        <w:tc>
          <w:tcPr>
            <w:tcW w:w="534" w:type="dxa"/>
          </w:tcPr>
          <w:p w14:paraId="34CE0A41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964EC0" w14:textId="77777777" w:rsidR="00491D72" w:rsidRPr="007829DD" w:rsidRDefault="00491D72" w:rsidP="00B6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14:paraId="05350CF8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2BA90E1C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203" w:type="dxa"/>
          </w:tcPr>
          <w:p w14:paraId="38AD8A4F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491D72" w:rsidRPr="007829DD" w14:paraId="1047E757" w14:textId="77777777" w:rsidTr="1BFB36C8">
        <w:tc>
          <w:tcPr>
            <w:tcW w:w="534" w:type="dxa"/>
          </w:tcPr>
          <w:p w14:paraId="06B67560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7C80355E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</w:tcPr>
          <w:p w14:paraId="341056E7" w14:textId="77777777" w:rsidR="00435FB7" w:rsidRPr="007829DD" w:rsidRDefault="00435FB7" w:rsidP="00435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7829DD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  <w:r w:rsidRPr="0078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F495C6E" w14:textId="77777777" w:rsidR="00435FB7" w:rsidRPr="007829DD" w:rsidRDefault="44FD1875" w:rsidP="00435F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782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ценностных ориентации школьников на физическую культуру и спорт.</w:t>
            </w:r>
          </w:p>
          <w:p w14:paraId="5A15FF46" w14:textId="77777777" w:rsidR="00435FB7" w:rsidRPr="007829DD" w:rsidRDefault="00435FB7" w:rsidP="00435FB7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Характеристика основных компонентов здорового образа жизни.</w:t>
            </w:r>
          </w:p>
          <w:p w14:paraId="17AD88E6" w14:textId="77777777" w:rsidR="00435FB7" w:rsidRPr="007829DD" w:rsidRDefault="00435FB7" w:rsidP="00435F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 Значение физической культуры в развитии личности.</w:t>
            </w:r>
          </w:p>
          <w:p w14:paraId="5F60C383" w14:textId="77777777" w:rsidR="00435FB7" w:rsidRPr="007829DD" w:rsidRDefault="00435FB7" w:rsidP="00435F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 Мой любимый вид спорта и его значение для моего развития  </w:t>
            </w:r>
          </w:p>
          <w:p w14:paraId="50D2EC9F" w14:textId="77777777" w:rsidR="00435FB7" w:rsidRPr="007829DD" w:rsidRDefault="00435FB7" w:rsidP="00435FB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- Личности в современном олимпийском движении.</w:t>
            </w:r>
          </w:p>
          <w:p w14:paraId="62EBF3C5" w14:textId="77777777" w:rsidR="00491D72" w:rsidRPr="007829DD" w:rsidRDefault="00491D72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470BBE5C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</w:p>
        </w:tc>
        <w:tc>
          <w:tcPr>
            <w:tcW w:w="3203" w:type="dxa"/>
          </w:tcPr>
          <w:p w14:paraId="7687C44E" w14:textId="77777777" w:rsidR="00F842B8" w:rsidRPr="007829DD" w:rsidRDefault="44FD1875" w:rsidP="44FD1875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dubovoj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59@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71CE4BFF" w14:textId="77777777" w:rsidR="00F842B8" w:rsidRPr="007829DD" w:rsidRDefault="44FD1875" w:rsidP="44FD1875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89289039353</w:t>
            </w:r>
          </w:p>
          <w:p w14:paraId="6D98A12B" w14:textId="77777777" w:rsidR="00F842B8" w:rsidRPr="007829DD" w:rsidRDefault="00F842B8" w:rsidP="44FD1875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29EEBF" w14:textId="77777777" w:rsidR="00F842B8" w:rsidRPr="007829DD" w:rsidRDefault="44FD1875" w:rsidP="44FD1875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782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14:paraId="2946DB82" w14:textId="77777777" w:rsidR="00F842B8" w:rsidRPr="007829DD" w:rsidRDefault="00F842B8" w:rsidP="44FD1875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97CC1D" w14:textId="77777777" w:rsidR="00491D72" w:rsidRPr="007829DD" w:rsidRDefault="00491D72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57086F85" w14:textId="77777777" w:rsidTr="007829DD">
        <w:trPr>
          <w:trHeight w:val="1412"/>
        </w:trPr>
        <w:tc>
          <w:tcPr>
            <w:tcW w:w="534" w:type="dxa"/>
          </w:tcPr>
          <w:p w14:paraId="01BF37A6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53227B7C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14:paraId="7ED1ED66" w14:textId="7436F9A4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Разграничение частиц НЕ и НИ</w:t>
            </w:r>
          </w:p>
          <w:p w14:paraId="57DF8BEB" w14:textId="47E7714B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1.Словарная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</w:t>
            </w:r>
          </w:p>
          <w:p w14:paraId="2CC9CA03" w14:textId="24140CDE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362. Внимательно рассмотрите таблицу правописаний НЕ и НИ.</w:t>
            </w:r>
          </w:p>
          <w:p w14:paraId="110FFD37" w14:textId="71ED8358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3.Упр.361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устно, </w:t>
            </w:r>
            <w:proofErr w:type="spellStart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363письменно</w:t>
            </w:r>
            <w:proofErr w:type="spellEnd"/>
          </w:p>
        </w:tc>
        <w:tc>
          <w:tcPr>
            <w:tcW w:w="4006" w:type="dxa"/>
          </w:tcPr>
          <w:p w14:paraId="3C707155" w14:textId="379251AF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Упр.364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14:paraId="368FC034" w14:textId="6DDA8464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6B699379" w14:textId="3DE124BE" w:rsidR="00491D72" w:rsidRPr="007829DD" w:rsidRDefault="1BFB36C8" w:rsidP="1BFB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14:paraId="4179F1F3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6CB0E461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3FE9F23F" w14:textId="77777777" w:rsidR="00491D72" w:rsidRPr="007829DD" w:rsidRDefault="00491D72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5EB72C7C" w14:textId="77777777" w:rsidTr="1BFB36C8">
        <w:tc>
          <w:tcPr>
            <w:tcW w:w="534" w:type="dxa"/>
          </w:tcPr>
          <w:p w14:paraId="407EEA5D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53F9FC29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499" w:type="dxa"/>
          </w:tcPr>
          <w:p w14:paraId="13C5949D" w14:textId="77777777" w:rsidR="00491D72" w:rsidRPr="007829DD" w:rsidRDefault="44FD1875" w:rsidP="5D4C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Защита проектов по теме: “Достопримечательности</w:t>
            </w:r>
            <w:proofErr w:type="gram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  <w:proofErr w:type="gramEnd"/>
          </w:p>
        </w:tc>
        <w:tc>
          <w:tcPr>
            <w:tcW w:w="4006" w:type="dxa"/>
          </w:tcPr>
          <w:p w14:paraId="1FEAD592" w14:textId="77777777" w:rsidR="00491D72" w:rsidRPr="007829DD" w:rsidRDefault="44FD1875" w:rsidP="5D4C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Проекты по теме: “Достопримечательности</w:t>
            </w:r>
            <w:proofErr w:type="gram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присылать по E-</w:t>
            </w: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203" w:type="dxa"/>
          </w:tcPr>
          <w:p w14:paraId="13A56547" w14:textId="77777777" w:rsidR="00491D72" w:rsidRPr="007829DD" w:rsidRDefault="007829DD" w:rsidP="44FD1875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22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5EF1FF44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491D72" w:rsidRPr="007829DD" w14:paraId="6C261C65" w14:textId="77777777" w:rsidTr="1BFB36C8">
        <w:tc>
          <w:tcPr>
            <w:tcW w:w="534" w:type="dxa"/>
          </w:tcPr>
          <w:p w14:paraId="19BF4E49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14:paraId="5B12DCB1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99" w:type="dxa"/>
          </w:tcPr>
          <w:p w14:paraId="074E3A59" w14:textId="4F51A442" w:rsidR="00491D72" w:rsidRPr="007829DD" w:rsidRDefault="0E9E4C76" w:rsidP="0E9E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помощью систем линейных уравнений. Записать в тетрадь решение примера 4 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§ 29 на стр. 215.</w:t>
            </w:r>
          </w:p>
          <w:p w14:paraId="1F72F646" w14:textId="1C32E27C" w:rsidR="00491D72" w:rsidRPr="007829DD" w:rsidRDefault="00491D72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08CE6F91" w14:textId="51C20984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Выполнить № 1097, 1099. Выполненные задания прислать по указанному адресу.</w:t>
            </w:r>
          </w:p>
        </w:tc>
        <w:tc>
          <w:tcPr>
            <w:tcW w:w="3203" w:type="dxa"/>
          </w:tcPr>
          <w:p w14:paraId="44CD5A44" w14:textId="77777777" w:rsidR="00491D72" w:rsidRPr="007829DD" w:rsidRDefault="007829DD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5C10F7BD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3CDD5F32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7829DD" w14:paraId="6C4D6801" w14:textId="77777777" w:rsidTr="1BFB36C8">
        <w:tc>
          <w:tcPr>
            <w:tcW w:w="534" w:type="dxa"/>
          </w:tcPr>
          <w:p w14:paraId="60079244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14:paraId="4EBBF2BA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499" w:type="dxa"/>
          </w:tcPr>
          <w:p w14:paraId="6BB9E253" w14:textId="16EEE7B9" w:rsidR="00491D72" w:rsidRPr="007829DD" w:rsidRDefault="1ED5EA6E" w:rsidP="1ED5E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Человек на Земле.</w:t>
            </w:r>
          </w:p>
        </w:tc>
        <w:tc>
          <w:tcPr>
            <w:tcW w:w="4006" w:type="dxa"/>
          </w:tcPr>
          <w:p w14:paraId="23DE523C" w14:textId="606637E2" w:rsidR="00491D72" w:rsidRPr="007829DD" w:rsidRDefault="1ED5EA6E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Повторить параграфы 1-8, письменно в тетрадь записать</w:t>
            </w:r>
            <w:r w:rsidRPr="007829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829D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тремя</w:t>
            </w: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предложениями “Обобщение по теме” на стр. 30 (выбрать  три предложения, которые передают смысл текста), прислать на указанный адрес фото таблиц по материкам: “Африка”, “Австралия”, “Южная Америка”</w:t>
            </w:r>
          </w:p>
        </w:tc>
        <w:tc>
          <w:tcPr>
            <w:tcW w:w="3203" w:type="dxa"/>
          </w:tcPr>
          <w:p w14:paraId="0C26C44C" w14:textId="77777777" w:rsidR="00491D72" w:rsidRPr="007829DD" w:rsidRDefault="007829DD" w:rsidP="44FD1875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zezar</w:t>
              </w:r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-693@</w:t>
              </w:r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359FDFB6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89198905420</w:t>
            </w:r>
          </w:p>
        </w:tc>
      </w:tr>
      <w:tr w:rsidR="00491D72" w:rsidRPr="007829DD" w14:paraId="740E9BB0" w14:textId="77777777" w:rsidTr="1BFB36C8">
        <w:tc>
          <w:tcPr>
            <w:tcW w:w="534" w:type="dxa"/>
          </w:tcPr>
          <w:p w14:paraId="44E9243C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14:paraId="2F674426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499" w:type="dxa"/>
          </w:tcPr>
          <w:p w14:paraId="5EE790CA" w14:textId="182BA040" w:rsidR="00491D72" w:rsidRPr="007829DD" w:rsidRDefault="35080AC9" w:rsidP="35080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животных на современной планете</w:t>
            </w:r>
          </w:p>
          <w:p w14:paraId="52E56223" w14:textId="1FD34D67" w:rsidR="00491D72" w:rsidRPr="007829DD" w:rsidRDefault="35080AC9" w:rsidP="350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§61. Ответить письменно на вопрос: Почему необходимо охранять природу</w:t>
            </w:r>
          </w:p>
        </w:tc>
        <w:tc>
          <w:tcPr>
            <w:tcW w:w="4006" w:type="dxa"/>
          </w:tcPr>
          <w:p w14:paraId="7E612197" w14:textId="54CEFA29" w:rsidR="00491D72" w:rsidRPr="007829DD" w:rsidRDefault="35080AC9" w:rsidP="35080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Написать небольшое сообщение по теме урока (7-8 предложений).</w:t>
            </w:r>
          </w:p>
          <w:p w14:paraId="07547A01" w14:textId="47A233A8" w:rsidR="00491D72" w:rsidRPr="007829DD" w:rsidRDefault="35080AC9" w:rsidP="3508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выполненных заданий выслать на электронную почту, или в ВК.</w:t>
            </w:r>
          </w:p>
        </w:tc>
        <w:tc>
          <w:tcPr>
            <w:tcW w:w="3203" w:type="dxa"/>
          </w:tcPr>
          <w:p w14:paraId="5C500246" w14:textId="68E433DD" w:rsidR="00491D72" w:rsidRPr="007829DD" w:rsidRDefault="007829DD" w:rsidP="35080A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mamawarisa</w:t>
              </w:r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@</w:t>
              </w:r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mail</w:t>
              </w:r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.</w:t>
              </w:r>
              <w:proofErr w:type="spellStart"/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3E848A9" w14:textId="5FEB99E8" w:rsidR="00491D72" w:rsidRPr="007829DD" w:rsidRDefault="35080AC9" w:rsidP="35080A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14:paraId="36D8A683" w14:textId="5EB7B9FD" w:rsidR="00491D72" w:rsidRPr="007829DD" w:rsidRDefault="007829DD" w:rsidP="35080A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35080AC9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https://vk.com/id299757342</w:t>
              </w:r>
            </w:hyperlink>
          </w:p>
          <w:p w14:paraId="6DAEDD41" w14:textId="7C061CD1" w:rsidR="00491D72" w:rsidRPr="007829DD" w:rsidRDefault="00491D72" w:rsidP="3508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43CB0F" w14:textId="77777777" w:rsidR="00491D72" w:rsidRPr="007829DD" w:rsidRDefault="00491D72" w:rsidP="00491D72">
      <w:pPr>
        <w:rPr>
          <w:rFonts w:ascii="Times New Roman" w:hAnsi="Times New Roman" w:cs="Times New Roman"/>
          <w:sz w:val="24"/>
          <w:szCs w:val="24"/>
        </w:rPr>
      </w:pPr>
    </w:p>
    <w:p w14:paraId="58C712E6" w14:textId="77777777" w:rsidR="00491D72" w:rsidRPr="007829DD" w:rsidRDefault="00491D72" w:rsidP="00491D72">
      <w:pPr>
        <w:rPr>
          <w:rFonts w:ascii="Times New Roman" w:hAnsi="Times New Roman" w:cs="Times New Roman"/>
          <w:b/>
          <w:sz w:val="24"/>
          <w:szCs w:val="24"/>
        </w:rPr>
      </w:pPr>
      <w:r w:rsidRPr="007829DD">
        <w:rPr>
          <w:rFonts w:ascii="Times New Roman" w:hAnsi="Times New Roman" w:cs="Times New Roman"/>
          <w:b/>
          <w:sz w:val="24"/>
          <w:szCs w:val="24"/>
        </w:rPr>
        <w:t>Четверг             2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1</w:t>
      </w:r>
      <w:r w:rsidRPr="007829DD">
        <w:rPr>
          <w:rFonts w:ascii="Times New Roman" w:hAnsi="Times New Roman" w:cs="Times New Roman"/>
          <w:b/>
          <w:sz w:val="24"/>
          <w:szCs w:val="24"/>
        </w:rPr>
        <w:t>.0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5</w:t>
      </w:r>
      <w:r w:rsidRPr="007829DD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41"/>
        <w:gridCol w:w="4216"/>
        <w:gridCol w:w="4006"/>
        <w:gridCol w:w="3203"/>
      </w:tblGrid>
      <w:tr w:rsidR="00491D72" w:rsidRPr="007829DD" w14:paraId="4906073F" w14:textId="77777777" w:rsidTr="23373CE5">
        <w:tc>
          <w:tcPr>
            <w:tcW w:w="534" w:type="dxa"/>
          </w:tcPr>
          <w:p w14:paraId="07459315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5D3B71" w14:textId="77777777" w:rsidR="00491D72" w:rsidRPr="007829DD" w:rsidRDefault="00491D72" w:rsidP="00B6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16" w:type="dxa"/>
          </w:tcPr>
          <w:p w14:paraId="72455CDD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6B76393B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977" w:type="dxa"/>
          </w:tcPr>
          <w:p w14:paraId="594328CF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491D72" w:rsidRPr="007829DD" w14:paraId="4B288885" w14:textId="77777777" w:rsidTr="23373CE5">
        <w:tc>
          <w:tcPr>
            <w:tcW w:w="534" w:type="dxa"/>
          </w:tcPr>
          <w:p w14:paraId="11361BD6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625840A0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216" w:type="dxa"/>
          </w:tcPr>
          <w:p w14:paraId="395515B8" w14:textId="0F97DBBA" w:rsidR="00491D72" w:rsidRPr="007829DD" w:rsidRDefault="374278EF" w:rsidP="374278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Геометрические задачи 7 класса в вариантах ОГЭ. </w:t>
            </w:r>
          </w:p>
          <w:p w14:paraId="6537F28F" w14:textId="7D95EA61" w:rsidR="00491D72" w:rsidRPr="007829DD" w:rsidRDefault="00491D72" w:rsidP="37427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62015DB3" w14:textId="29765AC1" w:rsidR="00491D72" w:rsidRPr="007829DD" w:rsidRDefault="374278EF" w:rsidP="3742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 решение задач, </w:t>
            </w:r>
            <w:proofErr w:type="gram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высланные</w:t>
            </w:r>
            <w:proofErr w:type="gramEnd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каждому ученику. </w:t>
            </w:r>
          </w:p>
          <w:p w14:paraId="6DFB9E20" w14:textId="789B0095" w:rsidR="00491D72" w:rsidRPr="007829DD" w:rsidRDefault="374278EF" w:rsidP="37427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Выполненные задания прислать по указанному адресу.</w:t>
            </w:r>
          </w:p>
        </w:tc>
        <w:tc>
          <w:tcPr>
            <w:tcW w:w="2977" w:type="dxa"/>
          </w:tcPr>
          <w:p w14:paraId="3DB33945" w14:textId="77777777" w:rsidR="00491D72" w:rsidRPr="007829DD" w:rsidRDefault="007829DD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44FD1875" w:rsidRPr="007829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61519D45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261441EA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7829DD" w14:paraId="5C8168AB" w14:textId="77777777" w:rsidTr="23373CE5">
        <w:tc>
          <w:tcPr>
            <w:tcW w:w="534" w:type="dxa"/>
          </w:tcPr>
          <w:p w14:paraId="66CBCBC9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016DA950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6" w:type="dxa"/>
          </w:tcPr>
          <w:p w14:paraId="120EC6C6" w14:textId="7A731089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Частицы НЕ и НИ</w:t>
            </w:r>
          </w:p>
          <w:p w14:paraId="70DF9E56" w14:textId="5E4BAA94" w:rsidR="00491D72" w:rsidRPr="007829DD" w:rsidRDefault="1BFB36C8" w:rsidP="1BFB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Упр.365</w:t>
            </w:r>
            <w:proofErr w:type="spellEnd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ереписывать не надо, объясните все написания НЕ и НИ письменно</w:t>
            </w:r>
          </w:p>
        </w:tc>
        <w:tc>
          <w:tcPr>
            <w:tcW w:w="4006" w:type="dxa"/>
          </w:tcPr>
          <w:p w14:paraId="186962E5" w14:textId="4ECE7DB2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Упр.367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письменно</w:t>
            </w:r>
          </w:p>
          <w:p w14:paraId="12B77D6B" w14:textId="4B56E911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44E871BC" w14:textId="568133B7" w:rsidR="00491D72" w:rsidRPr="007829DD" w:rsidRDefault="1BFB36C8" w:rsidP="1BFB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2977" w:type="dxa"/>
          </w:tcPr>
          <w:p w14:paraId="5E0E6BA0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89961272470</w:t>
            </w:r>
          </w:p>
          <w:p w14:paraId="673FF737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144A5D23" w14:textId="77777777" w:rsidR="00491D72" w:rsidRPr="007829DD" w:rsidRDefault="00491D72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0A653F32" w14:textId="77777777" w:rsidTr="23373CE5">
        <w:tc>
          <w:tcPr>
            <w:tcW w:w="534" w:type="dxa"/>
          </w:tcPr>
          <w:p w14:paraId="4AF02D9B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14:paraId="3A1B9B42" w14:textId="07C9776B" w:rsidR="00491D72" w:rsidRPr="007829DD" w:rsidRDefault="2F12D237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16" w:type="dxa"/>
          </w:tcPr>
          <w:p w14:paraId="0BA932B2" w14:textId="1C99CFE7" w:rsidR="00491D72" w:rsidRPr="007829DD" w:rsidRDefault="2F12D237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Интегрированный учебный проект по обществознанию и информатике</w:t>
            </w:r>
          </w:p>
          <w:p w14:paraId="738610EB" w14:textId="1D133585" w:rsidR="00491D72" w:rsidRPr="007829DD" w:rsidRDefault="007829DD" w:rsidP="2F12D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2F12D237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https://yadi.sk/i/Vdd1dVzbqH4tZg</w:t>
              </w:r>
            </w:hyperlink>
          </w:p>
        </w:tc>
        <w:tc>
          <w:tcPr>
            <w:tcW w:w="4006" w:type="dxa"/>
          </w:tcPr>
          <w:p w14:paraId="3E9F1935" w14:textId="07D281DE" w:rsidR="00491D72" w:rsidRPr="007829DD" w:rsidRDefault="2F12D237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проектом. </w:t>
            </w:r>
          </w:p>
          <w:p w14:paraId="5CA6486F" w14:textId="4BC3C0F1" w:rsidR="00491D72" w:rsidRPr="007829DD" w:rsidRDefault="2F12D237" w:rsidP="2F12D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Прислать текст </w:t>
            </w:r>
          </w:p>
          <w:p w14:paraId="637805D2" w14:textId="5F120B05" w:rsidR="00491D72" w:rsidRPr="007829DD" w:rsidRDefault="2F12D237" w:rsidP="2F12D2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Вопросы в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2977" w:type="dxa"/>
          </w:tcPr>
          <w:p w14:paraId="4FCD94C5" w14:textId="42889C1B" w:rsidR="00491D72" w:rsidRPr="007829DD" w:rsidRDefault="007829DD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2F12D237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78A40414" w14:textId="187325F3" w:rsidR="00491D72" w:rsidRPr="007829DD" w:rsidRDefault="2F12D237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  <w:p w14:paraId="463F29E8" w14:textId="421CAAC8" w:rsidR="00491D72" w:rsidRPr="007829DD" w:rsidRDefault="00491D72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35035CBF" w14:textId="77777777" w:rsidTr="23373CE5">
        <w:tc>
          <w:tcPr>
            <w:tcW w:w="534" w:type="dxa"/>
          </w:tcPr>
          <w:p w14:paraId="5B6478ED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</w:tcPr>
          <w:p w14:paraId="6063304D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16" w:type="dxa"/>
          </w:tcPr>
          <w:p w14:paraId="2C29EC5B" w14:textId="605F7123" w:rsidR="23373CE5" w:rsidRPr="007829DD" w:rsidRDefault="23373CE5" w:rsidP="2337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Превращение одного вида механической энергии в другой.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П.68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Записать конспект.   </w:t>
            </w:r>
          </w:p>
        </w:tc>
        <w:tc>
          <w:tcPr>
            <w:tcW w:w="4006" w:type="dxa"/>
          </w:tcPr>
          <w:p w14:paraId="5F66EC63" w14:textId="47D880A8" w:rsidR="23373CE5" w:rsidRPr="007829DD" w:rsidRDefault="23373CE5" w:rsidP="2337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П.68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,  с. 199, записать конспект и выучить формулы. ИТОГИ ГЛАВЫ.</w:t>
            </w:r>
          </w:p>
          <w:p w14:paraId="1C799DA8" w14:textId="3EA29909" w:rsidR="23373CE5" w:rsidRPr="007829DD" w:rsidRDefault="23373CE5" w:rsidP="23373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Выполненные задания - фото прислать на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2977" w:type="dxa"/>
          </w:tcPr>
          <w:p w14:paraId="2353E86C" w14:textId="77777777" w:rsidR="5BEC4434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89604543398</w:t>
            </w:r>
          </w:p>
          <w:p w14:paraId="15D04F6A" w14:textId="77777777" w:rsidR="5BEC4434" w:rsidRPr="007829DD" w:rsidRDefault="007829DD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44FD1875"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lipshenko_elena@mail.ru</w:t>
              </w:r>
            </w:hyperlink>
          </w:p>
          <w:p w14:paraId="5630AD66" w14:textId="77777777" w:rsidR="5BEC4434" w:rsidRPr="007829DD" w:rsidRDefault="5BEC4434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20CCDDBA" w14:textId="77777777" w:rsidTr="23373CE5">
        <w:tc>
          <w:tcPr>
            <w:tcW w:w="534" w:type="dxa"/>
          </w:tcPr>
          <w:p w14:paraId="2F71838D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</w:tcPr>
          <w:p w14:paraId="2790A82E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16" w:type="dxa"/>
          </w:tcPr>
          <w:p w14:paraId="59DC913C" w14:textId="59D5488A" w:rsidR="00491D72" w:rsidRPr="007829DD" w:rsidRDefault="2F12D237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Интегрированный учебный проект по обществознанию и информатике</w:t>
            </w:r>
          </w:p>
          <w:p w14:paraId="61829076" w14:textId="1BE52BB0" w:rsidR="00491D72" w:rsidRPr="007829DD" w:rsidRDefault="2F12D237" w:rsidP="2F12D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презентаций (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 </w:t>
            </w:r>
            <w:hyperlink r:id="rId31">
              <w:r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https://yadi.sk/i/eaiBrHiWDBDfBw</w:t>
              </w:r>
            </w:hyperlink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1951E1F9" w14:textId="07D281DE" w:rsidR="00491D72" w:rsidRPr="007829DD" w:rsidRDefault="2F12D237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проектом. </w:t>
            </w:r>
          </w:p>
          <w:p w14:paraId="25F27B2E" w14:textId="720109C0" w:rsidR="00491D72" w:rsidRPr="007829DD" w:rsidRDefault="2F12D237" w:rsidP="2F12D2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созданию презентации к проекту</w:t>
            </w:r>
          </w:p>
          <w:p w14:paraId="2BA226A1" w14:textId="3A560AB7" w:rsidR="00491D72" w:rsidRPr="007829DD" w:rsidRDefault="2F12D237" w:rsidP="2F12D23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Вопросы в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WatsApp</w:t>
            </w:r>
            <w:proofErr w:type="spellEnd"/>
          </w:p>
        </w:tc>
        <w:tc>
          <w:tcPr>
            <w:tcW w:w="2977" w:type="dxa"/>
          </w:tcPr>
          <w:p w14:paraId="7B84CD12" w14:textId="42889C1B" w:rsidR="00491D72" w:rsidRPr="007829DD" w:rsidRDefault="007829DD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2F12D237" w:rsidRPr="007829DD">
                <w:rPr>
                  <w:rStyle w:val="a4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sakhnenko_ef@mail.ru</w:t>
              </w:r>
            </w:hyperlink>
          </w:p>
          <w:p w14:paraId="35EC8196" w14:textId="187325F3" w:rsidR="00491D72" w:rsidRPr="007829DD" w:rsidRDefault="2F12D237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89094156821 - WhatsApp</w:t>
            </w:r>
          </w:p>
          <w:p w14:paraId="17AD93B2" w14:textId="26A0D516" w:rsidR="00491D72" w:rsidRPr="007829DD" w:rsidRDefault="00491D72" w:rsidP="2F12D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6B0683D1" w14:textId="77777777" w:rsidTr="23373CE5">
        <w:tc>
          <w:tcPr>
            <w:tcW w:w="534" w:type="dxa"/>
          </w:tcPr>
          <w:p w14:paraId="4212A139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</w:tcPr>
          <w:p w14:paraId="79EB7EEA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16" w:type="dxa"/>
          </w:tcPr>
          <w:p w14:paraId="4CD046A0" w14:textId="43689AC9" w:rsidR="00491D72" w:rsidRPr="007829DD" w:rsidRDefault="2851C68E" w:rsidP="4A5A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Повторительно обобщающий урок  по теме: «История Нового времени конца 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вв.»    §1-16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В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ыполнить 1 вариант теста</w:t>
            </w:r>
          </w:p>
          <w:p w14:paraId="0DE4B5B7" w14:textId="1355BD9B" w:rsidR="00491D72" w:rsidRPr="007829DD" w:rsidRDefault="007829DD" w:rsidP="4A5A1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2851C68E"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https://mega-talant.com/biblioteka/test-itogovaya-kontrolnaya-rabota-po-istorii-novogo-vremeni-7-klass-86539.html</w:t>
              </w:r>
            </w:hyperlink>
          </w:p>
        </w:tc>
        <w:tc>
          <w:tcPr>
            <w:tcW w:w="4006" w:type="dxa"/>
          </w:tcPr>
          <w:p w14:paraId="66204FF1" w14:textId="3CD6111A" w:rsidR="00491D72" w:rsidRPr="007829DD" w:rsidRDefault="2851C68E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задания теста           </w:t>
            </w:r>
            <w:r w:rsidRPr="007829D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только 1 вариант</w:t>
            </w: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(фото прислать)</w:t>
            </w:r>
          </w:p>
        </w:tc>
        <w:tc>
          <w:tcPr>
            <w:tcW w:w="2977" w:type="dxa"/>
          </w:tcPr>
          <w:p w14:paraId="436E29A7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  <w:p w14:paraId="68D93632" w14:textId="77777777" w:rsidR="00491D72" w:rsidRPr="007829DD" w:rsidRDefault="44FD1875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8 918 854 97 14</w:t>
            </w:r>
          </w:p>
        </w:tc>
      </w:tr>
    </w:tbl>
    <w:p w14:paraId="2DBF0D7D" w14:textId="77777777" w:rsidR="00491D72" w:rsidRPr="007829DD" w:rsidRDefault="00491D72" w:rsidP="00491D72">
      <w:pPr>
        <w:rPr>
          <w:rFonts w:ascii="Times New Roman" w:hAnsi="Times New Roman" w:cs="Times New Roman"/>
          <w:sz w:val="24"/>
          <w:szCs w:val="24"/>
        </w:rPr>
      </w:pPr>
    </w:p>
    <w:p w14:paraId="6B62F1B3" w14:textId="77777777" w:rsidR="00491D72" w:rsidRPr="007829DD" w:rsidRDefault="00491D72" w:rsidP="00491D72">
      <w:pPr>
        <w:rPr>
          <w:rFonts w:ascii="Times New Roman" w:hAnsi="Times New Roman" w:cs="Times New Roman"/>
          <w:sz w:val="24"/>
          <w:szCs w:val="24"/>
        </w:rPr>
      </w:pPr>
    </w:p>
    <w:p w14:paraId="10FF8B5A" w14:textId="77777777" w:rsidR="00491D72" w:rsidRPr="007829DD" w:rsidRDefault="00491D72" w:rsidP="00491D72">
      <w:pPr>
        <w:rPr>
          <w:rFonts w:ascii="Times New Roman" w:hAnsi="Times New Roman" w:cs="Times New Roman"/>
          <w:b/>
          <w:sz w:val="24"/>
          <w:szCs w:val="24"/>
        </w:rPr>
      </w:pPr>
      <w:r w:rsidRPr="007829DD">
        <w:rPr>
          <w:rFonts w:ascii="Times New Roman" w:hAnsi="Times New Roman" w:cs="Times New Roman"/>
          <w:b/>
          <w:sz w:val="24"/>
          <w:szCs w:val="24"/>
        </w:rPr>
        <w:t>Пятница            2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2</w:t>
      </w:r>
      <w:r w:rsidRPr="007829DD">
        <w:rPr>
          <w:rFonts w:ascii="Times New Roman" w:hAnsi="Times New Roman" w:cs="Times New Roman"/>
          <w:b/>
          <w:sz w:val="24"/>
          <w:szCs w:val="24"/>
        </w:rPr>
        <w:t>.0</w:t>
      </w:r>
      <w:r w:rsidR="00D95EC0" w:rsidRPr="007829DD">
        <w:rPr>
          <w:rFonts w:ascii="Times New Roman" w:hAnsi="Times New Roman" w:cs="Times New Roman"/>
          <w:b/>
          <w:sz w:val="24"/>
          <w:szCs w:val="24"/>
        </w:rPr>
        <w:t>5</w:t>
      </w:r>
      <w:r w:rsidRPr="007829DD">
        <w:rPr>
          <w:rFonts w:ascii="Times New Roman" w:hAnsi="Times New Roman" w:cs="Times New Roman"/>
          <w:b/>
          <w:sz w:val="24"/>
          <w:szCs w:val="24"/>
        </w:rPr>
        <w:t>.2020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768"/>
        <w:gridCol w:w="4499"/>
        <w:gridCol w:w="4006"/>
        <w:gridCol w:w="3701"/>
      </w:tblGrid>
      <w:tr w:rsidR="00491D72" w:rsidRPr="007829DD" w14:paraId="1F05D5B0" w14:textId="77777777" w:rsidTr="1BFB36C8">
        <w:tc>
          <w:tcPr>
            <w:tcW w:w="534" w:type="dxa"/>
          </w:tcPr>
          <w:p w14:paraId="02F2C34E" w14:textId="77777777" w:rsidR="00491D72" w:rsidRPr="007829DD" w:rsidRDefault="00491D72" w:rsidP="00B6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31C9A54" w14:textId="77777777" w:rsidR="00491D72" w:rsidRPr="007829DD" w:rsidRDefault="00491D72" w:rsidP="00B63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499" w:type="dxa"/>
          </w:tcPr>
          <w:p w14:paraId="4193BF76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06" w:type="dxa"/>
          </w:tcPr>
          <w:p w14:paraId="173C0062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gramStart"/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701" w:type="dxa"/>
          </w:tcPr>
          <w:p w14:paraId="194616E2" w14:textId="77777777" w:rsidR="00491D72" w:rsidRPr="007829DD" w:rsidRDefault="00491D72" w:rsidP="00B632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7829DD">
              <w:rPr>
                <w:rFonts w:ascii="Times New Roman" w:hAnsi="Times New Roman" w:cs="Times New Roman"/>
                <w:b/>
                <w:sz w:val="24"/>
                <w:szCs w:val="24"/>
              </w:rPr>
              <w:t>,телефон</w:t>
            </w:r>
          </w:p>
        </w:tc>
      </w:tr>
      <w:tr w:rsidR="00491D72" w:rsidRPr="007829DD" w14:paraId="79176627" w14:textId="77777777" w:rsidTr="1BFB36C8">
        <w:trPr>
          <w:trHeight w:val="1234"/>
        </w:trPr>
        <w:tc>
          <w:tcPr>
            <w:tcW w:w="534" w:type="dxa"/>
          </w:tcPr>
          <w:p w14:paraId="6E1226D5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8" w:type="dxa"/>
          </w:tcPr>
          <w:p w14:paraId="4E163914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499" w:type="dxa"/>
          </w:tcPr>
          <w:p w14:paraId="4C06FC8E" w14:textId="63DAA65E" w:rsidR="00491D72" w:rsidRPr="007829DD" w:rsidRDefault="1BFB36C8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Антуан де </w:t>
            </w:r>
            <w:proofErr w:type="spellStart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</w:t>
            </w:r>
            <w:proofErr w:type="spellEnd"/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Экзюпери</w:t>
            </w:r>
          </w:p>
          <w:p w14:paraId="1CFED6E1" w14:textId="68A8D9C6" w:rsidR="00491D72" w:rsidRPr="007829DD" w:rsidRDefault="1BFB36C8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« Планета людей»</w:t>
            </w:r>
          </w:p>
          <w:p w14:paraId="7BA615E9" w14:textId="2C529E2A" w:rsidR="00491D72" w:rsidRPr="007829DD" w:rsidRDefault="1BFB36C8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1.Статья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учебнике </w:t>
            </w:r>
            <w:proofErr w:type="spellStart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315-316 прочитать</w:t>
            </w:r>
          </w:p>
          <w:p w14:paraId="7A1DB488" w14:textId="216AB8B8" w:rsidR="00491D72" w:rsidRPr="007829DD" w:rsidRDefault="1BFB36C8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« Планета людей» </w:t>
            </w:r>
            <w:proofErr w:type="spellStart"/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317-330 прочитать</w:t>
            </w:r>
          </w:p>
          <w:p w14:paraId="7D50987A" w14:textId="7776CD2D" w:rsidR="00491D72" w:rsidRPr="007829DD" w:rsidRDefault="1BFB36C8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биографией по ссылке:</w:t>
            </w:r>
          </w:p>
          <w:p w14:paraId="680A4E5D" w14:textId="795624CF" w:rsidR="00491D72" w:rsidRPr="007829DD" w:rsidRDefault="007829DD" w:rsidP="1BFB36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proofErr w:type="spellStart"/>
              <w:r w:rsidR="1BFB36C8"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watch?v</w:t>
              </w:r>
              <w:proofErr w:type="spellEnd"/>
              <w:r w:rsidR="1BFB36C8"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=</w:t>
              </w:r>
              <w:proofErr w:type="spellStart"/>
              <w:r w:rsidR="1BFB36C8" w:rsidRPr="007829DD">
                <w:rPr>
                  <w:rStyle w:val="a4"/>
                  <w:rFonts w:ascii="Times New Roman" w:eastAsia="Arial" w:hAnsi="Times New Roman" w:cs="Times New Roman"/>
                  <w:color w:val="007700"/>
                  <w:sz w:val="24"/>
                  <w:szCs w:val="24"/>
                  <w:lang w:val="en-US"/>
                </w:rPr>
                <w:t>A3KBc0Uwz9E</w:t>
              </w:r>
              <w:proofErr w:type="spellEnd"/>
            </w:hyperlink>
          </w:p>
        </w:tc>
        <w:tc>
          <w:tcPr>
            <w:tcW w:w="4006" w:type="dxa"/>
          </w:tcPr>
          <w:p w14:paraId="19219836" w14:textId="4E6936DC" w:rsidR="00491D72" w:rsidRPr="007829DD" w:rsidRDefault="1BFB36C8" w:rsidP="1BFB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Письменно ответить на вопросы 2,3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стр330</w:t>
            </w:r>
            <w:proofErr w:type="spellEnd"/>
          </w:p>
        </w:tc>
        <w:tc>
          <w:tcPr>
            <w:tcW w:w="3701" w:type="dxa"/>
          </w:tcPr>
          <w:p w14:paraId="77FA6D49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7A760B2F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296FEF7D" w14:textId="77777777" w:rsidR="00491D72" w:rsidRPr="007829DD" w:rsidRDefault="00491D72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77CB081C" w14:textId="77777777" w:rsidTr="1BFB36C8">
        <w:tc>
          <w:tcPr>
            <w:tcW w:w="534" w:type="dxa"/>
          </w:tcPr>
          <w:p w14:paraId="0EA49EC3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68" w:type="dxa"/>
          </w:tcPr>
          <w:p w14:paraId="14F75A64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99" w:type="dxa"/>
          </w:tcPr>
          <w:p w14:paraId="62986462" w14:textId="1404F158" w:rsidR="00491D72" w:rsidRPr="007829DD" w:rsidRDefault="1BFB36C8" w:rsidP="1BFB36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</w:t>
            </w:r>
          </w:p>
          <w:p w14:paraId="7194DBDC" w14:textId="2096208C" w:rsidR="00491D72" w:rsidRPr="007829DD" w:rsidRDefault="1BFB36C8" w:rsidP="1BFB36C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Частицы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.62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 1,2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стр200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</w:p>
        </w:tc>
        <w:tc>
          <w:tcPr>
            <w:tcW w:w="4006" w:type="dxa"/>
          </w:tcPr>
          <w:p w14:paraId="7AE9E196" w14:textId="32385A3F" w:rsidR="00491D72" w:rsidRPr="007829DD" w:rsidRDefault="1BFB36C8" w:rsidP="44FD1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отправлять 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14:paraId="769D0D3C" w14:textId="062253F9" w:rsidR="00491D72" w:rsidRPr="007829DD" w:rsidRDefault="1BFB36C8" w:rsidP="1BFB3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3701" w:type="dxa"/>
          </w:tcPr>
          <w:p w14:paraId="2E360DE4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89961272470</w:t>
            </w:r>
          </w:p>
          <w:p w14:paraId="3FEF751F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galina.danilina.67@mail.ru</w:t>
            </w:r>
          </w:p>
          <w:p w14:paraId="54CD245A" w14:textId="77777777" w:rsidR="00491D72" w:rsidRPr="007829DD" w:rsidRDefault="00491D72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1D72" w:rsidRPr="007829DD" w14:paraId="7BD602FB" w14:textId="77777777" w:rsidTr="1BFB36C8">
        <w:tc>
          <w:tcPr>
            <w:tcW w:w="534" w:type="dxa"/>
          </w:tcPr>
          <w:p w14:paraId="5E26EE8C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8" w:type="dxa"/>
          </w:tcPr>
          <w:p w14:paraId="2AE12D42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499" w:type="dxa"/>
          </w:tcPr>
          <w:p w14:paraId="1231BE67" w14:textId="5DABBF5C" w:rsidR="00491D72" w:rsidRPr="007829DD" w:rsidRDefault="11B88761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 теме “Системы линейных уравнений”. </w:t>
            </w:r>
          </w:p>
        </w:tc>
        <w:tc>
          <w:tcPr>
            <w:tcW w:w="4006" w:type="dxa"/>
          </w:tcPr>
          <w:p w14:paraId="2DD7FE37" w14:textId="01F9440A" w:rsidR="00491D72" w:rsidRPr="007829DD" w:rsidRDefault="30470AF4" w:rsidP="30470A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 задание, отправленное каждому индивидуально. </w:t>
            </w:r>
          </w:p>
          <w:p w14:paraId="36FEB5B0" w14:textId="71FA6C1B" w:rsidR="00491D72" w:rsidRPr="007829DD" w:rsidRDefault="30470AF4" w:rsidP="30470AF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hAnsi="Times New Roman" w:cs="Times New Roman"/>
                <w:sz w:val="24"/>
                <w:szCs w:val="24"/>
              </w:rPr>
              <w:t>Выполненные задания прислать по указанному адресу.</w:t>
            </w:r>
          </w:p>
        </w:tc>
        <w:tc>
          <w:tcPr>
            <w:tcW w:w="3701" w:type="dxa"/>
          </w:tcPr>
          <w:p w14:paraId="2901FA22" w14:textId="77777777" w:rsidR="00491D72" w:rsidRPr="007829DD" w:rsidRDefault="007829DD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="44FD1875"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Kalenichenko1965@yandex.ru</w:t>
              </w:r>
            </w:hyperlink>
          </w:p>
          <w:p w14:paraId="29F730C2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8918-556-02-23 </w:t>
            </w:r>
          </w:p>
          <w:p w14:paraId="1A02B9F7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8960-453-25-60 -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7829DD" w14:paraId="4C91D8E5" w14:textId="77777777" w:rsidTr="1BFB36C8">
        <w:tc>
          <w:tcPr>
            <w:tcW w:w="534" w:type="dxa"/>
          </w:tcPr>
          <w:p w14:paraId="1EAA9A9D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8" w:type="dxa"/>
          </w:tcPr>
          <w:p w14:paraId="3CA1B674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4499" w:type="dxa"/>
          </w:tcPr>
          <w:p w14:paraId="585A620B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чтения по теме: “Страны изучаемого языка и родная страна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.” 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работы перейдите по ссылке:  </w:t>
            </w:r>
            <w:hyperlink r:id="rId36">
              <w:r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https://www.interactive-english.ru/topiki/300-english-speaking-countries/</w:t>
              </w:r>
            </w:hyperlink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6" w:type="dxa"/>
          </w:tcPr>
          <w:p w14:paraId="1B36CD38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чтения по теме: “Страны изучаемого языка и родная страна.” по текстам, указанным в ссылке (ауди</w:t>
            </w: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 присылать по E-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в </w:t>
            </w: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01" w:type="dxa"/>
          </w:tcPr>
          <w:p w14:paraId="6C038294" w14:textId="77777777" w:rsidR="00491D72" w:rsidRPr="007829DD" w:rsidRDefault="007829DD" w:rsidP="44FD1875">
            <w:pPr>
              <w:rPr>
                <w:rFonts w:ascii="Times New Roman" w:eastAsia="Times New Roman" w:hAnsi="Times New Roman" w:cs="Times New Roman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hyperlink r:id="rId37">
              <w:r w:rsidR="44FD1875"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fedyaking1972@yandex.ru</w:t>
              </w:r>
            </w:hyperlink>
          </w:p>
          <w:p w14:paraId="09C46C5B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89885649961</w:t>
            </w:r>
          </w:p>
        </w:tc>
      </w:tr>
      <w:tr w:rsidR="00491D72" w:rsidRPr="007829DD" w14:paraId="3715C886" w14:textId="77777777" w:rsidTr="1BFB36C8">
        <w:tc>
          <w:tcPr>
            <w:tcW w:w="534" w:type="dxa"/>
          </w:tcPr>
          <w:p w14:paraId="0C3A5C70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68" w:type="dxa"/>
          </w:tcPr>
          <w:p w14:paraId="5E6C5052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499" w:type="dxa"/>
          </w:tcPr>
          <w:p w14:paraId="44D648B6" w14:textId="3FD63D3C" w:rsidR="00491D72" w:rsidRPr="007829DD" w:rsidRDefault="30470AF4" w:rsidP="30470A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“Какого цвета мир вокруг нас”  </w:t>
            </w:r>
          </w:p>
          <w:p w14:paraId="30D7AA69" w14:textId="13C9591A" w:rsidR="00491D72" w:rsidRPr="007829DD" w:rsidRDefault="30470AF4" w:rsidP="3047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 + рисунок)</w:t>
            </w:r>
          </w:p>
        </w:tc>
        <w:tc>
          <w:tcPr>
            <w:tcW w:w="4006" w:type="dxa"/>
          </w:tcPr>
          <w:p w14:paraId="2842EE7D" w14:textId="0105ECD2" w:rsidR="00491D72" w:rsidRPr="007829DD" w:rsidRDefault="30470AF4" w:rsidP="30470A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  <w:p w14:paraId="7196D064" w14:textId="3A49D3AB" w:rsidR="00491D72" w:rsidRPr="007829DD" w:rsidRDefault="00491D72" w:rsidP="30470A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1" w:type="dxa"/>
          </w:tcPr>
          <w:p w14:paraId="4F9E8F35" w14:textId="77777777" w:rsidR="00491D72" w:rsidRPr="007829DD" w:rsidRDefault="007829DD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8">
              <w:r w:rsidR="44FD1875"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4DFFAB25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89281725311</w:t>
            </w:r>
          </w:p>
          <w:p w14:paraId="459BEED8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89612748567 -</w:t>
            </w:r>
          </w:p>
          <w:p w14:paraId="0C069AB3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491D72" w:rsidRPr="007829DD" w14:paraId="06EBBE24" w14:textId="77777777" w:rsidTr="1BFB36C8">
        <w:tc>
          <w:tcPr>
            <w:tcW w:w="534" w:type="dxa"/>
          </w:tcPr>
          <w:p w14:paraId="7B6CD06F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68" w:type="dxa"/>
          </w:tcPr>
          <w:p w14:paraId="0DEDBC4C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499" w:type="dxa"/>
          </w:tcPr>
          <w:p w14:paraId="59533968" w14:textId="3A8D3EFA" w:rsidR="00491D72" w:rsidRPr="007829DD" w:rsidRDefault="30470AF4" w:rsidP="30470AF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  “Использование различных видов рукоделия в оформлении современного интерьера”  </w:t>
            </w:r>
          </w:p>
          <w:p w14:paraId="1A5FDA65" w14:textId="6BFE1055" w:rsidR="00491D72" w:rsidRPr="007829DD" w:rsidRDefault="30470AF4" w:rsidP="30470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(Проект может быть выполнен в форме реферата; презентации)</w:t>
            </w:r>
          </w:p>
          <w:p w14:paraId="34FF1C98" w14:textId="6D8AA600" w:rsidR="00491D72" w:rsidRPr="007829DD" w:rsidRDefault="00491D72" w:rsidP="30470A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6D072C0D" w14:textId="7D24DD5E" w:rsidR="00491D72" w:rsidRPr="007829DD" w:rsidRDefault="30470AF4" w:rsidP="30470A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проектом</w:t>
            </w:r>
          </w:p>
        </w:tc>
        <w:tc>
          <w:tcPr>
            <w:tcW w:w="3701" w:type="dxa"/>
          </w:tcPr>
          <w:p w14:paraId="340B1517" w14:textId="77777777" w:rsidR="00491D72" w:rsidRPr="007829DD" w:rsidRDefault="007829DD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9">
              <w:r w:rsidR="44FD1875" w:rsidRPr="007829D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Awdeewa@list.ru</w:t>
              </w:r>
            </w:hyperlink>
          </w:p>
          <w:p w14:paraId="315EBD7E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89281725311</w:t>
            </w:r>
          </w:p>
          <w:p w14:paraId="6133E465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89612748567 -</w:t>
            </w:r>
          </w:p>
          <w:p w14:paraId="546542EC" w14:textId="77777777" w:rsidR="00491D72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435FB7" w:rsidRPr="007829DD" w14:paraId="3920CAE7" w14:textId="77777777" w:rsidTr="1BFB36C8">
        <w:tc>
          <w:tcPr>
            <w:tcW w:w="534" w:type="dxa"/>
          </w:tcPr>
          <w:p w14:paraId="45CB103B" w14:textId="77777777" w:rsidR="00435FB7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68" w:type="dxa"/>
          </w:tcPr>
          <w:p w14:paraId="5B634F23" w14:textId="77777777" w:rsidR="00435FB7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499" w:type="dxa"/>
          </w:tcPr>
          <w:p w14:paraId="44C165E4" w14:textId="77777777" w:rsidR="00435FB7" w:rsidRPr="007829DD" w:rsidRDefault="44FD1875" w:rsidP="44FD18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продолжение работы по проекту</w:t>
            </w:r>
            <w:r w:rsidRPr="007829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28EE4B1" w14:textId="77777777" w:rsidR="00435FB7" w:rsidRPr="007829DD" w:rsidRDefault="44FD1875" w:rsidP="00B44D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 w:rsidRPr="00782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ценностных ориентации школьников на физическую культуру и спорт.</w:t>
            </w:r>
          </w:p>
          <w:p w14:paraId="1578F320" w14:textId="77777777" w:rsidR="00435FB7" w:rsidRPr="007829DD" w:rsidRDefault="44FD1875" w:rsidP="44FD18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Характеристика основных компонентов здорового образа жизни.</w:t>
            </w:r>
          </w:p>
          <w:p w14:paraId="66259738" w14:textId="77777777" w:rsidR="00435FB7" w:rsidRPr="007829DD" w:rsidRDefault="44FD1875" w:rsidP="44FD18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 Значение физической культуры в развитии личности.</w:t>
            </w:r>
          </w:p>
          <w:p w14:paraId="691C2221" w14:textId="77777777" w:rsidR="00435FB7" w:rsidRPr="007829DD" w:rsidRDefault="44FD1875" w:rsidP="44FD18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 Мой любимый вид спорта и его значение для моего развития  </w:t>
            </w:r>
          </w:p>
          <w:p w14:paraId="5A8DC71C" w14:textId="77777777" w:rsidR="00435FB7" w:rsidRPr="007829DD" w:rsidRDefault="44FD1875" w:rsidP="44FD18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Личности в современном олимпийском движении.</w:t>
            </w:r>
          </w:p>
          <w:p w14:paraId="48A21919" w14:textId="77777777" w:rsidR="00435FB7" w:rsidRPr="007829DD" w:rsidRDefault="00435FB7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14:paraId="2EDD743F" w14:textId="77777777" w:rsidR="00435FB7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Фотоотчёт</w:t>
            </w:r>
          </w:p>
        </w:tc>
        <w:tc>
          <w:tcPr>
            <w:tcW w:w="3701" w:type="dxa"/>
          </w:tcPr>
          <w:p w14:paraId="59F63B42" w14:textId="77777777" w:rsidR="00435FB7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dubo</w:t>
            </w: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</w:t>
            </w:r>
            <w:proofErr w:type="spellEnd"/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j59@bk.ru</w:t>
            </w:r>
          </w:p>
          <w:p w14:paraId="5EFF8D44" w14:textId="77777777" w:rsidR="00435FB7" w:rsidRPr="007829DD" w:rsidRDefault="44FD1875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89289039353</w:t>
            </w:r>
          </w:p>
          <w:p w14:paraId="110B1C98" w14:textId="77777777" w:rsidR="00435FB7" w:rsidRPr="007829DD" w:rsidRDefault="44FD1875" w:rsidP="44FD1875">
            <w:pPr>
              <w:ind w:right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9DD">
              <w:rPr>
                <w:rFonts w:ascii="Times New Roman" w:eastAsia="Times New Roman" w:hAnsi="Times New Roman" w:cs="Times New Roman"/>
                <w:sz w:val="24"/>
                <w:szCs w:val="24"/>
              </w:rPr>
              <w:t>89381219933 -</w:t>
            </w:r>
            <w:r w:rsidRPr="007829D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WhatsApp</w:t>
            </w:r>
          </w:p>
          <w:p w14:paraId="6BD18F9B" w14:textId="77777777" w:rsidR="00435FB7" w:rsidRPr="007829DD" w:rsidRDefault="00435FB7" w:rsidP="44FD18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8601FE" w14:textId="77777777" w:rsidR="00491D72" w:rsidRPr="007829DD" w:rsidRDefault="00491D72" w:rsidP="44FD1875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F3CABC7" w14:textId="77777777" w:rsidR="00383DCC" w:rsidRPr="007829DD" w:rsidRDefault="007829DD" w:rsidP="44FD187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83DCC" w:rsidRPr="007829DD" w:rsidSect="00E679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20D5"/>
    <w:multiLevelType w:val="hybridMultilevel"/>
    <w:tmpl w:val="70281820"/>
    <w:lvl w:ilvl="0" w:tplc="08F28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84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40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8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A6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C7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6B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1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528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1D72"/>
    <w:rsid w:val="00013480"/>
    <w:rsid w:val="003F6DC3"/>
    <w:rsid w:val="00435FB7"/>
    <w:rsid w:val="00491D72"/>
    <w:rsid w:val="004B4C33"/>
    <w:rsid w:val="007829DD"/>
    <w:rsid w:val="008F612F"/>
    <w:rsid w:val="009058F1"/>
    <w:rsid w:val="00B52485"/>
    <w:rsid w:val="00BE50BD"/>
    <w:rsid w:val="00D0697A"/>
    <w:rsid w:val="00D95EC0"/>
    <w:rsid w:val="00F5711E"/>
    <w:rsid w:val="00F842B8"/>
    <w:rsid w:val="090B700D"/>
    <w:rsid w:val="0E9E4C76"/>
    <w:rsid w:val="0FA10906"/>
    <w:rsid w:val="11B88761"/>
    <w:rsid w:val="1BFB36C8"/>
    <w:rsid w:val="1C4FC533"/>
    <w:rsid w:val="1ED5EA6E"/>
    <w:rsid w:val="21DC3FF9"/>
    <w:rsid w:val="23373CE5"/>
    <w:rsid w:val="2851C68E"/>
    <w:rsid w:val="2F12D237"/>
    <w:rsid w:val="2F9D92EF"/>
    <w:rsid w:val="30470AF4"/>
    <w:rsid w:val="331721C3"/>
    <w:rsid w:val="35080AC9"/>
    <w:rsid w:val="374278EF"/>
    <w:rsid w:val="38609D6B"/>
    <w:rsid w:val="44FD1875"/>
    <w:rsid w:val="4652E105"/>
    <w:rsid w:val="4A5A1D0B"/>
    <w:rsid w:val="4AFB334C"/>
    <w:rsid w:val="53511B0E"/>
    <w:rsid w:val="556BC429"/>
    <w:rsid w:val="59A452D9"/>
    <w:rsid w:val="59EB569C"/>
    <w:rsid w:val="5BEC4434"/>
    <w:rsid w:val="5D4C65BA"/>
    <w:rsid w:val="646E2DB2"/>
    <w:rsid w:val="664908EF"/>
    <w:rsid w:val="6C3C7A12"/>
    <w:rsid w:val="6E28A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6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D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1D7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91D7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F61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yaking1972@yandex.ru" TargetMode="External"/><Relationship Id="rId13" Type="http://schemas.openxmlformats.org/officeDocument/2006/relationships/hyperlink" Target="https://videouroki.net/video/34-gosudarstva-vostoka-nachalo-ievropieiskoi-kolonizatsii.html" TargetMode="External"/><Relationship Id="rId18" Type="http://schemas.openxmlformats.org/officeDocument/2006/relationships/hyperlink" Target="mailto:lipshenko_elena@mail.ru" TargetMode="External"/><Relationship Id="rId26" Type="http://schemas.openxmlformats.org/officeDocument/2006/relationships/hyperlink" Target="https://vk.com/id299757342" TargetMode="External"/><Relationship Id="rId39" Type="http://schemas.openxmlformats.org/officeDocument/2006/relationships/hyperlink" Target="mailto:Awdeewa@lis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a57bGbW-AFI" TargetMode="External"/><Relationship Id="rId34" Type="http://schemas.openxmlformats.org/officeDocument/2006/relationships/hyperlink" Target="https://www.youtube.com/watch?v=A3KBc0Uwz9E" TargetMode="External"/><Relationship Id="rId7" Type="http://schemas.openxmlformats.org/officeDocument/2006/relationships/hyperlink" Target="http://learneng.ru/topiki-temy/dostoprimechatelnosti-rossii-na-anglijskom-yazyke.html" TargetMode="External"/><Relationship Id="rId12" Type="http://schemas.openxmlformats.org/officeDocument/2006/relationships/hyperlink" Target="https://clip-share.net/video/iF4uYKbxRFo/33-&#1075;&#1086;&#1089;&#1091;&#1076;&#1072;&#1088;&#1089;&#1090;&#1074;&#1072;-&#1074;&#1086;&#1089;&#1090;&#1086;&#1082;&#1072;-&#1085;&#1072;&#1095;&#1072;&#1083;&#1086;-&#1077;&#1074;&#1088;&#1086;&#1087;&#1077;&#1081;&#1089;&#1082;&#1086;&#1081;-&#1082;&#1086;&#1083;&#1086;&#1085;&#1080;&#1079;&#1072;&#1094;&#1080;&#1080;-&#1095;-1.html" TargetMode="External"/><Relationship Id="rId17" Type="http://schemas.openxmlformats.org/officeDocument/2006/relationships/hyperlink" Target="mailto:zezar-693@mail.ru" TargetMode="External"/><Relationship Id="rId25" Type="http://schemas.openxmlformats.org/officeDocument/2006/relationships/hyperlink" Target="mailto:mamawarisa@mail.ru" TargetMode="External"/><Relationship Id="rId33" Type="http://schemas.openxmlformats.org/officeDocument/2006/relationships/hyperlink" Target="https://mega-talant.com/biblioteka/test-itogovaya-kontrolnaya-rabota-po-istorii-novogo-vremeni-7-klass-86539.html" TargetMode="External"/><Relationship Id="rId38" Type="http://schemas.openxmlformats.org/officeDocument/2006/relationships/hyperlink" Target="mailto:Awdeewa@lis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t1I8ImlBoFo" TargetMode="External"/><Relationship Id="rId20" Type="http://schemas.openxmlformats.org/officeDocument/2006/relationships/hyperlink" Target="mailto:Kalenichenko1965@yandex.ru" TargetMode="External"/><Relationship Id="rId29" Type="http://schemas.openxmlformats.org/officeDocument/2006/relationships/hyperlink" Target="mailto:sakhnenko_ef@mail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k.ru/video/1567629773330" TargetMode="External"/><Relationship Id="rId11" Type="http://schemas.openxmlformats.org/officeDocument/2006/relationships/hyperlink" Target="mailto:Kalenichenko1965@yandex.ru" TargetMode="External"/><Relationship Id="rId24" Type="http://schemas.openxmlformats.org/officeDocument/2006/relationships/hyperlink" Target="mailto:zezar-693@mail.ru" TargetMode="External"/><Relationship Id="rId32" Type="http://schemas.openxmlformats.org/officeDocument/2006/relationships/hyperlink" Target="mailto:sakhnenko_ef@mail.ru" TargetMode="External"/><Relationship Id="rId37" Type="http://schemas.openxmlformats.org/officeDocument/2006/relationships/hyperlink" Target="mailto:fedyaking1972@yandex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wdeewa@list.ru" TargetMode="External"/><Relationship Id="rId23" Type="http://schemas.openxmlformats.org/officeDocument/2006/relationships/hyperlink" Target="mailto:Kalenichenko1965@yandex.ru" TargetMode="External"/><Relationship Id="rId28" Type="http://schemas.openxmlformats.org/officeDocument/2006/relationships/hyperlink" Target="https://yadi.sk/i/Vdd1dVzbqH4tZg" TargetMode="External"/><Relationship Id="rId36" Type="http://schemas.openxmlformats.org/officeDocument/2006/relationships/hyperlink" Target="https://www.interactive-english.ru/topiki/300-english-speaking-countries/" TargetMode="External"/><Relationship Id="rId10" Type="http://schemas.openxmlformats.org/officeDocument/2006/relationships/hyperlink" Target="https://vk.com/id299757342" TargetMode="External"/><Relationship Id="rId19" Type="http://schemas.openxmlformats.org/officeDocument/2006/relationships/hyperlink" Target="https://uchitelya.com/geometriya/69300-samostoyatelnaya-rabota-priznaki-ravenstva-treugolnikov-7-klass.html" TargetMode="External"/><Relationship Id="rId31" Type="http://schemas.openxmlformats.org/officeDocument/2006/relationships/hyperlink" Target="https://yadi.sk/i/eaiBrHiWDBDfB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mawarisa@mail.ru" TargetMode="External"/><Relationship Id="rId14" Type="http://schemas.openxmlformats.org/officeDocument/2006/relationships/hyperlink" Target="mailto:Awdeewa@list.ru" TargetMode="External"/><Relationship Id="rId22" Type="http://schemas.openxmlformats.org/officeDocument/2006/relationships/hyperlink" Target="mailto:fedyaking1972@yandex.ru" TargetMode="External"/><Relationship Id="rId27" Type="http://schemas.openxmlformats.org/officeDocument/2006/relationships/hyperlink" Target="mailto:Kalenichenko1965@yandex.ru" TargetMode="External"/><Relationship Id="rId30" Type="http://schemas.openxmlformats.org/officeDocument/2006/relationships/hyperlink" Target="mailto:lipshenko_elena@mail.ru" TargetMode="External"/><Relationship Id="rId35" Type="http://schemas.openxmlformats.org/officeDocument/2006/relationships/hyperlink" Target="mailto:Kalenichenko196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Елена</cp:lastModifiedBy>
  <cp:revision>2</cp:revision>
  <cp:lastPrinted>2020-04-21T12:21:00Z</cp:lastPrinted>
  <dcterms:created xsi:type="dcterms:W3CDTF">2020-05-15T12:18:00Z</dcterms:created>
  <dcterms:modified xsi:type="dcterms:W3CDTF">2020-05-15T12:18:00Z</dcterms:modified>
</cp:coreProperties>
</file>