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223FB" w14:textId="77777777" w:rsidR="00856ED6" w:rsidRPr="000B7E33" w:rsidRDefault="00856ED6" w:rsidP="000B7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B7E33">
        <w:rPr>
          <w:rFonts w:ascii="Times New Roman" w:hAnsi="Times New Roman" w:cs="Times New Roman"/>
          <w:b/>
          <w:sz w:val="24"/>
          <w:szCs w:val="24"/>
        </w:rPr>
        <w:t>Класс: 9</w:t>
      </w:r>
    </w:p>
    <w:p w14:paraId="5AA1E749" w14:textId="77777777" w:rsidR="00856ED6" w:rsidRPr="000B7E33" w:rsidRDefault="00856ED6" w:rsidP="000B7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7E33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Понедельник  </w:t>
      </w:r>
      <w:r w:rsidR="006B5721" w:rsidRPr="000B7E33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Pr="000B7E33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6B5721" w:rsidRPr="000B7E3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0B7E33">
        <w:rPr>
          <w:rFonts w:ascii="Times New Roman" w:hAnsi="Times New Roman" w:cs="Times New Roman"/>
          <w:b/>
          <w:sz w:val="24"/>
          <w:szCs w:val="24"/>
          <w:u w:val="single"/>
        </w:rPr>
        <w:t>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5386"/>
        <w:gridCol w:w="5245"/>
        <w:gridCol w:w="2268"/>
      </w:tblGrid>
      <w:tr w:rsidR="00856ED6" w:rsidRPr="000B7E33" w14:paraId="7F4E5FEF" w14:textId="77777777" w:rsidTr="000B7E33">
        <w:tc>
          <w:tcPr>
            <w:tcW w:w="591" w:type="dxa"/>
          </w:tcPr>
          <w:p w14:paraId="427D9C9B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22E88F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14:paraId="62667977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672A6659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1513C76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245" w:type="dxa"/>
          </w:tcPr>
          <w:p w14:paraId="44F96833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14:paraId="4B2E71D4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0B7E33" w14:paraId="623A2FA0" w14:textId="77777777" w:rsidTr="000B7E33">
        <w:tc>
          <w:tcPr>
            <w:tcW w:w="591" w:type="dxa"/>
          </w:tcPr>
          <w:p w14:paraId="649841BE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1F0EEA71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86" w:type="dxa"/>
          </w:tcPr>
          <w:p w14:paraId="7FB9782B" w14:textId="025C265F" w:rsidR="00856ED6" w:rsidRPr="000B7E33" w:rsidRDefault="229B4CE4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Гипотезы возникновения жизни. Развитие жизни на Земле.</w:t>
            </w:r>
          </w:p>
          <w:p w14:paraId="0A37501D" w14:textId="76EA7DEF" w:rsidR="00856ED6" w:rsidRPr="000B7E33" w:rsidRDefault="229B4CE4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К.Р. по теме «Биосферный уровень организации живого»  выполнить работу по ссылке </w:t>
            </w:r>
            <w:hyperlink r:id="rId6">
              <w:r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https://yadi.sk/i/Ulvh0UvDlyhvKw</w:t>
              </w:r>
            </w:hyperlink>
          </w:p>
        </w:tc>
        <w:tc>
          <w:tcPr>
            <w:tcW w:w="5245" w:type="dxa"/>
          </w:tcPr>
          <w:p w14:paraId="69C96C6B" w14:textId="1F3DB23C" w:rsidR="00856ED6" w:rsidRPr="000B7E33" w:rsidRDefault="229B4CE4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на электронную почту, или в ВК</w:t>
            </w:r>
          </w:p>
          <w:p w14:paraId="5DAB6C7B" w14:textId="72105316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F83BB6" w14:textId="69ED7BEB" w:rsidR="00856ED6" w:rsidRPr="000B7E33" w:rsidRDefault="000B7E33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2277A00" w14:textId="2ED72C5B" w:rsidR="00856ED6" w:rsidRPr="000B7E33" w:rsidRDefault="229B4CE4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52815CD1" w14:textId="1CEE32D6" w:rsidR="00856ED6" w:rsidRPr="000B7E33" w:rsidRDefault="000B7E33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</w:tc>
      </w:tr>
      <w:tr w:rsidR="00856ED6" w:rsidRPr="000B7E33" w14:paraId="5A5D2B06" w14:textId="77777777" w:rsidTr="000B7E33">
        <w:tc>
          <w:tcPr>
            <w:tcW w:w="591" w:type="dxa"/>
          </w:tcPr>
          <w:p w14:paraId="18F999B5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28B789B5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86" w:type="dxa"/>
          </w:tcPr>
          <w:p w14:paraId="2864B2C9" w14:textId="289246C9" w:rsidR="00856ED6" w:rsidRPr="000B7E33" w:rsidRDefault="322F029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правоотношения - параграф 18</w:t>
            </w:r>
          </w:p>
          <w:p w14:paraId="02EB378F" w14:textId="7272B94C" w:rsidR="00856ED6" w:rsidRPr="000B7E33" w:rsidRDefault="322F029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правоотношения - параграф 19</w:t>
            </w:r>
          </w:p>
        </w:tc>
        <w:tc>
          <w:tcPr>
            <w:tcW w:w="5245" w:type="dxa"/>
          </w:tcPr>
          <w:p w14:paraId="165A6AFE" w14:textId="03F91C69" w:rsidR="00856ED6" w:rsidRPr="000B7E33" w:rsidRDefault="322F029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Тест_18</w:t>
            </w:r>
            <w:proofErr w:type="spell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>
              <w:r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http://контрользнаний.рф/semeynye-pravootnosheniya/</w:t>
              </w:r>
            </w:hyperlink>
          </w:p>
          <w:p w14:paraId="1E8F97FC" w14:textId="005DCAA0" w:rsidR="00856ED6" w:rsidRPr="000B7E33" w:rsidRDefault="322F029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Тест_19</w:t>
            </w:r>
            <w:proofErr w:type="spell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>
              <w:r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http://контрользнаний.рф/administrativnye-pravootnosheniya/</w:t>
              </w:r>
            </w:hyperlink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05A809" w14:textId="4CAB2C37" w:rsidR="00856ED6" w:rsidRPr="000B7E33" w:rsidRDefault="322F029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(фото результатов высылать на почту или </w:t>
            </w:r>
            <w:r w:rsidRPr="000B7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0B7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A39BBE3" w14:textId="356C71A0" w:rsidR="00856ED6" w:rsidRPr="000B7E33" w:rsidRDefault="000B7E33" w:rsidP="000B7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>
              <w:r w:rsidR="322F0293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  <w:r w:rsidR="322F0293" w:rsidRPr="000B7E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89094156821 – WhatsApp</w:t>
            </w:r>
          </w:p>
        </w:tc>
      </w:tr>
      <w:tr w:rsidR="00856ED6" w:rsidRPr="000B7E33" w14:paraId="42F8ABED" w14:textId="77777777" w:rsidTr="000B7E33">
        <w:tc>
          <w:tcPr>
            <w:tcW w:w="591" w:type="dxa"/>
          </w:tcPr>
          <w:p w14:paraId="5FCD5EC4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14:paraId="3FF0BFB3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386" w:type="dxa"/>
          </w:tcPr>
          <w:p w14:paraId="061F3A15" w14:textId="17221796" w:rsidR="00856ED6" w:rsidRPr="000B7E33" w:rsidRDefault="0F1C7498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повторение.</w:t>
            </w:r>
          </w:p>
          <w:p w14:paraId="42BCB8EA" w14:textId="180535C6" w:rsidR="00856ED6" w:rsidRPr="000B7E33" w:rsidRDefault="0F1C7498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Текстовые задачи</w:t>
            </w:r>
          </w:p>
          <w:p w14:paraId="41C8F396" w14:textId="32C061CC" w:rsidR="00856ED6" w:rsidRPr="000B7E33" w:rsidRDefault="0F1C7498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926, 936, 941</w:t>
            </w:r>
          </w:p>
        </w:tc>
        <w:tc>
          <w:tcPr>
            <w:tcW w:w="5245" w:type="dxa"/>
          </w:tcPr>
          <w:p w14:paraId="72A3D3EC" w14:textId="09675AD2" w:rsidR="00856ED6" w:rsidRPr="000B7E33" w:rsidRDefault="0F1C7498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) Вести подготовку к ОГЭ на сайте</w:t>
            </w:r>
          </w:p>
        </w:tc>
        <w:tc>
          <w:tcPr>
            <w:tcW w:w="2268" w:type="dxa"/>
          </w:tcPr>
          <w:p w14:paraId="5CA69D0D" w14:textId="77777777" w:rsidR="00856ED6" w:rsidRPr="000B7E33" w:rsidRDefault="2DEB8C91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89604543398 lipshenko_elena@mail.ru</w:t>
            </w:r>
          </w:p>
        </w:tc>
      </w:tr>
      <w:tr w:rsidR="00856ED6" w:rsidRPr="000B7E33" w14:paraId="3E4013AD" w14:textId="77777777" w:rsidTr="000B7E33">
        <w:tc>
          <w:tcPr>
            <w:tcW w:w="591" w:type="dxa"/>
          </w:tcPr>
          <w:p w14:paraId="2598DEE6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14:paraId="386C81EA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86" w:type="dxa"/>
          </w:tcPr>
          <w:p w14:paraId="0D0B940D" w14:textId="01FDEB0C" w:rsidR="00856ED6" w:rsidRPr="000B7E33" w:rsidRDefault="105CC7CA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итоговой контрольной работе. Повторение всего лексик</w:t>
            </w: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материала курса.</w:t>
            </w:r>
          </w:p>
        </w:tc>
        <w:tc>
          <w:tcPr>
            <w:tcW w:w="5245" w:type="dxa"/>
          </w:tcPr>
          <w:p w14:paraId="0E27B00A" w14:textId="58BE8A7E" w:rsidR="00856ED6" w:rsidRPr="000B7E33" w:rsidRDefault="105CC7CA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Для подготовки к контрольной работе пройдите тренировочные тесты по след</w:t>
            </w:r>
            <w:proofErr w:type="gram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сылке:  </w:t>
            </w:r>
            <w:hyperlink r:id="rId12">
              <w:r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https://uchitelya.com/angliyskiy-yazyk/73431-leksiko-grammaticheskiy-kontrol-po-angliyskomu-yazyku-9-klass.html</w:t>
              </w:r>
            </w:hyperlink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  <w:proofErr w:type="spell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1) (фото сделанной работы присылать по E-</w:t>
            </w:r>
            <w:proofErr w:type="spell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D5F3C3F" w14:textId="77777777" w:rsidR="00856ED6" w:rsidRPr="000B7E33" w:rsidRDefault="000B7E33" w:rsidP="000B7E33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3" w:history="1"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856ED6" w:rsidRPr="000B7E33" w:rsidRDefault="00856ED6" w:rsidP="000B7E33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856ED6" w:rsidRPr="000B7E33" w14:paraId="1C806534" w14:textId="77777777" w:rsidTr="000B7E33">
        <w:tc>
          <w:tcPr>
            <w:tcW w:w="591" w:type="dxa"/>
          </w:tcPr>
          <w:p w14:paraId="78941E47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14:paraId="434FA0AD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</w:tcPr>
          <w:p w14:paraId="1E3ED9E8" w14:textId="14416783" w:rsidR="00856ED6" w:rsidRPr="000B7E33" w:rsidRDefault="1F8D8ED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«Повторение. Способы цитирования»</w:t>
            </w:r>
          </w:p>
          <w:p w14:paraId="6228A6F3" w14:textId="48080A44" w:rsidR="00856ED6" w:rsidRPr="000B7E33" w:rsidRDefault="1F8D8ED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4">
              <w:r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https://youtu.be/6kH15gGSLHY</w:t>
              </w:r>
            </w:hyperlink>
          </w:p>
          <w:p w14:paraId="60061E4C" w14:textId="629B39B0" w:rsidR="00856ED6" w:rsidRPr="000B7E33" w:rsidRDefault="1F8D8ED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Просматривая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, выпишите высказывания известных людей, оформив цитирование на письме разными способами.</w:t>
            </w:r>
          </w:p>
        </w:tc>
        <w:tc>
          <w:tcPr>
            <w:tcW w:w="5245" w:type="dxa"/>
          </w:tcPr>
          <w:p w14:paraId="44EAFD9C" w14:textId="03FB04C9" w:rsidR="00856ED6" w:rsidRPr="000B7E33" w:rsidRDefault="1F8D8ED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Найдите в тексте 13 варианта сборника ОГЭ (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с.70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-71) доказательство великодушия  «новенькой» и напишите приме</w:t>
            </w: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аргумент, процитировав слова из рассказа. Не забудьте сделать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микровывод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приведенного примера. (Фото выполненной классной и домашней работы)</w:t>
            </w:r>
          </w:p>
        </w:tc>
        <w:tc>
          <w:tcPr>
            <w:tcW w:w="2268" w:type="dxa"/>
          </w:tcPr>
          <w:p w14:paraId="35E76094" w14:textId="77777777" w:rsidR="00856ED6" w:rsidRPr="000B7E33" w:rsidRDefault="000B7E3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856ED6" w:rsidRPr="000B7E33" w14:paraId="0FC5C4DE" w14:textId="77777777" w:rsidTr="000B7E33">
        <w:tc>
          <w:tcPr>
            <w:tcW w:w="591" w:type="dxa"/>
          </w:tcPr>
          <w:p w14:paraId="29B4EA11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14:paraId="2BC58C05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86" w:type="dxa"/>
          </w:tcPr>
          <w:p w14:paraId="4349CAFE" w14:textId="134B4E59" w:rsidR="00856ED6" w:rsidRPr="000B7E33" w:rsidRDefault="1F8D8ED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«Основные темы и мотивы лирики   Б. Пастернака» </w:t>
            </w:r>
          </w:p>
          <w:p w14:paraId="2DF96C58" w14:textId="4DC11B17" w:rsidR="00856ED6" w:rsidRPr="000B7E33" w:rsidRDefault="000B7E33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1F8D8ED2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https://youtu.be/wfRtdhyAh58</w:t>
              </w:r>
            </w:hyperlink>
          </w:p>
          <w:p w14:paraId="46CFEFB1" w14:textId="37A30BF7" w:rsidR="00856ED6" w:rsidRPr="000B7E33" w:rsidRDefault="1F8D8ED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Просмотрите видео, составьте краткий конспект </w:t>
            </w: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лекции, указав в нем кратко биографические данные поэта и прозаика, основные темы и мотивы лирики, приемы выразительности, используемые им. </w:t>
            </w:r>
          </w:p>
          <w:p w14:paraId="66763F51" w14:textId="2F11981D" w:rsidR="00856ED6" w:rsidRPr="000B7E33" w:rsidRDefault="1F8D8ED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Запишите в тетради</w:t>
            </w: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понятия «внутренняя рифма», «ассонанс», «аллитерация».</w:t>
            </w:r>
          </w:p>
          <w:p w14:paraId="4B94D5A5" w14:textId="494B1CDC" w:rsidR="00856ED6" w:rsidRPr="000B7E33" w:rsidRDefault="00856ED6" w:rsidP="000B7E33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425807D" w14:textId="1A901D4F" w:rsidR="00856ED6" w:rsidRPr="000B7E33" w:rsidRDefault="1F8D8ED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Письменный ответ на вопрос: “В чем, по мнению Б. Пастернака, «смысл искусства?» </w:t>
            </w:r>
          </w:p>
          <w:p w14:paraId="3DEEC669" w14:textId="3BC75BAD" w:rsidR="00856ED6" w:rsidRPr="000B7E33" w:rsidRDefault="1F8D8ED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выполненной классной и домашней работы)</w:t>
            </w:r>
          </w:p>
        </w:tc>
        <w:tc>
          <w:tcPr>
            <w:tcW w:w="2268" w:type="dxa"/>
          </w:tcPr>
          <w:p w14:paraId="25C0D395" w14:textId="77777777" w:rsidR="00856ED6" w:rsidRPr="000B7E33" w:rsidRDefault="000B7E3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FB9295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</w:tbl>
    <w:p w14:paraId="3656B9AB" w14:textId="77777777" w:rsidR="00856ED6" w:rsidRPr="000B7E33" w:rsidRDefault="00856ED6" w:rsidP="000B7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373691" w14:textId="77777777" w:rsidR="00856ED6" w:rsidRPr="000B7E33" w:rsidRDefault="006B5721" w:rsidP="000B7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7E33">
        <w:rPr>
          <w:rFonts w:ascii="Times New Roman" w:hAnsi="Times New Roman" w:cs="Times New Roman"/>
          <w:b/>
          <w:sz w:val="24"/>
          <w:szCs w:val="24"/>
          <w:u w:val="single"/>
        </w:rPr>
        <w:t>Вторник  19.05</w:t>
      </w:r>
      <w:r w:rsidR="00856ED6" w:rsidRPr="000B7E33">
        <w:rPr>
          <w:rFonts w:ascii="Times New Roman" w:hAnsi="Times New Roman" w:cs="Times New Roman"/>
          <w:b/>
          <w:sz w:val="24"/>
          <w:szCs w:val="24"/>
          <w:u w:val="single"/>
        </w:rPr>
        <w:t>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856ED6" w:rsidRPr="000B7E33" w14:paraId="781BF61D" w14:textId="77777777" w:rsidTr="0F1C7498">
        <w:tc>
          <w:tcPr>
            <w:tcW w:w="591" w:type="dxa"/>
          </w:tcPr>
          <w:p w14:paraId="595C7A58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C4DA2A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14:paraId="3672C2C2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45FB0818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3717AAA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14:paraId="444FABDE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14:paraId="24BB1208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0B7E33" w14:paraId="1FA68FD2" w14:textId="77777777" w:rsidTr="0F1C7498">
        <w:tc>
          <w:tcPr>
            <w:tcW w:w="591" w:type="dxa"/>
          </w:tcPr>
          <w:p w14:paraId="56B20A0C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61B050C0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095" w:type="dxa"/>
          </w:tcPr>
          <w:p w14:paraId="43E08994" w14:textId="4CE3F7B7" w:rsidR="00856ED6" w:rsidRPr="000B7E33" w:rsidRDefault="0F1C7498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Япония на пути модернизации: «восточная мораль – западная техника». Китай: сопротивление реформам Индия: насильственное разрушение традиционного общества. Африка: континент в эпоху перемен.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П.27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-30</w:t>
            </w:r>
          </w:p>
          <w:p w14:paraId="3E8AEF45" w14:textId="24AADA45" w:rsidR="00856ED6" w:rsidRPr="000B7E33" w:rsidRDefault="000B7E33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F1C7498" w:rsidRPr="000B7E3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https://videouroki.net/video/35-iaponiia-na-puti-modiernizatsii.html</w:t>
              </w:r>
            </w:hyperlink>
          </w:p>
          <w:p w14:paraId="3FDE332C" w14:textId="15024B4E" w:rsidR="00856ED6" w:rsidRPr="000B7E33" w:rsidRDefault="000B7E33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F1C7498" w:rsidRPr="000B7E3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17319951289778092227&amp;text=видеоурок%20по%20истории%209%20кл%20по%20теме%20китай%20сопротивление%20реформам&amp;path=wizard&amp;parent-reqid=1589549052780213-216265694039053730200291-production-app-host-sas-web-yp-110&amp;redircnt=1589549787.1</w:t>
              </w:r>
            </w:hyperlink>
          </w:p>
          <w:p w14:paraId="14514EAD" w14:textId="57395B72" w:rsidR="00856ED6" w:rsidRPr="000B7E33" w:rsidRDefault="000B7E33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F1C7498" w:rsidRPr="000B7E3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7759697464248565702&amp;text=видеоурок%20по%20истории%209%20кл%20по%20теме%20индия%20насильственное%20разрушение%20традиционного%20общества&amp;path=wizard&amp;parent-reqid=1589550408349626-875923825741112987600295-prestable-app-host-sas-web-yp-127&amp;redircnt=1589550858.1</w:t>
              </w:r>
            </w:hyperlink>
          </w:p>
          <w:p w14:paraId="049F31CB" w14:textId="7A25D54E" w:rsidR="00856ED6" w:rsidRPr="000B7E33" w:rsidRDefault="00856ED6" w:rsidP="000B7E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3128261" w14:textId="6ECF816B" w:rsidR="00856ED6" w:rsidRPr="000B7E33" w:rsidRDefault="22B21B7E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материал учебника и видео  подготовьте презентацию материалов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“Традиционное общество Азии и Африки” об одной из стран по вашему выбору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стр.277</w:t>
            </w:r>
            <w:proofErr w:type="spellEnd"/>
          </w:p>
        </w:tc>
        <w:tc>
          <w:tcPr>
            <w:tcW w:w="2268" w:type="dxa"/>
          </w:tcPr>
          <w:p w14:paraId="4FDE437B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31A5764" w14:textId="77777777" w:rsidR="00856ED6" w:rsidRPr="000B7E33" w:rsidRDefault="26CA8A77" w:rsidP="000B7E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856ED6" w:rsidRPr="000B7E33" w14:paraId="28F84B59" w14:textId="77777777" w:rsidTr="0F1C7498">
        <w:tc>
          <w:tcPr>
            <w:tcW w:w="591" w:type="dxa"/>
          </w:tcPr>
          <w:p w14:paraId="7144751B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0E082B5F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095" w:type="dxa"/>
          </w:tcPr>
          <w:p w14:paraId="62486C05" w14:textId="404F73EF" w:rsidR="00856ED6" w:rsidRPr="000B7E33" w:rsidRDefault="0F1C7498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Тела и поверхности вращения.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П.129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-131 прочитать, записать определения и формулы, №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1213,1214а</w:t>
            </w: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,1216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4101652C" w14:textId="3F9C1FE2" w:rsidR="00856ED6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теорию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гл.8,10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доказательств. Записать в тетрадь определения, теоремы свойства</w:t>
            </w: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выполненного теста выслать на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) Вести подготовку к ОГЭ на сайте “Решу ОГЭ”</w:t>
            </w:r>
          </w:p>
        </w:tc>
        <w:tc>
          <w:tcPr>
            <w:tcW w:w="2268" w:type="dxa"/>
          </w:tcPr>
          <w:p w14:paraId="23271632" w14:textId="77777777" w:rsidR="00856ED6" w:rsidRPr="000B7E33" w:rsidRDefault="355E23B2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 </w:t>
            </w:r>
            <w:hyperlink r:id="rId21">
              <w:r w:rsidRPr="000B7E3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4B99056E" w14:textId="77777777" w:rsidR="00856ED6" w:rsidRPr="000B7E33" w:rsidRDefault="00856ED6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ED6" w:rsidRPr="000B7E33" w14:paraId="750F3472" w14:textId="77777777" w:rsidTr="0F1C7498">
        <w:tc>
          <w:tcPr>
            <w:tcW w:w="591" w:type="dxa"/>
          </w:tcPr>
          <w:p w14:paraId="0B778152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5" w:type="dxa"/>
          </w:tcPr>
          <w:p w14:paraId="4E163914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95" w:type="dxa"/>
          </w:tcPr>
          <w:p w14:paraId="725E728E" w14:textId="1E122FDA" w:rsidR="00856ED6" w:rsidRPr="000B7E33" w:rsidRDefault="1F8D8ED2" w:rsidP="000B7E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М. А. Булгаков. Жизнь и творчество «Собачье сердце»</w:t>
            </w:r>
          </w:p>
          <w:p w14:paraId="34BDAFE2" w14:textId="199F7744" w:rsidR="00856ED6" w:rsidRPr="000B7E33" w:rsidRDefault="000B7E33" w:rsidP="000B7E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1F8D8ED2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https://youtu.be/q28zCc6wWUs</w:t>
              </w:r>
            </w:hyperlink>
          </w:p>
          <w:p w14:paraId="1299C43A" w14:textId="0B53D62D" w:rsidR="00856ED6" w:rsidRPr="000B7E33" w:rsidRDefault="1F8D8ED2" w:rsidP="000B7E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Напишите конспект по лекции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, указав в нем кратко биографические данные и основные произведения писателя, проблематику повести «Собачье сердце», ее сатирическое звучание. Кроме того вам поможет статья в учебнике с. 249-250</w:t>
            </w:r>
            <w:r w:rsidRPr="000B7E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4DDBEF00" w14:textId="23910F13" w:rsidR="00856ED6" w:rsidRPr="000B7E33" w:rsidRDefault="1F8D8ED2" w:rsidP="000B7E3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Письменная характеристика Полиграфа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Полиграфовича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Шарикова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. (Фото выполненной классной и домашней работы прислать на W</w:t>
            </w: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D3B62F2" w14:textId="77777777" w:rsidR="00856ED6" w:rsidRPr="000B7E33" w:rsidRDefault="000B7E3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DE31DA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3461D779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D6" w:rsidRPr="000B7E33" w14:paraId="7F19A604" w14:textId="77777777" w:rsidTr="0F1C7498">
        <w:tc>
          <w:tcPr>
            <w:tcW w:w="591" w:type="dxa"/>
          </w:tcPr>
          <w:p w14:paraId="279935FF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14:paraId="40BF9F40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5" w:type="dxa"/>
          </w:tcPr>
          <w:p w14:paraId="0BC283E6" w14:textId="34E82907" w:rsidR="00856ED6" w:rsidRPr="000B7E33" w:rsidRDefault="22B21B7E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«Реферат о родном крае»</w:t>
            </w:r>
          </w:p>
          <w:p w14:paraId="3CF2D8B6" w14:textId="34E82907" w:rsidR="00856ED6" w:rsidRPr="000B7E33" w:rsidRDefault="00856ED6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FD72E8B" w14:textId="32243653" w:rsidR="00856ED6" w:rsidRPr="000B7E33" w:rsidRDefault="22B21B7E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сообщение о достопримечательностях/людях донской земли; повторить тему “Ростовская область”( выборочно </w:t>
            </w:r>
            <w:proofErr w:type="gram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позвоню</w:t>
            </w:r>
            <w:proofErr w:type="gram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спрошу устно)</w:t>
            </w:r>
          </w:p>
          <w:p w14:paraId="0FB78278" w14:textId="19598D83" w:rsidR="00856ED6" w:rsidRPr="000B7E33" w:rsidRDefault="22B21B7E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(фото выполненной работы выслать на указанный адрес)</w:t>
            </w:r>
          </w:p>
        </w:tc>
        <w:tc>
          <w:tcPr>
            <w:tcW w:w="2268" w:type="dxa"/>
          </w:tcPr>
          <w:p w14:paraId="0D0A5666" w14:textId="77777777" w:rsidR="00856ED6" w:rsidRPr="000B7E33" w:rsidRDefault="000B7E33" w:rsidP="000B7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>
              <w:r w:rsidR="7B9FBEEE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758661FD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E3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0B7E3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856ED6" w:rsidRPr="000B7E33" w14:paraId="609D2896" w14:textId="77777777" w:rsidTr="0F1C7498">
        <w:tc>
          <w:tcPr>
            <w:tcW w:w="591" w:type="dxa"/>
          </w:tcPr>
          <w:p w14:paraId="44240AAE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14:paraId="1781158F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095" w:type="dxa"/>
          </w:tcPr>
          <w:p w14:paraId="6C24C834" w14:textId="545086CE" w:rsidR="00856ED6" w:rsidRPr="000B7E33" w:rsidRDefault="1C943997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  <w:p w14:paraId="3BB1397D" w14:textId="73B36F6F" w:rsidR="00856ED6" w:rsidRPr="000B7E33" w:rsidRDefault="1C943997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по ссылке </w:t>
            </w:r>
            <w:hyperlink r:id="rId25">
              <w:r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https://videouroki.net/tests/itoghovoie-tiestirovaniie-za-kurs-khimii-9-klassa.html#</w:t>
              </w:r>
            </w:hyperlink>
          </w:p>
          <w:p w14:paraId="1FC39945" w14:textId="54105FC9" w:rsidR="00856ED6" w:rsidRPr="000B7E33" w:rsidRDefault="00856ED6" w:rsidP="000B7E3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562CB0E" w14:textId="0BF5027C" w:rsidR="00856ED6" w:rsidRPr="000B7E33" w:rsidRDefault="1C943997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результатов   выслать на электронную почту или в ВК</w:t>
            </w:r>
          </w:p>
        </w:tc>
        <w:tc>
          <w:tcPr>
            <w:tcW w:w="2268" w:type="dxa"/>
          </w:tcPr>
          <w:p w14:paraId="0746C27F" w14:textId="7D5827EF" w:rsidR="00856ED6" w:rsidRPr="000B7E33" w:rsidRDefault="000B7E33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1C943997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1C943997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1C943997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1C943997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1C943997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2E4FB2D" w14:textId="4AA5C3E4" w:rsidR="00856ED6" w:rsidRPr="000B7E33" w:rsidRDefault="1C943997" w:rsidP="000B7E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6DAEDD41" w14:textId="7920FCB4" w:rsidR="00856ED6" w:rsidRPr="000B7E33" w:rsidRDefault="000B7E33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1C943997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1C943997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1C943997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1C943997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1C943997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1C943997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1C943997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1C943997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</w:tc>
      </w:tr>
      <w:tr w:rsidR="00856ED6" w:rsidRPr="000B7E33" w14:paraId="672AB024" w14:textId="77777777" w:rsidTr="0F1C7498">
        <w:tc>
          <w:tcPr>
            <w:tcW w:w="591" w:type="dxa"/>
          </w:tcPr>
          <w:p w14:paraId="1B87E3DE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14:paraId="7B042806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095" w:type="dxa"/>
          </w:tcPr>
          <w:p w14:paraId="34CE0A41" w14:textId="7895B8DD" w:rsidR="00856ED6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и эволюция Вселенной. П. 71-72 </w:t>
            </w:r>
          </w:p>
        </w:tc>
        <w:tc>
          <w:tcPr>
            <w:tcW w:w="4536" w:type="dxa"/>
          </w:tcPr>
          <w:p w14:paraId="62EBF3C5" w14:textId="1B402DE4" w:rsidR="00856ED6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72 - в тетради записать краткий конспект.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с.318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ИТОГИ ГЛАВЫ ответить на вопросы </w:t>
            </w: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к.р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(фото выполненного задания выслать на электронную почту или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0D2E169" w14:textId="77777777" w:rsidR="355E23B2" w:rsidRPr="000B7E33" w:rsidRDefault="355E23B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3BA309C" w14:textId="77777777" w:rsidR="00856ED6" w:rsidRPr="000B7E33" w:rsidRDefault="355E23B2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</w:tc>
      </w:tr>
    </w:tbl>
    <w:p w14:paraId="110FFD37" w14:textId="77777777" w:rsidR="00856ED6" w:rsidRPr="000B7E33" w:rsidRDefault="00856ED6" w:rsidP="000B7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4B7C9" w14:textId="77777777" w:rsidR="00856ED6" w:rsidRPr="000B7E33" w:rsidRDefault="006B5721" w:rsidP="000B7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7E33">
        <w:rPr>
          <w:rFonts w:ascii="Times New Roman" w:hAnsi="Times New Roman" w:cs="Times New Roman"/>
          <w:b/>
          <w:sz w:val="24"/>
          <w:szCs w:val="24"/>
          <w:u w:val="single"/>
        </w:rPr>
        <w:t>Среда 20</w:t>
      </w:r>
      <w:r w:rsidR="00856ED6" w:rsidRPr="000B7E33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Pr="000B7E3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856ED6" w:rsidRPr="000B7E33">
        <w:rPr>
          <w:rFonts w:ascii="Times New Roman" w:hAnsi="Times New Roman" w:cs="Times New Roman"/>
          <w:b/>
          <w:sz w:val="24"/>
          <w:szCs w:val="24"/>
          <w:u w:val="single"/>
        </w:rPr>
        <w:t>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856ED6" w:rsidRPr="000B7E33" w14:paraId="01FD42E4" w14:textId="77777777" w:rsidTr="0F1C7498">
        <w:tc>
          <w:tcPr>
            <w:tcW w:w="591" w:type="dxa"/>
          </w:tcPr>
          <w:p w14:paraId="1C66B0F3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3ED93FF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14:paraId="23964EC0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6B699379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5350CF8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14:paraId="51D285F2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14:paraId="7455F3EE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0B7E33" w14:paraId="5E4822B1" w14:textId="77777777" w:rsidTr="0F1C7498">
        <w:tc>
          <w:tcPr>
            <w:tcW w:w="591" w:type="dxa"/>
          </w:tcPr>
          <w:p w14:paraId="249FAAB8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5F0B1A83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095" w:type="dxa"/>
          </w:tcPr>
          <w:p w14:paraId="3FE9F23F" w14:textId="5C4E70A6" w:rsidR="00856ED6" w:rsidRPr="000B7E33" w:rsidRDefault="22B21B7E" w:rsidP="000B7E3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0B7E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Изучение программного материала завершено</w:t>
            </w:r>
          </w:p>
        </w:tc>
        <w:tc>
          <w:tcPr>
            <w:tcW w:w="4536" w:type="dxa"/>
          </w:tcPr>
          <w:p w14:paraId="1F72F646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26C44C" w14:textId="77777777" w:rsidR="00856ED6" w:rsidRPr="000B7E33" w:rsidRDefault="000B7E3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E3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0B7E3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856ED6" w:rsidRPr="000B7E33" w14:paraId="0927CBA4" w14:textId="77777777" w:rsidTr="0F1C7498">
        <w:tc>
          <w:tcPr>
            <w:tcW w:w="591" w:type="dxa"/>
          </w:tcPr>
          <w:p w14:paraId="78E884CA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1A8FC13C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6095" w:type="dxa"/>
          </w:tcPr>
          <w:p w14:paraId="08CE6F91" w14:textId="7CFAF5FE" w:rsidR="00856ED6" w:rsidRPr="000B7E33" w:rsidRDefault="105CC7CA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контрольная работа за весь курс обучения. Для выполнения работы перейдите по ссылке:  </w:t>
            </w:r>
            <w:hyperlink r:id="rId29">
              <w:r w:rsidRPr="000B7E3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https://uchitelya.com/angliyskiy-yazyk/73431-leksiko-grammaticheskiy-kontrol-po-angliyskomu-yazyku-9-klass.html</w:t>
              </w:r>
            </w:hyperlink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4)</w:t>
            </w:r>
          </w:p>
        </w:tc>
        <w:tc>
          <w:tcPr>
            <w:tcW w:w="4536" w:type="dxa"/>
          </w:tcPr>
          <w:p w14:paraId="61CDCEAD" w14:textId="15B97792" w:rsidR="00856ED6" w:rsidRPr="000B7E33" w:rsidRDefault="105CC7CA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Выполните контрольную работу за весь курс обучения по указанной выше ссылке</w:t>
            </w:r>
            <w:proofErr w:type="gram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ото сделанной работы прислать по E-</w:t>
            </w:r>
            <w:proofErr w:type="spell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3A56547" w14:textId="77777777" w:rsidR="00856ED6" w:rsidRPr="000B7E33" w:rsidRDefault="000B7E33" w:rsidP="000B7E33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0" w:history="1"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856ED6" w:rsidRPr="000B7E33" w:rsidRDefault="00856ED6" w:rsidP="000B7E33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0B7E33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856ED6" w:rsidRPr="000B7E33" w14:paraId="416BB5DE" w14:textId="77777777" w:rsidTr="0F1C7498">
        <w:tc>
          <w:tcPr>
            <w:tcW w:w="591" w:type="dxa"/>
          </w:tcPr>
          <w:p w14:paraId="7A036E3D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5" w:type="dxa"/>
          </w:tcPr>
          <w:p w14:paraId="4528D647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</w:tcPr>
          <w:p w14:paraId="5FBF0BC1" w14:textId="43CBD075" w:rsidR="0F1C7498" w:rsidRPr="000B7E33" w:rsidRDefault="0F1C7498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повторение. Текстовые задачи</w:t>
            </w:r>
          </w:p>
          <w:p w14:paraId="48579F36" w14:textId="2BD609B2" w:rsidR="0F1C7498" w:rsidRPr="000B7E33" w:rsidRDefault="0F1C7498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943, 946,950, 966</w:t>
            </w:r>
          </w:p>
        </w:tc>
        <w:tc>
          <w:tcPr>
            <w:tcW w:w="4536" w:type="dxa"/>
          </w:tcPr>
          <w:p w14:paraId="3C8C4B1F" w14:textId="09675AD2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) Вести подготовку к ОГЭ на сайте</w:t>
            </w:r>
          </w:p>
        </w:tc>
        <w:tc>
          <w:tcPr>
            <w:tcW w:w="2268" w:type="dxa"/>
          </w:tcPr>
          <w:p w14:paraId="601EA14E" w14:textId="77777777" w:rsidR="2DEB8C91" w:rsidRPr="000B7E33" w:rsidRDefault="2DEB8C91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89604543398 lipshenko_elena@mail.ru</w:t>
            </w:r>
          </w:p>
        </w:tc>
      </w:tr>
      <w:tr w:rsidR="00856ED6" w:rsidRPr="000B7E33" w14:paraId="74513FE0" w14:textId="77777777" w:rsidTr="0F1C7498">
        <w:tc>
          <w:tcPr>
            <w:tcW w:w="591" w:type="dxa"/>
          </w:tcPr>
          <w:p w14:paraId="7C964D78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14:paraId="02D3573E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95" w:type="dxa"/>
          </w:tcPr>
          <w:p w14:paraId="57CB9E07" w14:textId="25F97FAA" w:rsidR="00856ED6" w:rsidRPr="000B7E33" w:rsidRDefault="1F8D8ED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«Итоговая контрольная работа в формате ОГЭ»</w:t>
            </w:r>
          </w:p>
          <w:p w14:paraId="169957F0" w14:textId="2649A325" w:rsidR="00856ED6" w:rsidRPr="000B7E33" w:rsidRDefault="000B7E33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1F8D8ED2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http://umoslovo.ru/index.php/podgotovka-k-gia/450-6-variantov-kimov-oge-2020</w:t>
              </w:r>
            </w:hyperlink>
          </w:p>
          <w:p w14:paraId="52E56223" w14:textId="5C0F837A" w:rsidR="00856ED6" w:rsidRPr="000B7E33" w:rsidRDefault="1F8D8ED2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Выполните все тестовые задания любого одного варианта (часть 2)</w:t>
            </w:r>
          </w:p>
        </w:tc>
        <w:tc>
          <w:tcPr>
            <w:tcW w:w="4536" w:type="dxa"/>
          </w:tcPr>
          <w:p w14:paraId="395B11E2" w14:textId="295BDF8F" w:rsidR="00856ED6" w:rsidRPr="000B7E33" w:rsidRDefault="1F8D8ED2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Повторять теоретический материал, необходимый для решения заданий ОГЭ.   </w:t>
            </w:r>
          </w:p>
          <w:p w14:paraId="779C82FE" w14:textId="4365AFC0" w:rsidR="00856ED6" w:rsidRPr="000B7E33" w:rsidRDefault="1F8D8ED2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выполненной контрольной работы прислать на W</w:t>
            </w:r>
            <w:r w:rsidRPr="000B7E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B7E33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  <w:r w:rsidRPr="000B7E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0B7E33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0B7E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proofErr w:type="gramStart"/>
            <w:r w:rsidRPr="000B7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14:paraId="07547A01" w14:textId="12BDD28B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4A9C36" w14:textId="77777777" w:rsidR="00856ED6" w:rsidRPr="000B7E33" w:rsidRDefault="000B7E3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45E14AF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856ED6" w:rsidRPr="000B7E33" w14:paraId="1ADA4E11" w14:textId="77777777" w:rsidTr="0F1C7498">
        <w:tc>
          <w:tcPr>
            <w:tcW w:w="591" w:type="dxa"/>
          </w:tcPr>
          <w:p w14:paraId="76DB90EB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14:paraId="3C95E268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095" w:type="dxa"/>
          </w:tcPr>
          <w:p w14:paraId="71644A59" w14:textId="6D2B077C" w:rsidR="00856ED6" w:rsidRPr="000B7E33" w:rsidRDefault="0F1C7498" w:rsidP="000B7E33">
            <w:pPr>
              <w:pStyle w:val="a5"/>
              <w:shd w:val="clear" w:color="auto" w:fill="FFFFFF" w:themeFill="background1"/>
              <w:spacing w:before="0" w:beforeAutospacing="0" w:after="0" w:afterAutospacing="0"/>
            </w:pPr>
            <w:r w:rsidRPr="000B7E33">
              <w:t>Повторение.</w:t>
            </w:r>
          </w:p>
          <w:p w14:paraId="263380CA" w14:textId="13647A45" w:rsidR="00856ED6" w:rsidRPr="000B7E33" w:rsidRDefault="0F1C7498" w:rsidP="000B7E33">
            <w:pPr>
              <w:pStyle w:val="a5"/>
              <w:shd w:val="clear" w:color="auto" w:fill="FFFFFF" w:themeFill="background1"/>
              <w:spacing w:before="0" w:beforeAutospacing="0" w:after="0" w:afterAutospacing="0"/>
            </w:pPr>
            <w:r w:rsidRPr="000B7E33">
              <w:t>Законы взаимодействия и движения тел.</w:t>
            </w:r>
          </w:p>
          <w:p w14:paraId="5043CB0F" w14:textId="07FB6CD5" w:rsidR="00856ED6" w:rsidRPr="000B7E33" w:rsidRDefault="0F1C7498" w:rsidP="000B7E33">
            <w:pPr>
              <w:pStyle w:val="a5"/>
              <w:shd w:val="clear" w:color="auto" w:fill="FFFFFF" w:themeFill="background1"/>
              <w:spacing w:before="0" w:beforeAutospacing="0" w:after="0" w:afterAutospacing="0"/>
            </w:pPr>
            <w:r w:rsidRPr="000B7E33">
              <w:t>Механические колебания и волны</w:t>
            </w:r>
          </w:p>
        </w:tc>
        <w:tc>
          <w:tcPr>
            <w:tcW w:w="4536" w:type="dxa"/>
          </w:tcPr>
          <w:p w14:paraId="07459315" w14:textId="1EA50616" w:rsidR="355E23B2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основные формулы по данным темам. Повторить определения</w:t>
            </w: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выполненного задания выслать на электронную почту или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B3EAB75" w14:textId="77777777" w:rsidR="355E23B2" w:rsidRPr="000B7E33" w:rsidRDefault="355E23B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0617652C" w14:textId="77777777" w:rsidR="355E23B2" w:rsidRPr="000B7E33" w:rsidRDefault="355E23B2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</w:tc>
      </w:tr>
    </w:tbl>
    <w:p w14:paraId="144A5D23" w14:textId="77777777" w:rsidR="00856ED6" w:rsidRPr="000B7E33" w:rsidRDefault="00856ED6" w:rsidP="000B7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B16112" w14:textId="77777777" w:rsidR="00856ED6" w:rsidRPr="000B7E33" w:rsidRDefault="00186E0F" w:rsidP="000B7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7E33">
        <w:rPr>
          <w:rFonts w:ascii="Times New Roman" w:hAnsi="Times New Roman" w:cs="Times New Roman"/>
          <w:b/>
          <w:sz w:val="24"/>
          <w:szCs w:val="24"/>
          <w:u w:val="single"/>
        </w:rPr>
        <w:t>Четверг  2</w:t>
      </w:r>
      <w:r w:rsidR="006B5721" w:rsidRPr="000B7E3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56ED6" w:rsidRPr="000B7E33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6B5721" w:rsidRPr="000B7E3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856ED6" w:rsidRPr="000B7E33">
        <w:rPr>
          <w:rFonts w:ascii="Times New Roman" w:hAnsi="Times New Roman" w:cs="Times New Roman"/>
          <w:b/>
          <w:sz w:val="24"/>
          <w:szCs w:val="24"/>
          <w:u w:val="single"/>
        </w:rPr>
        <w:t>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0"/>
        <w:gridCol w:w="2151"/>
        <w:gridCol w:w="6360"/>
        <w:gridCol w:w="4185"/>
        <w:gridCol w:w="2619"/>
      </w:tblGrid>
      <w:tr w:rsidR="00856ED6" w:rsidRPr="000B7E33" w14:paraId="34C90F3F" w14:textId="77777777" w:rsidTr="0F1C7498">
        <w:tc>
          <w:tcPr>
            <w:tcW w:w="420" w:type="dxa"/>
          </w:tcPr>
          <w:p w14:paraId="19D6672D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699F4C9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51" w:type="dxa"/>
          </w:tcPr>
          <w:p w14:paraId="2B5D3B71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738610EB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14:paraId="72455CDD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185" w:type="dxa"/>
          </w:tcPr>
          <w:p w14:paraId="2589B6F9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619" w:type="dxa"/>
          </w:tcPr>
          <w:p w14:paraId="06A6668C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0B7E33" w14:paraId="10809CAB" w14:textId="77777777" w:rsidTr="0F1C7498">
        <w:tc>
          <w:tcPr>
            <w:tcW w:w="420" w:type="dxa"/>
          </w:tcPr>
          <w:p w14:paraId="2C7CA22C" w14:textId="62ADBD03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14:paraId="08D993D8" w14:textId="77777777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360" w:type="dxa"/>
          </w:tcPr>
          <w:p w14:paraId="7F531249" w14:textId="5FF9ADF4" w:rsidR="0F1C7498" w:rsidRPr="000B7E33" w:rsidRDefault="0F1C7498" w:rsidP="000B7E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«Решение заданий ОГЭ»</w:t>
            </w:r>
          </w:p>
          <w:p w14:paraId="2D356510" w14:textId="00E45276" w:rsidR="0F1C7498" w:rsidRPr="000B7E33" w:rsidRDefault="000B7E33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0F1C7498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http://umoslovo.ru/index.php/podgotovka-k-gia/450-6-variantov-kimov-oge-2020</w:t>
              </w:r>
            </w:hyperlink>
          </w:p>
          <w:p w14:paraId="180DC201" w14:textId="19E98FA8" w:rsidR="0F1C7498" w:rsidRPr="000B7E33" w:rsidRDefault="0F1C7498" w:rsidP="000B7E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Напишите сочинение-рассуждение (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часть3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) варианта, в котором вы выполнили тестовую часть.</w:t>
            </w:r>
          </w:p>
        </w:tc>
        <w:tc>
          <w:tcPr>
            <w:tcW w:w="4185" w:type="dxa"/>
          </w:tcPr>
          <w:p w14:paraId="7AB591D0" w14:textId="6FEEF3AC" w:rsidR="0F1C7498" w:rsidRPr="000B7E33" w:rsidRDefault="0F1C7498" w:rsidP="000B7E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Сочинение-рассуждение</w:t>
            </w:r>
          </w:p>
          <w:p w14:paraId="1E09BDF7" w14:textId="57D8D2C9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прислать на W</w:t>
            </w: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B7E3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9" w:type="dxa"/>
          </w:tcPr>
          <w:p w14:paraId="4ADD2BCD" w14:textId="77777777" w:rsidR="0F1C7498" w:rsidRPr="000B7E33" w:rsidRDefault="000B7E3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F1C7498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F1C7498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F1C7498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F1C7498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F1C7498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163A2E4" w14:textId="77777777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856ED6" w:rsidRPr="000B7E33" w14:paraId="06B57F15" w14:textId="77777777" w:rsidTr="0F1C7498">
        <w:tc>
          <w:tcPr>
            <w:tcW w:w="420" w:type="dxa"/>
          </w:tcPr>
          <w:p w14:paraId="2802005D" w14:textId="07F52337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1" w:type="dxa"/>
          </w:tcPr>
          <w:p w14:paraId="52B8EF25" w14:textId="77777777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360" w:type="dxa"/>
          </w:tcPr>
          <w:p w14:paraId="3E90C90F" w14:textId="6F58A99D" w:rsidR="0F1C7498" w:rsidRPr="000B7E33" w:rsidRDefault="0F1C7498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Тела и поверхности вращения.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П.129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-131 прочитать, записать определения и формулы, № 1217,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1218а</w:t>
            </w: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,1220а.б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85" w:type="dxa"/>
          </w:tcPr>
          <w:p w14:paraId="2CC4EAB7" w14:textId="770D691E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теорию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гл.8,9,10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доказательств. Записать в тетрадь определения, теоремы свойства</w:t>
            </w: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выполненного теста выслать на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) Вести подготовку к ОГЭ на сайте “Решу ОГЭ”</w:t>
            </w:r>
          </w:p>
        </w:tc>
        <w:tc>
          <w:tcPr>
            <w:tcW w:w="2619" w:type="dxa"/>
          </w:tcPr>
          <w:p w14:paraId="4977CEB4" w14:textId="77777777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 </w:t>
            </w:r>
            <w:hyperlink r:id="rId35">
              <w:r w:rsidRPr="000B7E3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46900836" w14:textId="77777777" w:rsidR="0F1C7498" w:rsidRPr="000B7E33" w:rsidRDefault="0F1C7498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ED6" w:rsidRPr="000B7E33" w14:paraId="197818B1" w14:textId="77777777" w:rsidTr="0F1C7498">
        <w:tc>
          <w:tcPr>
            <w:tcW w:w="420" w:type="dxa"/>
          </w:tcPr>
          <w:p w14:paraId="2302758B" w14:textId="7F02AB05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1" w:type="dxa"/>
          </w:tcPr>
          <w:p w14:paraId="54D187BB" w14:textId="77777777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60" w:type="dxa"/>
          </w:tcPr>
          <w:p w14:paraId="0E264928" w14:textId="4BAD2880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 по теме: «Регионы России»</w:t>
            </w:r>
          </w:p>
        </w:tc>
        <w:tc>
          <w:tcPr>
            <w:tcW w:w="4185" w:type="dxa"/>
          </w:tcPr>
          <w:p w14:paraId="7D86B544" w14:textId="7B5E8078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Повторить федеральные округа и их столицы, составы экономических районов</w:t>
            </w:r>
          </w:p>
          <w:p w14:paraId="041167FF" w14:textId="51C8D965" w:rsidR="0F1C7498" w:rsidRPr="000B7E33" w:rsidRDefault="0F1C7498" w:rsidP="000B7E3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(опрос будет проводиться в телефонном режиме)</w:t>
            </w:r>
          </w:p>
        </w:tc>
        <w:tc>
          <w:tcPr>
            <w:tcW w:w="2619" w:type="dxa"/>
          </w:tcPr>
          <w:p w14:paraId="40697936" w14:textId="77777777" w:rsidR="0F1C7498" w:rsidRPr="000B7E33" w:rsidRDefault="000B7E33" w:rsidP="000B7E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6">
              <w:r w:rsidR="0F1C7498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471F4F5C" w14:textId="77777777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E33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0B7E33">
              <w:rPr>
                <w:rFonts w:ascii="Times New Roman" w:hAnsi="Times New Roman" w:cs="Times New Roman"/>
                <w:color w:val="282828"/>
                <w:sz w:val="24"/>
                <w:szCs w:val="24"/>
                <w:lang w:val="en-US"/>
              </w:rPr>
              <w:t xml:space="preserve"> 89198905420</w:t>
            </w:r>
          </w:p>
        </w:tc>
      </w:tr>
      <w:tr w:rsidR="00856ED6" w:rsidRPr="000B7E33" w14:paraId="0E4B538C" w14:textId="77777777" w:rsidTr="0F1C7498">
        <w:tc>
          <w:tcPr>
            <w:tcW w:w="420" w:type="dxa"/>
          </w:tcPr>
          <w:p w14:paraId="10385BE5" w14:textId="7323880F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1" w:type="dxa"/>
          </w:tcPr>
          <w:p w14:paraId="38DB2C94" w14:textId="77777777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6BDF0628" w14:textId="77777777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1DA16" w14:textId="77777777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66F2B" w14:textId="77777777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C699B" w14:textId="77777777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60" w:type="dxa"/>
          </w:tcPr>
          <w:p w14:paraId="20717677" w14:textId="5D127BD5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Обобщение и систематизация знаний за курс Химия. 9 класс. Посмотреть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37">
              <w:r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https://yandex.ru/video/preview/?filmId=183912931469925009</w:t>
              </w:r>
              <w:r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lastRenderedPageBreak/>
                <w:t>29&amp;text=Итоговый%20урок%20Химия%20в%20нашей%20жизни&amp;path=wizard&amp;parent-reqid=1589519204663180-275674614253333601800247-production-app-host-vla-web-yp-194&amp;redircnt=1589519221.1</w:t>
              </w:r>
            </w:hyperlink>
          </w:p>
          <w:p w14:paraId="3DF0E941" w14:textId="2C98898B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14:paraId="261E0525" w14:textId="56839151" w:rsidR="0F1C7498" w:rsidRPr="000B7E33" w:rsidRDefault="0F1C7498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Написать сообщение по теме «Химия и в нашей жизни». Фото выполненной работы выслать на электронную </w:t>
            </w: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почту</w:t>
            </w:r>
          </w:p>
          <w:p w14:paraId="05F5A6CF" w14:textId="64D2A34F" w:rsidR="0F1C7498" w:rsidRPr="000B7E33" w:rsidRDefault="0F1C7498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619" w:type="dxa"/>
          </w:tcPr>
          <w:p w14:paraId="2A242E7B" w14:textId="77777777" w:rsidR="0F1C7498" w:rsidRPr="000B7E33" w:rsidRDefault="000B7E33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F1C7498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F1C7498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F1C7498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F1C7498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F1C7498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2DC122E" w14:textId="174CC1F3" w:rsidR="0F1C7498" w:rsidRPr="000B7E33" w:rsidRDefault="000B7E33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F1C7498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0F1C7498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0F1C7498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0F1C7498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F1C7498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0F1C7498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0F1C7498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0F1C7498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455590E0" w14:textId="124AEA8A" w:rsidR="0F1C7498" w:rsidRPr="000B7E33" w:rsidRDefault="0F1C7498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9D0D3C" w14:textId="77777777" w:rsidR="00856ED6" w:rsidRPr="000B7E33" w:rsidRDefault="00856ED6" w:rsidP="000B7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DCF7B7" w14:textId="77777777" w:rsidR="00856ED6" w:rsidRPr="000B7E33" w:rsidRDefault="00856ED6" w:rsidP="000B7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7E33">
        <w:rPr>
          <w:rFonts w:ascii="Times New Roman" w:hAnsi="Times New Roman" w:cs="Times New Roman"/>
          <w:b/>
          <w:sz w:val="24"/>
          <w:szCs w:val="24"/>
          <w:u w:val="single"/>
        </w:rPr>
        <w:t xml:space="preserve">Пятница  </w:t>
      </w:r>
      <w:r w:rsidR="00186E0F" w:rsidRPr="000B7E3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B5721" w:rsidRPr="000B7E3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0B7E33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6B5721" w:rsidRPr="000B7E3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0B7E33">
        <w:rPr>
          <w:rFonts w:ascii="Times New Roman" w:hAnsi="Times New Roman" w:cs="Times New Roman"/>
          <w:b/>
          <w:sz w:val="24"/>
          <w:szCs w:val="24"/>
          <w:u w:val="single"/>
        </w:rPr>
        <w:t>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856ED6" w:rsidRPr="000B7E33" w14:paraId="4C5E29F3" w14:textId="77777777" w:rsidTr="0F1C7498">
        <w:tc>
          <w:tcPr>
            <w:tcW w:w="591" w:type="dxa"/>
          </w:tcPr>
          <w:p w14:paraId="7C2A84C9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4EF10A1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14:paraId="531C9A54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54CD245A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193BF76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14:paraId="73487A9B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14:paraId="214FA2C7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7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0B7E33" w14:paraId="45D2BC5F" w14:textId="77777777" w:rsidTr="0F1C7498">
        <w:tc>
          <w:tcPr>
            <w:tcW w:w="591" w:type="dxa"/>
          </w:tcPr>
          <w:p w14:paraId="065D2414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1FE23304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095" w:type="dxa"/>
          </w:tcPr>
          <w:p w14:paraId="371AF809" w14:textId="57E5B18C" w:rsidR="00856ED6" w:rsidRPr="000B7E33" w:rsidRDefault="0F1C7498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Международные отношения: дипломатия или войны? </w:t>
            </w: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П.31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Ответить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вопросы к итоговому уроку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стр.290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Видеоурок</w:t>
            </w:r>
          </w:p>
          <w:p w14:paraId="1231BE67" w14:textId="7763772D" w:rsidR="00856ED6" w:rsidRPr="000B7E33" w:rsidRDefault="000B7E3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F1C7498" w:rsidRPr="000B7E3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https://vnclip.net/video/4hDtj8OVtSk/115-международные-отношения-в-xix-веке.html</w:t>
              </w:r>
            </w:hyperlink>
          </w:p>
        </w:tc>
        <w:tc>
          <w:tcPr>
            <w:tcW w:w="4536" w:type="dxa"/>
          </w:tcPr>
          <w:p w14:paraId="36FEB5B0" w14:textId="15A72BF2" w:rsidR="00856ED6" w:rsidRPr="000B7E33" w:rsidRDefault="22B21B7E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материал учебника и видео  составьте конспект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.  Задание 6 к параграфу  выполнить письменно и фото прислать.</w:t>
            </w:r>
          </w:p>
        </w:tc>
        <w:tc>
          <w:tcPr>
            <w:tcW w:w="2268" w:type="dxa"/>
          </w:tcPr>
          <w:p w14:paraId="0C069AB3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329C004" w14:textId="77777777" w:rsidR="00856ED6" w:rsidRPr="000B7E33" w:rsidRDefault="26CA8A77" w:rsidP="000B7E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856ED6" w:rsidRPr="000B7E33" w14:paraId="7539E62A" w14:textId="77777777" w:rsidTr="0F1C7498">
        <w:tc>
          <w:tcPr>
            <w:tcW w:w="591" w:type="dxa"/>
          </w:tcPr>
          <w:p w14:paraId="2CC21B90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28142A8A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095" w:type="dxa"/>
          </w:tcPr>
          <w:p w14:paraId="2D01AE60" w14:textId="1B06B508" w:rsidR="00856ED6" w:rsidRPr="000B7E33" w:rsidRDefault="1F8D8ED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Шолохов </w:t>
            </w:r>
            <w:r w:rsidRPr="000B7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«Судьба человека»: </w:t>
            </w: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в рассказе. Роль сюжета и композиции в создании художественной идеи.</w:t>
            </w:r>
          </w:p>
          <w:p w14:paraId="6B972E4C" w14:textId="37471615" w:rsidR="00856ED6" w:rsidRPr="000B7E33" w:rsidRDefault="000B7E33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>
              <w:r w:rsidR="1F8D8ED2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https://youtu.be/wdi8VYjrQGY</w:t>
              </w:r>
            </w:hyperlink>
          </w:p>
          <w:p w14:paraId="5E713143" w14:textId="3452BE85" w:rsidR="00856ED6" w:rsidRPr="000B7E33" w:rsidRDefault="1F8D8ED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Напишите конспект по лекции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, указав в нем кратко биографические данные и известные произведения писателя, его награды.</w:t>
            </w:r>
          </w:p>
          <w:p w14:paraId="30D7AA69" w14:textId="701514D3" w:rsidR="00856ED6" w:rsidRPr="000B7E33" w:rsidRDefault="1F8D8ED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Запишите в тетради</w:t>
            </w: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остановив видео 2.30, этапы жизни главного героя рассказа </w:t>
            </w:r>
            <w:r w:rsidRPr="000B7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«Судьба человека»</w:t>
            </w: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Соколова, темы, которые затрагивает автор в произведении (см. ссылка в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.). В учебнике статья с .251-253.</w:t>
            </w:r>
          </w:p>
        </w:tc>
        <w:tc>
          <w:tcPr>
            <w:tcW w:w="4536" w:type="dxa"/>
          </w:tcPr>
          <w:p w14:paraId="66DAD6BB" w14:textId="09B2A45F" w:rsidR="00856ED6" w:rsidRPr="000B7E33" w:rsidRDefault="1F8D8ED2" w:rsidP="000B7E3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Письменная характеристика Андрея Соколова, главного героя рассказа </w:t>
            </w:r>
            <w:r w:rsidRPr="000B7E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«Судьба человека».</w:t>
            </w:r>
          </w:p>
          <w:p w14:paraId="7196D064" w14:textId="352EC4AE" w:rsidR="00856ED6" w:rsidRPr="000B7E33" w:rsidRDefault="000B7E3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1F8D8ED2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https://4ege.ru/russkiy/55565-argumenty-k-ege-po-rasskazu-msholohova-sudba-cheloveka.html</w:t>
              </w:r>
            </w:hyperlink>
          </w:p>
        </w:tc>
        <w:tc>
          <w:tcPr>
            <w:tcW w:w="2268" w:type="dxa"/>
          </w:tcPr>
          <w:p w14:paraId="6C192BDF" w14:textId="77777777" w:rsidR="00856ED6" w:rsidRPr="000B7E33" w:rsidRDefault="000B7E3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8F92C99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34FF1C98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D6" w:rsidRPr="000B7E33" w14:paraId="05161F73" w14:textId="77777777" w:rsidTr="0F1C7498">
        <w:tc>
          <w:tcPr>
            <w:tcW w:w="591" w:type="dxa"/>
          </w:tcPr>
          <w:p w14:paraId="57AB7477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14:paraId="52C99C3E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095" w:type="dxa"/>
          </w:tcPr>
          <w:p w14:paraId="1D7FD04B" w14:textId="079D6C21" w:rsidR="00856ED6" w:rsidRPr="000B7E33" w:rsidRDefault="229B4CE4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Гипотезы возникновения жизни. Развитие жизни на Земле.</w:t>
            </w:r>
          </w:p>
          <w:p w14:paraId="6D072C0D" w14:textId="5D972C29" w:rsidR="00856ED6" w:rsidRPr="000B7E33" w:rsidRDefault="229B4CE4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К.Р. по теме «Биосферный уровень организации живого»  выполнить работу по ссылке </w:t>
            </w:r>
            <w:hyperlink r:id="rId44">
              <w:r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https://yadi.sk/i/Ulvh0UvDlyhvKw</w:t>
              </w:r>
            </w:hyperlink>
          </w:p>
        </w:tc>
        <w:tc>
          <w:tcPr>
            <w:tcW w:w="4536" w:type="dxa"/>
          </w:tcPr>
          <w:p w14:paraId="3F5D22F8" w14:textId="6B51693F" w:rsidR="00856ED6" w:rsidRPr="000B7E33" w:rsidRDefault="229B4CE4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на электронную почту, или в ВК</w:t>
            </w:r>
          </w:p>
          <w:p w14:paraId="48A21919" w14:textId="4FFB22CE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BCA0A8" w14:textId="2E983B01" w:rsidR="00856ED6" w:rsidRPr="000B7E33" w:rsidRDefault="000B7E33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0B5F0B2" w14:textId="73A17766" w:rsidR="00856ED6" w:rsidRPr="000B7E33" w:rsidRDefault="229B4CE4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24C53CD0" w14:textId="018B71BE" w:rsidR="00856ED6" w:rsidRPr="000B7E33" w:rsidRDefault="000B7E33" w:rsidP="000B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229B4CE4" w:rsidRPr="000B7E33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</w:tc>
      </w:tr>
      <w:tr w:rsidR="00856ED6" w:rsidRPr="000B7E33" w14:paraId="4635C975" w14:textId="77777777" w:rsidTr="0F1C7498">
        <w:tc>
          <w:tcPr>
            <w:tcW w:w="591" w:type="dxa"/>
          </w:tcPr>
          <w:p w14:paraId="22C3D751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14:paraId="7336D1DC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095" w:type="dxa"/>
          </w:tcPr>
          <w:p w14:paraId="400C1CE9" w14:textId="6D2B077C" w:rsidR="355E23B2" w:rsidRPr="000B7E33" w:rsidRDefault="0F1C7498" w:rsidP="000B7E33">
            <w:pPr>
              <w:pStyle w:val="a5"/>
              <w:shd w:val="clear" w:color="auto" w:fill="FFFFFF" w:themeFill="background1"/>
              <w:spacing w:before="0" w:beforeAutospacing="0" w:after="0" w:afterAutospacing="0"/>
            </w:pPr>
            <w:r w:rsidRPr="000B7E33">
              <w:t>Повторение.</w:t>
            </w:r>
          </w:p>
          <w:p w14:paraId="1B502E83" w14:textId="13647A45" w:rsidR="355E23B2" w:rsidRPr="000B7E33" w:rsidRDefault="0F1C7498" w:rsidP="000B7E33">
            <w:pPr>
              <w:pStyle w:val="a5"/>
              <w:shd w:val="clear" w:color="auto" w:fill="FFFFFF" w:themeFill="background1"/>
              <w:spacing w:before="0" w:beforeAutospacing="0" w:after="0" w:afterAutospacing="0"/>
            </w:pPr>
            <w:r w:rsidRPr="000B7E33">
              <w:t>Законы взаимодействия и движения тел.</w:t>
            </w:r>
          </w:p>
          <w:p w14:paraId="6BD18F9B" w14:textId="0DA7D928" w:rsidR="355E23B2" w:rsidRPr="000B7E33" w:rsidRDefault="0F1C7498" w:rsidP="000B7E33">
            <w:pPr>
              <w:pStyle w:val="a5"/>
              <w:shd w:val="clear" w:color="auto" w:fill="FFFFFF" w:themeFill="background1"/>
              <w:spacing w:before="0" w:beforeAutospacing="0" w:after="0" w:afterAutospacing="0"/>
            </w:pPr>
            <w:r w:rsidRPr="000B7E33">
              <w:t>Механические колебания и волны</w:t>
            </w:r>
          </w:p>
        </w:tc>
        <w:tc>
          <w:tcPr>
            <w:tcW w:w="4536" w:type="dxa"/>
          </w:tcPr>
          <w:p w14:paraId="238601FE" w14:textId="345FC0FB" w:rsidR="355E23B2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основные формулы по данным темам. Повторить определения</w:t>
            </w: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выполненного задания выслать на электронную почту или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46542EC" w14:textId="77777777" w:rsidR="355E23B2" w:rsidRPr="000B7E33" w:rsidRDefault="355E23B2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2222F55D" w14:textId="77777777" w:rsidR="355E23B2" w:rsidRPr="000B7E33" w:rsidRDefault="355E23B2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</w:tc>
      </w:tr>
      <w:tr w:rsidR="00856ED6" w:rsidRPr="000B7E33" w14:paraId="03912425" w14:textId="77777777" w:rsidTr="0F1C7498">
        <w:tc>
          <w:tcPr>
            <w:tcW w:w="591" w:type="dxa"/>
          </w:tcPr>
          <w:p w14:paraId="1D0ADF7A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45" w:type="dxa"/>
          </w:tcPr>
          <w:p w14:paraId="206FB2C9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</w:tcPr>
          <w:p w14:paraId="50B93720" w14:textId="364930AB" w:rsidR="0F1C7498" w:rsidRPr="000B7E33" w:rsidRDefault="0F1C7498" w:rsidP="000B7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повторение. Текстовые задачи</w:t>
            </w:r>
          </w:p>
          <w:p w14:paraId="4AEDF324" w14:textId="679C57E0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967-970</w:t>
            </w:r>
          </w:p>
        </w:tc>
        <w:tc>
          <w:tcPr>
            <w:tcW w:w="4536" w:type="dxa"/>
          </w:tcPr>
          <w:p w14:paraId="70823A14" w14:textId="09675AD2" w:rsidR="0F1C7498" w:rsidRPr="000B7E33" w:rsidRDefault="0F1C7498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) Вести подготовку к ОГЭ на сайте</w:t>
            </w:r>
          </w:p>
        </w:tc>
        <w:tc>
          <w:tcPr>
            <w:tcW w:w="2268" w:type="dxa"/>
          </w:tcPr>
          <w:p w14:paraId="277F2F26" w14:textId="77777777" w:rsidR="2DEB8C91" w:rsidRPr="000B7E33" w:rsidRDefault="2DEB8C91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sz w:val="24"/>
                <w:szCs w:val="24"/>
              </w:rPr>
              <w:t>89604543398 lipshenko_elena@mail.ru</w:t>
            </w:r>
          </w:p>
        </w:tc>
      </w:tr>
      <w:tr w:rsidR="00856ED6" w:rsidRPr="000B7E33" w14:paraId="0E2CA00A" w14:textId="77777777" w:rsidTr="0F1C7498">
        <w:tc>
          <w:tcPr>
            <w:tcW w:w="591" w:type="dxa"/>
          </w:tcPr>
          <w:p w14:paraId="5D9A48CF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14:paraId="53F9FC29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6095" w:type="dxa"/>
          </w:tcPr>
          <w:p w14:paraId="41A1176A" w14:textId="0D99B521" w:rsidR="00856ED6" w:rsidRPr="000B7E33" w:rsidRDefault="105CC7CA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Сочинение по теме: “Мои мечты и цели</w:t>
            </w:r>
            <w:proofErr w:type="gram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В помощь при написании сочинения перейдите по ссылке:  </w:t>
            </w:r>
            <w:hyperlink r:id="rId47">
              <w:r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https://www.sochinyashka.ru/referaty/english/my-dream.html</w:t>
              </w:r>
            </w:hyperlink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6DEB4AB" w14:textId="3A4E0D2A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AD9C6F4" w14:textId="165047CC" w:rsidR="00856ED6" w:rsidRPr="000B7E33" w:rsidRDefault="105CC7CA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Написать сочинение по теме: “Мои мечты и цели</w:t>
            </w:r>
            <w:proofErr w:type="gram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.” (</w:t>
            </w:r>
            <w:proofErr w:type="gram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фото сделанной работы прислать по E-</w:t>
            </w:r>
            <w:proofErr w:type="spell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C038294" w14:textId="77777777" w:rsidR="00856ED6" w:rsidRPr="000B7E33" w:rsidRDefault="000B7E33" w:rsidP="000B7E33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48" w:history="1">
              <w:r w:rsidR="00856ED6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856ED6" w:rsidRPr="000B7E33" w:rsidRDefault="00856ED6" w:rsidP="000B7E33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0B7E33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856ED6" w:rsidRPr="000B7E33" w14:paraId="728EBFAB" w14:textId="77777777" w:rsidTr="0F1C7498">
        <w:tc>
          <w:tcPr>
            <w:tcW w:w="591" w:type="dxa"/>
          </w:tcPr>
          <w:p w14:paraId="6F74D8FD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5" w:type="dxa"/>
          </w:tcPr>
          <w:p w14:paraId="05C60F90" w14:textId="77777777" w:rsidR="00856ED6" w:rsidRPr="000B7E33" w:rsidRDefault="5A56538A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095" w:type="dxa"/>
          </w:tcPr>
          <w:p w14:paraId="4B1F511A" w14:textId="47989F2B" w:rsidR="00856ED6" w:rsidRPr="000B7E33" w:rsidRDefault="5A56538A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Информационная безопасность </w:t>
            </w:r>
          </w:p>
        </w:tc>
        <w:tc>
          <w:tcPr>
            <w:tcW w:w="4536" w:type="dxa"/>
          </w:tcPr>
          <w:p w14:paraId="198437B3" w14:textId="65CAC4E3" w:rsidR="00856ED6" w:rsidRPr="000B7E33" w:rsidRDefault="5A56538A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параграф 27, в тетрадь записать “Коротко о главном” </w:t>
            </w:r>
            <w:proofErr w:type="spellStart"/>
            <w:proofErr w:type="gramStart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B7E33">
              <w:rPr>
                <w:rFonts w:ascii="Times New Roman" w:hAnsi="Times New Roman" w:cs="Times New Roman"/>
                <w:sz w:val="24"/>
                <w:szCs w:val="24"/>
              </w:rPr>
              <w:t xml:space="preserve"> 194 , указав дату и тему урока</w:t>
            </w:r>
          </w:p>
          <w:p w14:paraId="65F9C3DC" w14:textId="2F58BA52" w:rsidR="00856ED6" w:rsidRPr="000B7E33" w:rsidRDefault="5A56538A" w:rsidP="000B7E3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7E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выполненной работы выслать на указанный адрес)</w:t>
            </w:r>
          </w:p>
        </w:tc>
        <w:tc>
          <w:tcPr>
            <w:tcW w:w="2268" w:type="dxa"/>
          </w:tcPr>
          <w:p w14:paraId="5FD4D470" w14:textId="77777777" w:rsidR="00856ED6" w:rsidRPr="000B7E33" w:rsidRDefault="000B7E33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5A56538A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5A56538A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5A56538A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5A56538A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5A56538A" w:rsidRPr="000B7E3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60EE434" w14:textId="77777777" w:rsidR="00856ED6" w:rsidRPr="000B7E33" w:rsidRDefault="00856ED6" w:rsidP="000B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E3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0B7E33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</w:tbl>
    <w:p w14:paraId="5023141B" w14:textId="77777777" w:rsidR="00856ED6" w:rsidRPr="000B7E33" w:rsidRDefault="00856ED6" w:rsidP="000B7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1F3B1409" w14:textId="77777777" w:rsidR="00DE7CF8" w:rsidRPr="000B7E33" w:rsidRDefault="000B7E33" w:rsidP="000B7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7CF8" w:rsidRPr="000B7E33" w:rsidSect="006A3FA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75458"/>
    <w:multiLevelType w:val="hybridMultilevel"/>
    <w:tmpl w:val="A844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500D6"/>
    <w:multiLevelType w:val="multilevel"/>
    <w:tmpl w:val="85F0F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503A35"/>
    <w:multiLevelType w:val="multilevel"/>
    <w:tmpl w:val="95A0C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243F92"/>
    <w:multiLevelType w:val="multilevel"/>
    <w:tmpl w:val="30E87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ED6"/>
    <w:rsid w:val="000B7E33"/>
    <w:rsid w:val="000C4E2D"/>
    <w:rsid w:val="001145F3"/>
    <w:rsid w:val="00186E0F"/>
    <w:rsid w:val="001D1FA8"/>
    <w:rsid w:val="002661F3"/>
    <w:rsid w:val="00483B59"/>
    <w:rsid w:val="00531FE8"/>
    <w:rsid w:val="006B5721"/>
    <w:rsid w:val="00834EF6"/>
    <w:rsid w:val="00856ED6"/>
    <w:rsid w:val="00D57A63"/>
    <w:rsid w:val="00F2282C"/>
    <w:rsid w:val="096D22CE"/>
    <w:rsid w:val="0F1C7498"/>
    <w:rsid w:val="105CC7CA"/>
    <w:rsid w:val="10A64A5D"/>
    <w:rsid w:val="12659E24"/>
    <w:rsid w:val="1C943997"/>
    <w:rsid w:val="1F8D8ED2"/>
    <w:rsid w:val="229B4CE4"/>
    <w:rsid w:val="22B21B7E"/>
    <w:rsid w:val="26CA8A77"/>
    <w:rsid w:val="28E6747D"/>
    <w:rsid w:val="299CEAE7"/>
    <w:rsid w:val="2AF6E6B7"/>
    <w:rsid w:val="2DEB8C91"/>
    <w:rsid w:val="2E8E16E2"/>
    <w:rsid w:val="2FA1B939"/>
    <w:rsid w:val="31517500"/>
    <w:rsid w:val="322F0293"/>
    <w:rsid w:val="32CDC51F"/>
    <w:rsid w:val="355E23B2"/>
    <w:rsid w:val="3F7CA980"/>
    <w:rsid w:val="4E4D68AE"/>
    <w:rsid w:val="558ABB6D"/>
    <w:rsid w:val="56442B09"/>
    <w:rsid w:val="570E9588"/>
    <w:rsid w:val="5A56538A"/>
    <w:rsid w:val="5DA3A81F"/>
    <w:rsid w:val="624D99EC"/>
    <w:rsid w:val="636C01F0"/>
    <w:rsid w:val="6A94770F"/>
    <w:rsid w:val="6ADD034B"/>
    <w:rsid w:val="6D50C07B"/>
    <w:rsid w:val="6EE5E926"/>
    <w:rsid w:val="7B9FBEEE"/>
    <w:rsid w:val="7CF6D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8C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6ED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5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6ED6"/>
    <w:pPr>
      <w:ind w:left="720"/>
      <w:contextualSpacing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856ED6"/>
    <w:rPr>
      <w:i/>
      <w:iCs/>
    </w:rPr>
  </w:style>
  <w:style w:type="character" w:styleId="a8">
    <w:name w:val="Strong"/>
    <w:basedOn w:val="a0"/>
    <w:uiPriority w:val="22"/>
    <w:qFormat/>
    <w:rsid w:val="00856ED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856ED6"/>
    <w:pPr>
      <w:widowControl w:val="0"/>
      <w:autoSpaceDE w:val="0"/>
      <w:autoSpaceDN w:val="0"/>
      <w:spacing w:after="0" w:line="262" w:lineRule="exact"/>
      <w:jc w:val="center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6ED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5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6ED6"/>
    <w:pPr>
      <w:ind w:left="720"/>
      <w:contextualSpacing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856ED6"/>
    <w:rPr>
      <w:i/>
      <w:iCs/>
    </w:rPr>
  </w:style>
  <w:style w:type="character" w:styleId="a8">
    <w:name w:val="Strong"/>
    <w:basedOn w:val="a0"/>
    <w:uiPriority w:val="22"/>
    <w:qFormat/>
    <w:rsid w:val="00856ED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856ED6"/>
    <w:pPr>
      <w:widowControl w:val="0"/>
      <w:autoSpaceDE w:val="0"/>
      <w:autoSpaceDN w:val="0"/>
      <w:spacing w:after="0" w:line="262" w:lineRule="exact"/>
      <w:jc w:val="center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fedyaking1972@yandex.ru" TargetMode="External"/><Relationship Id="rId18" Type="http://schemas.openxmlformats.org/officeDocument/2006/relationships/hyperlink" Target="https://videouroki.net/video/35-iaponiia-na-puti-modiernizatsii.html" TargetMode="External"/><Relationship Id="rId26" Type="http://schemas.openxmlformats.org/officeDocument/2006/relationships/hyperlink" Target="mailto:mamawarisa@mail.ru" TargetMode="External"/><Relationship Id="rId39" Type="http://schemas.openxmlformats.org/officeDocument/2006/relationships/hyperlink" Target="https://vk.com/id29975734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lipshenko_elena@mail.ru" TargetMode="External"/><Relationship Id="rId34" Type="http://schemas.openxmlformats.org/officeDocument/2006/relationships/hyperlink" Target="mailto:zemlyanayaoxana@yandex.ru" TargetMode="External"/><Relationship Id="rId42" Type="http://schemas.openxmlformats.org/officeDocument/2006/relationships/hyperlink" Target="https://4ege.ru/russkiy/55565-argumenty-k-ege-po-rasskazu-msholohova-sudba-cheloveka.html" TargetMode="External"/><Relationship Id="rId47" Type="http://schemas.openxmlformats.org/officeDocument/2006/relationships/hyperlink" Target="https://www.sochinyashka.ru/referaty/english/my-dream.html" TargetMode="External"/><Relationship Id="rId50" Type="http://schemas.openxmlformats.org/officeDocument/2006/relationships/fontTable" Target="fontTable.xml"/><Relationship Id="rId7" Type="http://schemas.openxmlformats.org/officeDocument/2006/relationships/hyperlink" Target="mailto:mamawarisa@mail.ru" TargetMode="External"/><Relationship Id="rId12" Type="http://schemas.openxmlformats.org/officeDocument/2006/relationships/hyperlink" Target="https://uchitelya.com/angliyskiy-yazyk/73431-leksiko-grammaticheskiy-kontrol-po-angliyskomu-yazyku-9-klass.html" TargetMode="External"/><Relationship Id="rId17" Type="http://schemas.openxmlformats.org/officeDocument/2006/relationships/hyperlink" Target="mailto:zemlyanayaoxana@yandex.ru" TargetMode="External"/><Relationship Id="rId25" Type="http://schemas.openxmlformats.org/officeDocument/2006/relationships/hyperlink" Target="https://videouroki.net/tests/itoghovoie-tiestirovaniie-za-kurs-khimii-9-klassa.html" TargetMode="External"/><Relationship Id="rId33" Type="http://schemas.openxmlformats.org/officeDocument/2006/relationships/hyperlink" Target="http://umoslovo.ru/index.php/podgotovka-k-gia/450-6-variantov-kimov-oge-2020" TargetMode="External"/><Relationship Id="rId38" Type="http://schemas.openxmlformats.org/officeDocument/2006/relationships/hyperlink" Target="mailto:mamawarisa@mail.ru" TargetMode="External"/><Relationship Id="rId46" Type="http://schemas.openxmlformats.org/officeDocument/2006/relationships/hyperlink" Target="https://vk.com/id2997573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wfRtdhyAh58" TargetMode="External"/><Relationship Id="rId20" Type="http://schemas.openxmlformats.org/officeDocument/2006/relationships/hyperlink" Target="https://yandex.ru/video/preview/?filmId=7759697464248565702&amp;text=&#1074;&#1080;&#1076;&#1077;&#1086;&#1091;&#1088;&#1086;&#1082;%20&#1087;&#1086;%20&#1080;&#1089;&#1090;&#1086;&#1088;&#1080;&#1080;%209%20&#1082;&#1083;%20&#1087;&#1086;%20&#1090;&#1077;&#1084;&#1077;%20&#1080;&#1085;&#1076;&#1080;&#1103;%20&#1085;&#1072;&#1089;&#1080;&#1083;&#1100;&#1089;&#1090;&#1074;&#1077;&#1085;&#1085;&#1086;&#1077;%20&#1088;&#1072;&#1079;&#1088;&#1091;&#1096;&#1077;&#1085;&#1080;&#1077;%20&#1090;&#1088;&#1072;&#1076;&#1080;&#1094;&#1080;&#1086;&#1085;&#1085;&#1086;&#1075;&#1086;%20&#1086;&#1073;&#1097;&#1077;&#1089;&#1090;&#1074;&#1072;&amp;path=wizard&amp;parent-reqid=1589550408349626-875923825741112987600295-prestable-app-host-sas-web-yp-127&amp;redircnt=1589550858.1" TargetMode="External"/><Relationship Id="rId29" Type="http://schemas.openxmlformats.org/officeDocument/2006/relationships/hyperlink" Target="https://uchitelya.com/angliyskiy-yazyk/73431-leksiko-grammaticheskiy-kontrol-po-angliyskomu-yazyku-9-klass.html" TargetMode="External"/><Relationship Id="rId41" Type="http://schemas.openxmlformats.org/officeDocument/2006/relationships/hyperlink" Target="https://youtu.be/wdi8VYjrQG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Ulvh0UvDlyhvKw" TargetMode="External"/><Relationship Id="rId11" Type="http://schemas.openxmlformats.org/officeDocument/2006/relationships/hyperlink" Target="mailto:sakhnenko_ef@mail.ru" TargetMode="External"/><Relationship Id="rId24" Type="http://schemas.openxmlformats.org/officeDocument/2006/relationships/hyperlink" Target="mailto:zezar-693@mail.ru" TargetMode="External"/><Relationship Id="rId32" Type="http://schemas.openxmlformats.org/officeDocument/2006/relationships/hyperlink" Target="mailto:zemlyanayaoxana@yandex.ru" TargetMode="External"/><Relationship Id="rId37" Type="http://schemas.openxmlformats.org/officeDocument/2006/relationships/hyperlink" Target="https://yandex.ru/video/preview/?filmId=18391293146992500929&amp;text=%D0%98%D1%82%D0%BE%D0%B3%D0%BE%D0%B2%D1%8B%D0%B9%20%D1%83%D1%80%D0%BE%D0%BA%20%D0%A5%D0%B8%D0%BC%D0%B8%D1%8F%20%D0%B2%20%D0%BD%D0%B0%D1%88%D0%B5%D0%B9%20%D0%B6%D0%B8%D0%B7%D0%BD%D0%B8&amp;path=wizard&amp;parent-reqid=1589519204663180-275674614253333601800247-production-app-host-vla-web-yp-194&amp;redircnt=1589519221.1" TargetMode="External"/><Relationship Id="rId40" Type="http://schemas.openxmlformats.org/officeDocument/2006/relationships/hyperlink" Target="https://vnclip.net/video/4hDtj8OVtSk/115-&#1084;&#1077;&#1078;&#1076;&#1091;&#1085;&#1072;&#1088;&#1086;&#1076;&#1085;&#1099;&#1077;-&#1086;&#1090;&#1085;&#1086;&#1096;&#1077;&#1085;&#1080;&#1103;-&#1074;-xix-&#1074;&#1077;&#1082;&#1077;.html" TargetMode="External"/><Relationship Id="rId45" Type="http://schemas.openxmlformats.org/officeDocument/2006/relationships/hyperlink" Target="mailto:mamawaris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emlyanayaoxana@yandex.ru" TargetMode="External"/><Relationship Id="rId23" Type="http://schemas.openxmlformats.org/officeDocument/2006/relationships/hyperlink" Target="mailto:zemlyanayaoxana@yandex.ru" TargetMode="External"/><Relationship Id="rId28" Type="http://schemas.openxmlformats.org/officeDocument/2006/relationships/hyperlink" Target="mailto:zezar-693@mail.ru" TargetMode="External"/><Relationship Id="rId36" Type="http://schemas.openxmlformats.org/officeDocument/2006/relationships/hyperlink" Target="mailto:zezar-693@mail.ru" TargetMode="External"/><Relationship Id="rId49" Type="http://schemas.openxmlformats.org/officeDocument/2006/relationships/hyperlink" Target="mailto:zezar-693@mail.ru" TargetMode="External"/><Relationship Id="rId10" Type="http://schemas.openxmlformats.org/officeDocument/2006/relationships/hyperlink" Target="http://&#1082;&#1086;&#1085;&#1090;&#1088;&#1086;&#1083;&#1100;&#1079;&#1085;&#1072;&#1085;&#1080;&#1081;.&#1088;&#1092;/administrativnye-pravootnosheniya/" TargetMode="External"/><Relationship Id="rId19" Type="http://schemas.openxmlformats.org/officeDocument/2006/relationships/hyperlink" Target="https://yandex.ru/video/preview/?filmId=17319951289778092227&amp;text=&#1074;&#1080;&#1076;&#1077;&#1086;&#1091;&#1088;&#1086;&#1082;%20&#1087;&#1086;%20&#1080;&#1089;&#1090;&#1086;&#1088;&#1080;&#1080;%209%20&#1082;&#1083;%20&#1087;&#1086;%20&#1090;&#1077;&#1084;&#1077;%20&#1082;&#1080;&#1090;&#1072;&#1081;%20&#1089;&#1086;&#1087;&#1088;&#1086;&#1090;&#1080;&#1074;&#1083;&#1077;&#1085;&#1080;&#1077;%20&#1088;&#1077;&#1092;&#1086;&#1088;&#1084;&#1072;&#1084;&amp;path=wizard&amp;parent-reqid=1589549052780213-216265694039053730200291-production-app-host-sas-web-yp-110&amp;redircnt=1589549787.1" TargetMode="External"/><Relationship Id="rId31" Type="http://schemas.openxmlformats.org/officeDocument/2006/relationships/hyperlink" Target="http://umoslovo.ru/index.php/podgotovka-k-gia/450-6-variantov-kimov-oge-2020" TargetMode="External"/><Relationship Id="rId44" Type="http://schemas.openxmlformats.org/officeDocument/2006/relationships/hyperlink" Target="https://yadi.sk/i/Ulvh0UvDlyhvK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2;&#1086;&#1085;&#1090;&#1088;&#1086;&#1083;&#1100;&#1079;&#1085;&#1072;&#1085;&#1080;&#1081;.&#1088;&#1092;/semeynye-pravootnosheniya/" TargetMode="External"/><Relationship Id="rId14" Type="http://schemas.openxmlformats.org/officeDocument/2006/relationships/hyperlink" Target="https://youtu.be/6kH15gGSLHY" TargetMode="External"/><Relationship Id="rId22" Type="http://schemas.openxmlformats.org/officeDocument/2006/relationships/hyperlink" Target="https://youtu.be/q28zCc6wWUs" TargetMode="External"/><Relationship Id="rId27" Type="http://schemas.openxmlformats.org/officeDocument/2006/relationships/hyperlink" Target="https://vk.com/id299757342" TargetMode="External"/><Relationship Id="rId30" Type="http://schemas.openxmlformats.org/officeDocument/2006/relationships/hyperlink" Target="mailto:fedyaking1972@yandex.ru" TargetMode="External"/><Relationship Id="rId35" Type="http://schemas.openxmlformats.org/officeDocument/2006/relationships/hyperlink" Target="mailto:lipshenko_elena@mail.ru" TargetMode="External"/><Relationship Id="rId43" Type="http://schemas.openxmlformats.org/officeDocument/2006/relationships/hyperlink" Target="mailto:zemlyanayaoxana@yandex.ru" TargetMode="External"/><Relationship Id="rId48" Type="http://schemas.openxmlformats.org/officeDocument/2006/relationships/hyperlink" Target="mailto:fedyaking1972@yandex.ru" TargetMode="External"/><Relationship Id="rId8" Type="http://schemas.openxmlformats.org/officeDocument/2006/relationships/hyperlink" Target="https://vk.com/id299757342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2077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2020-05-15T14:21:00Z</dcterms:created>
  <dcterms:modified xsi:type="dcterms:W3CDTF">2020-05-15T14:21:00Z</dcterms:modified>
</cp:coreProperties>
</file>