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23FB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B7E33">
        <w:rPr>
          <w:rFonts w:ascii="Times New Roman" w:hAnsi="Times New Roman" w:cs="Times New Roman"/>
          <w:b/>
          <w:sz w:val="24"/>
          <w:szCs w:val="24"/>
        </w:rPr>
        <w:t>Класс: 9</w:t>
      </w:r>
    </w:p>
    <w:p w14:paraId="5AA1E749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  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5386"/>
        <w:gridCol w:w="5245"/>
        <w:gridCol w:w="2268"/>
      </w:tblGrid>
      <w:tr w:rsidR="00856ED6" w:rsidRPr="000B7E33" w14:paraId="7F4E5FEF" w14:textId="77777777" w:rsidTr="000B7E33">
        <w:tc>
          <w:tcPr>
            <w:tcW w:w="591" w:type="dxa"/>
          </w:tcPr>
          <w:p w14:paraId="427D9C9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62667977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72A665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513C7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</w:tcPr>
          <w:p w14:paraId="44F96833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4B2E71D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0B7E33" w14:paraId="623A2FA0" w14:textId="77777777" w:rsidTr="000B7E33">
        <w:tc>
          <w:tcPr>
            <w:tcW w:w="591" w:type="dxa"/>
          </w:tcPr>
          <w:p w14:paraId="649841B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F0EEA71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</w:tcPr>
          <w:p w14:paraId="7FB9782B" w14:textId="025C265F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возникновения жизни. Развитие жизни на Земле.</w:t>
            </w:r>
          </w:p>
          <w:p w14:paraId="0A37501D" w14:textId="76EA7DEF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К.Р. по теме «Биосферный уровень организации живого»  выполнить работу по ссылке </w:t>
            </w:r>
            <w:hyperlink r:id="rId6"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https://yadi.sk/i/Ulvh0UvDlyhvKw</w:t>
              </w:r>
            </w:hyperlink>
          </w:p>
        </w:tc>
        <w:tc>
          <w:tcPr>
            <w:tcW w:w="5245" w:type="dxa"/>
          </w:tcPr>
          <w:p w14:paraId="69C96C6B" w14:textId="1F3DB23C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  <w:p w14:paraId="5DAB6C7B" w14:textId="72105316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83BB6" w14:textId="69ED7BEB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277A00" w14:textId="2ED72C5B" w:rsidR="00856ED6" w:rsidRPr="000B7E33" w:rsidRDefault="229B4CE4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2815CD1" w14:textId="1CEE32D6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856ED6" w:rsidRPr="000B7E33" w14:paraId="5A5D2B06" w14:textId="77777777" w:rsidTr="000B7E33">
        <w:tc>
          <w:tcPr>
            <w:tcW w:w="591" w:type="dxa"/>
          </w:tcPr>
          <w:p w14:paraId="18F999B5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B789B5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6" w:type="dxa"/>
          </w:tcPr>
          <w:p w14:paraId="2864B2C9" w14:textId="289246C9" w:rsidR="00856ED6" w:rsidRPr="000B7E33" w:rsidRDefault="322F029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правоотношения - параграф 18</w:t>
            </w:r>
          </w:p>
          <w:p w14:paraId="02EB378F" w14:textId="7272B94C" w:rsidR="00856ED6" w:rsidRPr="000B7E33" w:rsidRDefault="322F029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правоотношения - параграф 19</w:t>
            </w:r>
          </w:p>
        </w:tc>
        <w:tc>
          <w:tcPr>
            <w:tcW w:w="5245" w:type="dxa"/>
          </w:tcPr>
          <w:p w14:paraId="165A6AFE" w14:textId="03F91C69" w:rsidR="00856ED6" w:rsidRPr="000B7E33" w:rsidRDefault="322F029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Тест_18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>
              <w:r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http://контрользнаний.рф/semeynye-pravootnosheniya/</w:t>
              </w:r>
            </w:hyperlink>
          </w:p>
          <w:p w14:paraId="1E8F97FC" w14:textId="005DCAA0" w:rsidR="00856ED6" w:rsidRPr="000B7E33" w:rsidRDefault="322F029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Тест_19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http://контрользнаний.рф/administrativnye-pravootnosheniya/</w:t>
              </w:r>
            </w:hyperlink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5A809" w14:textId="4CAB2C37" w:rsidR="00856ED6" w:rsidRPr="000B7E33" w:rsidRDefault="322F029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результатов высылать на почту или </w:t>
            </w: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A39BBE3" w14:textId="356C71A0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>
              <w:r w:rsidR="322F0293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322F0293"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89094156821 – WhatsApp</w:t>
            </w:r>
          </w:p>
        </w:tc>
      </w:tr>
      <w:tr w:rsidR="00856ED6" w:rsidRPr="000B7E33" w14:paraId="42F8ABED" w14:textId="77777777" w:rsidTr="000B7E33">
        <w:tc>
          <w:tcPr>
            <w:tcW w:w="591" w:type="dxa"/>
          </w:tcPr>
          <w:p w14:paraId="5FCD5EC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3FF0BFB3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386" w:type="dxa"/>
          </w:tcPr>
          <w:p w14:paraId="061F3A15" w14:textId="17221796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14:paraId="42BCB8EA" w14:textId="180535C6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Текстовые задачи</w:t>
            </w:r>
          </w:p>
          <w:p w14:paraId="41C8F396" w14:textId="32C061CC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926, 936, 941</w:t>
            </w:r>
          </w:p>
        </w:tc>
        <w:tc>
          <w:tcPr>
            <w:tcW w:w="5245" w:type="dxa"/>
          </w:tcPr>
          <w:p w14:paraId="72A3D3EC" w14:textId="09675AD2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Вести подготовку к ОГЭ на сайте</w:t>
            </w:r>
          </w:p>
        </w:tc>
        <w:tc>
          <w:tcPr>
            <w:tcW w:w="2268" w:type="dxa"/>
          </w:tcPr>
          <w:p w14:paraId="5CA69D0D" w14:textId="77777777" w:rsidR="00856ED6" w:rsidRPr="000B7E33" w:rsidRDefault="2DEB8C91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0B7E33" w14:paraId="3E4013AD" w14:textId="77777777" w:rsidTr="000B7E33">
        <w:tc>
          <w:tcPr>
            <w:tcW w:w="591" w:type="dxa"/>
          </w:tcPr>
          <w:p w14:paraId="2598DEE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386C81E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14:paraId="0D0B940D" w14:textId="01FDEB0C" w:rsidR="00856ED6" w:rsidRPr="000B7E33" w:rsidRDefault="105CC7CA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итоговой контрольной работе. Повторение всего лексик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курса.</w:t>
            </w:r>
          </w:p>
        </w:tc>
        <w:tc>
          <w:tcPr>
            <w:tcW w:w="5245" w:type="dxa"/>
          </w:tcPr>
          <w:p w14:paraId="0E27B00A" w14:textId="58BE8A7E" w:rsidR="00856ED6" w:rsidRPr="000B7E33" w:rsidRDefault="105CC7C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Для подготовки к контрольной работе пройдите тренировочные тесты по след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сылке:  </w:t>
            </w:r>
            <w:hyperlink r:id="rId12">
              <w:r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https://uchitelya.com/angliyskiy-yazyk/73431-leksiko-grammaticheskiy-kontrol-po-angliyskomu-yazyku-9-klass.html</w:t>
              </w:r>
            </w:hyperlink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1) (фото сделанной работы присылать по E-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D5F3C3F" w14:textId="77777777" w:rsidR="00856ED6" w:rsidRPr="000B7E33" w:rsidRDefault="000B7E33" w:rsidP="000B7E3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3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856ED6" w:rsidRPr="000B7E33" w:rsidRDefault="00856ED6" w:rsidP="000B7E3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0B7E33" w14:paraId="1C806534" w14:textId="77777777" w:rsidTr="000B7E33">
        <w:tc>
          <w:tcPr>
            <w:tcW w:w="591" w:type="dxa"/>
          </w:tcPr>
          <w:p w14:paraId="78941E47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434FA0A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14:paraId="1E3ED9E8" w14:textId="14416783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«Повторение. Способы цитирования»</w:t>
            </w:r>
          </w:p>
          <w:p w14:paraId="6228A6F3" w14:textId="48080A44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https://youtu.be/6kH15gGSLHY</w:t>
              </w:r>
            </w:hyperlink>
          </w:p>
          <w:p w14:paraId="60061E4C" w14:textId="629B39B0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Просматривая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выпишите высказывания известных людей, оформив цитирование на письме разными способами.</w:t>
            </w:r>
          </w:p>
        </w:tc>
        <w:tc>
          <w:tcPr>
            <w:tcW w:w="5245" w:type="dxa"/>
          </w:tcPr>
          <w:p w14:paraId="44EAFD9C" w14:textId="03FB04C9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в тексте 13 варианта сборника ОГЭ (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-71) доказательство великодушия  «новенькой» и напишите приме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аргумент, процитировав слова из рассказа. Не забудьте сделать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микровывод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приведенного примера. (Фото выполненной классной и домашней работы)</w:t>
            </w:r>
          </w:p>
        </w:tc>
        <w:tc>
          <w:tcPr>
            <w:tcW w:w="2268" w:type="dxa"/>
          </w:tcPr>
          <w:p w14:paraId="35E76094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0B7E33" w14:paraId="0FC5C4DE" w14:textId="77777777" w:rsidTr="000B7E33">
        <w:tc>
          <w:tcPr>
            <w:tcW w:w="591" w:type="dxa"/>
          </w:tcPr>
          <w:p w14:paraId="29B4EA11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2BC58C05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</w:tcPr>
          <w:p w14:paraId="4349CAFE" w14:textId="134B4E59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темы и мотивы лирики   Б. Пастернака» </w:t>
            </w:r>
          </w:p>
          <w:p w14:paraId="2DF96C58" w14:textId="4DC11B17" w:rsidR="00856ED6" w:rsidRPr="000B7E33" w:rsidRDefault="000B7E33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1F8D8ED2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https://youtu.be/wfRtdhyAh58</w:t>
              </w:r>
            </w:hyperlink>
          </w:p>
          <w:p w14:paraId="46CFEFB1" w14:textId="37A30BF7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Просмотрите видео, составьте краткий конспект 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лекции, указав в нем кратко биографические данные поэта и прозаика, основные темы и мотивы лирики, приемы выразительности, используемые им. </w:t>
            </w:r>
          </w:p>
          <w:p w14:paraId="66763F51" w14:textId="2F11981D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Запишите в тетради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«внутренняя рифма», «ассонанс», «аллитерация».</w:t>
            </w:r>
          </w:p>
          <w:p w14:paraId="4B94D5A5" w14:textId="494B1CDC" w:rsidR="00856ED6" w:rsidRPr="000B7E33" w:rsidRDefault="00856ED6" w:rsidP="000B7E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25807D" w14:textId="1A901D4F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Письменный ответ на вопрос: “В чем, по мнению Б. Пастернака, «смысл искусства?» </w:t>
            </w:r>
          </w:p>
          <w:p w14:paraId="3DEEC669" w14:textId="3BC75BAD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выполненной классной и домашней работы)</w:t>
            </w:r>
          </w:p>
        </w:tc>
        <w:tc>
          <w:tcPr>
            <w:tcW w:w="2268" w:type="dxa"/>
          </w:tcPr>
          <w:p w14:paraId="25C0D395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</w:tbl>
    <w:p w14:paraId="3656B9AB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73691" w14:textId="77777777" w:rsidR="00856ED6" w:rsidRPr="000B7E33" w:rsidRDefault="006B5721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Вторник  19.05</w:t>
      </w:r>
      <w:r w:rsidR="00856ED6" w:rsidRPr="000B7E33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0B7E33" w14:paraId="781BF61D" w14:textId="77777777" w:rsidTr="0F1C7498">
        <w:tc>
          <w:tcPr>
            <w:tcW w:w="591" w:type="dxa"/>
          </w:tcPr>
          <w:p w14:paraId="595C7A5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3672C2C2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5FB081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717AA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4FABD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24BB120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0B7E33" w14:paraId="1FA68FD2" w14:textId="77777777" w:rsidTr="0F1C7498">
        <w:tc>
          <w:tcPr>
            <w:tcW w:w="591" w:type="dxa"/>
          </w:tcPr>
          <w:p w14:paraId="56B20A0C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61B050C0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43E08994" w14:textId="4CE3F7B7" w:rsidR="00856ED6" w:rsidRPr="000B7E33" w:rsidRDefault="0F1C7498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Япония на пути модернизации: «восточная мораль – западная техника». Китай: сопротивление реформам Индия: насильственное разрушение традиционного общества. Африка: континент в эпоху перемен.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П.27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  <w:p w14:paraId="3E8AEF45" w14:textId="24AADA45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https://videouroki.net/video/35-iaponiia-na-puti-modiernizatsii.html</w:t>
              </w:r>
            </w:hyperlink>
          </w:p>
          <w:p w14:paraId="3FDE332C" w14:textId="15024B4E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17319951289778092227&amp;text=видеоурок%20по%20истории%209%20кл%20по%20теме%20китай%20сопротивление%20реформам&amp;path=wizard&amp;parent-reqid=1589549052780213-216265694039053730200291-production-app-host-sas-web-yp-110&amp;redircnt=1589549787.1</w:t>
              </w:r>
            </w:hyperlink>
          </w:p>
          <w:p w14:paraId="14514EAD" w14:textId="57395B72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7759697464248565702&amp;text=видеоурок%20по%20истории%209%20кл%20по%20теме%20индия%20насильственное%20разрушение%20традиционного%20общества&amp;path=wizard&amp;parent-reqid=1589550408349626-875923825741112987600295-prestable-app-host-sas-web-yp-127&amp;redircnt=1589550858.1</w:t>
              </w:r>
            </w:hyperlink>
          </w:p>
          <w:p w14:paraId="049F31CB" w14:textId="7A25D54E" w:rsidR="00856ED6" w:rsidRPr="000B7E33" w:rsidRDefault="00856ED6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128261" w14:textId="6ECF816B" w:rsidR="00856ED6" w:rsidRPr="000B7E33" w:rsidRDefault="22B21B7E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материал учебника и видео  подготовьте презентацию материалов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“Традиционное общество Азии и Африки” об одной из стран по вашему выбору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стр.277</w:t>
            </w:r>
            <w:proofErr w:type="spellEnd"/>
          </w:p>
        </w:tc>
        <w:tc>
          <w:tcPr>
            <w:tcW w:w="2268" w:type="dxa"/>
          </w:tcPr>
          <w:p w14:paraId="4FDE437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856ED6" w:rsidRPr="000B7E33" w:rsidRDefault="26CA8A77" w:rsidP="000B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0B7E33" w14:paraId="28F84B59" w14:textId="77777777" w:rsidTr="0F1C7498">
        <w:tc>
          <w:tcPr>
            <w:tcW w:w="591" w:type="dxa"/>
          </w:tcPr>
          <w:p w14:paraId="7144751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0E082B5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14:paraId="62486C05" w14:textId="404F73EF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Тела и поверхности вращения.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П.129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-131 прочитать, записать определения и формулы, №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1213,1214а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,1216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101652C" w14:textId="3F9C1FE2" w:rsidR="00856ED6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гл.8,10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доказательств. Записать в тетрадь определения, теоремы свойства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Вести подготовку к ОГЭ на сайте “Решу ОГЭ”</w:t>
            </w:r>
          </w:p>
        </w:tc>
        <w:tc>
          <w:tcPr>
            <w:tcW w:w="2268" w:type="dxa"/>
          </w:tcPr>
          <w:p w14:paraId="23271632" w14:textId="77777777" w:rsidR="00856ED6" w:rsidRPr="000B7E33" w:rsidRDefault="355E23B2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21">
              <w:r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4B99056E" w14:textId="77777777" w:rsidR="00856ED6" w:rsidRPr="000B7E33" w:rsidRDefault="00856ED6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0B7E33" w14:paraId="750F3472" w14:textId="77777777" w:rsidTr="0F1C7498">
        <w:tc>
          <w:tcPr>
            <w:tcW w:w="591" w:type="dxa"/>
          </w:tcPr>
          <w:p w14:paraId="0B778152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14:paraId="4E16391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725E728E" w14:textId="1E122FDA" w:rsidR="00856ED6" w:rsidRPr="000B7E33" w:rsidRDefault="1F8D8ED2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М. А. Булгаков. Жизнь и творчество «Собачье сердце»</w:t>
            </w:r>
          </w:p>
          <w:p w14:paraId="34BDAFE2" w14:textId="199F7744" w:rsidR="00856ED6" w:rsidRPr="000B7E33" w:rsidRDefault="000B7E33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F8D8ED2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https://youtu.be/q28zCc6wWUs</w:t>
              </w:r>
            </w:hyperlink>
          </w:p>
          <w:p w14:paraId="1299C43A" w14:textId="0B53D62D" w:rsidR="00856ED6" w:rsidRPr="000B7E33" w:rsidRDefault="1F8D8ED2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конспект по лекции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указав в нем кратко биографические данные и основные произведения писателя, проблематику повести «Собачье сердце», ее сатирическое звучание. Кроме того вам поможет статья в учебнике с. 249-250</w:t>
            </w:r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DDBEF00" w14:textId="23910F13" w:rsidR="00856ED6" w:rsidRPr="000B7E33" w:rsidRDefault="1F8D8ED2" w:rsidP="000B7E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Письменная характеристика Полиграфа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Полиграфовича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 (Фото выполненной классной и домашней работы прислать на W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D3B62F2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3461D77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0B7E33" w14:paraId="7F19A604" w14:textId="77777777" w:rsidTr="0F1C7498">
        <w:tc>
          <w:tcPr>
            <w:tcW w:w="591" w:type="dxa"/>
          </w:tcPr>
          <w:p w14:paraId="279935F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40BF9F40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14:paraId="0BC283E6" w14:textId="34E82907" w:rsidR="00856ED6" w:rsidRPr="000B7E33" w:rsidRDefault="22B21B7E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«Реферат о родном крае»</w:t>
            </w:r>
          </w:p>
          <w:p w14:paraId="3CF2D8B6" w14:textId="34E82907" w:rsidR="00856ED6" w:rsidRPr="000B7E33" w:rsidRDefault="00856ED6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D72E8B" w14:textId="32243653" w:rsidR="00856ED6" w:rsidRPr="000B7E33" w:rsidRDefault="22B21B7E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достопримечательностях/людях донской земли; повторить тему “Ростовская область”( выборочно 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позвоню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спрошу устно)</w:t>
            </w:r>
          </w:p>
          <w:p w14:paraId="0FB78278" w14:textId="19598D83" w:rsidR="00856ED6" w:rsidRPr="000B7E33" w:rsidRDefault="22B21B7E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(фото выполненной работы выслать на указанный адрес)</w:t>
            </w:r>
          </w:p>
        </w:tc>
        <w:tc>
          <w:tcPr>
            <w:tcW w:w="2268" w:type="dxa"/>
          </w:tcPr>
          <w:p w14:paraId="0D0A5666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>
              <w:r w:rsidR="7B9FBEEE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0B7E33" w14:paraId="609D2896" w14:textId="77777777" w:rsidTr="0F1C7498">
        <w:tc>
          <w:tcPr>
            <w:tcW w:w="591" w:type="dxa"/>
          </w:tcPr>
          <w:p w14:paraId="44240AA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1781158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14:paraId="6C24C834" w14:textId="545086CE" w:rsidR="00856ED6" w:rsidRPr="000B7E33" w:rsidRDefault="1C943997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14:paraId="3BB1397D" w14:textId="73B36F6F" w:rsidR="00856ED6" w:rsidRPr="000B7E33" w:rsidRDefault="1C943997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25"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https://videouroki.net/tests/itoghovoie-tiestirovaniie-za-kurs-khimii-9-klassa.html#</w:t>
              </w:r>
            </w:hyperlink>
          </w:p>
          <w:p w14:paraId="1FC39945" w14:textId="54105FC9" w:rsidR="00856ED6" w:rsidRPr="000B7E33" w:rsidRDefault="00856ED6" w:rsidP="000B7E33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562CB0E" w14:textId="0BF5027C" w:rsidR="00856ED6" w:rsidRPr="000B7E33" w:rsidRDefault="1C943997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результатов   выслать на электронную почту или в ВК</w:t>
            </w:r>
          </w:p>
        </w:tc>
        <w:tc>
          <w:tcPr>
            <w:tcW w:w="2268" w:type="dxa"/>
          </w:tcPr>
          <w:p w14:paraId="0746C27F" w14:textId="7D5827EF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2E4FB2D" w14:textId="4AA5C3E4" w:rsidR="00856ED6" w:rsidRPr="000B7E33" w:rsidRDefault="1C943997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6DAEDD41" w14:textId="7920FCB4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1C943997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856ED6" w:rsidRPr="000B7E33" w14:paraId="672AB024" w14:textId="77777777" w:rsidTr="0F1C7498">
        <w:tc>
          <w:tcPr>
            <w:tcW w:w="591" w:type="dxa"/>
          </w:tcPr>
          <w:p w14:paraId="1B87E3D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7B04280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14:paraId="34CE0A41" w14:textId="7895B8DD" w:rsidR="00856ED6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эволюция Вселенной. П. 71-72 </w:t>
            </w:r>
          </w:p>
        </w:tc>
        <w:tc>
          <w:tcPr>
            <w:tcW w:w="4536" w:type="dxa"/>
          </w:tcPr>
          <w:p w14:paraId="62EBF3C5" w14:textId="1B402DE4" w:rsidR="00856ED6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72 - в тетради записать краткий конспект.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с.318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ГЛАВЫ ответить на вопросы 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(фото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D2E169" w14:textId="77777777" w:rsidR="355E23B2" w:rsidRPr="000B7E33" w:rsidRDefault="355E23B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3BA309C" w14:textId="77777777" w:rsidR="00856ED6" w:rsidRPr="000B7E33" w:rsidRDefault="355E23B2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</w:tbl>
    <w:p w14:paraId="110FFD37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4B7C9" w14:textId="77777777" w:rsidR="00856ED6" w:rsidRPr="000B7E33" w:rsidRDefault="006B5721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Среда 20</w:t>
      </w:r>
      <w:r w:rsidR="00856ED6" w:rsidRPr="000B7E3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56ED6" w:rsidRPr="000B7E33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0B7E33" w14:paraId="01FD42E4" w14:textId="77777777" w:rsidTr="0F1C7498">
        <w:tc>
          <w:tcPr>
            <w:tcW w:w="591" w:type="dxa"/>
          </w:tcPr>
          <w:p w14:paraId="1C66B0F3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23964EC0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B69937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350CF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51D285F2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7455F3E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0B7E33" w14:paraId="5E4822B1" w14:textId="77777777" w:rsidTr="0F1C7498">
        <w:tc>
          <w:tcPr>
            <w:tcW w:w="591" w:type="dxa"/>
          </w:tcPr>
          <w:p w14:paraId="249FAAB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5F0B1A83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95" w:type="dxa"/>
          </w:tcPr>
          <w:p w14:paraId="3FE9F23F" w14:textId="5C4E70A6" w:rsidR="00856ED6" w:rsidRPr="000B7E33" w:rsidRDefault="22B21B7E" w:rsidP="000B7E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B7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Изучение программного материала завершено</w:t>
            </w:r>
          </w:p>
        </w:tc>
        <w:tc>
          <w:tcPr>
            <w:tcW w:w="4536" w:type="dxa"/>
          </w:tcPr>
          <w:p w14:paraId="1F72F64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6C44C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856ED6" w:rsidRPr="000B7E33" w14:paraId="0927CBA4" w14:textId="77777777" w:rsidTr="0F1C7498">
        <w:tc>
          <w:tcPr>
            <w:tcW w:w="591" w:type="dxa"/>
          </w:tcPr>
          <w:p w14:paraId="78E884C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1A8FC13C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14:paraId="08CE6F91" w14:textId="7CFAF5FE" w:rsidR="00856ED6" w:rsidRPr="000B7E33" w:rsidRDefault="105CC7CA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за весь курс обучения. Для выполнения работы перейдите по ссылке:  </w:t>
            </w:r>
            <w:hyperlink r:id="rId29">
              <w:r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https://uchitelya.com/angliyskiy-yazyk/73431-leksiko-grammaticheskiy-kontrol-po-angliyskomu-yazyku-9-klass.html</w:t>
              </w:r>
            </w:hyperlink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4536" w:type="dxa"/>
          </w:tcPr>
          <w:p w14:paraId="61CDCEAD" w14:textId="15B97792" w:rsidR="00856ED6" w:rsidRPr="000B7E33" w:rsidRDefault="105CC7C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за весь курс обучения по указанной выше ссылке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A56547" w14:textId="77777777" w:rsidR="00856ED6" w:rsidRPr="000B7E33" w:rsidRDefault="000B7E33" w:rsidP="000B7E3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856ED6" w:rsidRPr="000B7E33" w:rsidRDefault="00856ED6" w:rsidP="000B7E3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B7E3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0B7E33" w14:paraId="416BB5DE" w14:textId="77777777" w:rsidTr="0F1C7498">
        <w:tc>
          <w:tcPr>
            <w:tcW w:w="591" w:type="dxa"/>
          </w:tcPr>
          <w:p w14:paraId="7A036E3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14:paraId="4528D647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5FBF0BC1" w14:textId="43CBD075" w:rsidR="0F1C7498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 Текстовые задачи</w:t>
            </w:r>
          </w:p>
          <w:p w14:paraId="48579F36" w14:textId="2BD609B2" w:rsidR="0F1C7498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943, 946,950, 966</w:t>
            </w:r>
          </w:p>
        </w:tc>
        <w:tc>
          <w:tcPr>
            <w:tcW w:w="4536" w:type="dxa"/>
          </w:tcPr>
          <w:p w14:paraId="3C8C4B1F" w14:textId="09675AD2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Вести подготовку к ОГЭ на сайте</w:t>
            </w:r>
          </w:p>
        </w:tc>
        <w:tc>
          <w:tcPr>
            <w:tcW w:w="2268" w:type="dxa"/>
          </w:tcPr>
          <w:p w14:paraId="601EA14E" w14:textId="77777777" w:rsidR="2DEB8C91" w:rsidRPr="000B7E33" w:rsidRDefault="2DEB8C91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0B7E33" w14:paraId="74513FE0" w14:textId="77777777" w:rsidTr="0F1C7498">
        <w:tc>
          <w:tcPr>
            <w:tcW w:w="591" w:type="dxa"/>
          </w:tcPr>
          <w:p w14:paraId="7C964D7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02D3573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14:paraId="57CB9E07" w14:textId="25F97FAA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«Итоговая контрольная работа в формате ОГЭ»</w:t>
            </w:r>
          </w:p>
          <w:p w14:paraId="169957F0" w14:textId="2649A325" w:rsidR="00856ED6" w:rsidRPr="000B7E33" w:rsidRDefault="000B7E33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1F8D8ED2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http://umoslovo.ru/index.php/podgotovka-k-gia/450-6-variantov-kimov-oge-2020</w:t>
              </w:r>
            </w:hyperlink>
          </w:p>
          <w:p w14:paraId="52E56223" w14:textId="5C0F837A" w:rsidR="00856ED6" w:rsidRPr="000B7E33" w:rsidRDefault="1F8D8ED2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Выполните все тестовые задания любого одного варианта (часть 2)</w:t>
            </w:r>
          </w:p>
        </w:tc>
        <w:tc>
          <w:tcPr>
            <w:tcW w:w="4536" w:type="dxa"/>
          </w:tcPr>
          <w:p w14:paraId="395B11E2" w14:textId="295BDF8F" w:rsidR="00856ED6" w:rsidRPr="000B7E33" w:rsidRDefault="1F8D8ED2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Повторять теоретический материал, необходимый для решения заданий ОГЭ.   </w:t>
            </w:r>
          </w:p>
          <w:p w14:paraId="779C82FE" w14:textId="4365AFC0" w:rsidR="00856ED6" w:rsidRPr="000B7E33" w:rsidRDefault="1F8D8ED2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выполненной контрольной работы прислать на W</w:t>
            </w:r>
            <w:r w:rsidRPr="000B7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0B7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0B7E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gramStart"/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07547A01" w14:textId="12BDD28B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A9C36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0B7E33" w14:paraId="1ADA4E11" w14:textId="77777777" w:rsidTr="0F1C7498">
        <w:tc>
          <w:tcPr>
            <w:tcW w:w="591" w:type="dxa"/>
          </w:tcPr>
          <w:p w14:paraId="76DB90E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3C95E26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71644A59" w14:textId="6D2B077C" w:rsidR="00856ED6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Повторение.</w:t>
            </w:r>
          </w:p>
          <w:p w14:paraId="263380CA" w14:textId="13647A45" w:rsidR="00856ED6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Законы взаимодействия и движения тел.</w:t>
            </w:r>
          </w:p>
          <w:p w14:paraId="5043CB0F" w14:textId="07FB6CD5" w:rsidR="00856ED6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Механические колебания и волны</w:t>
            </w:r>
          </w:p>
        </w:tc>
        <w:tc>
          <w:tcPr>
            <w:tcW w:w="4536" w:type="dxa"/>
          </w:tcPr>
          <w:p w14:paraId="07459315" w14:textId="1EA50616" w:rsidR="355E23B2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основные формулы по данным темам. Повторить определения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B3EAB75" w14:textId="77777777" w:rsidR="355E23B2" w:rsidRPr="000B7E33" w:rsidRDefault="355E23B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617652C" w14:textId="77777777" w:rsidR="355E23B2" w:rsidRPr="000B7E33" w:rsidRDefault="355E23B2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</w:tbl>
    <w:p w14:paraId="144A5D23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16112" w14:textId="77777777" w:rsidR="00856ED6" w:rsidRPr="000B7E33" w:rsidRDefault="00186E0F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Четверг  2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56ED6" w:rsidRPr="000B7E3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56ED6" w:rsidRPr="000B7E33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51"/>
        <w:gridCol w:w="6360"/>
        <w:gridCol w:w="4185"/>
        <w:gridCol w:w="2619"/>
      </w:tblGrid>
      <w:tr w:rsidR="00856ED6" w:rsidRPr="000B7E33" w14:paraId="34C90F3F" w14:textId="77777777" w:rsidTr="0F1C7498">
        <w:tc>
          <w:tcPr>
            <w:tcW w:w="420" w:type="dxa"/>
          </w:tcPr>
          <w:p w14:paraId="19D6672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1" w:type="dxa"/>
          </w:tcPr>
          <w:p w14:paraId="2B5D3B71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38610E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72455CD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85" w:type="dxa"/>
          </w:tcPr>
          <w:p w14:paraId="2589B6F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619" w:type="dxa"/>
          </w:tcPr>
          <w:p w14:paraId="06A6668C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0B7E33" w14:paraId="10809CAB" w14:textId="77777777" w:rsidTr="0F1C7498">
        <w:tc>
          <w:tcPr>
            <w:tcW w:w="420" w:type="dxa"/>
          </w:tcPr>
          <w:p w14:paraId="2C7CA22C" w14:textId="62ADBD03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14:paraId="08D993D8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60" w:type="dxa"/>
          </w:tcPr>
          <w:p w14:paraId="7F531249" w14:textId="5FF9ADF4" w:rsidR="0F1C7498" w:rsidRPr="000B7E33" w:rsidRDefault="0F1C7498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заданий ОГЭ»</w:t>
            </w:r>
          </w:p>
          <w:p w14:paraId="2D356510" w14:textId="00E45276" w:rsidR="0F1C7498" w:rsidRPr="000B7E33" w:rsidRDefault="000B7E33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http://umoslovo.ru/index.php/podgotovka-k-gia/450-6-variantov-kimov-oge-2020</w:t>
              </w:r>
            </w:hyperlink>
          </w:p>
          <w:p w14:paraId="180DC201" w14:textId="19E98FA8" w:rsidR="0F1C7498" w:rsidRPr="000B7E33" w:rsidRDefault="0F1C7498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Напишите сочинение-рассуждение (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часть3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варианта, в котором вы выполнили тестовую часть.</w:t>
            </w:r>
          </w:p>
        </w:tc>
        <w:tc>
          <w:tcPr>
            <w:tcW w:w="4185" w:type="dxa"/>
          </w:tcPr>
          <w:p w14:paraId="7AB591D0" w14:textId="6FEEF3AC" w:rsidR="0F1C7498" w:rsidRPr="000B7E33" w:rsidRDefault="0F1C7498" w:rsidP="000B7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</w:t>
            </w:r>
          </w:p>
          <w:p w14:paraId="1E09BDF7" w14:textId="57D8D2C9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 на W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B7E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14:paraId="4ADD2BCD" w14:textId="77777777" w:rsidR="0F1C7498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163A2E4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0B7E33" w14:paraId="06B57F15" w14:textId="77777777" w:rsidTr="0F1C7498">
        <w:tc>
          <w:tcPr>
            <w:tcW w:w="420" w:type="dxa"/>
          </w:tcPr>
          <w:p w14:paraId="2802005D" w14:textId="07F5233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14:paraId="52B8EF25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360" w:type="dxa"/>
          </w:tcPr>
          <w:p w14:paraId="3E90C90F" w14:textId="6F58A99D" w:rsidR="0F1C7498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Тела и поверхности вращения.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П.129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-131 прочитать, записать определения и формулы, № 1217,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1218а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,1220а.б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</w:tcPr>
          <w:p w14:paraId="2CC4EAB7" w14:textId="770D691E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гл.8,9,10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доказательств. Записать в тетрадь определения, теоремы свойства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Вести подготовку к ОГЭ на сайте “Решу ОГЭ”</w:t>
            </w:r>
          </w:p>
        </w:tc>
        <w:tc>
          <w:tcPr>
            <w:tcW w:w="2619" w:type="dxa"/>
          </w:tcPr>
          <w:p w14:paraId="4977CEB4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35">
              <w:r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46900836" w14:textId="77777777" w:rsidR="0F1C7498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0B7E33" w14:paraId="197818B1" w14:textId="77777777" w:rsidTr="0F1C7498">
        <w:tc>
          <w:tcPr>
            <w:tcW w:w="420" w:type="dxa"/>
          </w:tcPr>
          <w:p w14:paraId="2302758B" w14:textId="7F02AB05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14:paraId="54D187BB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0" w:type="dxa"/>
          </w:tcPr>
          <w:p w14:paraId="0E264928" w14:textId="4BAD2880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по теме: «Регионы России»</w:t>
            </w:r>
          </w:p>
        </w:tc>
        <w:tc>
          <w:tcPr>
            <w:tcW w:w="4185" w:type="dxa"/>
          </w:tcPr>
          <w:p w14:paraId="7D86B544" w14:textId="7B5E8078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Повторить федеральные округа и их столицы, составы экономических районов</w:t>
            </w:r>
          </w:p>
          <w:p w14:paraId="041167FF" w14:textId="51C8D965" w:rsidR="0F1C7498" w:rsidRPr="000B7E33" w:rsidRDefault="0F1C7498" w:rsidP="000B7E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(опрос будет проводиться в телефонном режиме)</w:t>
            </w:r>
          </w:p>
        </w:tc>
        <w:tc>
          <w:tcPr>
            <w:tcW w:w="2619" w:type="dxa"/>
          </w:tcPr>
          <w:p w14:paraId="40697936" w14:textId="77777777" w:rsidR="0F1C7498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471F4F5C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lang w:val="en-US"/>
              </w:rPr>
              <w:t xml:space="preserve"> 89198905420</w:t>
            </w:r>
          </w:p>
        </w:tc>
      </w:tr>
      <w:tr w:rsidR="00856ED6" w:rsidRPr="000B7E33" w14:paraId="0E4B538C" w14:textId="77777777" w:rsidTr="0F1C7498">
        <w:tc>
          <w:tcPr>
            <w:tcW w:w="420" w:type="dxa"/>
          </w:tcPr>
          <w:p w14:paraId="10385BE5" w14:textId="7323880F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14:paraId="38DB2C94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BDF0628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1DA16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6F2B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699B" w14:textId="77777777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</w:tcPr>
          <w:p w14:paraId="20717677" w14:textId="5D127BD5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Обобщение и систематизация знаний за курс Химия. 9 класс. Посмотреть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37"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https://yandex.ru/video/preview/?filmId=183912931469925009</w:t>
              </w:r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29&amp;text=Итоговый%20урок%20Химия%20в%20нашей%20жизни&amp;path=wizard&amp;parent-reqid=1589519204663180-275674614253333601800247-production-app-host-vla-web-yp-194&amp;redircnt=1589519221.1</w:t>
              </w:r>
            </w:hyperlink>
          </w:p>
          <w:p w14:paraId="3DF0E941" w14:textId="2C98898B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61E0525" w14:textId="56839151" w:rsidR="0F1C7498" w:rsidRPr="000B7E33" w:rsidRDefault="0F1C7498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Написать сообщение по теме «Химия и в нашей жизни». Фото выполненной работы выслать на электронную 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почту</w:t>
            </w:r>
          </w:p>
          <w:p w14:paraId="05F5A6CF" w14:textId="64D2A34F" w:rsidR="0F1C7498" w:rsidRPr="000B7E33" w:rsidRDefault="0F1C7498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19" w:type="dxa"/>
          </w:tcPr>
          <w:p w14:paraId="2A242E7B" w14:textId="77777777" w:rsidR="0F1C7498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F1C7498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DC122E" w14:textId="174CC1F3" w:rsidR="0F1C7498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455590E0" w14:textId="124AEA8A" w:rsidR="0F1C7498" w:rsidRPr="000B7E33" w:rsidRDefault="0F1C7498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D0D3C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DCF7B7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Пятница  </w:t>
      </w:r>
      <w:r w:rsidR="00186E0F" w:rsidRPr="000B7E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B5721" w:rsidRPr="000B7E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B7E33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0B7E33" w14:paraId="4C5E29F3" w14:textId="77777777" w:rsidTr="0F1C7498">
        <w:tc>
          <w:tcPr>
            <w:tcW w:w="591" w:type="dxa"/>
          </w:tcPr>
          <w:p w14:paraId="7C2A84C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EF10A1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531C9A5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54CD245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93BF76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73487A9B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214FA2C7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0B7E33" w14:paraId="45D2BC5F" w14:textId="77777777" w:rsidTr="0F1C7498">
        <w:tc>
          <w:tcPr>
            <w:tcW w:w="591" w:type="dxa"/>
          </w:tcPr>
          <w:p w14:paraId="065D241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FE2330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371AF809" w14:textId="57E5B18C" w:rsidR="00856ED6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Международные отношения: дипломатия или войны? 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П.31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к итоговому уроку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стр.290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Видеоурок</w:t>
            </w:r>
          </w:p>
          <w:p w14:paraId="1231BE67" w14:textId="7763772D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F1C7498" w:rsidRPr="000B7E3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https://vnclip.net/video/4hDtj8OVtSk/115-международные-отношения-в-xix-веке.html</w:t>
              </w:r>
            </w:hyperlink>
          </w:p>
        </w:tc>
        <w:tc>
          <w:tcPr>
            <w:tcW w:w="4536" w:type="dxa"/>
          </w:tcPr>
          <w:p w14:paraId="36FEB5B0" w14:textId="15A72BF2" w:rsidR="00856ED6" w:rsidRPr="000B7E33" w:rsidRDefault="22B21B7E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материал учебника и видео  составьте конспект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  Задание 6 к параграфу  выполнить письменно и фото прислать.</w:t>
            </w:r>
          </w:p>
        </w:tc>
        <w:tc>
          <w:tcPr>
            <w:tcW w:w="2268" w:type="dxa"/>
          </w:tcPr>
          <w:p w14:paraId="0C069AB3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29C004" w14:textId="77777777" w:rsidR="00856ED6" w:rsidRPr="000B7E33" w:rsidRDefault="26CA8A77" w:rsidP="000B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0B7E33" w14:paraId="7539E62A" w14:textId="77777777" w:rsidTr="0F1C7498">
        <w:tc>
          <w:tcPr>
            <w:tcW w:w="591" w:type="dxa"/>
          </w:tcPr>
          <w:p w14:paraId="2CC21B90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142A8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5" w:type="dxa"/>
          </w:tcPr>
          <w:p w14:paraId="2D01AE60" w14:textId="1B06B508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М.А. Шолохов </w:t>
            </w: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«Судьба человека»: 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в рассказе. Роль сюжета и композиции в создании художественной идеи.</w:t>
            </w:r>
          </w:p>
          <w:p w14:paraId="6B972E4C" w14:textId="37471615" w:rsidR="00856ED6" w:rsidRPr="000B7E33" w:rsidRDefault="000B7E33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1F8D8ED2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https://youtu.be/wdi8VYjrQGY</w:t>
              </w:r>
            </w:hyperlink>
          </w:p>
          <w:p w14:paraId="5E713143" w14:textId="3452BE85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конспект по лекции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указав в нем кратко биографические данные и известные произведения писателя, его награды.</w:t>
            </w:r>
          </w:p>
          <w:p w14:paraId="30D7AA69" w14:textId="701514D3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Запишите в тетради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остановив видео 2.30, этапы жизни главного героя рассказа </w:t>
            </w: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«Судьба человека»</w:t>
            </w: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Соколова, темы, которые затрагивает автор в произведении (см. ссылка в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.). В учебнике статья с .251-253.</w:t>
            </w:r>
          </w:p>
        </w:tc>
        <w:tc>
          <w:tcPr>
            <w:tcW w:w="4536" w:type="dxa"/>
          </w:tcPr>
          <w:p w14:paraId="66DAD6BB" w14:textId="09B2A45F" w:rsidR="00856ED6" w:rsidRPr="000B7E33" w:rsidRDefault="1F8D8ED2" w:rsidP="000B7E3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Письменная характеристика Андрея Соколова, главного героя рассказа </w:t>
            </w:r>
            <w:r w:rsidRPr="000B7E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«Судьба человека».</w:t>
            </w:r>
          </w:p>
          <w:p w14:paraId="7196D064" w14:textId="352EC4AE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1F8D8ED2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https://4ege.ru/russkiy/55565-argumenty-k-ege-po-rasskazu-msholohova-sudba-cheloveka.html</w:t>
              </w:r>
            </w:hyperlink>
          </w:p>
        </w:tc>
        <w:tc>
          <w:tcPr>
            <w:tcW w:w="2268" w:type="dxa"/>
          </w:tcPr>
          <w:p w14:paraId="6C192BDF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8F92C9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34FF1C98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0B7E33" w14:paraId="05161F73" w14:textId="77777777" w:rsidTr="0F1C7498">
        <w:tc>
          <w:tcPr>
            <w:tcW w:w="591" w:type="dxa"/>
          </w:tcPr>
          <w:p w14:paraId="57AB7477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52C99C3E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5" w:type="dxa"/>
          </w:tcPr>
          <w:p w14:paraId="1D7FD04B" w14:textId="079D6C21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возникновения жизни. Развитие жизни на Земле.</w:t>
            </w:r>
          </w:p>
          <w:p w14:paraId="6D072C0D" w14:textId="5D972C29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К.Р. по теме «Биосферный уровень организации живого»  выполнить работу по ссылке </w:t>
            </w:r>
            <w:hyperlink r:id="rId44">
              <w:r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https://yadi.sk/i/Ulvh0UvDlyhvKw</w:t>
              </w:r>
            </w:hyperlink>
          </w:p>
        </w:tc>
        <w:tc>
          <w:tcPr>
            <w:tcW w:w="4536" w:type="dxa"/>
          </w:tcPr>
          <w:p w14:paraId="3F5D22F8" w14:textId="6B51693F" w:rsidR="00856ED6" w:rsidRPr="000B7E33" w:rsidRDefault="229B4CE4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  <w:p w14:paraId="48A21919" w14:textId="4FFB22CE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BCA0A8" w14:textId="2E983B01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0B5F0B2" w14:textId="73A17766" w:rsidR="00856ED6" w:rsidRPr="000B7E33" w:rsidRDefault="229B4CE4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24C53CD0" w14:textId="018B71BE" w:rsidR="00856ED6" w:rsidRPr="000B7E33" w:rsidRDefault="000B7E33" w:rsidP="000B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229B4CE4" w:rsidRPr="000B7E33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  <w:tr w:rsidR="00856ED6" w:rsidRPr="000B7E33" w14:paraId="4635C975" w14:textId="77777777" w:rsidTr="0F1C7498">
        <w:tc>
          <w:tcPr>
            <w:tcW w:w="591" w:type="dxa"/>
          </w:tcPr>
          <w:p w14:paraId="22C3D751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7336D1DC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400C1CE9" w14:textId="6D2B077C" w:rsidR="355E23B2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Повторение.</w:t>
            </w:r>
          </w:p>
          <w:p w14:paraId="1B502E83" w14:textId="13647A45" w:rsidR="355E23B2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Законы взаимодействия и движения тел.</w:t>
            </w:r>
          </w:p>
          <w:p w14:paraId="6BD18F9B" w14:textId="0DA7D928" w:rsidR="355E23B2" w:rsidRPr="000B7E33" w:rsidRDefault="0F1C7498" w:rsidP="000B7E33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0B7E33">
              <w:t>Механические колебания и волны</w:t>
            </w:r>
          </w:p>
        </w:tc>
        <w:tc>
          <w:tcPr>
            <w:tcW w:w="4536" w:type="dxa"/>
          </w:tcPr>
          <w:p w14:paraId="238601FE" w14:textId="345FC0FB" w:rsidR="355E23B2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основные формулы по данным темам. Повторить определения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46542EC" w14:textId="77777777" w:rsidR="355E23B2" w:rsidRPr="000B7E33" w:rsidRDefault="355E23B2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2222F55D" w14:textId="77777777" w:rsidR="355E23B2" w:rsidRPr="000B7E33" w:rsidRDefault="355E23B2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0B7E33" w14:paraId="03912425" w14:textId="77777777" w:rsidTr="0F1C7498">
        <w:tc>
          <w:tcPr>
            <w:tcW w:w="591" w:type="dxa"/>
          </w:tcPr>
          <w:p w14:paraId="1D0ADF7A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</w:tcPr>
          <w:p w14:paraId="206FB2C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50B93720" w14:textId="364930AB" w:rsidR="0F1C7498" w:rsidRPr="000B7E33" w:rsidRDefault="0F1C7498" w:rsidP="000B7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повторение. Текстовые задачи</w:t>
            </w:r>
          </w:p>
          <w:p w14:paraId="4AEDF324" w14:textId="679C57E0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967-970</w:t>
            </w:r>
          </w:p>
        </w:tc>
        <w:tc>
          <w:tcPr>
            <w:tcW w:w="4536" w:type="dxa"/>
          </w:tcPr>
          <w:p w14:paraId="70823A14" w14:textId="09675AD2" w:rsidR="0F1C7498" w:rsidRPr="000B7E33" w:rsidRDefault="0F1C7498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) Вести подготовку к ОГЭ на сайте</w:t>
            </w:r>
          </w:p>
        </w:tc>
        <w:tc>
          <w:tcPr>
            <w:tcW w:w="2268" w:type="dxa"/>
          </w:tcPr>
          <w:p w14:paraId="277F2F26" w14:textId="77777777" w:rsidR="2DEB8C91" w:rsidRPr="000B7E33" w:rsidRDefault="2DEB8C91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0B7E33" w14:paraId="0E2CA00A" w14:textId="77777777" w:rsidTr="0F1C7498">
        <w:tc>
          <w:tcPr>
            <w:tcW w:w="591" w:type="dxa"/>
          </w:tcPr>
          <w:p w14:paraId="5D9A48CF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53F9FC29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095" w:type="dxa"/>
          </w:tcPr>
          <w:p w14:paraId="41A1176A" w14:textId="0D99B521" w:rsidR="00856ED6" w:rsidRPr="000B7E33" w:rsidRDefault="105CC7C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Сочинение по теме: “Мои мечты и цели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В помощь при написании сочинения перейдите по ссылке:  </w:t>
            </w:r>
            <w:hyperlink r:id="rId47">
              <w:r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https://www.sochinyashka.ru/referaty/english/my-dream.html</w:t>
              </w:r>
            </w:hyperlink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DEB4AB" w14:textId="3A4E0D2A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D9C6F4" w14:textId="165047CC" w:rsidR="00856ED6" w:rsidRPr="000B7E33" w:rsidRDefault="105CC7C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теме: “Мои мечты и цели</w:t>
            </w:r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прислать по E-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C038294" w14:textId="77777777" w:rsidR="00856ED6" w:rsidRPr="000B7E33" w:rsidRDefault="000B7E33" w:rsidP="000B7E3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8" w:history="1">
              <w:r w:rsidR="00856ED6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856ED6" w:rsidRPr="000B7E33" w:rsidRDefault="00856ED6" w:rsidP="000B7E3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B7E3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0B7E33" w14:paraId="728EBFAB" w14:textId="77777777" w:rsidTr="0F1C7498">
        <w:tc>
          <w:tcPr>
            <w:tcW w:w="591" w:type="dxa"/>
          </w:tcPr>
          <w:p w14:paraId="6F74D8FD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05C60F90" w14:textId="77777777" w:rsidR="00856ED6" w:rsidRPr="000B7E33" w:rsidRDefault="5A56538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5" w:type="dxa"/>
          </w:tcPr>
          <w:p w14:paraId="4B1F511A" w14:textId="47989F2B" w:rsidR="00856ED6" w:rsidRPr="000B7E33" w:rsidRDefault="5A56538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4536" w:type="dxa"/>
          </w:tcPr>
          <w:p w14:paraId="198437B3" w14:textId="65CAC4E3" w:rsidR="00856ED6" w:rsidRPr="000B7E33" w:rsidRDefault="5A56538A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 27, в тетрадь записать “Коротко о главном” </w:t>
            </w:r>
            <w:proofErr w:type="spellStart"/>
            <w:proofErr w:type="gramStart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B7E33">
              <w:rPr>
                <w:rFonts w:ascii="Times New Roman" w:hAnsi="Times New Roman" w:cs="Times New Roman"/>
                <w:sz w:val="24"/>
                <w:szCs w:val="24"/>
              </w:rPr>
              <w:t xml:space="preserve"> 194 , указав дату и тему урока</w:t>
            </w:r>
          </w:p>
          <w:p w14:paraId="65F9C3DC" w14:textId="2F58BA52" w:rsidR="00856ED6" w:rsidRPr="000B7E33" w:rsidRDefault="5A56538A" w:rsidP="000B7E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7E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выполненной работы выслать на указанный адрес)</w:t>
            </w:r>
          </w:p>
        </w:tc>
        <w:tc>
          <w:tcPr>
            <w:tcW w:w="2268" w:type="dxa"/>
          </w:tcPr>
          <w:p w14:paraId="5FD4D470" w14:textId="77777777" w:rsidR="00856ED6" w:rsidRPr="000B7E33" w:rsidRDefault="000B7E33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5A56538A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5A56538A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5A56538A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A56538A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A56538A" w:rsidRPr="000B7E3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0EE434" w14:textId="77777777" w:rsidR="00856ED6" w:rsidRPr="000B7E33" w:rsidRDefault="00856ED6" w:rsidP="000B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B7E3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14:paraId="5023141B" w14:textId="77777777" w:rsidR="00856ED6" w:rsidRPr="000B7E33" w:rsidRDefault="00856ED6" w:rsidP="000B7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F3B1409" w14:textId="77777777" w:rsidR="00DE7CF8" w:rsidRPr="000B7E33" w:rsidRDefault="000B7E33" w:rsidP="000B7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0B7E33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ED6"/>
    <w:rsid w:val="000B7E33"/>
    <w:rsid w:val="000C4E2D"/>
    <w:rsid w:val="001145F3"/>
    <w:rsid w:val="00186E0F"/>
    <w:rsid w:val="001D1FA8"/>
    <w:rsid w:val="002661F3"/>
    <w:rsid w:val="00483B59"/>
    <w:rsid w:val="00531FE8"/>
    <w:rsid w:val="006B5721"/>
    <w:rsid w:val="00834EF6"/>
    <w:rsid w:val="00856ED6"/>
    <w:rsid w:val="00D57A63"/>
    <w:rsid w:val="00F2282C"/>
    <w:rsid w:val="096D22CE"/>
    <w:rsid w:val="0F1C7498"/>
    <w:rsid w:val="105CC7CA"/>
    <w:rsid w:val="10A64A5D"/>
    <w:rsid w:val="12659E24"/>
    <w:rsid w:val="1C943997"/>
    <w:rsid w:val="1F8D8ED2"/>
    <w:rsid w:val="229B4CE4"/>
    <w:rsid w:val="22B21B7E"/>
    <w:rsid w:val="26CA8A77"/>
    <w:rsid w:val="28E6747D"/>
    <w:rsid w:val="299CEAE7"/>
    <w:rsid w:val="2AF6E6B7"/>
    <w:rsid w:val="2DEB8C91"/>
    <w:rsid w:val="2E8E16E2"/>
    <w:rsid w:val="2FA1B939"/>
    <w:rsid w:val="31517500"/>
    <w:rsid w:val="322F0293"/>
    <w:rsid w:val="32CDC51F"/>
    <w:rsid w:val="355E23B2"/>
    <w:rsid w:val="3F7CA980"/>
    <w:rsid w:val="4E4D68AE"/>
    <w:rsid w:val="558ABB6D"/>
    <w:rsid w:val="56442B09"/>
    <w:rsid w:val="570E9588"/>
    <w:rsid w:val="5A56538A"/>
    <w:rsid w:val="5DA3A81F"/>
    <w:rsid w:val="624D99EC"/>
    <w:rsid w:val="636C01F0"/>
    <w:rsid w:val="6A94770F"/>
    <w:rsid w:val="6ADD034B"/>
    <w:rsid w:val="6D50C07B"/>
    <w:rsid w:val="6EE5E926"/>
    <w:rsid w:val="7B9FBEEE"/>
    <w:rsid w:val="7CF6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8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dyaking1972@yandex.ru" TargetMode="External"/><Relationship Id="rId18" Type="http://schemas.openxmlformats.org/officeDocument/2006/relationships/hyperlink" Target="https://videouroki.net/video/35-iaponiia-na-puti-modiernizatsii.html" TargetMode="External"/><Relationship Id="rId26" Type="http://schemas.openxmlformats.org/officeDocument/2006/relationships/hyperlink" Target="mailto:mamawarisa@mail.ru" TargetMode="External"/><Relationship Id="rId39" Type="http://schemas.openxmlformats.org/officeDocument/2006/relationships/hyperlink" Target="https://vk.com/id29975734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ipshenko_elena@mail.ru" TargetMode="External"/><Relationship Id="rId34" Type="http://schemas.openxmlformats.org/officeDocument/2006/relationships/hyperlink" Target="mailto:zemlyanayaoxana@yandex.ru" TargetMode="External"/><Relationship Id="rId42" Type="http://schemas.openxmlformats.org/officeDocument/2006/relationships/hyperlink" Target="https://4ege.ru/russkiy/55565-argumenty-k-ege-po-rasskazu-msholohova-sudba-cheloveka.html" TargetMode="External"/><Relationship Id="rId47" Type="http://schemas.openxmlformats.org/officeDocument/2006/relationships/hyperlink" Target="https://www.sochinyashka.ru/referaty/english/my-dream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https://uchitelya.com/angliyskiy-yazyk/73431-leksiko-grammaticheskiy-kontrol-po-angliyskomu-yazyku-9-klass.html" TargetMode="External"/><Relationship Id="rId17" Type="http://schemas.openxmlformats.org/officeDocument/2006/relationships/hyperlink" Target="mailto:zemlyanayaoxana@yandex.ru" TargetMode="External"/><Relationship Id="rId25" Type="http://schemas.openxmlformats.org/officeDocument/2006/relationships/hyperlink" Target="https://videouroki.net/tests/itoghovoie-tiestirovaniie-za-kurs-khimii-9-klassa.html" TargetMode="External"/><Relationship Id="rId33" Type="http://schemas.openxmlformats.org/officeDocument/2006/relationships/hyperlink" Target="http://umoslovo.ru/index.php/podgotovka-k-gia/450-6-variantov-kimov-oge-2020" TargetMode="External"/><Relationship Id="rId38" Type="http://schemas.openxmlformats.org/officeDocument/2006/relationships/hyperlink" Target="mailto:mamawarisa@mail.ru" TargetMode="External"/><Relationship Id="rId46" Type="http://schemas.openxmlformats.org/officeDocument/2006/relationships/hyperlink" Target="https://vk.com/id2997573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wfRtdhyAh58" TargetMode="External"/><Relationship Id="rId20" Type="http://schemas.openxmlformats.org/officeDocument/2006/relationships/hyperlink" Target="https://yandex.ru/video/preview/?filmId=7759697464248565702&amp;text=&#1074;&#1080;&#1076;&#1077;&#1086;&#1091;&#1088;&#1086;&#1082;%20&#1087;&#1086;%20&#1080;&#1089;&#1090;&#1086;&#1088;&#1080;&#1080;%209%20&#1082;&#1083;%20&#1087;&#1086;%20&#1090;&#1077;&#1084;&#1077;%20&#1080;&#1085;&#1076;&#1080;&#1103;%20&#1085;&#1072;&#1089;&#1080;&#1083;&#1100;&#1089;&#1090;&#1074;&#1077;&#1085;&#1085;&#1086;&#1077;%20&#1088;&#1072;&#1079;&#1088;&#1091;&#1096;&#1077;&#1085;&#1080;&#1077;%20&#1090;&#1088;&#1072;&#1076;&#1080;&#1094;&#1080;&#1086;&#1085;&#1085;&#1086;&#1075;&#1086;%20&#1086;&#1073;&#1097;&#1077;&#1089;&#1090;&#1074;&#1072;&amp;path=wizard&amp;parent-reqid=1589550408349626-875923825741112987600295-prestable-app-host-sas-web-yp-127&amp;redircnt=1589550858.1" TargetMode="External"/><Relationship Id="rId29" Type="http://schemas.openxmlformats.org/officeDocument/2006/relationships/hyperlink" Target="https://uchitelya.com/angliyskiy-yazyk/73431-leksiko-grammaticheskiy-kontrol-po-angliyskomu-yazyku-9-klass.html" TargetMode="External"/><Relationship Id="rId41" Type="http://schemas.openxmlformats.org/officeDocument/2006/relationships/hyperlink" Target="https://youtu.be/wdi8VYjrQG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Ulvh0UvDlyhvKw" TargetMode="Externa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mailto:zezar-693@mail.ru" TargetMode="External"/><Relationship Id="rId32" Type="http://schemas.openxmlformats.org/officeDocument/2006/relationships/hyperlink" Target="mailto:zemlyanayaoxana@yandex.ru" TargetMode="External"/><Relationship Id="rId37" Type="http://schemas.openxmlformats.org/officeDocument/2006/relationships/hyperlink" Target="https://yandex.ru/video/preview/?filmId=18391293146992500929&amp;text=%D0%98%D1%82%D0%BE%D0%B3%D0%BE%D0%B2%D1%8B%D0%B9%20%D1%83%D1%80%D0%BE%D0%BA%20%D0%A5%D0%B8%D0%BC%D0%B8%D1%8F%20%D0%B2%20%D0%BD%D0%B0%D1%88%D0%B5%D0%B9%20%D0%B6%D0%B8%D0%B7%D0%BD%D0%B8&amp;path=wizard&amp;parent-reqid=1589519204663180-275674614253333601800247-production-app-host-vla-web-yp-194&amp;redircnt=1589519221.1" TargetMode="External"/><Relationship Id="rId40" Type="http://schemas.openxmlformats.org/officeDocument/2006/relationships/hyperlink" Target="https://vnclip.net/video/4hDtj8OVtSk/115-&#1084;&#1077;&#1078;&#1076;&#1091;&#1085;&#1072;&#1088;&#1086;&#1076;&#1085;&#1099;&#1077;-&#1086;&#1090;&#1085;&#1086;&#1096;&#1077;&#1085;&#1080;&#1103;-&#1074;-xix-&#1074;&#1077;&#1082;&#1077;.html" TargetMode="External"/><Relationship Id="rId45" Type="http://schemas.openxmlformats.org/officeDocument/2006/relationships/hyperlink" Target="mailto:mamawaris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lyanayaoxana@yandex.ru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mailto:zezar-693@mail.ru" TargetMode="External"/><Relationship Id="rId36" Type="http://schemas.openxmlformats.org/officeDocument/2006/relationships/hyperlink" Target="mailto:zezar-693@mail.ru" TargetMode="External"/><Relationship Id="rId49" Type="http://schemas.openxmlformats.org/officeDocument/2006/relationships/hyperlink" Target="mailto:zezar-693@mail.ru" TargetMode="External"/><Relationship Id="rId10" Type="http://schemas.openxmlformats.org/officeDocument/2006/relationships/hyperlink" Target="http://&#1082;&#1086;&#1085;&#1090;&#1088;&#1086;&#1083;&#1100;&#1079;&#1085;&#1072;&#1085;&#1080;&#1081;.&#1088;&#1092;/administrativnye-pravootnosheniya/" TargetMode="External"/><Relationship Id="rId19" Type="http://schemas.openxmlformats.org/officeDocument/2006/relationships/hyperlink" Target="https://yandex.ru/video/preview/?filmId=17319951289778092227&amp;text=&#1074;&#1080;&#1076;&#1077;&#1086;&#1091;&#1088;&#1086;&#1082;%20&#1087;&#1086;%20&#1080;&#1089;&#1090;&#1086;&#1088;&#1080;&#1080;%209%20&#1082;&#1083;%20&#1087;&#1086;%20&#1090;&#1077;&#1084;&#1077;%20&#1082;&#1080;&#1090;&#1072;&#1081;%20&#1089;&#1086;&#1087;&#1088;&#1086;&#1090;&#1080;&#1074;&#1083;&#1077;&#1085;&#1080;&#1077;%20&#1088;&#1077;&#1092;&#1086;&#1088;&#1084;&#1072;&#1084;&amp;path=wizard&amp;parent-reqid=1589549052780213-216265694039053730200291-production-app-host-sas-web-yp-110&amp;redircnt=1589549787.1" TargetMode="External"/><Relationship Id="rId31" Type="http://schemas.openxmlformats.org/officeDocument/2006/relationships/hyperlink" Target="http://umoslovo.ru/index.php/podgotovka-k-gia/450-6-variantov-kimov-oge-2020" TargetMode="External"/><Relationship Id="rId44" Type="http://schemas.openxmlformats.org/officeDocument/2006/relationships/hyperlink" Target="https://yadi.sk/i/Ulvh0UvDlyhvK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86;&#1085;&#1090;&#1088;&#1086;&#1083;&#1100;&#1079;&#1085;&#1072;&#1085;&#1080;&#1081;.&#1088;&#1092;/semeynye-pravootnosheniya/" TargetMode="External"/><Relationship Id="rId14" Type="http://schemas.openxmlformats.org/officeDocument/2006/relationships/hyperlink" Target="https://youtu.be/6kH15gGSLHY" TargetMode="External"/><Relationship Id="rId22" Type="http://schemas.openxmlformats.org/officeDocument/2006/relationships/hyperlink" Target="https://youtu.be/q28zCc6wWUs" TargetMode="External"/><Relationship Id="rId27" Type="http://schemas.openxmlformats.org/officeDocument/2006/relationships/hyperlink" Target="https://vk.com/id299757342" TargetMode="External"/><Relationship Id="rId30" Type="http://schemas.openxmlformats.org/officeDocument/2006/relationships/hyperlink" Target="mailto:fedyaking1972@yandex.ru" TargetMode="External"/><Relationship Id="rId35" Type="http://schemas.openxmlformats.org/officeDocument/2006/relationships/hyperlink" Target="mailto:lipshenko_elena@mail.ru" TargetMode="External"/><Relationship Id="rId43" Type="http://schemas.openxmlformats.org/officeDocument/2006/relationships/hyperlink" Target="mailto:zemlyanayaoxana@yandex.ru" TargetMode="External"/><Relationship Id="rId48" Type="http://schemas.openxmlformats.org/officeDocument/2006/relationships/hyperlink" Target="mailto:fedyaking1972@yandex.ru" TargetMode="External"/><Relationship Id="rId8" Type="http://schemas.openxmlformats.org/officeDocument/2006/relationships/hyperlink" Target="https://vk.com/id29975734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2020-05-15T14:21:00Z</dcterms:created>
  <dcterms:modified xsi:type="dcterms:W3CDTF">2020-05-15T14:21:00Z</dcterms:modified>
</cp:coreProperties>
</file>