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AE05" w14:textId="77777777" w:rsidR="004F168C" w:rsidRPr="00820B80" w:rsidRDefault="14184C8C" w:rsidP="14184C8C">
      <w:pPr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 w:rsidRPr="00820B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14:paraId="723CDBCF" w14:textId="77777777" w:rsidR="000C7DE2" w:rsidRPr="00820B80" w:rsidRDefault="003343BD" w:rsidP="00F8056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20B8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proofErr w:type="spellStart"/>
      <w:r w:rsidR="000C7DE2" w:rsidRPr="00820B80">
        <w:rPr>
          <w:rFonts w:ascii="Times New Roman" w:hAnsi="Times New Roman" w:cs="Times New Roman"/>
          <w:b/>
          <w:i/>
          <w:sz w:val="24"/>
          <w:szCs w:val="24"/>
        </w:rPr>
        <w:t>8класс</w:t>
      </w:r>
      <w:proofErr w:type="spellEnd"/>
    </w:p>
    <w:p w14:paraId="2808EC9D" w14:textId="77777777" w:rsidR="0075225B" w:rsidRPr="00820B80" w:rsidRDefault="000C7DE2" w:rsidP="00F80563">
      <w:pPr>
        <w:rPr>
          <w:rFonts w:ascii="Times New Roman" w:hAnsi="Times New Roman" w:cs="Times New Roman"/>
          <w:b/>
          <w:sz w:val="24"/>
          <w:szCs w:val="24"/>
        </w:rPr>
      </w:pPr>
      <w:r w:rsidRPr="00820B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F80563" w:rsidRPr="00820B80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="00BD41E2" w:rsidRPr="00820B8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E92C54" w:rsidRPr="00820B80">
        <w:rPr>
          <w:rFonts w:ascii="Times New Roman" w:hAnsi="Times New Roman" w:cs="Times New Roman"/>
          <w:b/>
          <w:sz w:val="24"/>
          <w:szCs w:val="24"/>
        </w:rPr>
        <w:t>18</w:t>
      </w:r>
      <w:r w:rsidR="006706A2" w:rsidRPr="00820B80">
        <w:rPr>
          <w:rFonts w:ascii="Times New Roman" w:hAnsi="Times New Roman" w:cs="Times New Roman"/>
          <w:b/>
          <w:sz w:val="24"/>
          <w:szCs w:val="24"/>
        </w:rPr>
        <w:t>.0</w:t>
      </w:r>
      <w:r w:rsidR="00E92C54" w:rsidRPr="00820B80">
        <w:rPr>
          <w:rFonts w:ascii="Times New Roman" w:hAnsi="Times New Roman" w:cs="Times New Roman"/>
          <w:b/>
          <w:sz w:val="24"/>
          <w:szCs w:val="24"/>
        </w:rPr>
        <w:t>5</w:t>
      </w:r>
      <w:r w:rsidR="004F168C" w:rsidRPr="00820B80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672A6659" w14:textId="77777777" w:rsidR="00643EF3" w:rsidRPr="00820B80" w:rsidRDefault="00643EF3" w:rsidP="00F8056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5103"/>
        <w:gridCol w:w="2977"/>
        <w:gridCol w:w="2269"/>
      </w:tblGrid>
      <w:tr w:rsidR="000E2434" w:rsidRPr="00820B80" w14:paraId="256D4814" w14:textId="77777777" w:rsidTr="0354E689">
        <w:tc>
          <w:tcPr>
            <w:tcW w:w="567" w:type="dxa"/>
          </w:tcPr>
          <w:p w14:paraId="0A37501D" w14:textId="77777777" w:rsidR="000E2434" w:rsidRPr="00820B80" w:rsidRDefault="000E2434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62667977" w14:textId="77777777" w:rsidR="000E2434" w:rsidRPr="00820B80" w:rsidRDefault="000E2434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686BB8D5" w14:textId="77777777" w:rsidR="000E2434" w:rsidRPr="00820B80" w:rsidRDefault="000E2434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14:paraId="681BC797" w14:textId="77777777" w:rsidR="000E2434" w:rsidRPr="00820B80" w:rsidRDefault="000E2434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B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Домашнее</w:t>
            </w:r>
            <w:proofErr w:type="spellEnd"/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  <w:tc>
          <w:tcPr>
            <w:tcW w:w="2269" w:type="dxa"/>
          </w:tcPr>
          <w:p w14:paraId="07055A46" w14:textId="77777777" w:rsidR="000E2434" w:rsidRPr="00820B80" w:rsidRDefault="000E2434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</w:p>
          <w:p w14:paraId="70888C37" w14:textId="77777777" w:rsidR="000E2434" w:rsidRPr="00820B80" w:rsidRDefault="000E2434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0B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0E2434" w:rsidRPr="00820B80" w14:paraId="086BFBE1" w14:textId="77777777" w:rsidTr="0354E689">
        <w:tc>
          <w:tcPr>
            <w:tcW w:w="567" w:type="dxa"/>
          </w:tcPr>
          <w:p w14:paraId="0135CBF0" w14:textId="77777777" w:rsidR="000E2434" w:rsidRPr="00820B80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0C46CDF3" w14:textId="77777777" w:rsidR="000E2434" w:rsidRPr="00820B80" w:rsidRDefault="000E2434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14:paraId="4A750B53" w14:textId="77777777" w:rsidR="000E2434" w:rsidRPr="00820B80" w:rsidRDefault="00E0D457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вид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.39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. Внимательно прочитать параграф. Выписать определение, разобрать образцы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примеров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B80DA9" w14:textId="77777777" w:rsidR="000E2434" w:rsidRPr="00820B80" w:rsidRDefault="00E0D457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Выполнить № 1013,1015,1016.</w:t>
            </w:r>
          </w:p>
        </w:tc>
        <w:tc>
          <w:tcPr>
            <w:tcW w:w="2977" w:type="dxa"/>
          </w:tcPr>
          <w:p w14:paraId="7BB9FA89" w14:textId="77777777" w:rsidR="000E2434" w:rsidRPr="00820B80" w:rsidRDefault="00E0D457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Решить № 1014,1017,1018.</w:t>
            </w:r>
          </w:p>
          <w:p w14:paraId="32AFAC21" w14:textId="77777777" w:rsidR="000E2434" w:rsidRPr="00820B80" w:rsidRDefault="00E0D457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выслать учителю на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12E3A4B" w14:textId="77777777" w:rsidR="000E2434" w:rsidRPr="00820B80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5B09C2B8" w14:textId="77777777" w:rsidR="000E2434" w:rsidRPr="00820B80" w:rsidRDefault="373D97C9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</w:tc>
      </w:tr>
      <w:tr w:rsidR="000E2434" w:rsidRPr="00820B80" w14:paraId="16B7ECEA" w14:textId="77777777" w:rsidTr="0354E689">
        <w:tc>
          <w:tcPr>
            <w:tcW w:w="567" w:type="dxa"/>
          </w:tcPr>
          <w:p w14:paraId="47886996" w14:textId="77777777" w:rsidR="000E2434" w:rsidRPr="00820B80" w:rsidRDefault="000E2434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05AFC899" w14:textId="77777777" w:rsidR="000E2434" w:rsidRPr="00820B80" w:rsidRDefault="00643EF3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E2434"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</w:tc>
        <w:tc>
          <w:tcPr>
            <w:tcW w:w="5103" w:type="dxa"/>
          </w:tcPr>
          <w:p w14:paraId="53C021C9" w14:textId="01F228C0" w:rsidR="000E2434" w:rsidRPr="00820B80" w:rsidRDefault="0354E689" w:rsidP="41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Повторительно обобщающий урок «Россия и мир в 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в.»  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.§1-26</w:t>
            </w:r>
          </w:p>
          <w:p w14:paraId="4FB9C650" w14:textId="2A4B01F9" w:rsidR="000E2434" w:rsidRPr="00820B80" w:rsidRDefault="0354E689" w:rsidP="0354E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  <w:p w14:paraId="719D7530" w14:textId="76B58035" w:rsidR="000E2434" w:rsidRPr="00820B80" w:rsidRDefault="00820B80" w:rsidP="41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354E689"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https://videouroki.net/video/istoriya-rossii/8-class/8/</w:t>
              </w:r>
            </w:hyperlink>
          </w:p>
          <w:p w14:paraId="5DAB6C7B" w14:textId="1DEC9B6A" w:rsidR="000E2434" w:rsidRPr="00820B80" w:rsidRDefault="000E2434" w:rsidP="0354E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EB378F" w14:textId="1E038DD2" w:rsidR="000E2434" w:rsidRPr="00820B80" w:rsidRDefault="0354E689" w:rsidP="0354E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нужное видео и просмотрите для подготовки к  итоговому тестированию</w:t>
            </w:r>
          </w:p>
        </w:tc>
        <w:tc>
          <w:tcPr>
            <w:tcW w:w="2269" w:type="dxa"/>
          </w:tcPr>
          <w:p w14:paraId="4FDE437B" w14:textId="77777777" w:rsidR="000E2434" w:rsidRPr="00820B80" w:rsidRDefault="000E2434" w:rsidP="000E2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31A5764" w14:textId="77777777" w:rsidR="000E2434" w:rsidRPr="00820B80" w:rsidRDefault="04452730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0E2434" w:rsidRPr="00820B80" w14:paraId="35469E8D" w14:textId="77777777" w:rsidTr="0354E689">
        <w:tc>
          <w:tcPr>
            <w:tcW w:w="567" w:type="dxa"/>
          </w:tcPr>
          <w:p w14:paraId="1F75A9DD" w14:textId="77777777" w:rsidR="000E2434" w:rsidRPr="00820B80" w:rsidRDefault="000E2434" w:rsidP="000E2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D8176AC" w14:textId="77777777" w:rsidR="000E2434" w:rsidRPr="00820B80" w:rsidRDefault="000E2434" w:rsidP="000E24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5103" w:type="dxa"/>
          </w:tcPr>
          <w:p w14:paraId="0650B021" w14:textId="77777777" w:rsidR="000E2434" w:rsidRPr="00820B80" w:rsidRDefault="338190D5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“Вредные привычки  и их влияние  на здоровье”</w:t>
            </w:r>
          </w:p>
        </w:tc>
        <w:tc>
          <w:tcPr>
            <w:tcW w:w="2977" w:type="dxa"/>
          </w:tcPr>
          <w:p w14:paraId="6D10F0E4" w14:textId="77777777" w:rsidR="000E2434" w:rsidRPr="00820B80" w:rsidRDefault="338190D5" w:rsidP="33819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интернет-источниками</w:t>
            </w:r>
            <w:proofErr w:type="gram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буклет или брошюру о влиянии вредных привычек на здоровье; срок реализации проекта 18-25 мая </w:t>
            </w:r>
          </w:p>
          <w:p w14:paraId="4F73D2F9" w14:textId="77777777" w:rsidR="000E2434" w:rsidRPr="00820B80" w:rsidRDefault="338190D5" w:rsidP="338190D5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(работу в формате .</w:t>
            </w:r>
            <w:proofErr w:type="spellStart"/>
            <w:r w:rsidRPr="00820B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</w:t>
            </w:r>
            <w:proofErr w:type="spellEnd"/>
            <w:r w:rsidRPr="00820B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рисунка прислать на указанный адрес)</w:t>
            </w:r>
          </w:p>
        </w:tc>
        <w:tc>
          <w:tcPr>
            <w:tcW w:w="2269" w:type="dxa"/>
          </w:tcPr>
          <w:p w14:paraId="0D0A5666" w14:textId="77777777" w:rsidR="000E2434" w:rsidRPr="00820B80" w:rsidRDefault="00820B80" w:rsidP="000E243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0E2434" w:rsidRPr="00820B80" w:rsidRDefault="000E2434" w:rsidP="000E2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8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820B8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0E2434" w:rsidRPr="00820B80" w14:paraId="5DA33B0E" w14:textId="77777777" w:rsidTr="0354E689">
        <w:tc>
          <w:tcPr>
            <w:tcW w:w="567" w:type="dxa"/>
          </w:tcPr>
          <w:p w14:paraId="0F9ABB3F" w14:textId="77777777" w:rsidR="000E2434" w:rsidRPr="00820B80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34FA0AD" w14:textId="77777777" w:rsidR="000E2434" w:rsidRPr="00820B80" w:rsidRDefault="000E2434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2BCBCABC" w14:textId="77777777" w:rsidR="000E2434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«Сжатое изложение» </w:t>
            </w:r>
          </w:p>
          <w:p w14:paraId="24DD9540" w14:textId="77777777" w:rsidR="000E2434" w:rsidRPr="00820B80" w:rsidRDefault="00820B80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143702FA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https://youtu.be/LJmd4eVE9nU</w:t>
              </w:r>
            </w:hyperlink>
          </w:p>
          <w:p w14:paraId="1BE6541E" w14:textId="77777777" w:rsidR="000E2434" w:rsidRPr="00820B80" w:rsidRDefault="143702FA" w:rsidP="143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 о способах компрессии текста, прочтите памятку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с.213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воспользуйтесь советами из них и напишите изложение текста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упр.331,передав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содержание от 3 лица. Используйте выражения из «советов помощника»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с.213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сохраняйте 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абзацное деление.</w:t>
            </w:r>
          </w:p>
        </w:tc>
        <w:tc>
          <w:tcPr>
            <w:tcW w:w="2977" w:type="dxa"/>
          </w:tcPr>
          <w:p w14:paraId="4C032CCB" w14:textId="77777777" w:rsidR="000E2434" w:rsidRPr="00820B80" w:rsidRDefault="143702FA" w:rsidP="14370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 изложения прислать на W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269" w:type="dxa"/>
          </w:tcPr>
          <w:p w14:paraId="35E76094" w14:textId="77777777" w:rsidR="000E2434" w:rsidRPr="00820B80" w:rsidRDefault="00820B80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0E2434" w:rsidRPr="00820B80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6A05A809" w14:textId="77777777" w:rsidR="000E2434" w:rsidRPr="00820B80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34" w:rsidRPr="00820B80" w14:paraId="0BC3387A" w14:textId="77777777" w:rsidTr="0354E689">
        <w:tc>
          <w:tcPr>
            <w:tcW w:w="567" w:type="dxa"/>
          </w:tcPr>
          <w:p w14:paraId="56C72689" w14:textId="77777777" w:rsidR="000E2434" w:rsidRPr="00820B80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9" w:type="dxa"/>
          </w:tcPr>
          <w:p w14:paraId="2790A82E" w14:textId="77777777" w:rsidR="000E2434" w:rsidRPr="00820B80" w:rsidRDefault="000E2434" w:rsidP="000E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</w:tcPr>
          <w:p w14:paraId="79FB76F2" w14:textId="77777777" w:rsidR="000E2434" w:rsidRPr="00820B80" w:rsidRDefault="5B1F3807" w:rsidP="5B1F3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графиков и диаграмм </w:t>
            </w:r>
          </w:p>
          <w:p w14:paraId="22339A0A" w14:textId="77777777" w:rsidR="000E2434" w:rsidRPr="00820B80" w:rsidRDefault="5B1F3807" w:rsidP="5B1F3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9"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https://yadi.sk/i/1DXRIEnYwQNJEg</w:t>
              </w:r>
            </w:hyperlink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49C718F" w14:textId="77777777" w:rsidR="000E2434" w:rsidRPr="00820B80" w:rsidRDefault="5B1F3807" w:rsidP="5B1F38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</w:p>
          <w:p w14:paraId="3C219669" w14:textId="77777777" w:rsidR="000E2434" w:rsidRPr="00820B80" w:rsidRDefault="00820B80" w:rsidP="5B1F3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5B1F3807"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https://yadi.sk/i/PUczQVU61i4Bjg</w:t>
              </w:r>
            </w:hyperlink>
            <w:r w:rsidR="5B1F3807"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24F59B" w14:textId="77777777" w:rsidR="000E2434" w:rsidRPr="00820B80" w:rsidRDefault="5B1F3807" w:rsidP="5B1F380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Файл с выполненным заданием</w:t>
            </w:r>
            <w:r w:rsidRPr="00820B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20B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прислать на электронную почту</w:t>
            </w:r>
          </w:p>
        </w:tc>
        <w:tc>
          <w:tcPr>
            <w:tcW w:w="2269" w:type="dxa"/>
          </w:tcPr>
          <w:p w14:paraId="13D8582B" w14:textId="77777777" w:rsidR="000E2434" w:rsidRPr="00820B80" w:rsidRDefault="00820B80" w:rsidP="5B1F3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>
              <w:r w:rsidR="5B1F3807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  <w:r w:rsidR="5B1F3807" w:rsidRPr="00820B8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 xml:space="preserve">  </w:t>
            </w:r>
            <w:r w:rsidR="5B1F3807"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– WhatsApp</w:t>
            </w:r>
          </w:p>
        </w:tc>
      </w:tr>
      <w:tr w:rsidR="00E43445" w:rsidRPr="00820B80" w14:paraId="30A7B8A7" w14:textId="77777777" w:rsidTr="0354E689">
        <w:tc>
          <w:tcPr>
            <w:tcW w:w="567" w:type="dxa"/>
          </w:tcPr>
          <w:p w14:paraId="5A39BBE3" w14:textId="77777777" w:rsidR="00E43445" w:rsidRPr="00820B80" w:rsidRDefault="00E43445" w:rsidP="00E43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C8F396" w14:textId="77777777" w:rsidR="00E43445" w:rsidRPr="00820B80" w:rsidRDefault="00E43445" w:rsidP="00E43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C6DBBF" w14:textId="77777777" w:rsidR="00E43445" w:rsidRPr="00820B80" w:rsidRDefault="00E43445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</w:tcPr>
          <w:p w14:paraId="72A3D3EC" w14:textId="77777777" w:rsidR="00E43445" w:rsidRPr="00820B80" w:rsidRDefault="00E43445" w:rsidP="00E43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B940D" w14:textId="77777777" w:rsidR="00E43445" w:rsidRPr="00820B80" w:rsidRDefault="00E43445" w:rsidP="00E43445">
            <w:pPr>
              <w:pStyle w:val="TableParagraph"/>
              <w:spacing w:line="262" w:lineRule="exact"/>
              <w:ind w:left="108"/>
              <w:rPr>
                <w:b/>
                <w:sz w:val="24"/>
                <w:szCs w:val="24"/>
              </w:rPr>
            </w:pPr>
          </w:p>
          <w:p w14:paraId="1F0EEA71" w14:textId="77777777" w:rsidR="00E43445" w:rsidRPr="00820B80" w:rsidRDefault="00E43445" w:rsidP="00E43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</w:tcPr>
          <w:p w14:paraId="60A824C0" w14:textId="77777777" w:rsidR="00E43445" w:rsidRPr="00820B80" w:rsidRDefault="458ACD1A" w:rsidP="458AC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 веществ. Дыхание. Повторение. Повторить материал </w:t>
            </w:r>
            <w:proofErr w:type="gramStart"/>
            <w:r w:rsidRPr="00820B8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82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20B80">
              <w:rPr>
                <w:rFonts w:ascii="Times New Roman" w:eastAsia="Calibri" w:hAnsi="Times New Roman" w:cs="Times New Roman"/>
                <w:sz w:val="24"/>
                <w:szCs w:val="24"/>
              </w:rPr>
              <w:t>с.134</w:t>
            </w:r>
            <w:proofErr w:type="spellEnd"/>
            <w:r w:rsidRPr="00820B80">
              <w:rPr>
                <w:rFonts w:ascii="Times New Roman" w:eastAsia="Calibri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2977" w:type="dxa"/>
          </w:tcPr>
          <w:p w14:paraId="5CB8132D" w14:textId="77777777" w:rsidR="00E43445" w:rsidRPr="00820B80" w:rsidRDefault="458ACD1A" w:rsidP="458AC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по ссылке </w:t>
            </w:r>
            <w:hyperlink r:id="rId12">
              <w:r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https://yadi.sk/i/TGPybdCLqWrP-A</w:t>
              </w:r>
            </w:hyperlink>
          </w:p>
          <w:p w14:paraId="682EF567" w14:textId="77777777" w:rsidR="00E43445" w:rsidRPr="00820B80" w:rsidRDefault="458ACD1A" w:rsidP="458AC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почту, или в ВК</w:t>
            </w:r>
          </w:p>
          <w:p w14:paraId="0E27B00A" w14:textId="77777777" w:rsidR="00E43445" w:rsidRPr="00820B80" w:rsidRDefault="00E43445" w:rsidP="458AC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0061E4C" w14:textId="77777777" w:rsidR="00E43445" w:rsidRPr="00820B80" w:rsidRDefault="00E43445" w:rsidP="00E4344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44EAFD9C" w14:textId="77777777" w:rsidR="00E43445" w:rsidRPr="00820B80" w:rsidRDefault="00E43445" w:rsidP="00E4344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1C054D9E" w14:textId="77777777" w:rsidR="00E43445" w:rsidRPr="00820B80" w:rsidRDefault="00820B80" w:rsidP="00E43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E43445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E43445" w:rsidRPr="00820B80" w:rsidRDefault="00E43445" w:rsidP="00E43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E43445" w:rsidRPr="00820B80" w14:paraId="3C9D05C2" w14:textId="77777777" w:rsidTr="0354E689">
        <w:tc>
          <w:tcPr>
            <w:tcW w:w="567" w:type="dxa"/>
          </w:tcPr>
          <w:p w14:paraId="45CB103B" w14:textId="77777777" w:rsidR="00E43445" w:rsidRPr="00820B80" w:rsidRDefault="00E43445" w:rsidP="00E43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9" w:type="dxa"/>
          </w:tcPr>
          <w:p w14:paraId="4EDEF35A" w14:textId="77777777" w:rsidR="00E43445" w:rsidRPr="00820B80" w:rsidRDefault="00E43445" w:rsidP="00E43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</w:tcPr>
          <w:p w14:paraId="3D1C518D" w14:textId="77777777" w:rsidR="00E43445" w:rsidRPr="00820B80" w:rsidRDefault="02FEA192" w:rsidP="02FEA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“Цифровые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3D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технологии”   (Проект может быть выполнен в форме реферата; презентации)</w:t>
            </w:r>
          </w:p>
          <w:p w14:paraId="4B94D5A5" w14:textId="77777777" w:rsidR="00E43445" w:rsidRPr="00820B80" w:rsidRDefault="00E43445" w:rsidP="02FEA19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265541" w14:textId="77777777" w:rsidR="00E43445" w:rsidRPr="00820B80" w:rsidRDefault="02FEA192" w:rsidP="02FEA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2269" w:type="dxa"/>
          </w:tcPr>
          <w:p w14:paraId="242967AF" w14:textId="77777777" w:rsidR="00E43445" w:rsidRPr="00820B80" w:rsidRDefault="00820B80" w:rsidP="00E43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E43445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E43445" w:rsidRPr="00820B80" w:rsidRDefault="00E43445" w:rsidP="00E43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E43445" w:rsidRPr="00820B80" w:rsidRDefault="00E43445" w:rsidP="00E43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0D2E169" w14:textId="77777777" w:rsidR="00E43445" w:rsidRPr="00820B80" w:rsidRDefault="00E43445" w:rsidP="00E4344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3DEEC669" w14:textId="77777777" w:rsidR="00E43445" w:rsidRPr="00820B80" w:rsidRDefault="00E43445" w:rsidP="00E43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3445" w:rsidRPr="00820B80" w14:paraId="421EB157" w14:textId="77777777" w:rsidTr="0354E689">
        <w:tc>
          <w:tcPr>
            <w:tcW w:w="567" w:type="dxa"/>
            <w:tcBorders>
              <w:right w:val="nil"/>
            </w:tcBorders>
          </w:tcPr>
          <w:p w14:paraId="3656B9AB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45FB0818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10C577A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5B072CF0" w14:textId="77777777" w:rsidR="00E43445" w:rsidRPr="00820B80" w:rsidRDefault="00E92C54" w:rsidP="00E434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Вторник: 19</w:t>
            </w:r>
            <w:r w:rsidR="00E43445"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43445"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14:paraId="049F31CB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28261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2486C05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14:paraId="4101652C" w14:textId="77777777" w:rsidR="00E43445" w:rsidRPr="00820B80" w:rsidRDefault="00E43445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4B99056E" w14:textId="77777777" w:rsidR="00E43445" w:rsidRPr="00820B80" w:rsidRDefault="00E43445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1299C43A" w14:textId="77777777" w:rsidR="00E43445" w:rsidRPr="00820B80" w:rsidRDefault="00E43445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5" w:rsidRPr="00820B80" w14:paraId="4DDBEF00" w14:textId="77777777" w:rsidTr="0354E689">
        <w:tc>
          <w:tcPr>
            <w:tcW w:w="567" w:type="dxa"/>
            <w:tcBorders>
              <w:bottom w:val="nil"/>
            </w:tcBorders>
          </w:tcPr>
          <w:p w14:paraId="3461D779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</w:tcPr>
          <w:p w14:paraId="3CF2D8B6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0FB78278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1FC39945" w14:textId="77777777" w:rsidR="00E43445" w:rsidRPr="00820B80" w:rsidRDefault="00E43445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0562CB0E" w14:textId="77777777" w:rsidR="00E43445" w:rsidRPr="00820B80" w:rsidRDefault="00E43445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820B80" w14:paraId="07663835" w14:textId="77777777" w:rsidTr="0354E689">
        <w:tc>
          <w:tcPr>
            <w:tcW w:w="567" w:type="dxa"/>
            <w:tcBorders>
              <w:top w:val="nil"/>
            </w:tcBorders>
          </w:tcPr>
          <w:p w14:paraId="21FA6016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  <w:tcBorders>
              <w:top w:val="nil"/>
            </w:tcBorders>
          </w:tcPr>
          <w:p w14:paraId="63AFAD41" w14:textId="77777777" w:rsidR="00E45D73" w:rsidRPr="00820B80" w:rsidRDefault="00E45D73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tcBorders>
              <w:top w:val="nil"/>
            </w:tcBorders>
          </w:tcPr>
          <w:p w14:paraId="5143A66F" w14:textId="77777777" w:rsidR="00E45D73" w:rsidRPr="00820B80" w:rsidRDefault="338190D5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Повторение. Гл. V. Четырехугольники.</w:t>
            </w:r>
          </w:p>
          <w:p w14:paraId="5046D309" w14:textId="77777777" w:rsidR="00E45D73" w:rsidRPr="00820B80" w:rsidRDefault="338190D5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определения и свойства основных фигур. Выполнить тест </w:t>
            </w:r>
            <w:hyperlink r:id="rId15"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https://nsportal.ru/shkola/geometriya/library/2013/09/20/test-po-teme-parallelogramm-pryamougolnik-romb-kvadrat</w:t>
              </w:r>
            </w:hyperlink>
          </w:p>
        </w:tc>
        <w:tc>
          <w:tcPr>
            <w:tcW w:w="2977" w:type="dxa"/>
            <w:tcBorders>
              <w:top w:val="nil"/>
            </w:tcBorders>
          </w:tcPr>
          <w:p w14:paraId="0DAF29F8" w14:textId="77777777" w:rsidR="00E45D73" w:rsidRPr="00820B80" w:rsidRDefault="338190D5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Выполненную работу выслать учителю на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nil"/>
            </w:tcBorders>
          </w:tcPr>
          <w:p w14:paraId="4BCA7765" w14:textId="77777777" w:rsidR="373D97C9" w:rsidRPr="00820B80" w:rsidRDefault="373D97C9" w:rsidP="373D9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34CE0A41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820B80" w14:paraId="63B39D11" w14:textId="77777777" w:rsidTr="0354E689">
        <w:tc>
          <w:tcPr>
            <w:tcW w:w="567" w:type="dxa"/>
          </w:tcPr>
          <w:p w14:paraId="41BD3FC6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2EB45F71" w14:textId="77777777" w:rsidR="00E45D73" w:rsidRPr="00820B80" w:rsidRDefault="00E45D73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103" w:type="dxa"/>
          </w:tcPr>
          <w:p w14:paraId="11B5B309" w14:textId="77777777" w:rsidR="00E45D73" w:rsidRPr="00820B80" w:rsidRDefault="3AE94AFF" w:rsidP="3AE94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неорганических веществ. Типы химических реакций. Повторение.</w:t>
            </w:r>
          </w:p>
          <w:p w14:paraId="101CEC5F" w14:textId="77777777" w:rsidR="00E45D73" w:rsidRPr="00820B80" w:rsidRDefault="3AE94AFF" w:rsidP="3AE94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материал по ссылке</w:t>
            </w:r>
          </w:p>
          <w:p w14:paraId="11E26BA1" w14:textId="77777777" w:rsidR="00E45D73" w:rsidRPr="00820B80" w:rsidRDefault="00820B80" w:rsidP="3AE94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https://kardaeva.ru/89-dlya-uchenika/9-klass/131-povtor-za-8-klass-9-1-2</w:t>
              </w:r>
            </w:hyperlink>
          </w:p>
          <w:p w14:paraId="62EBF3C5" w14:textId="77777777" w:rsidR="00E45D73" w:rsidRPr="00820B80" w:rsidRDefault="00E45D73" w:rsidP="3AE9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69305D" w14:textId="77777777" w:rsidR="00E45D73" w:rsidRPr="00820B80" w:rsidRDefault="3AE94AFF" w:rsidP="3AE94A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Выполнить задание № 3.</w:t>
            </w:r>
            <w:r w:rsidRPr="0082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ссылке </w:t>
            </w:r>
            <w:hyperlink r:id="rId17">
              <w:r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https://yadi.sk/i/w3VqpMvi</w:t>
              </w:r>
              <w:r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lastRenderedPageBreak/>
                <w:t>e3T_ZA</w:t>
              </w:r>
            </w:hyperlink>
          </w:p>
          <w:p w14:paraId="37D27680" w14:textId="77777777" w:rsidR="00E45D73" w:rsidRPr="00820B80" w:rsidRDefault="3AE94AFF" w:rsidP="3AE94A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Фото выполненных заданий  выслать на электронную почту</w:t>
            </w:r>
          </w:p>
          <w:p w14:paraId="4AC40EDB" w14:textId="77777777" w:rsidR="00E45D73" w:rsidRPr="00820B80" w:rsidRDefault="3AE94AFF" w:rsidP="3AE9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269" w:type="dxa"/>
          </w:tcPr>
          <w:p w14:paraId="57E9DB38" w14:textId="77777777" w:rsidR="00E45D73" w:rsidRPr="00820B80" w:rsidRDefault="00820B80" w:rsidP="3AE94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27CBB36" w14:textId="77777777" w:rsidR="00E45D73" w:rsidRPr="00820B80" w:rsidRDefault="3AE94AFF" w:rsidP="3AE94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4F3F935E" w14:textId="77777777" w:rsidR="00E45D73" w:rsidRPr="00820B80" w:rsidRDefault="00820B80" w:rsidP="3AE94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6D98A12B" w14:textId="77777777" w:rsidR="00E45D73" w:rsidRPr="00820B80" w:rsidRDefault="00E45D73" w:rsidP="3AE9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820B80" w14:paraId="64AFF1E8" w14:textId="77777777" w:rsidTr="0354E689">
        <w:tc>
          <w:tcPr>
            <w:tcW w:w="567" w:type="dxa"/>
          </w:tcPr>
          <w:p w14:paraId="41B07F09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39" w:type="dxa"/>
          </w:tcPr>
          <w:p w14:paraId="7B042806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03" w:type="dxa"/>
          </w:tcPr>
          <w:p w14:paraId="4A27B8A2" w14:textId="5498658A" w:rsidR="00E45D73" w:rsidRPr="00820B80" w:rsidRDefault="41E323F8" w:rsidP="41E323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Преломление света.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П.65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Линзы. Оптическая сила линзы.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П.66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6DB82" w14:textId="0DAA080F" w:rsidR="00E45D73" w:rsidRPr="00820B80" w:rsidRDefault="41E323F8" w:rsidP="41E323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ответы на вопросы в конце пунктов </w:t>
            </w:r>
          </w:p>
        </w:tc>
        <w:tc>
          <w:tcPr>
            <w:tcW w:w="2977" w:type="dxa"/>
          </w:tcPr>
          <w:p w14:paraId="5997CC1D" w14:textId="2A6D4592" w:rsidR="00E45D73" w:rsidRPr="00820B80" w:rsidRDefault="41E323F8" w:rsidP="41E323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П.65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упр32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(1,2),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П.66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записать конспект,   (фото выполненного задания выслать на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269" w:type="dxa"/>
          </w:tcPr>
          <w:p w14:paraId="5CA69D0D" w14:textId="77777777" w:rsidR="00E45D73" w:rsidRPr="00820B80" w:rsidRDefault="62087E31" w:rsidP="62087E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89604543398 </w:t>
            </w:r>
            <w:hyperlink r:id="rId20"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110FFD37" w14:textId="77777777" w:rsidR="00E45D73" w:rsidRPr="00820B80" w:rsidRDefault="00E45D73" w:rsidP="62087E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820B80" w14:paraId="71EC4E82" w14:textId="77777777" w:rsidTr="0354E689">
        <w:tc>
          <w:tcPr>
            <w:tcW w:w="567" w:type="dxa"/>
          </w:tcPr>
          <w:p w14:paraId="5EECEDAA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2BC58C05" w14:textId="77777777" w:rsidR="00E45D73" w:rsidRPr="00820B80" w:rsidRDefault="00E45D73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</w:tcPr>
          <w:p w14:paraId="2BF17783" w14:textId="77777777" w:rsidR="00E45D73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Певец великих чувств и вечных тем. Сценическая история пьесы, «Ромео и Джульетта» на русской сцене.</w:t>
            </w:r>
          </w:p>
          <w:p w14:paraId="54423C9F" w14:textId="77777777" w:rsidR="00E45D73" w:rsidRPr="00820B80" w:rsidRDefault="00820B80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143702FA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https://youtu.be/DWJ4ZqOKN3Y</w:t>
              </w:r>
            </w:hyperlink>
          </w:p>
          <w:p w14:paraId="448FA3FB" w14:textId="77777777" w:rsidR="00E45D73" w:rsidRPr="00820B80" w:rsidRDefault="143702FA" w:rsidP="14370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прочтите статью с. 375-378, кратко запишите, в чем состоит конфликт пьесы, почему ее исход трагичен.</w:t>
            </w:r>
          </w:p>
        </w:tc>
        <w:tc>
          <w:tcPr>
            <w:tcW w:w="2977" w:type="dxa"/>
          </w:tcPr>
          <w:p w14:paraId="2992057F" w14:textId="77777777" w:rsidR="00E45D73" w:rsidRPr="00820B80" w:rsidRDefault="00820B80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143702FA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https://youtu.be/g0X7msTTDdI</w:t>
              </w:r>
            </w:hyperlink>
            <w:r w:rsidR="143702FA"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(фильм)</w:t>
            </w:r>
          </w:p>
          <w:p w14:paraId="3AFD2201" w14:textId="77777777" w:rsidR="00E45D73" w:rsidRPr="00820B80" w:rsidRDefault="143702FA" w:rsidP="14370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с.379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 6 (письменный ответ)</w:t>
            </w:r>
          </w:p>
        </w:tc>
        <w:tc>
          <w:tcPr>
            <w:tcW w:w="2269" w:type="dxa"/>
          </w:tcPr>
          <w:p w14:paraId="25C0D395" w14:textId="77777777" w:rsidR="00E45D73" w:rsidRPr="00820B80" w:rsidRDefault="00820B80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6B699379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820B80" w14:paraId="5BDBC5E1" w14:textId="77777777" w:rsidTr="0354E689">
        <w:tc>
          <w:tcPr>
            <w:tcW w:w="567" w:type="dxa"/>
          </w:tcPr>
          <w:p w14:paraId="3127FDAC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</w:tcPr>
          <w:p w14:paraId="3D93B399" w14:textId="77777777" w:rsidR="00E45D73" w:rsidRPr="00820B80" w:rsidRDefault="00E45D73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27C91503" w14:textId="77777777" w:rsidR="00E45D73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«Цитаты. Знаки препинания при цитировании (§48)»</w:t>
            </w:r>
          </w:p>
          <w:p w14:paraId="5B679735" w14:textId="77777777" w:rsidR="00E45D73" w:rsidRPr="00820B80" w:rsidRDefault="00820B80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143702FA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https://youtu.be/6kH15gGSLHY</w:t>
              </w:r>
            </w:hyperlink>
          </w:p>
          <w:p w14:paraId="57C76D06" w14:textId="77777777" w:rsidR="00E45D73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видео, прочтите правило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с.214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-215, для закрепления материала выполните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у.333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E9F23F" w14:textId="77777777" w:rsidR="00E45D73" w:rsidRPr="00820B80" w:rsidRDefault="00E45D73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9E7A46" w14:textId="77777777" w:rsidR="00E45D73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теоретический материал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с.214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-215,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упр.334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(задание 2).</w:t>
            </w:r>
          </w:p>
          <w:p w14:paraId="7A7FB63D" w14:textId="77777777" w:rsidR="00E45D73" w:rsidRPr="00820B80" w:rsidRDefault="143702FA" w:rsidP="14370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выполненных заданий прислать на W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4D3B62F2" w14:textId="77777777" w:rsidR="00E45D73" w:rsidRPr="00820B80" w:rsidRDefault="00820B80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1F72F646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820B80" w14:paraId="5FF10A43" w14:textId="77777777" w:rsidTr="0354E68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212400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386C81EA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1770662F" w14:textId="77777777" w:rsidR="00E45D73" w:rsidRPr="00820B80" w:rsidRDefault="2B332556" w:rsidP="2B3325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чтения по теме: “Меняются времен</w:t>
            </w:r>
            <w:proofErr w:type="gram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меняется мода!” Для подготовки перейдите по ссылке:  </w:t>
            </w:r>
            <w:hyperlink r:id="rId26"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https://engtexts.ru/fashion.php</w:t>
              </w:r>
            </w:hyperlink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(1-3 абзацы)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14:paraId="0B5BAC25" w14:textId="77777777" w:rsidR="00E45D73" w:rsidRPr="00820B80" w:rsidRDefault="2B332556" w:rsidP="4F5F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Пришлите аудио-формат техники чтения текста по теме: “Меняются времен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меняется мода!” (ссылка на текст указана) по E-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1D5F3C3F" w14:textId="77777777" w:rsidR="00E45D73" w:rsidRPr="00820B80" w:rsidRDefault="00820B80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27" w:history="1"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E45D73" w:rsidRPr="00820B80" w:rsidRDefault="00E45D73" w:rsidP="00E45D73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820B80" w14:paraId="7341F5C7" w14:textId="77777777" w:rsidTr="0354E689">
        <w:tc>
          <w:tcPr>
            <w:tcW w:w="567" w:type="dxa"/>
            <w:tcBorders>
              <w:right w:val="nil"/>
            </w:tcBorders>
          </w:tcPr>
          <w:p w14:paraId="08CE6F91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61CDCEAD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6513479A" w14:textId="77777777" w:rsidR="00E45D73" w:rsidRPr="00820B80" w:rsidRDefault="5B1F3807" w:rsidP="5B1F3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Среда: 20.05.2020</w:t>
            </w:r>
          </w:p>
          <w:p w14:paraId="6BB9E253" w14:textId="77777777" w:rsidR="00643EF3" w:rsidRPr="00820B80" w:rsidRDefault="00643EF3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23DE523C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</w:tcBorders>
          </w:tcPr>
          <w:p w14:paraId="52E56223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E45D73" w:rsidRPr="00820B80" w14:paraId="4B2F4DC0" w14:textId="77777777" w:rsidTr="0354E689">
        <w:tc>
          <w:tcPr>
            <w:tcW w:w="567" w:type="dxa"/>
          </w:tcPr>
          <w:p w14:paraId="06B67560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0A20D394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14:paraId="53722B90" w14:textId="77777777" w:rsidR="00E45D73" w:rsidRPr="00820B80" w:rsidRDefault="2B332556" w:rsidP="2B3325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 по теме: “Мода в нашей жизни</w:t>
            </w:r>
            <w:proofErr w:type="gram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подготовки проекта перейдите по ссылке:  </w:t>
            </w:r>
            <w:hyperlink r:id="rId28"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https://nsportal.ru/shkola/inostrannye-yazyki/angliiskiy-yazyk/library/2017/02/10/urok-</w:t>
              </w:r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angliyskogo-yazyka-po-teme-moda</w:t>
              </w:r>
            </w:hyperlink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F737890" w14:textId="77777777" w:rsidR="00E45D73" w:rsidRPr="00820B80" w:rsidRDefault="2B332556" w:rsidP="4F5F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и корректировка проектов по теме: “Мода в нашей жизни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корректировки </w:t>
            </w:r>
            <w:r w:rsidRPr="00820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присылать по E-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269" w:type="dxa"/>
          </w:tcPr>
          <w:p w14:paraId="13A56547" w14:textId="77777777" w:rsidR="00E45D73" w:rsidRPr="00820B80" w:rsidRDefault="00820B80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820B80" w14:paraId="1A8C44E0" w14:textId="77777777" w:rsidTr="0354E689">
        <w:tc>
          <w:tcPr>
            <w:tcW w:w="567" w:type="dxa"/>
          </w:tcPr>
          <w:p w14:paraId="01BF37A6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9" w:type="dxa"/>
          </w:tcPr>
          <w:p w14:paraId="53227B7C" w14:textId="77777777" w:rsidR="00E45D73" w:rsidRPr="00820B80" w:rsidRDefault="00E45D73" w:rsidP="00E4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5EBCAA9F" w14:textId="77777777" w:rsidR="00E45D73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«Цитаты. Знаки препинания при цитировании (§48)»</w:t>
            </w:r>
          </w:p>
          <w:p w14:paraId="0633F1D0" w14:textId="77777777" w:rsidR="00E45D73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орфографический практикум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с.214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012F5A" w14:textId="77777777" w:rsidR="00E45D73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Прочтите текст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упр.335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придумайте ему название. Составьте поабзацный план.</w:t>
            </w:r>
          </w:p>
          <w:p w14:paraId="3487F2DE" w14:textId="77777777" w:rsidR="00E45D73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Выпишите цитату из текста, проверьте правильность ее оформления. Выполните задание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начертите схему предложения.  </w:t>
            </w:r>
          </w:p>
          <w:p w14:paraId="07547A01" w14:textId="77777777" w:rsidR="00E45D73" w:rsidRPr="00820B80" w:rsidRDefault="00E45D73" w:rsidP="14370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C29B7E" w14:textId="77777777" w:rsidR="00E45D73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Найдите ошибки в предложении из рамки внизу слева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с.216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упр.335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) Выполните задания письменно в тетради.</w:t>
            </w:r>
          </w:p>
          <w:p w14:paraId="208C657D" w14:textId="77777777" w:rsidR="00E45D73" w:rsidRPr="00820B80" w:rsidRDefault="143702FA" w:rsidP="14370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выполненных заданий прислать на W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784A9C36" w14:textId="77777777" w:rsidR="00E45D73" w:rsidRPr="00820B80" w:rsidRDefault="00820B80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5043CB0F" w14:textId="77777777" w:rsidR="00E45D73" w:rsidRPr="00820B80" w:rsidRDefault="00E45D73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820B80" w14:paraId="778B3047" w14:textId="77777777" w:rsidTr="0354E689">
        <w:tc>
          <w:tcPr>
            <w:tcW w:w="567" w:type="dxa"/>
          </w:tcPr>
          <w:p w14:paraId="407EEA5D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19C36BFF" w14:textId="77777777" w:rsidR="00E45D73" w:rsidRPr="00820B80" w:rsidRDefault="00F404A5" w:rsidP="00E45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14:paraId="33F917C8" w14:textId="77777777" w:rsidR="00C065F8" w:rsidRPr="00820B80" w:rsidRDefault="00C065F8" w:rsidP="00C065F8">
            <w:pPr>
              <w:pStyle w:val="paragraph"/>
              <w:spacing w:before="0" w:beforeAutospacing="0" w:after="0" w:afterAutospacing="0"/>
              <w:textAlignment w:val="baseline"/>
            </w:pPr>
            <w:r w:rsidRPr="00820B80">
              <w:rPr>
                <w:rStyle w:val="contextualspellingandgrammarerror"/>
                <w:b/>
                <w:bCs/>
              </w:rPr>
              <w:t>Проект  “</w:t>
            </w:r>
            <w:r w:rsidRPr="00820B80">
              <w:rPr>
                <w:rStyle w:val="normaltextrun"/>
                <w:b/>
                <w:bCs/>
              </w:rPr>
              <w:t>Физкультура и спорт”</w:t>
            </w:r>
            <w:r w:rsidRPr="00820B80">
              <w:rPr>
                <w:rStyle w:val="normaltextrun"/>
              </w:rPr>
              <w:t>– продолжение работы по проекту</w:t>
            </w:r>
            <w:r w:rsidRPr="00820B80">
              <w:rPr>
                <w:rStyle w:val="normaltextrun"/>
                <w:b/>
                <w:bCs/>
              </w:rPr>
              <w:t>.</w:t>
            </w:r>
            <w:r w:rsidRPr="00820B80">
              <w:rPr>
                <w:rStyle w:val="eop"/>
              </w:rPr>
              <w:t> </w:t>
            </w:r>
          </w:p>
          <w:p w14:paraId="271B505E" w14:textId="77777777" w:rsidR="00C065F8" w:rsidRPr="00820B80" w:rsidRDefault="00C065F8" w:rsidP="00C065F8">
            <w:pPr>
              <w:pStyle w:val="paragraph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 </w:t>
            </w:r>
            <w:r w:rsidRPr="00820B80">
              <w:rPr>
                <w:rStyle w:val="normaltextrun"/>
              </w:rPr>
              <w:t>-  </w:t>
            </w:r>
            <w:r w:rsidRPr="00820B80">
              <w:rPr>
                <w:rStyle w:val="normaltextrun"/>
                <w:color w:val="000000"/>
              </w:rPr>
              <w:t>Формирование ценностных ориентации школьников на физическую культуру и спорт.</w:t>
            </w:r>
            <w:r w:rsidRPr="00820B80">
              <w:rPr>
                <w:rStyle w:val="eop"/>
              </w:rPr>
              <w:t> </w:t>
            </w:r>
          </w:p>
          <w:p w14:paraId="17DCB789" w14:textId="77777777" w:rsidR="00C065F8" w:rsidRPr="00820B80" w:rsidRDefault="00C065F8" w:rsidP="00C065F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- Характеристика основных компонентов здорового образа жизни.</w:t>
            </w:r>
            <w:r w:rsidRPr="00820B80">
              <w:rPr>
                <w:rStyle w:val="eop"/>
              </w:rPr>
              <w:t> </w:t>
            </w:r>
          </w:p>
          <w:p w14:paraId="3DC4BEF5" w14:textId="77777777" w:rsidR="00C065F8" w:rsidRPr="00820B80" w:rsidRDefault="00C065F8" w:rsidP="00C065F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- Значение физической культуры в развитии личности.</w:t>
            </w:r>
            <w:r w:rsidRPr="00820B80">
              <w:rPr>
                <w:rStyle w:val="eop"/>
              </w:rPr>
              <w:t> </w:t>
            </w:r>
          </w:p>
          <w:p w14:paraId="25570B0A" w14:textId="77777777" w:rsidR="00C065F8" w:rsidRPr="00820B80" w:rsidRDefault="00C065F8" w:rsidP="00C065F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- Мой любимый вид спорта и его значение для моего развития  </w:t>
            </w:r>
            <w:r w:rsidRPr="00820B80">
              <w:rPr>
                <w:rStyle w:val="eop"/>
              </w:rPr>
              <w:t> </w:t>
            </w:r>
          </w:p>
          <w:p w14:paraId="676B11E0" w14:textId="77777777" w:rsidR="00C065F8" w:rsidRPr="00820B80" w:rsidRDefault="00C065F8" w:rsidP="00C065F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- Личности в современном олимпийском движении.</w:t>
            </w:r>
            <w:r w:rsidRPr="00820B80">
              <w:rPr>
                <w:rStyle w:val="eop"/>
              </w:rPr>
              <w:t> </w:t>
            </w:r>
          </w:p>
          <w:p w14:paraId="07459315" w14:textId="77777777" w:rsidR="00E45D73" w:rsidRPr="00820B80" w:rsidRDefault="00E45D73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9F0F4D" w14:textId="77777777" w:rsidR="00E45D73" w:rsidRPr="00820B80" w:rsidRDefault="00C065F8" w:rsidP="001C03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69" w:type="dxa"/>
          </w:tcPr>
          <w:p w14:paraId="7687C44E" w14:textId="77777777" w:rsidR="00B71CE8" w:rsidRPr="00820B80" w:rsidRDefault="00820B80" w:rsidP="00B71CE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31" w:history="1">
              <w:r w:rsidR="00B71CE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00B71CE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00B71CE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71CE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1CE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1CE4BFF" w14:textId="77777777" w:rsidR="00E45D73" w:rsidRPr="00820B80" w:rsidRDefault="00B71CE8" w:rsidP="00B71CE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89289039353</w:t>
            </w:r>
          </w:p>
          <w:p w14:paraId="6537F28F" w14:textId="77777777" w:rsidR="004F4616" w:rsidRPr="00820B80" w:rsidRDefault="004F4616" w:rsidP="00B71CE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349AB018" w14:textId="77777777" w:rsidR="004F4616" w:rsidRPr="00820B80" w:rsidRDefault="004F4616" w:rsidP="004F4616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820B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F404A5" w:rsidRPr="00820B80" w14:paraId="5924DF2B" w14:textId="77777777" w:rsidTr="0354E689">
        <w:tc>
          <w:tcPr>
            <w:tcW w:w="567" w:type="dxa"/>
          </w:tcPr>
          <w:p w14:paraId="19BF4E49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0BF9F40" w14:textId="77777777" w:rsidR="00F404A5" w:rsidRPr="00820B80" w:rsidRDefault="00643EF3" w:rsidP="00F404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</w:tcPr>
          <w:p w14:paraId="62636D5A" w14:textId="77777777" w:rsidR="00F404A5" w:rsidRPr="00820B80" w:rsidRDefault="338190D5" w:rsidP="33819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ископаемые Ростовской области</w:t>
            </w:r>
          </w:p>
          <w:p w14:paraId="66E5AFEB" w14:textId="77777777" w:rsidR="00F404A5" w:rsidRPr="00820B80" w:rsidRDefault="338190D5" w:rsidP="33819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статью: </w:t>
            </w:r>
            <w:hyperlink r:id="rId32"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https://fb.ru/article/231603/poleznyie-iskopaemyie-rostovskoy-oblasti-neft-gaz-antratsit-mel-pesok</w:t>
              </w:r>
            </w:hyperlink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C388245" w14:textId="77777777" w:rsidR="00F404A5" w:rsidRPr="00820B80" w:rsidRDefault="338190D5" w:rsidP="33819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 1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и2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-й абзац текста до цифры “5” включительно</w:t>
            </w:r>
          </w:p>
          <w:p w14:paraId="41CAA596" w14:textId="77777777" w:rsidR="00F404A5" w:rsidRPr="00820B80" w:rsidRDefault="338190D5" w:rsidP="338190D5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выполненной работы выслать на указанный адрес)</w:t>
            </w:r>
          </w:p>
        </w:tc>
        <w:tc>
          <w:tcPr>
            <w:tcW w:w="2269" w:type="dxa"/>
          </w:tcPr>
          <w:p w14:paraId="0C26C44C" w14:textId="77777777" w:rsidR="00F404A5" w:rsidRPr="00820B80" w:rsidRDefault="00820B80" w:rsidP="00F404A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404A5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F404A5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F404A5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04A5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404A5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8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820B8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F404A5" w:rsidRPr="00820B80" w14:paraId="575A18F5" w14:textId="77777777" w:rsidTr="0354E68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079244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5B12DCB1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14:paraId="0A30F156" w14:textId="77777777" w:rsidR="00F404A5" w:rsidRPr="00820B80" w:rsidRDefault="00E0D457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статистики. 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40. Сбор и группировка статистических данных.</w:t>
            </w:r>
          </w:p>
          <w:p w14:paraId="3D35729D" w14:textId="77777777" w:rsidR="00F404A5" w:rsidRPr="00820B80" w:rsidRDefault="00E0D457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Прочитать параграф, выполнить № 1029,1030,1031.</w:t>
            </w:r>
          </w:p>
        </w:tc>
        <w:tc>
          <w:tcPr>
            <w:tcW w:w="2977" w:type="dxa"/>
          </w:tcPr>
          <w:p w14:paraId="724626AE" w14:textId="77777777" w:rsidR="00F404A5" w:rsidRPr="00820B80" w:rsidRDefault="00E0D457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Решить №1032,1034.</w:t>
            </w:r>
          </w:p>
          <w:p w14:paraId="52024919" w14:textId="77777777" w:rsidR="00F404A5" w:rsidRPr="00820B80" w:rsidRDefault="00E0D457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Выполненную работу  выслать учителю.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0681EF8F" w14:textId="77777777" w:rsidR="373D97C9" w:rsidRPr="00820B80" w:rsidRDefault="373D97C9" w:rsidP="373D97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89604660177</w:t>
            </w: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6DFB9E20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F404A5" w:rsidRPr="00820B80" w14:paraId="488950B9" w14:textId="77777777" w:rsidTr="0354E68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4E9243C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</w:tcPr>
          <w:p w14:paraId="68E303CA" w14:textId="77777777" w:rsidR="00F404A5" w:rsidRPr="00820B80" w:rsidRDefault="00F404A5" w:rsidP="00F40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ОДНКНР</w:t>
            </w:r>
          </w:p>
        </w:tc>
        <w:tc>
          <w:tcPr>
            <w:tcW w:w="5103" w:type="dxa"/>
          </w:tcPr>
          <w:p w14:paraId="2439452C" w14:textId="057A52FC" w:rsidR="00F404A5" w:rsidRPr="00820B80" w:rsidRDefault="0354E689" w:rsidP="0354E6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“История семьи на фоне моего народа, моей страны”</w:t>
            </w:r>
          </w:p>
          <w:p w14:paraId="70DF9E56" w14:textId="43935B81" w:rsidR="00F404A5" w:rsidRPr="00820B80" w:rsidRDefault="00F404A5" w:rsidP="0354E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E871BC" w14:textId="54F0B8F6" w:rsidR="00F404A5" w:rsidRPr="00820B80" w:rsidRDefault="0354E689" w:rsidP="0354E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Продолжение работы над 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проектом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7B3EAB75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lastRenderedPageBreak/>
              <w:t>WhatsApp</w:t>
            </w:r>
          </w:p>
          <w:p w14:paraId="1EB3359A" w14:textId="77777777" w:rsidR="00F404A5" w:rsidRPr="00820B80" w:rsidRDefault="04452730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820B8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8 918 85497 14</w:t>
            </w:r>
          </w:p>
        </w:tc>
      </w:tr>
      <w:tr w:rsidR="00F404A5" w:rsidRPr="00820B80" w14:paraId="68CEEF3D" w14:textId="77777777" w:rsidTr="0354E689">
        <w:tc>
          <w:tcPr>
            <w:tcW w:w="567" w:type="dxa"/>
            <w:tcBorders>
              <w:right w:val="nil"/>
            </w:tcBorders>
          </w:tcPr>
          <w:p w14:paraId="144A5D23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738610EB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74B22DB8" w14:textId="77777777" w:rsidR="00F404A5" w:rsidRPr="00820B80" w:rsidRDefault="5B1F3807" w:rsidP="5B1F3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Четверг: 21.05.2020</w:t>
            </w:r>
          </w:p>
          <w:p w14:paraId="637805D2" w14:textId="77777777" w:rsidR="00643EF3" w:rsidRPr="00820B80" w:rsidRDefault="00643EF3" w:rsidP="00F404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63F29E8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</w:tcBorders>
          </w:tcPr>
          <w:p w14:paraId="3B7B4B86" w14:textId="77777777" w:rsidR="00F404A5" w:rsidRPr="00820B80" w:rsidRDefault="00F404A5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166237" w:rsidRPr="00820B80" w14:paraId="475513F1" w14:textId="77777777" w:rsidTr="0354E689">
        <w:tc>
          <w:tcPr>
            <w:tcW w:w="567" w:type="dxa"/>
          </w:tcPr>
          <w:p w14:paraId="11361BD6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11DA4689" w14:textId="77777777" w:rsidR="00166237" w:rsidRPr="00820B80" w:rsidRDefault="00166237" w:rsidP="00166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14:paraId="0CC65CCF" w14:textId="77777777" w:rsidR="00166237" w:rsidRPr="00820B80" w:rsidRDefault="12350E25" w:rsidP="12350E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“Музыка моей души”  </w:t>
            </w:r>
          </w:p>
          <w:p w14:paraId="64B4AFE3" w14:textId="77777777" w:rsidR="00166237" w:rsidRPr="00820B80" w:rsidRDefault="12350E25" w:rsidP="12350E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  <w:p w14:paraId="3A0FF5F2" w14:textId="77777777" w:rsidR="00166237" w:rsidRPr="00820B80" w:rsidRDefault="00166237" w:rsidP="12350E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07D6B5" w14:textId="77777777" w:rsidR="00166237" w:rsidRPr="00820B80" w:rsidRDefault="12350E25" w:rsidP="12350E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5630AD66" w14:textId="77777777" w:rsidR="00166237" w:rsidRPr="00820B80" w:rsidRDefault="00166237" w:rsidP="12350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0E05020" w14:textId="77777777" w:rsidR="00166237" w:rsidRPr="00820B80" w:rsidRDefault="00820B80" w:rsidP="00166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166237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166237" w:rsidRPr="00820B80" w:rsidRDefault="00166237" w:rsidP="00166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340C574A" w14:textId="77777777" w:rsidR="00166237" w:rsidRPr="00820B80" w:rsidRDefault="00166237" w:rsidP="00166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436E29A7" w14:textId="77777777" w:rsidR="00166237" w:rsidRPr="00820B80" w:rsidRDefault="00166237" w:rsidP="0016623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61829076" w14:textId="77777777" w:rsidR="00166237" w:rsidRPr="00820B80" w:rsidRDefault="00166237" w:rsidP="00166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6237" w:rsidRPr="00820B80" w14:paraId="7DD2ADB3" w14:textId="77777777" w:rsidTr="0354E689">
        <w:tc>
          <w:tcPr>
            <w:tcW w:w="567" w:type="dxa"/>
          </w:tcPr>
          <w:p w14:paraId="66CBCBC9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28B789B5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</w:tcPr>
          <w:p w14:paraId="2BC75E78" w14:textId="77777777" w:rsidR="00166237" w:rsidRPr="00820B80" w:rsidRDefault="5B1F3807" w:rsidP="5B1F38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 – основа экономики </w:t>
            </w:r>
          </w:p>
          <w:p w14:paraId="5CFBF540" w14:textId="77777777" w:rsidR="00166237" w:rsidRPr="00820B80" w:rsidRDefault="5B1F3807" w:rsidP="5B1F38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Схема в тетрадь   </w:t>
            </w:r>
            <w:hyperlink r:id="rId35"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https://yadi.sk/i/s8NzJLjsRETfcQ</w:t>
              </w:r>
            </w:hyperlink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304AAA2" w14:textId="77777777" w:rsidR="00166237" w:rsidRPr="00820B80" w:rsidRDefault="5B1F3807" w:rsidP="5B1F38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hyperlink r:id="rId36">
              <w:r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http://контрользнаний.рф/proizvodstvo/</w:t>
              </w:r>
            </w:hyperlink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результата высылать на почту или </w:t>
            </w:r>
            <w:r w:rsidRPr="00820B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820B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2BA226A1" w14:textId="77777777" w:rsidR="00166237" w:rsidRPr="00820B80" w:rsidRDefault="00166237" w:rsidP="5B1F38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891A38D" w14:textId="77777777" w:rsidR="00166237" w:rsidRPr="00820B80" w:rsidRDefault="00820B80" w:rsidP="5B1F38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>
              <w:r w:rsidR="5B1F3807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  <w:r w:rsidR="5B1F3807"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89094156821 – WhatsApp</w:t>
            </w:r>
          </w:p>
        </w:tc>
      </w:tr>
      <w:tr w:rsidR="00166237" w:rsidRPr="00820B80" w14:paraId="55F51EBB" w14:textId="77777777" w:rsidTr="0354E689">
        <w:tc>
          <w:tcPr>
            <w:tcW w:w="567" w:type="dxa"/>
          </w:tcPr>
          <w:p w14:paraId="4AF02D9B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59E0D919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103" w:type="dxa"/>
          </w:tcPr>
          <w:p w14:paraId="33463332" w14:textId="77777777" w:rsidR="00166237" w:rsidRPr="00820B80" w:rsidRDefault="3AE94AFF" w:rsidP="3AE94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неорганических веществ. Типы химических реакций. Повторение. </w:t>
            </w:r>
          </w:p>
          <w:p w14:paraId="59CB2F03" w14:textId="77777777" w:rsidR="00166237" w:rsidRPr="00820B80" w:rsidRDefault="3AE94AFF" w:rsidP="3AE94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материал по ссылке</w:t>
            </w:r>
          </w:p>
          <w:p w14:paraId="64F3673C" w14:textId="77777777" w:rsidR="00166237" w:rsidRPr="00820B80" w:rsidRDefault="3AE94AFF" w:rsidP="3AE94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">
              <w:r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https://kardaeva.ru/89-dlya-uchenika/9-klass/131-povtor-za-8-klass-9-1-2</w:t>
              </w:r>
            </w:hyperlink>
          </w:p>
          <w:p w14:paraId="17AD93B2" w14:textId="77777777" w:rsidR="00166237" w:rsidRPr="00820B80" w:rsidRDefault="00166237" w:rsidP="3AE94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592ADD" w14:textId="77777777" w:rsidR="00166237" w:rsidRPr="00820B80" w:rsidRDefault="3AE94AFF" w:rsidP="3AE94A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задание № 4 по ссылке </w:t>
            </w:r>
            <w:hyperlink r:id="rId39">
              <w:r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https://yadi.sk/i/w3VqpMvie3T_ZA</w:t>
              </w:r>
            </w:hyperlink>
          </w:p>
          <w:p w14:paraId="392A8AB5" w14:textId="77777777" w:rsidR="00166237" w:rsidRPr="00820B80" w:rsidRDefault="3AE94AFF" w:rsidP="3AE94A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. Фото выполненной работы  выслать на электронную почту</w:t>
            </w:r>
          </w:p>
          <w:p w14:paraId="08CA1FCD" w14:textId="77777777" w:rsidR="00166237" w:rsidRPr="00820B80" w:rsidRDefault="3AE94AFF" w:rsidP="3AE9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269" w:type="dxa"/>
          </w:tcPr>
          <w:p w14:paraId="75980F91" w14:textId="77777777" w:rsidR="00166237" w:rsidRPr="00820B80" w:rsidRDefault="00820B80" w:rsidP="3AE94AFF">
            <w:pPr>
              <w:spacing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32A1232" w14:textId="77777777" w:rsidR="00166237" w:rsidRPr="00820B80" w:rsidRDefault="3AE94AFF" w:rsidP="3AE94AFF">
            <w:pPr>
              <w:spacing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5D4A744" w14:textId="77777777" w:rsidR="00166237" w:rsidRPr="00820B80" w:rsidRDefault="00820B80" w:rsidP="3AE94AFF">
            <w:pPr>
              <w:spacing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3AE94AFF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0DE4B5B7" w14:textId="77777777" w:rsidR="00166237" w:rsidRPr="00820B80" w:rsidRDefault="00166237" w:rsidP="3AE9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37" w:rsidRPr="00820B80" w14:paraId="1FCFE34D" w14:textId="77777777" w:rsidTr="0354E689">
        <w:tc>
          <w:tcPr>
            <w:tcW w:w="567" w:type="dxa"/>
          </w:tcPr>
          <w:p w14:paraId="5B6478ED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E163914" w14:textId="77777777" w:rsidR="00166237" w:rsidRPr="00820B80" w:rsidRDefault="00166237" w:rsidP="00166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</w:tcPr>
          <w:p w14:paraId="251EDE1C" w14:textId="77777777" w:rsidR="00166237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М. Сервантес</w:t>
            </w:r>
          </w:p>
          <w:p w14:paraId="04BCD4D2" w14:textId="77777777" w:rsidR="00166237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писателе. «Дон Кихот»: основная проблематика и художественная идея романа.</w:t>
            </w:r>
          </w:p>
          <w:p w14:paraId="398EBA60" w14:textId="77777777" w:rsidR="00166237" w:rsidRPr="00820B80" w:rsidRDefault="00820B80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143702FA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https://youtu.be/5T7IjXDXePQ</w:t>
              </w:r>
            </w:hyperlink>
          </w:p>
          <w:p w14:paraId="01434A91" w14:textId="77777777" w:rsidR="00166237" w:rsidRPr="00820B80" w:rsidRDefault="143702FA" w:rsidP="14370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прочтите статью в учебнике с. 380-382, напишите конспект, включив в него факты биографии испанского писателя, понятия рыцарского романа и «вечного образа» в мировой культуре.</w:t>
            </w:r>
          </w:p>
        </w:tc>
        <w:tc>
          <w:tcPr>
            <w:tcW w:w="2977" w:type="dxa"/>
          </w:tcPr>
          <w:p w14:paraId="1CE4438A" w14:textId="77777777" w:rsidR="00166237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фрагмент романа «Хитроумный идальго Дон Кихот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Ламанческий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6F5C135E" w14:textId="77777777" w:rsidR="00166237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С.383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-392</w:t>
            </w:r>
          </w:p>
          <w:p w14:paraId="70675138" w14:textId="77777777" w:rsidR="00166237" w:rsidRPr="00820B80" w:rsidRDefault="00820B80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="143702FA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https://youtu.be/yycKCBVRlQ8</w:t>
              </w:r>
            </w:hyperlink>
          </w:p>
          <w:p w14:paraId="3A2F25B0" w14:textId="77777777" w:rsidR="00166237" w:rsidRPr="00820B80" w:rsidRDefault="143702FA" w:rsidP="143702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(пересказ всего романа)</w:t>
            </w:r>
          </w:p>
          <w:p w14:paraId="7BE17923" w14:textId="77777777" w:rsidR="00166237" w:rsidRPr="00820B80" w:rsidRDefault="143702FA" w:rsidP="14370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конспекта прислать на W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38F7ECFB" w14:textId="77777777" w:rsidR="00166237" w:rsidRPr="00820B80" w:rsidRDefault="00820B80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66237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166237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66237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66237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237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3ED8E9" w14:textId="77777777" w:rsidR="00166237" w:rsidRPr="00820B80" w:rsidRDefault="00166237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66204FF1" w14:textId="77777777" w:rsidR="00166237" w:rsidRPr="00820B80" w:rsidRDefault="00166237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37" w:rsidRPr="00820B80" w14:paraId="4E3E68D0" w14:textId="77777777" w:rsidTr="0354E689">
        <w:tc>
          <w:tcPr>
            <w:tcW w:w="567" w:type="dxa"/>
          </w:tcPr>
          <w:p w14:paraId="2F71838D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</w:tcPr>
          <w:p w14:paraId="6063304D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03" w:type="dxa"/>
          </w:tcPr>
          <w:p w14:paraId="110D9CFA" w14:textId="5241C3A3" w:rsidR="41E323F8" w:rsidRPr="00820B80" w:rsidRDefault="41E323F8" w:rsidP="41E323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Изображения, даваемые линзой.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П.67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Знать 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ответы на вопросы в конце пунктов </w:t>
            </w:r>
          </w:p>
        </w:tc>
        <w:tc>
          <w:tcPr>
            <w:tcW w:w="2977" w:type="dxa"/>
          </w:tcPr>
          <w:p w14:paraId="21ED1EE2" w14:textId="1E2397CA" w:rsidR="41E323F8" w:rsidRPr="00820B80" w:rsidRDefault="41E323F8" w:rsidP="41E323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П.67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упр34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конспект,   (фото выполненного задания выслать на 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269" w:type="dxa"/>
          </w:tcPr>
          <w:p w14:paraId="601EA14E" w14:textId="77777777" w:rsidR="62087E31" w:rsidRPr="00820B80" w:rsidRDefault="62087E31" w:rsidP="62087E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89604543398 </w:t>
            </w:r>
            <w:hyperlink r:id="rId45"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02F2C34E" w14:textId="77777777" w:rsidR="62087E31" w:rsidRPr="00820B80" w:rsidRDefault="62087E31" w:rsidP="62087E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237" w:rsidRPr="00820B80" w14:paraId="2775028D" w14:textId="77777777" w:rsidTr="0354E68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212A139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625840A0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</w:tcPr>
          <w:p w14:paraId="481BED66" w14:textId="77777777" w:rsidR="00166237" w:rsidRPr="00820B80" w:rsidRDefault="338190D5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Площади. Гл. VI. Вспомнить основные формулы площадей всех фигур</w:t>
            </w:r>
          </w:p>
          <w:p w14:paraId="4296871E" w14:textId="77777777" w:rsidR="00166237" w:rsidRPr="00820B80" w:rsidRDefault="338190D5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Выполнить зачетную работу по теме</w:t>
            </w:r>
          </w:p>
          <w:p w14:paraId="0067E8FC" w14:textId="77777777" w:rsidR="00166237" w:rsidRPr="00820B80" w:rsidRDefault="00820B80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338190D5"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https://kopilkaurokov.ru/matematika/testi/zachiet_po_tiemie_ploshchad_ghieomietriia_8_klass</w:t>
              </w:r>
            </w:hyperlink>
            <w:r w:rsidR="338190D5"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 №1</w:t>
            </w:r>
          </w:p>
        </w:tc>
        <w:tc>
          <w:tcPr>
            <w:tcW w:w="2977" w:type="dxa"/>
          </w:tcPr>
          <w:p w14:paraId="421D68E4" w14:textId="77777777" w:rsidR="00166237" w:rsidRPr="00820B80" w:rsidRDefault="338190D5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Выполнить вариант №2 из этой зачетной работы.</w:t>
            </w:r>
          </w:p>
          <w:p w14:paraId="6F7D4976" w14:textId="77777777" w:rsidR="00166237" w:rsidRPr="00820B80" w:rsidRDefault="338190D5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Решенные задания выслать учителю.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022CCE7C" w14:textId="77777777" w:rsidR="373D97C9" w:rsidRPr="00820B80" w:rsidRDefault="373D97C9" w:rsidP="373D97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89604660177</w:t>
            </w: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680A4E5D" w14:textId="77777777" w:rsidR="00166237" w:rsidRPr="00820B80" w:rsidRDefault="00166237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C065F8" w:rsidRPr="00820B80" w14:paraId="0B27EC75" w14:textId="77777777" w:rsidTr="0354E68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9988BF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154668B3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48ADC860" w14:textId="77777777" w:rsidR="00C065F8" w:rsidRPr="00820B80" w:rsidRDefault="00C065F8" w:rsidP="0092762C">
            <w:pPr>
              <w:pStyle w:val="paragraph"/>
              <w:spacing w:before="0" w:beforeAutospacing="0" w:after="0" w:afterAutospacing="0"/>
              <w:textAlignment w:val="baseline"/>
            </w:pPr>
            <w:r w:rsidRPr="00820B80">
              <w:rPr>
                <w:rStyle w:val="contextualspellingandgrammarerror"/>
                <w:b/>
                <w:bCs/>
              </w:rPr>
              <w:t>Проект  “</w:t>
            </w:r>
            <w:r w:rsidRPr="00820B80">
              <w:rPr>
                <w:rStyle w:val="normaltextrun"/>
                <w:b/>
                <w:bCs/>
              </w:rPr>
              <w:t>Физкультура и спорт”</w:t>
            </w:r>
            <w:r w:rsidRPr="00820B80">
              <w:rPr>
                <w:rStyle w:val="normaltextrun"/>
              </w:rPr>
              <w:t>– продолжение работы по проекту</w:t>
            </w:r>
            <w:r w:rsidRPr="00820B80">
              <w:rPr>
                <w:rStyle w:val="normaltextrun"/>
                <w:b/>
                <w:bCs/>
              </w:rPr>
              <w:t>.</w:t>
            </w:r>
            <w:r w:rsidRPr="00820B80">
              <w:rPr>
                <w:rStyle w:val="eop"/>
              </w:rPr>
              <w:t> </w:t>
            </w:r>
          </w:p>
          <w:p w14:paraId="3880A469" w14:textId="77777777" w:rsidR="00C065F8" w:rsidRPr="00820B80" w:rsidRDefault="00C065F8" w:rsidP="0092762C">
            <w:pPr>
              <w:pStyle w:val="paragraph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 </w:t>
            </w:r>
            <w:r w:rsidRPr="00820B80">
              <w:rPr>
                <w:rStyle w:val="normaltextrun"/>
              </w:rPr>
              <w:t>-  </w:t>
            </w:r>
            <w:r w:rsidRPr="00820B80">
              <w:rPr>
                <w:rStyle w:val="normaltextrun"/>
                <w:color w:val="000000"/>
              </w:rPr>
              <w:t>Формирование ценностных ориентации школьников на физическую культуру и спорт.</w:t>
            </w:r>
            <w:r w:rsidRPr="00820B80">
              <w:rPr>
                <w:rStyle w:val="eop"/>
              </w:rPr>
              <w:t> </w:t>
            </w:r>
          </w:p>
          <w:p w14:paraId="0B9BD447" w14:textId="77777777" w:rsidR="00C065F8" w:rsidRPr="00820B80" w:rsidRDefault="00C065F8" w:rsidP="0092762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- Характеристика основных компонентов здорового образа жизни.</w:t>
            </w:r>
            <w:r w:rsidRPr="00820B80">
              <w:rPr>
                <w:rStyle w:val="eop"/>
              </w:rPr>
              <w:t> </w:t>
            </w:r>
          </w:p>
          <w:p w14:paraId="15EA6F69" w14:textId="77777777" w:rsidR="00C065F8" w:rsidRPr="00820B80" w:rsidRDefault="00C065F8" w:rsidP="0092762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- Значение физической культуры в развитии личности.</w:t>
            </w:r>
            <w:r w:rsidRPr="00820B80">
              <w:rPr>
                <w:rStyle w:val="eop"/>
              </w:rPr>
              <w:t> </w:t>
            </w:r>
          </w:p>
          <w:p w14:paraId="542E0D8E" w14:textId="77777777" w:rsidR="00C065F8" w:rsidRPr="00820B80" w:rsidRDefault="00C065F8" w:rsidP="0092762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- Мой любимый вид спорта и его значение для моего развития  </w:t>
            </w:r>
            <w:r w:rsidRPr="00820B80">
              <w:rPr>
                <w:rStyle w:val="eop"/>
              </w:rPr>
              <w:t> </w:t>
            </w:r>
          </w:p>
          <w:p w14:paraId="29C1A8AE" w14:textId="77777777" w:rsidR="00C065F8" w:rsidRPr="00820B80" w:rsidRDefault="00C065F8" w:rsidP="0092762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820B80">
              <w:rPr>
                <w:rStyle w:val="normaltextrun"/>
                <w:color w:val="000000"/>
              </w:rPr>
              <w:t>- Личности в современном олимпийском движении.</w:t>
            </w:r>
            <w:r w:rsidRPr="00820B80">
              <w:rPr>
                <w:rStyle w:val="eop"/>
              </w:rPr>
              <w:t> </w:t>
            </w:r>
          </w:p>
          <w:p w14:paraId="19219836" w14:textId="77777777" w:rsidR="00C065F8" w:rsidRPr="00820B80" w:rsidRDefault="00C065F8" w:rsidP="00927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14:paraId="5614556A" w14:textId="77777777" w:rsidR="00C065F8" w:rsidRPr="00820B80" w:rsidRDefault="00C065F8" w:rsidP="00927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59F63B42" w14:textId="77777777" w:rsidR="00C065F8" w:rsidRPr="00820B80" w:rsidRDefault="00820B80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47" w:history="1"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bk.ru</w:t>
              </w:r>
            </w:hyperlink>
          </w:p>
          <w:p w14:paraId="5EFF8D44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89289039353</w:t>
            </w:r>
          </w:p>
          <w:p w14:paraId="296FEF7D" w14:textId="77777777" w:rsidR="00C065F8" w:rsidRPr="00820B80" w:rsidRDefault="00C065F8" w:rsidP="00A06B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E04197" w14:textId="77777777" w:rsidR="00C065F8" w:rsidRPr="00820B80" w:rsidRDefault="00C065F8" w:rsidP="00A06B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820B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C065F8" w:rsidRPr="00820B80" w14:paraId="4E813390" w14:textId="77777777" w:rsidTr="0354E689">
        <w:tc>
          <w:tcPr>
            <w:tcW w:w="567" w:type="dxa"/>
            <w:tcBorders>
              <w:right w:val="nil"/>
            </w:tcBorders>
          </w:tcPr>
          <w:p w14:paraId="7194DBDC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769D0D3C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7B94E987" w14:textId="77777777" w:rsidR="00C065F8" w:rsidRPr="00820B80" w:rsidRDefault="00C065F8" w:rsidP="00E92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Пятница: 22.05.2020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4CD245A" w14:textId="77777777" w:rsidR="00C065F8" w:rsidRPr="00820B80" w:rsidRDefault="00C065F8" w:rsidP="00166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</w:tcBorders>
          </w:tcPr>
          <w:p w14:paraId="1231BE67" w14:textId="77777777" w:rsidR="00C065F8" w:rsidRPr="00820B80" w:rsidRDefault="00C065F8" w:rsidP="0016623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65F8" w:rsidRPr="00820B80" w14:paraId="4069E97A" w14:textId="77777777" w:rsidTr="0354E689">
        <w:tc>
          <w:tcPr>
            <w:tcW w:w="567" w:type="dxa"/>
          </w:tcPr>
          <w:p w14:paraId="6E1226D5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2AE12D42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14:paraId="39ED7CF6" w14:textId="77777777" w:rsidR="00C065F8" w:rsidRPr="00820B80" w:rsidRDefault="00C065F8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представление статистической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. Прочитать внимательно  пункт, выполнить №1042,1043,1044,1045.</w:t>
            </w:r>
          </w:p>
        </w:tc>
        <w:tc>
          <w:tcPr>
            <w:tcW w:w="2977" w:type="dxa"/>
          </w:tcPr>
          <w:p w14:paraId="0173906A" w14:textId="77777777" w:rsidR="00C065F8" w:rsidRPr="00820B80" w:rsidRDefault="00C065F8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Решить № 1046,1047,1054</w:t>
            </w:r>
          </w:p>
          <w:p w14:paraId="797E574F" w14:textId="77777777" w:rsidR="00C065F8" w:rsidRPr="00820B80" w:rsidRDefault="00C065F8" w:rsidP="00E0D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выслать учителю.</w:t>
            </w:r>
          </w:p>
        </w:tc>
        <w:tc>
          <w:tcPr>
            <w:tcW w:w="2269" w:type="dxa"/>
          </w:tcPr>
          <w:p w14:paraId="1ABC3D2C" w14:textId="77777777" w:rsidR="00C065F8" w:rsidRPr="00820B80" w:rsidRDefault="00C065F8" w:rsidP="373D97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89604660177</w:t>
            </w: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36FEB5B0" w14:textId="77777777" w:rsidR="00C065F8" w:rsidRPr="00820B80" w:rsidRDefault="00C065F8" w:rsidP="0016623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65F8" w:rsidRPr="00820B80" w14:paraId="0B899C60" w14:textId="77777777" w:rsidTr="0354E689">
        <w:tc>
          <w:tcPr>
            <w:tcW w:w="567" w:type="dxa"/>
          </w:tcPr>
          <w:p w14:paraId="0EA49EC3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2911AE0D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</w:tcPr>
          <w:p w14:paraId="05013038" w14:textId="77777777" w:rsidR="00C065F8" w:rsidRPr="00820B80" w:rsidRDefault="00C065F8" w:rsidP="33819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 Ростовской области.</w:t>
            </w:r>
          </w:p>
          <w:p w14:paraId="582C7F12" w14:textId="77777777" w:rsidR="00C065F8" w:rsidRPr="00820B80" w:rsidRDefault="00C065F8" w:rsidP="33819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статью:  </w:t>
            </w:r>
            <w:hyperlink r:id="rId48">
              <w:r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https://bigenc.ru/geography/text/3516186</w:t>
              </w:r>
            </w:hyperlink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E5B5DE4" w14:textId="77777777" w:rsidR="00C065F8" w:rsidRPr="00820B80" w:rsidRDefault="00C065F8" w:rsidP="33819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Записать в тетрадь  текст, в котором говорится о рельефе</w:t>
            </w:r>
          </w:p>
          <w:p w14:paraId="66435DA8" w14:textId="77777777" w:rsidR="00C065F8" w:rsidRPr="00820B80" w:rsidRDefault="00C065F8" w:rsidP="338190D5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выполненной работы выслать на указанный адрес)</w:t>
            </w:r>
          </w:p>
          <w:p w14:paraId="30D7AA69" w14:textId="77777777" w:rsidR="00C065F8" w:rsidRPr="00820B80" w:rsidRDefault="00C065F8" w:rsidP="33819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4D66DB7" w14:textId="77777777" w:rsidR="00C065F8" w:rsidRPr="00820B80" w:rsidRDefault="00820B80" w:rsidP="00D634C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49"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065F8" w:rsidRPr="00820B8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14:paraId="7196D064" w14:textId="77777777" w:rsidR="00C065F8" w:rsidRPr="00820B80" w:rsidRDefault="00C065F8" w:rsidP="1779635B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125A913B" w14:textId="77777777" w:rsidR="00C065F8" w:rsidRPr="00820B80" w:rsidRDefault="00C065F8" w:rsidP="00D634CA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WhatsApp</w:t>
            </w:r>
            <w:proofErr w:type="spellEnd"/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89198905420</w:t>
            </w:r>
          </w:p>
        </w:tc>
      </w:tr>
      <w:tr w:rsidR="00C065F8" w:rsidRPr="00820B80" w14:paraId="2929D896" w14:textId="77777777" w:rsidTr="0354E689">
        <w:tc>
          <w:tcPr>
            <w:tcW w:w="567" w:type="dxa"/>
          </w:tcPr>
          <w:p w14:paraId="5E26EE8C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9EB7EEA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103" w:type="dxa"/>
          </w:tcPr>
          <w:p w14:paraId="3F3BFFD4" w14:textId="7339EE43" w:rsidR="00C065F8" w:rsidRPr="00820B80" w:rsidRDefault="0354E689" w:rsidP="41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за курс истории 8 класса</w:t>
            </w:r>
            <w:proofErr w:type="gram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овт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. §1-26</w:t>
            </w:r>
          </w:p>
          <w:p w14:paraId="7BEAEE1E" w14:textId="3121CB9E" w:rsidR="00C065F8" w:rsidRPr="00820B80" w:rsidRDefault="0354E689" w:rsidP="0354E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для контрольной работы</w:t>
            </w:r>
          </w:p>
          <w:p w14:paraId="5CED594E" w14:textId="31A0DB8C" w:rsidR="00C065F8" w:rsidRPr="00820B80" w:rsidRDefault="00820B80" w:rsidP="41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354E689" w:rsidRPr="00820B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https://infourok.ru/itogovaya-kontrolnaya-rabota-po-istorii-rossii-vek-klass-3768346.html</w:t>
              </w:r>
            </w:hyperlink>
          </w:p>
          <w:p w14:paraId="34FF1C98" w14:textId="2B45B127" w:rsidR="00C065F8" w:rsidRPr="00820B80" w:rsidRDefault="00C065F8" w:rsidP="0354E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072C0D" w14:textId="709A22FA" w:rsidR="00C065F8" w:rsidRPr="00820B80" w:rsidRDefault="0354E689" w:rsidP="0354E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Выполнить задания только 1 варианта                        (вопросы с 1  по 17)           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(фото прислать)</w:t>
            </w:r>
          </w:p>
        </w:tc>
        <w:tc>
          <w:tcPr>
            <w:tcW w:w="2269" w:type="dxa"/>
          </w:tcPr>
          <w:p w14:paraId="0C069AB3" w14:textId="77777777" w:rsidR="00C065F8" w:rsidRPr="00820B80" w:rsidRDefault="00C065F8" w:rsidP="00D634C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lastRenderedPageBreak/>
              <w:t>WhatsApp</w:t>
            </w:r>
          </w:p>
          <w:p w14:paraId="3F072EC1" w14:textId="77777777" w:rsidR="00C065F8" w:rsidRPr="00820B80" w:rsidRDefault="00C065F8" w:rsidP="00D634CA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8 918 854 97 14</w:t>
            </w:r>
          </w:p>
        </w:tc>
      </w:tr>
      <w:tr w:rsidR="00C065F8" w:rsidRPr="00820B80" w14:paraId="66F6D448" w14:textId="77777777" w:rsidTr="0354E689">
        <w:tc>
          <w:tcPr>
            <w:tcW w:w="567" w:type="dxa"/>
          </w:tcPr>
          <w:p w14:paraId="1EAA9A9D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9" w:type="dxa"/>
          </w:tcPr>
          <w:p w14:paraId="09ADED51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5103" w:type="dxa"/>
          </w:tcPr>
          <w:p w14:paraId="000EFC10" w14:textId="77777777" w:rsidR="00C065F8" w:rsidRPr="00820B80" w:rsidRDefault="00C065F8" w:rsidP="143702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«Научный стиль речи. Реферат»</w:t>
            </w:r>
          </w:p>
          <w:p w14:paraId="015C4A82" w14:textId="77777777" w:rsidR="00C065F8" w:rsidRPr="00820B80" w:rsidRDefault="00820B80" w:rsidP="143702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00C065F8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https://youtu.be/jTMpcOkSw4I</w:t>
              </w:r>
            </w:hyperlink>
          </w:p>
          <w:p w14:paraId="30F2C8C9" w14:textId="77777777" w:rsidR="00C065F8" w:rsidRPr="00820B80" w:rsidRDefault="00C065F8" w:rsidP="143702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(как написать реферат)</w:t>
            </w:r>
          </w:p>
          <w:p w14:paraId="14A4EA5E" w14:textId="77777777" w:rsidR="00C065F8" w:rsidRPr="00820B80" w:rsidRDefault="00C065F8" w:rsidP="143702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дайте определение понятию «реферат», запишите этапы работы над рефератом, особенности оформления.</w:t>
            </w:r>
          </w:p>
          <w:p w14:paraId="48A21919" w14:textId="77777777" w:rsidR="00C065F8" w:rsidRPr="00820B80" w:rsidRDefault="00C065F8" w:rsidP="143702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3DC0C7" w14:textId="77777777" w:rsidR="00C065F8" w:rsidRPr="00820B80" w:rsidRDefault="00C065F8" w:rsidP="143702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 на тему: «Как выбрать мобильный телефон, фильм для просмотра, книгу, спорт, модную вещь, мотоцикл, машину?» (что-то одно, интересное для вас; объем реферата не более 1 листа)</w:t>
            </w:r>
          </w:p>
          <w:p w14:paraId="24A4EEA1" w14:textId="77777777" w:rsidR="00C065F8" w:rsidRPr="00820B80" w:rsidRDefault="00C065F8" w:rsidP="143702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прислать на W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7519E5E1" w14:textId="77777777" w:rsidR="00C065F8" w:rsidRPr="00820B80" w:rsidRDefault="00820B80" w:rsidP="00D634C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2" w:history="1"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B34A08C" w14:textId="77777777" w:rsidR="00C065F8" w:rsidRPr="00820B80" w:rsidRDefault="00C065F8" w:rsidP="00D634C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8-988-994-89-82</w:t>
            </w:r>
          </w:p>
          <w:p w14:paraId="6BD18F9B" w14:textId="77777777" w:rsidR="00C065F8" w:rsidRPr="00820B80" w:rsidRDefault="00C065F8" w:rsidP="00166237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65F8" w:rsidRPr="00820B80" w14:paraId="5543DAF4" w14:textId="77777777" w:rsidTr="0354E689">
        <w:tc>
          <w:tcPr>
            <w:tcW w:w="567" w:type="dxa"/>
          </w:tcPr>
          <w:p w14:paraId="0C3A5C70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</w:tcPr>
          <w:p w14:paraId="4CFE2D3B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14:paraId="2F8EAE9B" w14:textId="77777777" w:rsidR="00C065F8" w:rsidRPr="00820B80" w:rsidRDefault="00C065F8" w:rsidP="2B33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Защита проектов по теме: “ Мода в нашей жизни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2977" w:type="dxa"/>
          </w:tcPr>
          <w:p w14:paraId="224C0450" w14:textId="77777777" w:rsidR="00C065F8" w:rsidRPr="00820B80" w:rsidRDefault="00C065F8" w:rsidP="4F5F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Проекты по теме: </w:t>
            </w:r>
            <w:proofErr w:type="gram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“Мода в нашей жизни.” (материалы присылать по E-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proofErr w:type="gramEnd"/>
          </w:p>
        </w:tc>
        <w:tc>
          <w:tcPr>
            <w:tcW w:w="2269" w:type="dxa"/>
          </w:tcPr>
          <w:p w14:paraId="6C038294" w14:textId="77777777" w:rsidR="00C065F8" w:rsidRPr="00820B80" w:rsidRDefault="00820B80" w:rsidP="00D634C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53" w:history="1">
              <w:r w:rsidR="00C065F8" w:rsidRPr="00820B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C065F8" w:rsidRPr="00820B80" w:rsidRDefault="00C065F8" w:rsidP="00D634CA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B8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C065F8" w:rsidRPr="00820B80" w14:paraId="2E1511B5" w14:textId="77777777" w:rsidTr="0354E68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6CD06F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2F674426" w14:textId="77777777" w:rsidR="00C065F8" w:rsidRPr="00820B80" w:rsidRDefault="00C065F8" w:rsidP="001662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8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</w:tcPr>
          <w:p w14:paraId="16DCD7BD" w14:textId="77777777" w:rsidR="00C065F8" w:rsidRPr="00820B80" w:rsidRDefault="00C065F8" w:rsidP="458AC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веществ и энергии. Повторение. Повторить материал на 187-194.</w:t>
            </w:r>
          </w:p>
        </w:tc>
        <w:tc>
          <w:tcPr>
            <w:tcW w:w="2977" w:type="dxa"/>
          </w:tcPr>
          <w:p w14:paraId="459D90CC" w14:textId="77777777" w:rsidR="00C065F8" w:rsidRPr="00820B80" w:rsidRDefault="00C065F8" w:rsidP="458AC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задание по ссылке </w:t>
            </w:r>
            <w:hyperlink r:id="rId54">
              <w:r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https://yadi.sk/i/7RnP5rQ_20425A</w:t>
              </w:r>
            </w:hyperlink>
          </w:p>
          <w:p w14:paraId="6DA20E92" w14:textId="77777777" w:rsidR="00C065F8" w:rsidRPr="00820B80" w:rsidRDefault="00C065F8" w:rsidP="458AC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выполненных заданий выслать на электронную почту, или в ВК</w:t>
            </w:r>
          </w:p>
          <w:p w14:paraId="238601FE" w14:textId="77777777" w:rsidR="00C065F8" w:rsidRPr="00820B80" w:rsidRDefault="00C065F8" w:rsidP="458AC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21B90DFD" w14:textId="77777777" w:rsidR="00C065F8" w:rsidRPr="00820B80" w:rsidRDefault="00820B80" w:rsidP="458AC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C065F8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00C065F8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00C065F8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00C065F8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00C065F8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5A79134" w14:textId="77777777" w:rsidR="00C065F8" w:rsidRPr="00820B80" w:rsidRDefault="00C065F8" w:rsidP="458AC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30A37E25" w14:textId="77777777" w:rsidR="00C065F8" w:rsidRPr="00820B80" w:rsidRDefault="00820B80" w:rsidP="458AC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C065F8" w:rsidRPr="00820B8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</w:tc>
      </w:tr>
    </w:tbl>
    <w:p w14:paraId="0F3CABC7" w14:textId="77777777" w:rsidR="00F80563" w:rsidRPr="00820B80" w:rsidRDefault="00F80563" w:rsidP="00F80563">
      <w:pPr>
        <w:rPr>
          <w:rFonts w:ascii="Times New Roman" w:hAnsi="Times New Roman" w:cs="Times New Roman"/>
          <w:sz w:val="24"/>
          <w:szCs w:val="24"/>
        </w:rPr>
      </w:pPr>
    </w:p>
    <w:p w14:paraId="5B08B5D1" w14:textId="77777777" w:rsidR="00D634CA" w:rsidRPr="00820B80" w:rsidRDefault="00D634CA" w:rsidP="00F80563">
      <w:pPr>
        <w:rPr>
          <w:rFonts w:ascii="Times New Roman" w:hAnsi="Times New Roman" w:cs="Times New Roman"/>
          <w:b/>
          <w:sz w:val="24"/>
          <w:szCs w:val="24"/>
        </w:rPr>
      </w:pPr>
    </w:p>
    <w:p w14:paraId="16DEB4AB" w14:textId="77777777" w:rsidR="00D634CA" w:rsidRPr="00820B80" w:rsidRDefault="00D634CA" w:rsidP="00F80563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AD9C6F4" w14:textId="77777777" w:rsidR="00D634CA" w:rsidRPr="00820B80" w:rsidRDefault="00D634CA" w:rsidP="00F80563">
      <w:pPr>
        <w:rPr>
          <w:rFonts w:ascii="Times New Roman" w:hAnsi="Times New Roman" w:cs="Times New Roman"/>
          <w:b/>
          <w:sz w:val="24"/>
          <w:szCs w:val="24"/>
        </w:rPr>
      </w:pPr>
    </w:p>
    <w:sectPr w:rsidR="00D634CA" w:rsidRPr="00820B80" w:rsidSect="00DB44D2">
      <w:pgSz w:w="16838" w:h="11906" w:orient="landscape"/>
      <w:pgMar w:top="850" w:right="28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015D"/>
    <w:rsid w:val="000B116D"/>
    <w:rsid w:val="000B5C96"/>
    <w:rsid w:val="000C7DE2"/>
    <w:rsid w:val="000E2434"/>
    <w:rsid w:val="00166237"/>
    <w:rsid w:val="001763B4"/>
    <w:rsid w:val="001C03A8"/>
    <w:rsid w:val="0021226B"/>
    <w:rsid w:val="0024015E"/>
    <w:rsid w:val="002E60A7"/>
    <w:rsid w:val="003343BD"/>
    <w:rsid w:val="00391B63"/>
    <w:rsid w:val="003D5F76"/>
    <w:rsid w:val="003F4320"/>
    <w:rsid w:val="00473A94"/>
    <w:rsid w:val="00490C76"/>
    <w:rsid w:val="004E6BE6"/>
    <w:rsid w:val="004F168C"/>
    <w:rsid w:val="004F4616"/>
    <w:rsid w:val="004FEDE7"/>
    <w:rsid w:val="00561D65"/>
    <w:rsid w:val="005D0C83"/>
    <w:rsid w:val="00643EF3"/>
    <w:rsid w:val="006706A2"/>
    <w:rsid w:val="006B2485"/>
    <w:rsid w:val="00721267"/>
    <w:rsid w:val="0072160F"/>
    <w:rsid w:val="00737F81"/>
    <w:rsid w:val="0075225B"/>
    <w:rsid w:val="007C6CAC"/>
    <w:rsid w:val="007E6C71"/>
    <w:rsid w:val="00801D3B"/>
    <w:rsid w:val="00820B80"/>
    <w:rsid w:val="009D24A6"/>
    <w:rsid w:val="00A05DA9"/>
    <w:rsid w:val="00A06B46"/>
    <w:rsid w:val="00A13C62"/>
    <w:rsid w:val="00A21932"/>
    <w:rsid w:val="00B53136"/>
    <w:rsid w:val="00B71CE8"/>
    <w:rsid w:val="00B9411E"/>
    <w:rsid w:val="00BA1000"/>
    <w:rsid w:val="00BD41E2"/>
    <w:rsid w:val="00C065F8"/>
    <w:rsid w:val="00CA0E9D"/>
    <w:rsid w:val="00D35812"/>
    <w:rsid w:val="00D56DC1"/>
    <w:rsid w:val="00D634CA"/>
    <w:rsid w:val="00DB44D2"/>
    <w:rsid w:val="00DF250F"/>
    <w:rsid w:val="00E0D457"/>
    <w:rsid w:val="00E31A98"/>
    <w:rsid w:val="00E43445"/>
    <w:rsid w:val="00E45D73"/>
    <w:rsid w:val="00E541F9"/>
    <w:rsid w:val="00E54275"/>
    <w:rsid w:val="00E72CF4"/>
    <w:rsid w:val="00E92C54"/>
    <w:rsid w:val="00F06C85"/>
    <w:rsid w:val="00F2529D"/>
    <w:rsid w:val="00F3015F"/>
    <w:rsid w:val="00F342F5"/>
    <w:rsid w:val="00F404A5"/>
    <w:rsid w:val="00F734FF"/>
    <w:rsid w:val="00F77278"/>
    <w:rsid w:val="00F80563"/>
    <w:rsid w:val="00FC5DC4"/>
    <w:rsid w:val="02FEA192"/>
    <w:rsid w:val="03285B86"/>
    <w:rsid w:val="0354E689"/>
    <w:rsid w:val="04452730"/>
    <w:rsid w:val="04593706"/>
    <w:rsid w:val="12350E25"/>
    <w:rsid w:val="12DC2B8B"/>
    <w:rsid w:val="14184C8C"/>
    <w:rsid w:val="143702FA"/>
    <w:rsid w:val="1779635B"/>
    <w:rsid w:val="1CEF2AB4"/>
    <w:rsid w:val="2B332556"/>
    <w:rsid w:val="2CBFCF6B"/>
    <w:rsid w:val="2CFBDAF6"/>
    <w:rsid w:val="31E25AFE"/>
    <w:rsid w:val="338190D5"/>
    <w:rsid w:val="373D97C9"/>
    <w:rsid w:val="3AE94AFF"/>
    <w:rsid w:val="41E323F8"/>
    <w:rsid w:val="438CF8C7"/>
    <w:rsid w:val="458ACD1A"/>
    <w:rsid w:val="4616037D"/>
    <w:rsid w:val="4F5F55DF"/>
    <w:rsid w:val="55BF3407"/>
    <w:rsid w:val="5B1F3807"/>
    <w:rsid w:val="5CAE327D"/>
    <w:rsid w:val="60F23EE8"/>
    <w:rsid w:val="62087E31"/>
    <w:rsid w:val="65661828"/>
    <w:rsid w:val="6849BECD"/>
    <w:rsid w:val="6BC1B57B"/>
    <w:rsid w:val="6F290292"/>
    <w:rsid w:val="706AFD12"/>
    <w:rsid w:val="71DD3DE7"/>
    <w:rsid w:val="7920BA79"/>
    <w:rsid w:val="7BB26F64"/>
    <w:rsid w:val="7EC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0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3"/>
  </w:style>
  <w:style w:type="paragraph" w:styleId="1">
    <w:name w:val="heading 1"/>
    <w:basedOn w:val="a"/>
    <w:next w:val="a"/>
    <w:link w:val="10"/>
    <w:uiPriority w:val="9"/>
    <w:qFormat/>
    <w:rsid w:val="004F46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4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434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F46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6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ragraph">
    <w:name w:val="paragraph"/>
    <w:basedOn w:val="a"/>
    <w:rsid w:val="00C0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C065F8"/>
  </w:style>
  <w:style w:type="character" w:customStyle="1" w:styleId="normaltextrun">
    <w:name w:val="normaltextrun"/>
    <w:basedOn w:val="a0"/>
    <w:rsid w:val="00C065F8"/>
  </w:style>
  <w:style w:type="character" w:customStyle="1" w:styleId="eop">
    <w:name w:val="eop"/>
    <w:basedOn w:val="a0"/>
    <w:rsid w:val="00C06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mawarisa@mail.ru" TargetMode="External"/><Relationship Id="rId18" Type="http://schemas.openxmlformats.org/officeDocument/2006/relationships/hyperlink" Target="mailto:mamawarisa@mail.ru" TargetMode="External"/><Relationship Id="rId26" Type="http://schemas.openxmlformats.org/officeDocument/2006/relationships/hyperlink" Target="https://engtexts.ru/fashion.php" TargetMode="External"/><Relationship Id="rId39" Type="http://schemas.openxmlformats.org/officeDocument/2006/relationships/hyperlink" Target="https://yadi.sk/i/w3VqpMvie3T_ZA" TargetMode="External"/><Relationship Id="rId21" Type="http://schemas.openxmlformats.org/officeDocument/2006/relationships/hyperlink" Target="https://youtu.be/DWJ4ZqOKN3Y" TargetMode="External"/><Relationship Id="rId34" Type="http://schemas.openxmlformats.org/officeDocument/2006/relationships/hyperlink" Target="mailto:Awdeewa@list.ru" TargetMode="External"/><Relationship Id="rId42" Type="http://schemas.openxmlformats.org/officeDocument/2006/relationships/hyperlink" Target="https://youtu.be/5T7IjXDXePQ" TargetMode="External"/><Relationship Id="rId47" Type="http://schemas.openxmlformats.org/officeDocument/2006/relationships/hyperlink" Target="mailto:dubovoj59@bk.ru" TargetMode="External"/><Relationship Id="rId50" Type="http://schemas.openxmlformats.org/officeDocument/2006/relationships/hyperlink" Target="https://infourok.ru/itogovaya-kontrolnaya-rabota-po-istorii-rossii-vek-klass-3768346.html" TargetMode="External"/><Relationship Id="rId55" Type="http://schemas.openxmlformats.org/officeDocument/2006/relationships/hyperlink" Target="mailto:mamawarisa@mail.ru" TargetMode="External"/><Relationship Id="rId7" Type="http://schemas.openxmlformats.org/officeDocument/2006/relationships/hyperlink" Target="https://youtu.be/LJmd4eVE9nU" TargetMode="External"/><Relationship Id="rId12" Type="http://schemas.openxmlformats.org/officeDocument/2006/relationships/hyperlink" Target="https://yadi.sk/i/TGPybdCLqWrP-A" TargetMode="External"/><Relationship Id="rId17" Type="http://schemas.openxmlformats.org/officeDocument/2006/relationships/hyperlink" Target="https://yadi.sk/i/w3VqpMvie3T_ZA" TargetMode="External"/><Relationship Id="rId25" Type="http://schemas.openxmlformats.org/officeDocument/2006/relationships/hyperlink" Target="mailto:zemlyanayaoxana@yandex.ru" TargetMode="External"/><Relationship Id="rId33" Type="http://schemas.openxmlformats.org/officeDocument/2006/relationships/hyperlink" Target="mailto:zezar-693@mail.ru" TargetMode="External"/><Relationship Id="rId38" Type="http://schemas.openxmlformats.org/officeDocument/2006/relationships/hyperlink" Target="https://kardaeva.ru/89-dlya-uchenika/9-klass/131-povtor-za-8-klass-9-1-2" TargetMode="External"/><Relationship Id="rId46" Type="http://schemas.openxmlformats.org/officeDocument/2006/relationships/hyperlink" Target="https://kopilkaurokov.ru/matematika/testi/zachiet_po_tiemie_ploshchad_ghieomietriia_8_klas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ardaeva.ru/89-dlya-uchenika/9-klass/131-povtor-za-8-klass-9-1-2" TargetMode="External"/><Relationship Id="rId20" Type="http://schemas.openxmlformats.org/officeDocument/2006/relationships/hyperlink" Target="mailto:lipshenko_elena@mail.ru" TargetMode="External"/><Relationship Id="rId29" Type="http://schemas.openxmlformats.org/officeDocument/2006/relationships/hyperlink" Target="mailto:fedyaking1972@yandex.ru" TargetMode="External"/><Relationship Id="rId41" Type="http://schemas.openxmlformats.org/officeDocument/2006/relationships/hyperlink" Target="https://vk.com/id299757342" TargetMode="External"/><Relationship Id="rId54" Type="http://schemas.openxmlformats.org/officeDocument/2006/relationships/hyperlink" Target="https://yadi.sk/i/7RnP5rQ_20425A" TargetMode="External"/><Relationship Id="rId1" Type="http://schemas.openxmlformats.org/officeDocument/2006/relationships/styles" Target="styles.xml"/><Relationship Id="rId6" Type="http://schemas.openxmlformats.org/officeDocument/2006/relationships/hyperlink" Target="mailto:zezar-693@mail.ru" TargetMode="External"/><Relationship Id="rId11" Type="http://schemas.openxmlformats.org/officeDocument/2006/relationships/hyperlink" Target="mailto:sakhnenko_ef@mail.ru" TargetMode="External"/><Relationship Id="rId24" Type="http://schemas.openxmlformats.org/officeDocument/2006/relationships/hyperlink" Target="https://youtu.be/6kH15gGSLHY" TargetMode="External"/><Relationship Id="rId32" Type="http://schemas.openxmlformats.org/officeDocument/2006/relationships/hyperlink" Target="https://fb.ru/article/231603/poleznyie-iskopaemyie-rostovskoy-oblasti-neft-gaz-antratsit-mel-pesok" TargetMode="External"/><Relationship Id="rId37" Type="http://schemas.openxmlformats.org/officeDocument/2006/relationships/hyperlink" Target="mailto:sakhnenko_ef@mail.ru" TargetMode="External"/><Relationship Id="rId40" Type="http://schemas.openxmlformats.org/officeDocument/2006/relationships/hyperlink" Target="mailto:mamawarisa@mail.ru" TargetMode="External"/><Relationship Id="rId45" Type="http://schemas.openxmlformats.org/officeDocument/2006/relationships/hyperlink" Target="mailto:lipshenko_elena@mail.ru" TargetMode="External"/><Relationship Id="rId53" Type="http://schemas.openxmlformats.org/officeDocument/2006/relationships/hyperlink" Target="mailto:fedyaking1972@yandex.ru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videouroki.net/video/istoriya-rossii/8-class/8/" TargetMode="External"/><Relationship Id="rId15" Type="http://schemas.openxmlformats.org/officeDocument/2006/relationships/hyperlink" Target="https://nsportal.ru/shkola/geometriya/library/2013/09/20/test-po-teme-parallelogramm-pryamougolnik-romb-kvadrat" TargetMode="External"/><Relationship Id="rId23" Type="http://schemas.openxmlformats.org/officeDocument/2006/relationships/hyperlink" Target="mailto:zemlyanayaoxana@yandex.ru" TargetMode="External"/><Relationship Id="rId28" Type="http://schemas.openxmlformats.org/officeDocument/2006/relationships/hyperlink" Target="https://nsportal.ru/shkola/inostrannye-yazyki/angliiskiy-yazyk/library/2017/02/10/urok-angliyskogo-yazyka-po-teme-moda" TargetMode="External"/><Relationship Id="rId36" Type="http://schemas.openxmlformats.org/officeDocument/2006/relationships/hyperlink" Target="http://&#1082;&#1086;&#1085;&#1090;&#1088;&#1086;&#1083;&#1100;&#1079;&#1085;&#1072;&#1085;&#1080;&#1081;.&#1088;&#1092;/proizvodstvo/" TargetMode="External"/><Relationship Id="rId49" Type="http://schemas.openxmlformats.org/officeDocument/2006/relationships/hyperlink" Target="mailto:zezar-693@mail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yadi.sk/i/PUczQVU61i4Bjg" TargetMode="External"/><Relationship Id="rId19" Type="http://schemas.openxmlformats.org/officeDocument/2006/relationships/hyperlink" Target="https://vk.com/id299757342" TargetMode="External"/><Relationship Id="rId31" Type="http://schemas.openxmlformats.org/officeDocument/2006/relationships/hyperlink" Target="mailto:dubovoj59@bk.ru" TargetMode="External"/><Relationship Id="rId44" Type="http://schemas.openxmlformats.org/officeDocument/2006/relationships/hyperlink" Target="mailto:zemlyanayaoxana@yandex.ru" TargetMode="External"/><Relationship Id="rId52" Type="http://schemas.openxmlformats.org/officeDocument/2006/relationships/hyperlink" Target="mailto:zemlyanayaox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1DXRIEnYwQNJEg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https://youtu.be/g0X7msTTDdI" TargetMode="External"/><Relationship Id="rId27" Type="http://schemas.openxmlformats.org/officeDocument/2006/relationships/hyperlink" Target="mailto:fedyaking1972@yandex.ru" TargetMode="External"/><Relationship Id="rId30" Type="http://schemas.openxmlformats.org/officeDocument/2006/relationships/hyperlink" Target="mailto:zemlyanayaoxana@yandex.ru" TargetMode="External"/><Relationship Id="rId35" Type="http://schemas.openxmlformats.org/officeDocument/2006/relationships/hyperlink" Target="https://yadi.sk/i/s8NzJLjsRETfcQ" TargetMode="External"/><Relationship Id="rId43" Type="http://schemas.openxmlformats.org/officeDocument/2006/relationships/hyperlink" Target="https://youtu.be/yycKCBVRlQ8" TargetMode="External"/><Relationship Id="rId48" Type="http://schemas.openxmlformats.org/officeDocument/2006/relationships/hyperlink" Target="https://bigenc.ru/geography/text/3516186" TargetMode="External"/><Relationship Id="rId56" Type="http://schemas.openxmlformats.org/officeDocument/2006/relationships/hyperlink" Target="https://vk.com/id299757342" TargetMode="External"/><Relationship Id="rId8" Type="http://schemas.openxmlformats.org/officeDocument/2006/relationships/hyperlink" Target="mailto:zemlyanayaoxana@yandex.ru" TargetMode="External"/><Relationship Id="rId51" Type="http://schemas.openxmlformats.org/officeDocument/2006/relationships/hyperlink" Target="https://youtu.be/jTMpcOkSw4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2020-03-23T09:15:00Z</cp:lastPrinted>
  <dcterms:created xsi:type="dcterms:W3CDTF">2020-05-15T14:24:00Z</dcterms:created>
  <dcterms:modified xsi:type="dcterms:W3CDTF">2020-05-15T14:24:00Z</dcterms:modified>
</cp:coreProperties>
</file>