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9AE05" w14:textId="77777777" w:rsidR="004F168C" w:rsidRPr="00820B80" w:rsidRDefault="14184C8C" w:rsidP="14184C8C">
      <w:pPr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r w:rsidRPr="00820B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</w:p>
    <w:p w14:paraId="723CDBCF" w14:textId="77777777" w:rsidR="000C7DE2" w:rsidRPr="00820B80" w:rsidRDefault="003343BD" w:rsidP="00F8056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20B8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proofErr w:type="spellStart"/>
      <w:r w:rsidR="000C7DE2" w:rsidRPr="00820B80">
        <w:rPr>
          <w:rFonts w:ascii="Times New Roman" w:hAnsi="Times New Roman" w:cs="Times New Roman"/>
          <w:b/>
          <w:i/>
          <w:sz w:val="24"/>
          <w:szCs w:val="24"/>
        </w:rPr>
        <w:t>8класс</w:t>
      </w:r>
      <w:proofErr w:type="spellEnd"/>
    </w:p>
    <w:p w14:paraId="2808EC9D" w14:textId="77777777" w:rsidR="0075225B" w:rsidRPr="00820B80" w:rsidRDefault="000C7DE2" w:rsidP="00F80563">
      <w:pPr>
        <w:rPr>
          <w:rFonts w:ascii="Times New Roman" w:hAnsi="Times New Roman" w:cs="Times New Roman"/>
          <w:b/>
          <w:sz w:val="24"/>
          <w:szCs w:val="24"/>
        </w:rPr>
      </w:pPr>
      <w:r w:rsidRPr="00820B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 w:rsidR="00F80563" w:rsidRPr="00820B80">
        <w:rPr>
          <w:rFonts w:ascii="Times New Roman" w:hAnsi="Times New Roman" w:cs="Times New Roman"/>
          <w:b/>
          <w:i/>
          <w:sz w:val="24"/>
          <w:szCs w:val="24"/>
        </w:rPr>
        <w:t>Понедельник</w:t>
      </w:r>
      <w:r w:rsidR="00BD41E2" w:rsidRPr="00820B80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E92C54" w:rsidRPr="00820B80">
        <w:rPr>
          <w:rFonts w:ascii="Times New Roman" w:hAnsi="Times New Roman" w:cs="Times New Roman"/>
          <w:b/>
          <w:sz w:val="24"/>
          <w:szCs w:val="24"/>
        </w:rPr>
        <w:t>18</w:t>
      </w:r>
      <w:r w:rsidR="006706A2" w:rsidRPr="00820B80">
        <w:rPr>
          <w:rFonts w:ascii="Times New Roman" w:hAnsi="Times New Roman" w:cs="Times New Roman"/>
          <w:b/>
          <w:sz w:val="24"/>
          <w:szCs w:val="24"/>
        </w:rPr>
        <w:t>.0</w:t>
      </w:r>
      <w:r w:rsidR="00E92C54" w:rsidRPr="00820B80">
        <w:rPr>
          <w:rFonts w:ascii="Times New Roman" w:hAnsi="Times New Roman" w:cs="Times New Roman"/>
          <w:b/>
          <w:sz w:val="24"/>
          <w:szCs w:val="24"/>
        </w:rPr>
        <w:t>5</w:t>
      </w:r>
      <w:r w:rsidR="004F168C" w:rsidRPr="00820B80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672A6659" w14:textId="77777777" w:rsidR="00643EF3" w:rsidRPr="00820B80" w:rsidRDefault="00643EF3" w:rsidP="00F8056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3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39"/>
        <w:gridCol w:w="5103"/>
        <w:gridCol w:w="2977"/>
        <w:gridCol w:w="2269"/>
      </w:tblGrid>
      <w:tr w:rsidR="000E2434" w:rsidRPr="00820B80" w14:paraId="256D4814" w14:textId="77777777" w:rsidTr="0354E689">
        <w:tc>
          <w:tcPr>
            <w:tcW w:w="567" w:type="dxa"/>
          </w:tcPr>
          <w:p w14:paraId="0A37501D" w14:textId="77777777" w:rsidR="000E2434" w:rsidRPr="00820B80" w:rsidRDefault="000E2434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14:paraId="62667977" w14:textId="77777777" w:rsidR="000E2434" w:rsidRPr="00820B80" w:rsidRDefault="000E2434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14:paraId="686BB8D5" w14:textId="77777777" w:rsidR="000E2434" w:rsidRPr="00820B80" w:rsidRDefault="000E2434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14:paraId="681BC797" w14:textId="77777777" w:rsidR="000E2434" w:rsidRPr="00820B80" w:rsidRDefault="000E2434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0B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Домашнее</w:t>
            </w:r>
            <w:proofErr w:type="spellEnd"/>
            <w:r w:rsidRPr="00820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</w:t>
            </w:r>
          </w:p>
        </w:tc>
        <w:tc>
          <w:tcPr>
            <w:tcW w:w="2269" w:type="dxa"/>
          </w:tcPr>
          <w:p w14:paraId="07055A46" w14:textId="77777777" w:rsidR="000E2434" w:rsidRPr="00820B80" w:rsidRDefault="000E2434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и </w:t>
            </w:r>
          </w:p>
          <w:p w14:paraId="70888C37" w14:textId="77777777" w:rsidR="000E2434" w:rsidRPr="00820B80" w:rsidRDefault="000E2434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820B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20B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820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0E2434" w:rsidRPr="00820B80" w14:paraId="086BFBE1" w14:textId="77777777" w:rsidTr="0354E689">
        <w:tc>
          <w:tcPr>
            <w:tcW w:w="567" w:type="dxa"/>
          </w:tcPr>
          <w:p w14:paraId="0135CBF0" w14:textId="77777777" w:rsidR="000E2434" w:rsidRPr="00820B80" w:rsidRDefault="000E2434" w:rsidP="000E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9" w:type="dxa"/>
          </w:tcPr>
          <w:p w14:paraId="0C46CDF3" w14:textId="77777777" w:rsidR="000E2434" w:rsidRPr="00820B80" w:rsidRDefault="000E2434" w:rsidP="000E2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5103" w:type="dxa"/>
          </w:tcPr>
          <w:p w14:paraId="4A750B53" w14:textId="77777777" w:rsidR="000E2434" w:rsidRPr="00820B80" w:rsidRDefault="00E0D457" w:rsidP="00E0D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Стандартный вид </w:t>
            </w:r>
            <w:proofErr w:type="spellStart"/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gramStart"/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.39</w:t>
            </w:r>
            <w:proofErr w:type="spellEnd"/>
            <w:r w:rsidRPr="00820B80">
              <w:rPr>
                <w:rFonts w:ascii="Times New Roman" w:hAnsi="Times New Roman" w:cs="Times New Roman"/>
                <w:sz w:val="24"/>
                <w:szCs w:val="24"/>
              </w:rPr>
              <w:t xml:space="preserve">. Внимательно прочитать параграф. Выписать определение, разобрать образцы </w:t>
            </w:r>
            <w:proofErr w:type="spellStart"/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примеров</w:t>
            </w:r>
            <w:proofErr w:type="gramStart"/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proofErr w:type="spellEnd"/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B80DA9" w14:textId="77777777" w:rsidR="000E2434" w:rsidRPr="00820B80" w:rsidRDefault="00E0D457" w:rsidP="00E0D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Выполнить № 1013,1015,1016.</w:t>
            </w:r>
          </w:p>
        </w:tc>
        <w:tc>
          <w:tcPr>
            <w:tcW w:w="2977" w:type="dxa"/>
          </w:tcPr>
          <w:p w14:paraId="7BB9FA89" w14:textId="77777777" w:rsidR="000E2434" w:rsidRPr="00820B80" w:rsidRDefault="00E0D457" w:rsidP="00E0D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Решить № 1014,1017,1018.</w:t>
            </w:r>
          </w:p>
          <w:p w14:paraId="32AFAC21" w14:textId="77777777" w:rsidR="000E2434" w:rsidRPr="00820B80" w:rsidRDefault="00E0D457" w:rsidP="00E0D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выслать учителю на </w:t>
            </w:r>
            <w:proofErr w:type="spellStart"/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14:paraId="712E3A4B" w14:textId="77777777" w:rsidR="000E2434" w:rsidRPr="00820B80" w:rsidRDefault="000E2434" w:rsidP="000E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89604660177</w:t>
            </w:r>
          </w:p>
          <w:p w14:paraId="5B09C2B8" w14:textId="77777777" w:rsidR="000E2434" w:rsidRPr="00820B80" w:rsidRDefault="373D97C9" w:rsidP="000E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Kurkina</w:t>
            </w:r>
            <w:proofErr w:type="spellEnd"/>
            <w:r w:rsidRPr="00820B80">
              <w:rPr>
                <w:rFonts w:ascii="Times New Roman" w:hAnsi="Times New Roman" w:cs="Times New Roman"/>
                <w:sz w:val="24"/>
                <w:szCs w:val="24"/>
              </w:rPr>
              <w:t xml:space="preserve"> 1960@bk.ru</w:t>
            </w:r>
          </w:p>
        </w:tc>
      </w:tr>
      <w:tr w:rsidR="000E2434" w:rsidRPr="00820B80" w14:paraId="16B7ECEA" w14:textId="77777777" w:rsidTr="0354E689">
        <w:tc>
          <w:tcPr>
            <w:tcW w:w="567" w:type="dxa"/>
          </w:tcPr>
          <w:p w14:paraId="47886996" w14:textId="77777777" w:rsidR="000E2434" w:rsidRPr="00820B80" w:rsidRDefault="000E2434" w:rsidP="000E2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39" w:type="dxa"/>
          </w:tcPr>
          <w:p w14:paraId="05AFC899" w14:textId="77777777" w:rsidR="000E2434" w:rsidRPr="00820B80" w:rsidRDefault="00643EF3" w:rsidP="000E2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E2434" w:rsidRPr="00820B80">
              <w:rPr>
                <w:rFonts w:ascii="Times New Roman" w:hAnsi="Times New Roman" w:cs="Times New Roman"/>
                <w:b/>
                <w:sz w:val="24"/>
                <w:szCs w:val="24"/>
              </w:rPr>
              <w:t>стория</w:t>
            </w:r>
          </w:p>
        </w:tc>
        <w:tc>
          <w:tcPr>
            <w:tcW w:w="5103" w:type="dxa"/>
          </w:tcPr>
          <w:p w14:paraId="53C021C9" w14:textId="01F228C0" w:rsidR="000E2434" w:rsidRPr="00820B80" w:rsidRDefault="0354E689" w:rsidP="41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Повторительно обобщающий урок «Россия и мир в </w:t>
            </w: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в.»   </w:t>
            </w:r>
            <w:proofErr w:type="spellStart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.§1-26</w:t>
            </w:r>
          </w:p>
          <w:p w14:paraId="4FB9C650" w14:textId="2A4B01F9" w:rsidR="000E2434" w:rsidRPr="00820B80" w:rsidRDefault="0354E689" w:rsidP="0354E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  <w:p w14:paraId="719D7530" w14:textId="76B58035" w:rsidR="000E2434" w:rsidRPr="00820B80" w:rsidRDefault="00820B80" w:rsidP="41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354E689" w:rsidRPr="00820B8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https://videouroki.net/video/istoriya-rossii/8-class/8/</w:t>
              </w:r>
            </w:hyperlink>
          </w:p>
          <w:p w14:paraId="5DAB6C7B" w14:textId="1DEC9B6A" w:rsidR="000E2434" w:rsidRPr="00820B80" w:rsidRDefault="000E2434" w:rsidP="0354E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2EB378F" w14:textId="1E038DD2" w:rsidR="000E2434" w:rsidRPr="00820B80" w:rsidRDefault="0354E689" w:rsidP="0354E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нужное видео и просмотрите для подготовки к  итоговому тестированию</w:t>
            </w:r>
          </w:p>
        </w:tc>
        <w:tc>
          <w:tcPr>
            <w:tcW w:w="2269" w:type="dxa"/>
          </w:tcPr>
          <w:p w14:paraId="4FDE437B" w14:textId="77777777" w:rsidR="000E2434" w:rsidRPr="00820B80" w:rsidRDefault="000E2434" w:rsidP="000E2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031A5764" w14:textId="77777777" w:rsidR="000E2434" w:rsidRPr="00820B80" w:rsidRDefault="04452730" w:rsidP="000E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8 918 854 97 14</w:t>
            </w:r>
          </w:p>
        </w:tc>
      </w:tr>
      <w:tr w:rsidR="000E2434" w:rsidRPr="00820B80" w14:paraId="35469E8D" w14:textId="77777777" w:rsidTr="0354E689">
        <w:tc>
          <w:tcPr>
            <w:tcW w:w="567" w:type="dxa"/>
          </w:tcPr>
          <w:p w14:paraId="1F75A9DD" w14:textId="77777777" w:rsidR="000E2434" w:rsidRPr="00820B80" w:rsidRDefault="000E2434" w:rsidP="000E24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9" w:type="dxa"/>
          </w:tcPr>
          <w:p w14:paraId="7D8176AC" w14:textId="77777777" w:rsidR="000E2434" w:rsidRPr="00820B80" w:rsidRDefault="000E2434" w:rsidP="000E24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</w:p>
        </w:tc>
        <w:tc>
          <w:tcPr>
            <w:tcW w:w="5103" w:type="dxa"/>
          </w:tcPr>
          <w:p w14:paraId="0650B021" w14:textId="77777777" w:rsidR="000E2434" w:rsidRPr="00820B80" w:rsidRDefault="338190D5" w:rsidP="33819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“Вредные привычки  и их влияние  на здоровье”</w:t>
            </w:r>
          </w:p>
        </w:tc>
        <w:tc>
          <w:tcPr>
            <w:tcW w:w="2977" w:type="dxa"/>
          </w:tcPr>
          <w:p w14:paraId="6D10F0E4" w14:textId="77777777" w:rsidR="000E2434" w:rsidRPr="00820B80" w:rsidRDefault="338190D5" w:rsidP="338190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 xml:space="preserve">Пользуясь </w:t>
            </w:r>
            <w:proofErr w:type="gramStart"/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интернет-источниками</w:t>
            </w:r>
            <w:proofErr w:type="gramEnd"/>
            <w:r w:rsidRPr="00820B8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буклет или брошюру о влиянии вредных привычек на здоровье; срок реализации проекта 18-25 мая </w:t>
            </w:r>
          </w:p>
          <w:p w14:paraId="4F73D2F9" w14:textId="77777777" w:rsidR="000E2434" w:rsidRPr="00820B80" w:rsidRDefault="338190D5" w:rsidP="338190D5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(работу в формате .</w:t>
            </w:r>
            <w:proofErr w:type="spellStart"/>
            <w:r w:rsidRPr="00820B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doc</w:t>
            </w:r>
            <w:proofErr w:type="spellEnd"/>
            <w:r w:rsidRPr="00820B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или рисунка прислать на указанный адрес)</w:t>
            </w:r>
          </w:p>
        </w:tc>
        <w:tc>
          <w:tcPr>
            <w:tcW w:w="2269" w:type="dxa"/>
          </w:tcPr>
          <w:p w14:paraId="0D0A5666" w14:textId="77777777" w:rsidR="000E2434" w:rsidRPr="00820B80" w:rsidRDefault="00820B80" w:rsidP="000E2434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E2434"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="000E2434"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-693@</w:t>
              </w:r>
              <w:r w:rsidR="000E2434"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E2434"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E2434"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58661FD" w14:textId="77777777" w:rsidR="000E2434" w:rsidRPr="00820B80" w:rsidRDefault="000E2434" w:rsidP="000E24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B80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820B80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89198905420</w:t>
            </w:r>
          </w:p>
        </w:tc>
      </w:tr>
      <w:tr w:rsidR="000E2434" w:rsidRPr="00820B80" w14:paraId="5DA33B0E" w14:textId="77777777" w:rsidTr="0354E689">
        <w:tc>
          <w:tcPr>
            <w:tcW w:w="567" w:type="dxa"/>
          </w:tcPr>
          <w:p w14:paraId="0F9ABB3F" w14:textId="77777777" w:rsidR="000E2434" w:rsidRPr="00820B80" w:rsidRDefault="000E2434" w:rsidP="000E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9" w:type="dxa"/>
          </w:tcPr>
          <w:p w14:paraId="434FA0AD" w14:textId="77777777" w:rsidR="000E2434" w:rsidRPr="00820B80" w:rsidRDefault="000E2434" w:rsidP="000E2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</w:tcPr>
          <w:p w14:paraId="2BCBCABC" w14:textId="77777777" w:rsidR="000E2434" w:rsidRPr="00820B80" w:rsidRDefault="143702FA" w:rsidP="143702F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«Сжатое изложение» </w:t>
            </w:r>
          </w:p>
          <w:p w14:paraId="24DD9540" w14:textId="77777777" w:rsidR="000E2434" w:rsidRPr="00820B80" w:rsidRDefault="00820B80" w:rsidP="143702F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143702FA" w:rsidRPr="00820B8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https://youtu.be/LJmd4eVE9nU</w:t>
              </w:r>
            </w:hyperlink>
          </w:p>
          <w:p w14:paraId="1BE6541E" w14:textId="77777777" w:rsidR="000E2434" w:rsidRPr="00820B80" w:rsidRDefault="143702FA" w:rsidP="1437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видео о способах компрессии текста, прочтите памятку </w:t>
            </w:r>
            <w:proofErr w:type="spellStart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с.213</w:t>
            </w:r>
            <w:proofErr w:type="spellEnd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воспользуйтесь советами из них и напишите изложение текста </w:t>
            </w:r>
            <w:proofErr w:type="spellStart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упр.331,передав</w:t>
            </w:r>
            <w:proofErr w:type="spellEnd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содержание от 3 лица. Используйте выражения из «советов помощника» </w:t>
            </w:r>
            <w:proofErr w:type="spellStart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с.213</w:t>
            </w:r>
            <w:proofErr w:type="spellEnd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сохраняйте </w:t>
            </w: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абзацное деление.</w:t>
            </w:r>
          </w:p>
        </w:tc>
        <w:tc>
          <w:tcPr>
            <w:tcW w:w="2977" w:type="dxa"/>
          </w:tcPr>
          <w:p w14:paraId="4C032CCB" w14:textId="77777777" w:rsidR="000E2434" w:rsidRPr="00820B80" w:rsidRDefault="143702FA" w:rsidP="143702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Фото изложения прислать на W</w:t>
            </w: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ats</w:t>
            </w:r>
            <w:proofErr w:type="spellEnd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2269" w:type="dxa"/>
          </w:tcPr>
          <w:p w14:paraId="35E76094" w14:textId="77777777" w:rsidR="000E2434" w:rsidRPr="00820B80" w:rsidRDefault="00820B80" w:rsidP="000E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E2434"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0E2434"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E2434"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E2434"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E2434"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CCFFCE5" w14:textId="77777777" w:rsidR="000E2434" w:rsidRPr="00820B80" w:rsidRDefault="000E2434" w:rsidP="000E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  <w:p w14:paraId="6A05A809" w14:textId="77777777" w:rsidR="000E2434" w:rsidRPr="00820B80" w:rsidRDefault="000E2434" w:rsidP="000E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34" w:rsidRPr="00820B80" w14:paraId="0BC3387A" w14:textId="77777777" w:rsidTr="0354E689">
        <w:tc>
          <w:tcPr>
            <w:tcW w:w="567" w:type="dxa"/>
          </w:tcPr>
          <w:p w14:paraId="56C72689" w14:textId="77777777" w:rsidR="000E2434" w:rsidRPr="00820B80" w:rsidRDefault="000E2434" w:rsidP="000E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39" w:type="dxa"/>
          </w:tcPr>
          <w:p w14:paraId="2790A82E" w14:textId="77777777" w:rsidR="000E2434" w:rsidRPr="00820B80" w:rsidRDefault="000E2434" w:rsidP="000E2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5103" w:type="dxa"/>
          </w:tcPr>
          <w:p w14:paraId="79FB76F2" w14:textId="77777777" w:rsidR="000E2434" w:rsidRPr="00820B80" w:rsidRDefault="5B1F3807" w:rsidP="5B1F38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графиков и диаграмм </w:t>
            </w:r>
          </w:p>
          <w:p w14:paraId="22339A0A" w14:textId="77777777" w:rsidR="000E2434" w:rsidRPr="00820B80" w:rsidRDefault="5B1F3807" w:rsidP="5B1F38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Видеоурок </w:t>
            </w:r>
            <w:hyperlink r:id="rId9">
              <w:r w:rsidRPr="00820B8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https://yadi.sk/i/1DXRIEnYwQNJEg</w:t>
              </w:r>
            </w:hyperlink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349C718F" w14:textId="77777777" w:rsidR="000E2434" w:rsidRPr="00820B80" w:rsidRDefault="5B1F3807" w:rsidP="5B1F380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 </w:t>
            </w:r>
          </w:p>
          <w:p w14:paraId="3C219669" w14:textId="77777777" w:rsidR="000E2434" w:rsidRPr="00820B80" w:rsidRDefault="00820B80" w:rsidP="5B1F38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5B1F3807" w:rsidRPr="00820B8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https://yadi.sk/i/PUczQVU61i4Bjg</w:t>
              </w:r>
            </w:hyperlink>
            <w:r w:rsidR="5B1F3807"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B24F59B" w14:textId="77777777" w:rsidR="000E2434" w:rsidRPr="00820B80" w:rsidRDefault="5B1F3807" w:rsidP="5B1F380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Файл с выполненным заданием</w:t>
            </w:r>
            <w:r w:rsidRPr="00820B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2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прислать на электронную почту</w:t>
            </w:r>
          </w:p>
        </w:tc>
        <w:tc>
          <w:tcPr>
            <w:tcW w:w="2269" w:type="dxa"/>
          </w:tcPr>
          <w:p w14:paraId="13D8582B" w14:textId="77777777" w:rsidR="000E2434" w:rsidRPr="00820B80" w:rsidRDefault="00820B80" w:rsidP="5B1F3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>
              <w:r w:rsidR="5B1F3807" w:rsidRPr="00820B8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sakhnenko_ef@mail.ru</w:t>
              </w:r>
            </w:hyperlink>
            <w:r w:rsidR="5B1F3807" w:rsidRPr="00820B8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 </w:t>
            </w:r>
            <w:r w:rsidR="5B1F3807" w:rsidRPr="00820B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89094156821 – WhatsApp</w:t>
            </w:r>
          </w:p>
        </w:tc>
      </w:tr>
      <w:tr w:rsidR="00E43445" w:rsidRPr="00820B80" w14:paraId="30A7B8A7" w14:textId="77777777" w:rsidTr="0354E689">
        <w:tc>
          <w:tcPr>
            <w:tcW w:w="567" w:type="dxa"/>
          </w:tcPr>
          <w:p w14:paraId="5A39BBE3" w14:textId="77777777" w:rsidR="00E43445" w:rsidRPr="00820B80" w:rsidRDefault="00E43445" w:rsidP="00E434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1C8F396" w14:textId="77777777" w:rsidR="00E43445" w:rsidRPr="00820B80" w:rsidRDefault="00E43445" w:rsidP="00E434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BC6DBBF" w14:textId="77777777" w:rsidR="00E43445" w:rsidRPr="00820B80" w:rsidRDefault="00E43445" w:rsidP="00E4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9" w:type="dxa"/>
          </w:tcPr>
          <w:p w14:paraId="72A3D3EC" w14:textId="77777777" w:rsidR="00E43445" w:rsidRPr="00820B80" w:rsidRDefault="00E43445" w:rsidP="00E43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0B940D" w14:textId="77777777" w:rsidR="00E43445" w:rsidRPr="00820B80" w:rsidRDefault="00E43445" w:rsidP="00E43445">
            <w:pPr>
              <w:pStyle w:val="TableParagraph"/>
              <w:spacing w:line="262" w:lineRule="exact"/>
              <w:ind w:left="108"/>
              <w:rPr>
                <w:b/>
                <w:sz w:val="24"/>
                <w:szCs w:val="24"/>
              </w:rPr>
            </w:pPr>
          </w:p>
          <w:p w14:paraId="1F0EEA71" w14:textId="77777777" w:rsidR="00E43445" w:rsidRPr="00820B80" w:rsidRDefault="00E43445" w:rsidP="00E43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</w:tcPr>
          <w:p w14:paraId="60A824C0" w14:textId="77777777" w:rsidR="00E43445" w:rsidRPr="00820B80" w:rsidRDefault="458ACD1A" w:rsidP="458AC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Транспорт веществ. Дыхание. Повторение. Повторить материал </w:t>
            </w:r>
            <w:proofErr w:type="gramStart"/>
            <w:r w:rsidRPr="00820B8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820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820B80">
              <w:rPr>
                <w:rFonts w:ascii="Times New Roman" w:eastAsia="Calibri" w:hAnsi="Times New Roman" w:cs="Times New Roman"/>
                <w:sz w:val="24"/>
                <w:szCs w:val="24"/>
              </w:rPr>
              <w:t>с.134</w:t>
            </w:r>
            <w:proofErr w:type="spellEnd"/>
            <w:r w:rsidRPr="00820B80">
              <w:rPr>
                <w:rFonts w:ascii="Times New Roman" w:eastAsia="Calibri" w:hAnsi="Times New Roman" w:cs="Times New Roman"/>
                <w:sz w:val="24"/>
                <w:szCs w:val="24"/>
              </w:rPr>
              <w:t>-170</w:t>
            </w:r>
          </w:p>
        </w:tc>
        <w:tc>
          <w:tcPr>
            <w:tcW w:w="2977" w:type="dxa"/>
          </w:tcPr>
          <w:p w14:paraId="5CB8132D" w14:textId="77777777" w:rsidR="00E43445" w:rsidRPr="00820B80" w:rsidRDefault="458ACD1A" w:rsidP="458ACD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тест по ссылке </w:t>
            </w:r>
            <w:hyperlink r:id="rId12">
              <w:r w:rsidRPr="00820B8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https://yadi.sk/i/TGPybdCLqWrP-A</w:t>
              </w:r>
            </w:hyperlink>
          </w:p>
          <w:p w14:paraId="682EF567" w14:textId="77777777" w:rsidR="00E43445" w:rsidRPr="00820B80" w:rsidRDefault="458ACD1A" w:rsidP="458ACD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выполненных заданий выслать на электронную почту, или в ВК</w:t>
            </w:r>
          </w:p>
          <w:p w14:paraId="0E27B00A" w14:textId="77777777" w:rsidR="00E43445" w:rsidRPr="00820B80" w:rsidRDefault="00E43445" w:rsidP="458AC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60061E4C" w14:textId="77777777" w:rsidR="00E43445" w:rsidRPr="00820B80" w:rsidRDefault="00E43445" w:rsidP="00E43445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14:paraId="44EAFD9C" w14:textId="77777777" w:rsidR="00E43445" w:rsidRPr="00820B80" w:rsidRDefault="00E43445" w:rsidP="00E43445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14:paraId="1C054D9E" w14:textId="77777777" w:rsidR="00E43445" w:rsidRPr="00820B80" w:rsidRDefault="00820B80" w:rsidP="00E434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E43445"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mamawarisa@mail.ru</w:t>
              </w:r>
            </w:hyperlink>
          </w:p>
          <w:p w14:paraId="52815CD1" w14:textId="77777777" w:rsidR="00E43445" w:rsidRPr="00820B80" w:rsidRDefault="00E43445" w:rsidP="00E434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89094155765</w:t>
            </w:r>
          </w:p>
        </w:tc>
      </w:tr>
      <w:tr w:rsidR="00E43445" w:rsidRPr="00820B80" w14:paraId="3C9D05C2" w14:textId="77777777" w:rsidTr="0354E689">
        <w:tc>
          <w:tcPr>
            <w:tcW w:w="567" w:type="dxa"/>
          </w:tcPr>
          <w:p w14:paraId="45CB103B" w14:textId="77777777" w:rsidR="00E43445" w:rsidRPr="00820B80" w:rsidRDefault="00E43445" w:rsidP="00E4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39" w:type="dxa"/>
          </w:tcPr>
          <w:p w14:paraId="4EDEF35A" w14:textId="77777777" w:rsidR="00E43445" w:rsidRPr="00820B80" w:rsidRDefault="00E43445" w:rsidP="00E43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5103" w:type="dxa"/>
          </w:tcPr>
          <w:p w14:paraId="3D1C518D" w14:textId="77777777" w:rsidR="00E43445" w:rsidRPr="00820B80" w:rsidRDefault="02FEA192" w:rsidP="02FEA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  “Цифровые </w:t>
            </w:r>
            <w:proofErr w:type="spellStart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3D</w:t>
            </w:r>
            <w:proofErr w:type="spellEnd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технологии”   (Проект может быть выполнен в форме реферата; презентации)</w:t>
            </w:r>
          </w:p>
          <w:p w14:paraId="4B94D5A5" w14:textId="77777777" w:rsidR="00E43445" w:rsidRPr="00820B80" w:rsidRDefault="00E43445" w:rsidP="02FEA19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265541" w14:textId="77777777" w:rsidR="00E43445" w:rsidRPr="00820B80" w:rsidRDefault="02FEA192" w:rsidP="02FEA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2269" w:type="dxa"/>
          </w:tcPr>
          <w:p w14:paraId="242967AF" w14:textId="77777777" w:rsidR="00E43445" w:rsidRPr="00820B80" w:rsidRDefault="00820B80" w:rsidP="00E434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E43445"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Awdeewa@list.ru</w:t>
              </w:r>
            </w:hyperlink>
          </w:p>
          <w:p w14:paraId="30E3CD26" w14:textId="77777777" w:rsidR="00E43445" w:rsidRPr="00820B80" w:rsidRDefault="00E43445" w:rsidP="00E434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89281725311</w:t>
            </w:r>
          </w:p>
          <w:p w14:paraId="2115CB6B" w14:textId="77777777" w:rsidR="00E43445" w:rsidRPr="00820B80" w:rsidRDefault="00E43445" w:rsidP="00E434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89612748567</w:t>
            </w: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14:paraId="10D2E169" w14:textId="77777777" w:rsidR="00E43445" w:rsidRPr="00820B80" w:rsidRDefault="00E43445" w:rsidP="00E4344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20B8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  <w:p w14:paraId="3DEEC669" w14:textId="77777777" w:rsidR="00E43445" w:rsidRPr="00820B80" w:rsidRDefault="00E43445" w:rsidP="00E434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3445" w:rsidRPr="00820B80" w14:paraId="421EB157" w14:textId="77777777" w:rsidTr="0354E689">
        <w:tc>
          <w:tcPr>
            <w:tcW w:w="567" w:type="dxa"/>
            <w:tcBorders>
              <w:right w:val="nil"/>
            </w:tcBorders>
          </w:tcPr>
          <w:p w14:paraId="3656B9AB" w14:textId="77777777" w:rsidR="00E43445" w:rsidRPr="00820B80" w:rsidRDefault="00E43445" w:rsidP="00E43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left w:val="nil"/>
              <w:right w:val="nil"/>
            </w:tcBorders>
          </w:tcPr>
          <w:p w14:paraId="45FB0818" w14:textId="77777777" w:rsidR="00E43445" w:rsidRPr="00820B80" w:rsidRDefault="00E43445" w:rsidP="00E434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510C577A" w14:textId="77777777" w:rsidR="00E43445" w:rsidRPr="00820B80" w:rsidRDefault="00E43445" w:rsidP="00E434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14:paraId="5B072CF0" w14:textId="77777777" w:rsidR="00E43445" w:rsidRPr="00820B80" w:rsidRDefault="00E92C54" w:rsidP="00E434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Вторник: 19</w:t>
            </w:r>
            <w:r w:rsidR="00E43445" w:rsidRPr="00820B8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820B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43445" w:rsidRPr="00820B80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14:paraId="049F31CB" w14:textId="77777777" w:rsidR="00E43445" w:rsidRPr="00820B80" w:rsidRDefault="00E43445" w:rsidP="00E434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128261" w14:textId="77777777" w:rsidR="00E43445" w:rsidRPr="00820B80" w:rsidRDefault="00E43445" w:rsidP="00E434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62486C05" w14:textId="77777777" w:rsidR="00E43445" w:rsidRPr="00820B80" w:rsidRDefault="00E43445" w:rsidP="00E43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nil"/>
              <w:right w:val="nil"/>
            </w:tcBorders>
          </w:tcPr>
          <w:p w14:paraId="4101652C" w14:textId="77777777" w:rsidR="00E43445" w:rsidRPr="00820B80" w:rsidRDefault="00E43445" w:rsidP="00E43445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14:paraId="4B99056E" w14:textId="77777777" w:rsidR="00E43445" w:rsidRPr="00820B80" w:rsidRDefault="00E43445" w:rsidP="00E43445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14:paraId="1299C43A" w14:textId="77777777" w:rsidR="00E43445" w:rsidRPr="00820B80" w:rsidRDefault="00E43445" w:rsidP="00E43445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45" w:rsidRPr="00820B80" w14:paraId="4DDBEF00" w14:textId="77777777" w:rsidTr="0354E689">
        <w:tc>
          <w:tcPr>
            <w:tcW w:w="567" w:type="dxa"/>
            <w:tcBorders>
              <w:bottom w:val="nil"/>
            </w:tcBorders>
          </w:tcPr>
          <w:p w14:paraId="3461D779" w14:textId="77777777" w:rsidR="00E43445" w:rsidRPr="00820B80" w:rsidRDefault="00E43445" w:rsidP="00E43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nil"/>
            </w:tcBorders>
          </w:tcPr>
          <w:p w14:paraId="3CF2D8B6" w14:textId="77777777" w:rsidR="00E43445" w:rsidRPr="00820B80" w:rsidRDefault="00E43445" w:rsidP="00E434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14:paraId="0FB78278" w14:textId="77777777" w:rsidR="00E43445" w:rsidRPr="00820B80" w:rsidRDefault="00E43445" w:rsidP="00E43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1FC39945" w14:textId="77777777" w:rsidR="00E43445" w:rsidRPr="00820B80" w:rsidRDefault="00E43445" w:rsidP="00E43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14:paraId="0562CB0E" w14:textId="77777777" w:rsidR="00E43445" w:rsidRPr="00820B80" w:rsidRDefault="00E43445" w:rsidP="00E43445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73" w:rsidRPr="00820B80" w14:paraId="07663835" w14:textId="77777777" w:rsidTr="0354E689">
        <w:tc>
          <w:tcPr>
            <w:tcW w:w="567" w:type="dxa"/>
            <w:tcBorders>
              <w:top w:val="nil"/>
            </w:tcBorders>
          </w:tcPr>
          <w:p w14:paraId="21FA6016" w14:textId="77777777" w:rsidR="00E45D73" w:rsidRPr="00820B80" w:rsidRDefault="00E45D73" w:rsidP="00E4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9" w:type="dxa"/>
            <w:tcBorders>
              <w:top w:val="nil"/>
            </w:tcBorders>
          </w:tcPr>
          <w:p w14:paraId="63AFAD41" w14:textId="77777777" w:rsidR="00E45D73" w:rsidRPr="00820B80" w:rsidRDefault="00E45D73" w:rsidP="00E45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5103" w:type="dxa"/>
            <w:tcBorders>
              <w:top w:val="nil"/>
            </w:tcBorders>
          </w:tcPr>
          <w:p w14:paraId="5143A66F" w14:textId="77777777" w:rsidR="00E45D73" w:rsidRPr="00820B80" w:rsidRDefault="338190D5" w:rsidP="33819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Повторение. Гл. V. Четырехугольники.</w:t>
            </w:r>
          </w:p>
          <w:p w14:paraId="5046D309" w14:textId="77777777" w:rsidR="00E45D73" w:rsidRPr="00820B80" w:rsidRDefault="338190D5" w:rsidP="33819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определения и свойства основных фигур. Выполнить тест </w:t>
            </w:r>
            <w:hyperlink r:id="rId15">
              <w:r w:rsidRPr="00820B8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https://nsportal.ru/shkola/geometriya/library/2013/09/20/test-po-teme-parallelogramm-pryamougolnik-romb-kvadrat</w:t>
              </w:r>
            </w:hyperlink>
          </w:p>
        </w:tc>
        <w:tc>
          <w:tcPr>
            <w:tcW w:w="2977" w:type="dxa"/>
            <w:tcBorders>
              <w:top w:val="nil"/>
            </w:tcBorders>
          </w:tcPr>
          <w:p w14:paraId="0DAF29F8" w14:textId="77777777" w:rsidR="00E45D73" w:rsidRPr="00820B80" w:rsidRDefault="338190D5" w:rsidP="33819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выслать учителю на </w:t>
            </w:r>
            <w:proofErr w:type="spellStart"/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nil"/>
            </w:tcBorders>
          </w:tcPr>
          <w:p w14:paraId="4BCA7765" w14:textId="77777777" w:rsidR="373D97C9" w:rsidRPr="00820B80" w:rsidRDefault="373D97C9" w:rsidP="373D9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 xml:space="preserve">89604660177 </w:t>
            </w:r>
            <w:proofErr w:type="spellStart"/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Kurkina</w:t>
            </w:r>
            <w:proofErr w:type="spellEnd"/>
            <w:r w:rsidRPr="00820B80">
              <w:rPr>
                <w:rFonts w:ascii="Times New Roman" w:hAnsi="Times New Roman" w:cs="Times New Roman"/>
                <w:sz w:val="24"/>
                <w:szCs w:val="24"/>
              </w:rPr>
              <w:t xml:space="preserve"> 1960@bk.ru</w:t>
            </w:r>
          </w:p>
          <w:p w14:paraId="34CE0A41" w14:textId="77777777" w:rsidR="00E45D73" w:rsidRPr="00820B80" w:rsidRDefault="00E45D73" w:rsidP="00E4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73" w:rsidRPr="00820B80" w14:paraId="63B39D11" w14:textId="77777777" w:rsidTr="0354E689">
        <w:tc>
          <w:tcPr>
            <w:tcW w:w="567" w:type="dxa"/>
          </w:tcPr>
          <w:p w14:paraId="41BD3FC6" w14:textId="77777777" w:rsidR="00E45D73" w:rsidRPr="00820B80" w:rsidRDefault="00E45D73" w:rsidP="00E4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9" w:type="dxa"/>
          </w:tcPr>
          <w:p w14:paraId="2EB45F71" w14:textId="77777777" w:rsidR="00E45D73" w:rsidRPr="00820B80" w:rsidRDefault="00E45D73" w:rsidP="00E45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103" w:type="dxa"/>
          </w:tcPr>
          <w:p w14:paraId="11B5B309" w14:textId="77777777" w:rsidR="00E45D73" w:rsidRPr="00820B80" w:rsidRDefault="3AE94AFF" w:rsidP="3AE94A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неорганических веществ. Типы химических реакций. Повторение.</w:t>
            </w:r>
          </w:p>
          <w:p w14:paraId="101CEC5F" w14:textId="77777777" w:rsidR="00E45D73" w:rsidRPr="00820B80" w:rsidRDefault="3AE94AFF" w:rsidP="3AE94A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материал по ссылке</w:t>
            </w:r>
          </w:p>
          <w:p w14:paraId="11E26BA1" w14:textId="77777777" w:rsidR="00E45D73" w:rsidRPr="00820B80" w:rsidRDefault="00820B80" w:rsidP="3AE94A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3AE94AFF" w:rsidRPr="00820B8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https://kardaeva.ru/89-dlya-uchenika/9-klass/131-povtor-za-8-klass-9-1-2</w:t>
              </w:r>
            </w:hyperlink>
          </w:p>
          <w:p w14:paraId="62EBF3C5" w14:textId="77777777" w:rsidR="00E45D73" w:rsidRPr="00820B80" w:rsidRDefault="00E45D73" w:rsidP="3AE9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69305D" w14:textId="77777777" w:rsidR="00E45D73" w:rsidRPr="00820B80" w:rsidRDefault="3AE94AFF" w:rsidP="3AE94A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Выполнить задание № 3.</w:t>
            </w:r>
            <w:r w:rsidRPr="00820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ссылке </w:t>
            </w:r>
            <w:hyperlink r:id="rId17">
              <w:r w:rsidRPr="00820B8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https://yadi.sk/i/w3VqpMvi</w:t>
              </w:r>
              <w:r w:rsidRPr="00820B8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lastRenderedPageBreak/>
                <w:t>e3T_ZA</w:t>
              </w:r>
            </w:hyperlink>
          </w:p>
          <w:p w14:paraId="37D27680" w14:textId="77777777" w:rsidR="00E45D73" w:rsidRPr="00820B80" w:rsidRDefault="3AE94AFF" w:rsidP="3AE94A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Фото выполненных заданий  выслать на электронную почту</w:t>
            </w:r>
          </w:p>
          <w:p w14:paraId="4AC40EDB" w14:textId="77777777" w:rsidR="00E45D73" w:rsidRPr="00820B80" w:rsidRDefault="3AE94AFF" w:rsidP="3AE9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или в ВК</w:t>
            </w:r>
          </w:p>
        </w:tc>
        <w:tc>
          <w:tcPr>
            <w:tcW w:w="2269" w:type="dxa"/>
          </w:tcPr>
          <w:p w14:paraId="57E9DB38" w14:textId="77777777" w:rsidR="00E45D73" w:rsidRPr="00820B80" w:rsidRDefault="00820B80" w:rsidP="3AE94A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3AE94AFF" w:rsidRPr="00820B8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="3AE94AFF" w:rsidRPr="00820B8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3AE94AFF" w:rsidRPr="00820B8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3AE94AFF" w:rsidRPr="00820B8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="3AE94AFF" w:rsidRPr="00820B8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27CBB36" w14:textId="77777777" w:rsidR="00E45D73" w:rsidRPr="00820B80" w:rsidRDefault="3AE94AFF" w:rsidP="3AE94A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14:paraId="4F3F935E" w14:textId="77777777" w:rsidR="00E45D73" w:rsidRPr="00820B80" w:rsidRDefault="00820B80" w:rsidP="3AE94A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3AE94AFF" w:rsidRPr="00820B8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="3AE94AFF" w:rsidRPr="00820B8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="3AE94AFF" w:rsidRPr="00820B8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vk</w:t>
              </w:r>
              <w:proofErr w:type="spellEnd"/>
              <w:r w:rsidR="3AE94AFF" w:rsidRPr="00820B8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3AE94AFF" w:rsidRPr="00820B8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  <w:r w:rsidR="3AE94AFF" w:rsidRPr="00820B8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="3AE94AFF" w:rsidRPr="00820B8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id</w:t>
              </w:r>
              <w:r w:rsidR="3AE94AFF" w:rsidRPr="00820B8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299757342</w:t>
              </w:r>
            </w:hyperlink>
          </w:p>
          <w:p w14:paraId="6D98A12B" w14:textId="77777777" w:rsidR="00E45D73" w:rsidRPr="00820B80" w:rsidRDefault="00E45D73" w:rsidP="3AE9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73" w:rsidRPr="00820B80" w14:paraId="64AFF1E8" w14:textId="77777777" w:rsidTr="0354E689">
        <w:tc>
          <w:tcPr>
            <w:tcW w:w="567" w:type="dxa"/>
          </w:tcPr>
          <w:p w14:paraId="41B07F09" w14:textId="77777777" w:rsidR="00E45D73" w:rsidRPr="00820B80" w:rsidRDefault="00E45D73" w:rsidP="00E45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39" w:type="dxa"/>
          </w:tcPr>
          <w:p w14:paraId="7B042806" w14:textId="77777777" w:rsidR="00E45D73" w:rsidRPr="00820B80" w:rsidRDefault="00E45D73" w:rsidP="00E45D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103" w:type="dxa"/>
          </w:tcPr>
          <w:p w14:paraId="4A27B8A2" w14:textId="5498658A" w:rsidR="00E45D73" w:rsidRPr="00820B80" w:rsidRDefault="41E323F8" w:rsidP="41E32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Преломление света. </w:t>
            </w:r>
            <w:proofErr w:type="spellStart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П.65</w:t>
            </w:r>
            <w:proofErr w:type="spellEnd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Линзы. Оптическая сила линзы. </w:t>
            </w:r>
            <w:proofErr w:type="spellStart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П.66</w:t>
            </w:r>
            <w:proofErr w:type="spellEnd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946DB82" w14:textId="0DAA080F" w:rsidR="00E45D73" w:rsidRPr="00820B80" w:rsidRDefault="41E323F8" w:rsidP="41E32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 ответы на вопросы в конце пунктов </w:t>
            </w:r>
          </w:p>
        </w:tc>
        <w:tc>
          <w:tcPr>
            <w:tcW w:w="2977" w:type="dxa"/>
          </w:tcPr>
          <w:p w14:paraId="5997CC1D" w14:textId="2A6D4592" w:rsidR="00E45D73" w:rsidRPr="00820B80" w:rsidRDefault="41E323F8" w:rsidP="41E32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П.65</w:t>
            </w:r>
            <w:proofErr w:type="spellEnd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упр32</w:t>
            </w:r>
            <w:proofErr w:type="spellEnd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(1,2), </w:t>
            </w:r>
            <w:proofErr w:type="spellStart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П.66</w:t>
            </w:r>
            <w:proofErr w:type="spellEnd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записать конспект,   (фото выполненного задания выслать на </w:t>
            </w:r>
            <w:proofErr w:type="spellStart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WhatsAp</w:t>
            </w:r>
            <w:proofErr w:type="spellEnd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269" w:type="dxa"/>
          </w:tcPr>
          <w:p w14:paraId="5CA69D0D" w14:textId="77777777" w:rsidR="00E45D73" w:rsidRPr="00820B80" w:rsidRDefault="62087E31" w:rsidP="62087E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89604543398 </w:t>
            </w:r>
            <w:hyperlink r:id="rId20">
              <w:r w:rsidRPr="00820B8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lipshenko_elena@mail.ru</w:t>
              </w:r>
            </w:hyperlink>
          </w:p>
          <w:p w14:paraId="110FFD37" w14:textId="77777777" w:rsidR="00E45D73" w:rsidRPr="00820B80" w:rsidRDefault="00E45D73" w:rsidP="62087E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D73" w:rsidRPr="00820B80" w14:paraId="71EC4E82" w14:textId="77777777" w:rsidTr="0354E689">
        <w:tc>
          <w:tcPr>
            <w:tcW w:w="567" w:type="dxa"/>
          </w:tcPr>
          <w:p w14:paraId="5EECEDAA" w14:textId="77777777" w:rsidR="00E45D73" w:rsidRPr="00820B80" w:rsidRDefault="00E45D73" w:rsidP="00E4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9" w:type="dxa"/>
          </w:tcPr>
          <w:p w14:paraId="2BC58C05" w14:textId="77777777" w:rsidR="00E45D73" w:rsidRPr="00820B80" w:rsidRDefault="00E45D73" w:rsidP="00E45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103" w:type="dxa"/>
          </w:tcPr>
          <w:p w14:paraId="2BF17783" w14:textId="77777777" w:rsidR="00E45D73" w:rsidRPr="00820B80" w:rsidRDefault="143702FA" w:rsidP="143702F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Певец великих чувств и вечных тем. Сценическая история пьесы, «Ромео и Джульетта» на русской сцене.</w:t>
            </w:r>
          </w:p>
          <w:p w14:paraId="54423C9F" w14:textId="77777777" w:rsidR="00E45D73" w:rsidRPr="00820B80" w:rsidRDefault="00820B80" w:rsidP="143702F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 w:rsidR="143702FA" w:rsidRPr="00820B8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https://youtu.be/DWJ4ZqOKN3Y</w:t>
              </w:r>
            </w:hyperlink>
          </w:p>
          <w:p w14:paraId="448FA3FB" w14:textId="77777777" w:rsidR="00E45D73" w:rsidRPr="00820B80" w:rsidRDefault="143702FA" w:rsidP="143702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видео, прочтите статью с. 375-378, кратко запишите, в чем состоит конфликт пьесы, почему ее исход трагичен.</w:t>
            </w:r>
          </w:p>
        </w:tc>
        <w:tc>
          <w:tcPr>
            <w:tcW w:w="2977" w:type="dxa"/>
          </w:tcPr>
          <w:p w14:paraId="2992057F" w14:textId="77777777" w:rsidR="00E45D73" w:rsidRPr="00820B80" w:rsidRDefault="00820B80" w:rsidP="143702F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="143702FA" w:rsidRPr="00820B8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https://youtu.be/g0X7msTTDdI</w:t>
              </w:r>
            </w:hyperlink>
            <w:r w:rsidR="143702FA"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(фильм)</w:t>
            </w:r>
          </w:p>
          <w:p w14:paraId="3AFD2201" w14:textId="77777777" w:rsidR="00E45D73" w:rsidRPr="00820B80" w:rsidRDefault="143702FA" w:rsidP="143702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с.379</w:t>
            </w:r>
            <w:proofErr w:type="spellEnd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 6 (письменный ответ)</w:t>
            </w:r>
          </w:p>
        </w:tc>
        <w:tc>
          <w:tcPr>
            <w:tcW w:w="2269" w:type="dxa"/>
          </w:tcPr>
          <w:p w14:paraId="25C0D395" w14:textId="77777777" w:rsidR="00E45D73" w:rsidRPr="00820B80" w:rsidRDefault="00820B80" w:rsidP="00E4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45D73"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E45D73"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45D73"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45D73"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45D73"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1FB9295" w14:textId="77777777" w:rsidR="00E45D73" w:rsidRPr="00820B80" w:rsidRDefault="00E45D73" w:rsidP="00E4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  <w:p w14:paraId="6B699379" w14:textId="77777777" w:rsidR="00E45D73" w:rsidRPr="00820B80" w:rsidRDefault="00E45D73" w:rsidP="00E4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73" w:rsidRPr="00820B80" w14:paraId="5BDBC5E1" w14:textId="77777777" w:rsidTr="0354E689">
        <w:tc>
          <w:tcPr>
            <w:tcW w:w="567" w:type="dxa"/>
          </w:tcPr>
          <w:p w14:paraId="3127FDAC" w14:textId="77777777" w:rsidR="00E45D73" w:rsidRPr="00820B80" w:rsidRDefault="00E45D73" w:rsidP="00E4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9" w:type="dxa"/>
          </w:tcPr>
          <w:p w14:paraId="3D93B399" w14:textId="77777777" w:rsidR="00E45D73" w:rsidRPr="00820B80" w:rsidRDefault="00E45D73" w:rsidP="00E45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</w:tcPr>
          <w:p w14:paraId="27C91503" w14:textId="77777777" w:rsidR="00E45D73" w:rsidRPr="00820B80" w:rsidRDefault="143702FA" w:rsidP="143702F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«Цитаты. Знаки препинания при цитировании (§48)»</w:t>
            </w:r>
          </w:p>
          <w:p w14:paraId="5B679735" w14:textId="77777777" w:rsidR="00E45D73" w:rsidRPr="00820B80" w:rsidRDefault="00820B80" w:rsidP="143702F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="143702FA" w:rsidRPr="00820B8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https://youtu.be/6kH15gGSLHY</w:t>
              </w:r>
            </w:hyperlink>
          </w:p>
          <w:p w14:paraId="57C76D06" w14:textId="77777777" w:rsidR="00E45D73" w:rsidRPr="00820B80" w:rsidRDefault="143702FA" w:rsidP="143702F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видео, прочтите правило </w:t>
            </w:r>
            <w:proofErr w:type="spellStart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с.214</w:t>
            </w:r>
            <w:proofErr w:type="spellEnd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-215, для закрепления материала выполните </w:t>
            </w:r>
            <w:proofErr w:type="spellStart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у.333</w:t>
            </w:r>
            <w:proofErr w:type="spellEnd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E9F23F" w14:textId="77777777" w:rsidR="00E45D73" w:rsidRPr="00820B80" w:rsidRDefault="00E45D73" w:rsidP="143702F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19E7A46" w14:textId="77777777" w:rsidR="00E45D73" w:rsidRPr="00820B80" w:rsidRDefault="143702FA" w:rsidP="143702F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теоретический материал </w:t>
            </w:r>
            <w:proofErr w:type="spellStart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с.214</w:t>
            </w:r>
            <w:proofErr w:type="spellEnd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-215, </w:t>
            </w:r>
            <w:proofErr w:type="spellStart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упр.334</w:t>
            </w:r>
            <w:proofErr w:type="spellEnd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(задание 2).</w:t>
            </w:r>
          </w:p>
          <w:p w14:paraId="7A7FB63D" w14:textId="77777777" w:rsidR="00E45D73" w:rsidRPr="00820B80" w:rsidRDefault="143702FA" w:rsidP="143702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(Фото выполненных заданий прислать на W</w:t>
            </w: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ats</w:t>
            </w:r>
            <w:proofErr w:type="spellEnd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</w:tcPr>
          <w:p w14:paraId="4D3B62F2" w14:textId="77777777" w:rsidR="00E45D73" w:rsidRPr="00820B80" w:rsidRDefault="00820B80" w:rsidP="00E4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45D73"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E45D73"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45D73"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45D73"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45D73"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5DE31DA" w14:textId="77777777" w:rsidR="00E45D73" w:rsidRPr="00820B80" w:rsidRDefault="00E45D73" w:rsidP="00E4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  <w:p w14:paraId="1F72F646" w14:textId="77777777" w:rsidR="00E45D73" w:rsidRPr="00820B80" w:rsidRDefault="00E45D73" w:rsidP="00E4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73" w:rsidRPr="00820B80" w14:paraId="5FF10A43" w14:textId="77777777" w:rsidTr="0354E689"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78212400" w14:textId="77777777" w:rsidR="00E45D73" w:rsidRPr="00820B80" w:rsidRDefault="00E45D73" w:rsidP="00E45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</w:tcPr>
          <w:p w14:paraId="386C81EA" w14:textId="77777777" w:rsidR="00E45D73" w:rsidRPr="00820B80" w:rsidRDefault="00E45D73" w:rsidP="00E45D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14:paraId="1770662F" w14:textId="77777777" w:rsidR="00E45D73" w:rsidRPr="00820B80" w:rsidRDefault="2B332556" w:rsidP="2B3325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чтения по теме: “Меняются времен</w:t>
            </w:r>
            <w:proofErr w:type="gramStart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меняется мода!” Для подготовки перейдите по ссылке:  </w:t>
            </w:r>
            <w:hyperlink r:id="rId26">
              <w:r w:rsidRPr="00820B8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https://engtexts.ru/fashion.php</w:t>
              </w:r>
            </w:hyperlink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(1-3 абзацы)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0B5BAC25" w14:textId="77777777" w:rsidR="00E45D73" w:rsidRPr="00820B80" w:rsidRDefault="2B332556" w:rsidP="4F5F5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Пришлите аудио-формат техники чтения текста по теме: “Меняются времен</w:t>
            </w:r>
            <w:proofErr w:type="gramStart"/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20B80">
              <w:rPr>
                <w:rFonts w:ascii="Times New Roman" w:hAnsi="Times New Roman" w:cs="Times New Roman"/>
                <w:sz w:val="24"/>
                <w:szCs w:val="24"/>
              </w:rPr>
              <w:t xml:space="preserve"> меняется мода!” (ссылка на текст указана) по E-</w:t>
            </w:r>
            <w:proofErr w:type="spellStart"/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20B80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20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bottom w:val="single" w:sz="4" w:space="0" w:color="000000" w:themeColor="text1"/>
            </w:tcBorders>
          </w:tcPr>
          <w:p w14:paraId="1D5F3C3F" w14:textId="77777777" w:rsidR="00E45D73" w:rsidRPr="00820B80" w:rsidRDefault="00820B80" w:rsidP="00E45D73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hyperlink r:id="rId27" w:history="1">
              <w:r w:rsidR="00E45D73"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1E1A1015" w14:textId="77777777" w:rsidR="00E45D73" w:rsidRPr="00820B80" w:rsidRDefault="00E45D73" w:rsidP="00E45D73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E45D73" w:rsidRPr="00820B80" w14:paraId="7341F5C7" w14:textId="77777777" w:rsidTr="0354E689">
        <w:tc>
          <w:tcPr>
            <w:tcW w:w="567" w:type="dxa"/>
            <w:tcBorders>
              <w:right w:val="nil"/>
            </w:tcBorders>
          </w:tcPr>
          <w:p w14:paraId="08CE6F91" w14:textId="77777777" w:rsidR="00E45D73" w:rsidRPr="00820B80" w:rsidRDefault="00E45D73" w:rsidP="00E45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left w:val="nil"/>
              <w:right w:val="nil"/>
            </w:tcBorders>
          </w:tcPr>
          <w:p w14:paraId="61CDCEAD" w14:textId="77777777" w:rsidR="00E45D73" w:rsidRPr="00820B80" w:rsidRDefault="00E45D73" w:rsidP="00E45D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6513479A" w14:textId="77777777" w:rsidR="00E45D73" w:rsidRPr="00820B80" w:rsidRDefault="5B1F3807" w:rsidP="5B1F380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Среда: 20.05.2020</w:t>
            </w:r>
          </w:p>
          <w:p w14:paraId="6BB9E253" w14:textId="77777777" w:rsidR="00643EF3" w:rsidRPr="00820B80" w:rsidRDefault="00643EF3" w:rsidP="00E45D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23DE523C" w14:textId="77777777" w:rsidR="00E45D73" w:rsidRPr="00820B80" w:rsidRDefault="00E45D73" w:rsidP="00E45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nil"/>
            </w:tcBorders>
          </w:tcPr>
          <w:p w14:paraId="52E56223" w14:textId="77777777" w:rsidR="00E45D73" w:rsidRPr="00820B80" w:rsidRDefault="00E45D73" w:rsidP="00E45D73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</w:p>
        </w:tc>
      </w:tr>
      <w:tr w:rsidR="00E45D73" w:rsidRPr="00820B80" w14:paraId="4B2F4DC0" w14:textId="77777777" w:rsidTr="0354E689">
        <w:tc>
          <w:tcPr>
            <w:tcW w:w="567" w:type="dxa"/>
          </w:tcPr>
          <w:p w14:paraId="06B67560" w14:textId="77777777" w:rsidR="00E45D73" w:rsidRPr="00820B80" w:rsidRDefault="00E45D73" w:rsidP="00E45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9" w:type="dxa"/>
          </w:tcPr>
          <w:p w14:paraId="0A20D394" w14:textId="77777777" w:rsidR="00E45D73" w:rsidRPr="00820B80" w:rsidRDefault="00E45D73" w:rsidP="00E45D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103" w:type="dxa"/>
          </w:tcPr>
          <w:p w14:paraId="53722B90" w14:textId="77777777" w:rsidR="00E45D73" w:rsidRPr="00820B80" w:rsidRDefault="2B332556" w:rsidP="2B3325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проектом по теме: “Мода в нашей жизни</w:t>
            </w:r>
            <w:proofErr w:type="gramStart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.” </w:t>
            </w:r>
            <w:proofErr w:type="gramEnd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подготовки проекта перейдите по ссылке:  </w:t>
            </w:r>
            <w:hyperlink r:id="rId28">
              <w:r w:rsidRPr="00820B8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https://nsportal.ru/shkola/inostrannye-yazyki/angliiskiy-yazyk/library/2017/02/10/urok-</w:t>
              </w:r>
              <w:r w:rsidRPr="00820B8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angliyskogo-yazyka-po-teme-moda</w:t>
              </w:r>
            </w:hyperlink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6F737890" w14:textId="77777777" w:rsidR="00E45D73" w:rsidRPr="00820B80" w:rsidRDefault="2B332556" w:rsidP="4F5F5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и корректировка проектов по теме: “Мода в нашей жизни</w:t>
            </w:r>
            <w:proofErr w:type="gramStart"/>
            <w:r w:rsidRPr="00820B80">
              <w:rPr>
                <w:rFonts w:ascii="Times New Roman" w:hAnsi="Times New Roman" w:cs="Times New Roman"/>
                <w:sz w:val="24"/>
                <w:szCs w:val="24"/>
              </w:rPr>
              <w:t xml:space="preserve">.” </w:t>
            </w:r>
            <w:proofErr w:type="gramEnd"/>
            <w:r w:rsidRPr="00820B8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корректировки </w:t>
            </w:r>
            <w:r w:rsidRPr="00820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присылать по E-</w:t>
            </w:r>
            <w:proofErr w:type="spellStart"/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20B80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269" w:type="dxa"/>
          </w:tcPr>
          <w:p w14:paraId="13A56547" w14:textId="77777777" w:rsidR="00E45D73" w:rsidRPr="00820B80" w:rsidRDefault="00820B80" w:rsidP="00E45D73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hyperlink r:id="rId29" w:history="1">
              <w:r w:rsidR="00E45D73"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5EF1FF44" w14:textId="77777777" w:rsidR="00E45D73" w:rsidRPr="00820B80" w:rsidRDefault="00E45D73" w:rsidP="00E45D73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820B80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E45D73" w:rsidRPr="00820B80" w14:paraId="1A8C44E0" w14:textId="77777777" w:rsidTr="0354E689">
        <w:tc>
          <w:tcPr>
            <w:tcW w:w="567" w:type="dxa"/>
          </w:tcPr>
          <w:p w14:paraId="01BF37A6" w14:textId="77777777" w:rsidR="00E45D73" w:rsidRPr="00820B80" w:rsidRDefault="00E45D73" w:rsidP="00E4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39" w:type="dxa"/>
          </w:tcPr>
          <w:p w14:paraId="53227B7C" w14:textId="77777777" w:rsidR="00E45D73" w:rsidRPr="00820B80" w:rsidRDefault="00E45D73" w:rsidP="00E45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</w:tcPr>
          <w:p w14:paraId="5EBCAA9F" w14:textId="77777777" w:rsidR="00E45D73" w:rsidRPr="00820B80" w:rsidRDefault="143702FA" w:rsidP="143702F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«Цитаты. Знаки препинания при цитировании (§48)»</w:t>
            </w:r>
          </w:p>
          <w:p w14:paraId="0633F1D0" w14:textId="77777777" w:rsidR="00E45D73" w:rsidRPr="00820B80" w:rsidRDefault="143702FA" w:rsidP="143702F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Выполните орфографический практикум </w:t>
            </w:r>
            <w:proofErr w:type="spellStart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с.214</w:t>
            </w:r>
            <w:proofErr w:type="spellEnd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0012F5A" w14:textId="77777777" w:rsidR="00E45D73" w:rsidRPr="00820B80" w:rsidRDefault="143702FA" w:rsidP="143702F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Прочтите текст </w:t>
            </w:r>
            <w:proofErr w:type="spellStart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упр.335</w:t>
            </w:r>
            <w:proofErr w:type="spellEnd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придумайте ему название. Составьте поабзацный план.</w:t>
            </w:r>
          </w:p>
          <w:p w14:paraId="3487F2DE" w14:textId="77777777" w:rsidR="00E45D73" w:rsidRPr="00820B80" w:rsidRDefault="143702FA" w:rsidP="143702F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Выпишите цитату из текста, проверьте правильность ее оформления. Выполните задание </w:t>
            </w:r>
            <w:proofErr w:type="spellStart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  <w:proofErr w:type="spellEnd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начертите схему предложения.  </w:t>
            </w:r>
          </w:p>
          <w:p w14:paraId="07547A01" w14:textId="77777777" w:rsidR="00E45D73" w:rsidRPr="00820B80" w:rsidRDefault="00E45D73" w:rsidP="143702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0C29B7E" w14:textId="77777777" w:rsidR="00E45D73" w:rsidRPr="00820B80" w:rsidRDefault="143702FA" w:rsidP="143702F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Найдите ошибки в предложении из рамки внизу слева </w:t>
            </w:r>
            <w:proofErr w:type="spellStart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с.216</w:t>
            </w:r>
            <w:proofErr w:type="spellEnd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упр.335</w:t>
            </w:r>
            <w:proofErr w:type="spellEnd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  <w:proofErr w:type="spellEnd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) Выполните задания письменно в тетради.</w:t>
            </w:r>
          </w:p>
          <w:p w14:paraId="208C657D" w14:textId="77777777" w:rsidR="00E45D73" w:rsidRPr="00820B80" w:rsidRDefault="143702FA" w:rsidP="143702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(Фото выполненных заданий прислать на W</w:t>
            </w: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ats</w:t>
            </w:r>
            <w:proofErr w:type="spellEnd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</w:tcPr>
          <w:p w14:paraId="784A9C36" w14:textId="77777777" w:rsidR="00E45D73" w:rsidRPr="00820B80" w:rsidRDefault="00820B80" w:rsidP="00E4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45D73"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E45D73"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45D73"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45D73"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45D73"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45E14AF" w14:textId="77777777" w:rsidR="00E45D73" w:rsidRPr="00820B80" w:rsidRDefault="00E45D73" w:rsidP="00E4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  <w:p w14:paraId="5043CB0F" w14:textId="77777777" w:rsidR="00E45D73" w:rsidRPr="00820B80" w:rsidRDefault="00E45D73" w:rsidP="00E4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73" w:rsidRPr="00820B80" w14:paraId="778B3047" w14:textId="77777777" w:rsidTr="0354E689">
        <w:tc>
          <w:tcPr>
            <w:tcW w:w="567" w:type="dxa"/>
          </w:tcPr>
          <w:p w14:paraId="407EEA5D" w14:textId="77777777" w:rsidR="00E45D73" w:rsidRPr="00820B80" w:rsidRDefault="00E45D73" w:rsidP="00E45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9" w:type="dxa"/>
          </w:tcPr>
          <w:p w14:paraId="19C36BFF" w14:textId="77777777" w:rsidR="00E45D73" w:rsidRPr="00820B80" w:rsidRDefault="00F404A5" w:rsidP="00E45D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</w:tcPr>
          <w:p w14:paraId="33F917C8" w14:textId="77777777" w:rsidR="00C065F8" w:rsidRPr="00820B80" w:rsidRDefault="00C065F8" w:rsidP="00C065F8">
            <w:pPr>
              <w:pStyle w:val="paragraph"/>
              <w:spacing w:before="0" w:beforeAutospacing="0" w:after="0" w:afterAutospacing="0"/>
              <w:textAlignment w:val="baseline"/>
            </w:pPr>
            <w:r w:rsidRPr="00820B80">
              <w:rPr>
                <w:rStyle w:val="contextualspellingandgrammarerror"/>
                <w:b/>
                <w:bCs/>
              </w:rPr>
              <w:t>Проект  “</w:t>
            </w:r>
            <w:r w:rsidRPr="00820B80">
              <w:rPr>
                <w:rStyle w:val="normaltextrun"/>
                <w:b/>
                <w:bCs/>
              </w:rPr>
              <w:t>Физкультура и спорт”</w:t>
            </w:r>
            <w:r w:rsidRPr="00820B80">
              <w:rPr>
                <w:rStyle w:val="normaltextrun"/>
              </w:rPr>
              <w:t>– продолжение работы по проекту</w:t>
            </w:r>
            <w:r w:rsidRPr="00820B80">
              <w:rPr>
                <w:rStyle w:val="normaltextrun"/>
                <w:b/>
                <w:bCs/>
              </w:rPr>
              <w:t>.</w:t>
            </w:r>
            <w:r w:rsidRPr="00820B80">
              <w:rPr>
                <w:rStyle w:val="eop"/>
              </w:rPr>
              <w:t> </w:t>
            </w:r>
          </w:p>
          <w:p w14:paraId="271B505E" w14:textId="77777777" w:rsidR="00C065F8" w:rsidRPr="00820B80" w:rsidRDefault="00C065F8" w:rsidP="00C065F8">
            <w:pPr>
              <w:pStyle w:val="paragraph"/>
              <w:spacing w:before="0" w:beforeAutospacing="0" w:after="0" w:afterAutospacing="0"/>
              <w:textAlignment w:val="baseline"/>
            </w:pPr>
            <w:r w:rsidRPr="00820B80">
              <w:rPr>
                <w:rStyle w:val="normaltextrun"/>
                <w:color w:val="000000"/>
              </w:rPr>
              <w:t> </w:t>
            </w:r>
            <w:r w:rsidRPr="00820B80">
              <w:rPr>
                <w:rStyle w:val="normaltextrun"/>
              </w:rPr>
              <w:t>-  </w:t>
            </w:r>
            <w:r w:rsidRPr="00820B80">
              <w:rPr>
                <w:rStyle w:val="normaltextrun"/>
                <w:color w:val="000000"/>
              </w:rPr>
              <w:t>Формирование ценностных ориентации школьников на физическую культуру и спорт.</w:t>
            </w:r>
            <w:r w:rsidRPr="00820B80">
              <w:rPr>
                <w:rStyle w:val="eop"/>
              </w:rPr>
              <w:t> </w:t>
            </w:r>
          </w:p>
          <w:p w14:paraId="17DCB789" w14:textId="77777777" w:rsidR="00C065F8" w:rsidRPr="00820B80" w:rsidRDefault="00C065F8" w:rsidP="00C065F8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820B80">
              <w:rPr>
                <w:rStyle w:val="normaltextrun"/>
                <w:color w:val="000000"/>
              </w:rPr>
              <w:t>- Характеристика основных компонентов здорового образа жизни.</w:t>
            </w:r>
            <w:r w:rsidRPr="00820B80">
              <w:rPr>
                <w:rStyle w:val="eop"/>
              </w:rPr>
              <w:t> </w:t>
            </w:r>
          </w:p>
          <w:p w14:paraId="3DC4BEF5" w14:textId="77777777" w:rsidR="00C065F8" w:rsidRPr="00820B80" w:rsidRDefault="00C065F8" w:rsidP="00C065F8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820B80">
              <w:rPr>
                <w:rStyle w:val="normaltextrun"/>
                <w:color w:val="000000"/>
              </w:rPr>
              <w:t>- Значение физической культуры в развитии личности.</w:t>
            </w:r>
            <w:r w:rsidRPr="00820B80">
              <w:rPr>
                <w:rStyle w:val="eop"/>
              </w:rPr>
              <w:t> </w:t>
            </w:r>
          </w:p>
          <w:p w14:paraId="25570B0A" w14:textId="77777777" w:rsidR="00C065F8" w:rsidRPr="00820B80" w:rsidRDefault="00C065F8" w:rsidP="00C065F8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820B80">
              <w:rPr>
                <w:rStyle w:val="normaltextrun"/>
                <w:color w:val="000000"/>
              </w:rPr>
              <w:t>- Мой любимый вид спорта и его значение для моего развития  </w:t>
            </w:r>
            <w:r w:rsidRPr="00820B80">
              <w:rPr>
                <w:rStyle w:val="eop"/>
              </w:rPr>
              <w:t> </w:t>
            </w:r>
          </w:p>
          <w:p w14:paraId="676B11E0" w14:textId="77777777" w:rsidR="00C065F8" w:rsidRPr="00820B80" w:rsidRDefault="00C065F8" w:rsidP="00C065F8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820B80">
              <w:rPr>
                <w:rStyle w:val="normaltextrun"/>
                <w:color w:val="000000"/>
              </w:rPr>
              <w:t>- Личности в современном олимпийском движении.</w:t>
            </w:r>
            <w:r w:rsidRPr="00820B80">
              <w:rPr>
                <w:rStyle w:val="eop"/>
              </w:rPr>
              <w:t> </w:t>
            </w:r>
          </w:p>
          <w:p w14:paraId="07459315" w14:textId="77777777" w:rsidR="00E45D73" w:rsidRPr="00820B80" w:rsidRDefault="00E45D73" w:rsidP="00E45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79F0F4D" w14:textId="77777777" w:rsidR="00E45D73" w:rsidRPr="00820B80" w:rsidRDefault="00C065F8" w:rsidP="001C0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2269" w:type="dxa"/>
          </w:tcPr>
          <w:p w14:paraId="7687C44E" w14:textId="77777777" w:rsidR="00B71CE8" w:rsidRPr="00820B80" w:rsidRDefault="00820B80" w:rsidP="00B71CE8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1" w:history="1">
              <w:r w:rsidR="00B71CE8"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dubovoj</w:t>
              </w:r>
              <w:r w:rsidR="00B71CE8"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59@</w:t>
              </w:r>
              <w:r w:rsidR="00B71CE8"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B71CE8"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71CE8"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1CE4BFF" w14:textId="77777777" w:rsidR="00E45D73" w:rsidRPr="00820B80" w:rsidRDefault="00B71CE8" w:rsidP="00B71CE8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820B80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89289039353</w:t>
            </w:r>
          </w:p>
          <w:p w14:paraId="6537F28F" w14:textId="77777777" w:rsidR="004F4616" w:rsidRPr="00820B80" w:rsidRDefault="004F4616" w:rsidP="00B71CE8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  <w:p w14:paraId="349AB018" w14:textId="77777777" w:rsidR="004F4616" w:rsidRPr="00820B80" w:rsidRDefault="004F4616" w:rsidP="004F4616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89381219933 -</w:t>
            </w:r>
            <w:r w:rsidRPr="00820B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WhatsApp</w:t>
            </w:r>
          </w:p>
        </w:tc>
      </w:tr>
      <w:tr w:rsidR="00F404A5" w:rsidRPr="00820B80" w14:paraId="5924DF2B" w14:textId="77777777" w:rsidTr="0354E689">
        <w:tc>
          <w:tcPr>
            <w:tcW w:w="567" w:type="dxa"/>
          </w:tcPr>
          <w:p w14:paraId="19BF4E49" w14:textId="77777777" w:rsidR="00F404A5" w:rsidRPr="00820B80" w:rsidRDefault="00F404A5" w:rsidP="00F40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9" w:type="dxa"/>
          </w:tcPr>
          <w:p w14:paraId="40BF9F40" w14:textId="77777777" w:rsidR="00F404A5" w:rsidRPr="00820B80" w:rsidRDefault="00643EF3" w:rsidP="00F404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5103" w:type="dxa"/>
          </w:tcPr>
          <w:p w14:paraId="62636D5A" w14:textId="77777777" w:rsidR="00F404A5" w:rsidRPr="00820B80" w:rsidRDefault="338190D5" w:rsidP="338190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ископаемые Ростовской области</w:t>
            </w:r>
          </w:p>
          <w:p w14:paraId="66E5AFEB" w14:textId="77777777" w:rsidR="00F404A5" w:rsidRPr="00820B80" w:rsidRDefault="338190D5" w:rsidP="33819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статью: </w:t>
            </w:r>
            <w:hyperlink r:id="rId32">
              <w:r w:rsidRPr="00820B8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https://fb.ru/article/231603/poleznyie-iskopaemyie-rostovskoy-oblasti-neft-gaz-antratsit-mel-pesok</w:t>
              </w:r>
            </w:hyperlink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5C388245" w14:textId="77777777" w:rsidR="00F404A5" w:rsidRPr="00820B80" w:rsidRDefault="338190D5" w:rsidP="338190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тетрадь 1 </w:t>
            </w:r>
            <w:proofErr w:type="spellStart"/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и2</w:t>
            </w:r>
            <w:proofErr w:type="spellEnd"/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-й абзац текста до цифры “5” включительно</w:t>
            </w:r>
          </w:p>
          <w:p w14:paraId="41CAA596" w14:textId="77777777" w:rsidR="00F404A5" w:rsidRPr="00820B80" w:rsidRDefault="338190D5" w:rsidP="338190D5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(фото выполненной работы выслать на указанный адрес)</w:t>
            </w:r>
          </w:p>
        </w:tc>
        <w:tc>
          <w:tcPr>
            <w:tcW w:w="2269" w:type="dxa"/>
          </w:tcPr>
          <w:p w14:paraId="0C26C44C" w14:textId="77777777" w:rsidR="00F404A5" w:rsidRPr="00820B80" w:rsidRDefault="00820B80" w:rsidP="00F404A5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404A5"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="00F404A5"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-693@</w:t>
              </w:r>
              <w:r w:rsidR="00F404A5"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404A5"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404A5"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59FDFB6" w14:textId="77777777" w:rsidR="00F404A5" w:rsidRPr="00820B80" w:rsidRDefault="00F404A5" w:rsidP="00F40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B80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820B80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89198905420</w:t>
            </w:r>
          </w:p>
        </w:tc>
      </w:tr>
      <w:tr w:rsidR="00F404A5" w:rsidRPr="00820B80" w14:paraId="575A18F5" w14:textId="77777777" w:rsidTr="0354E689"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60079244" w14:textId="77777777" w:rsidR="00F404A5" w:rsidRPr="00820B80" w:rsidRDefault="00F404A5" w:rsidP="00F40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</w:tcPr>
          <w:p w14:paraId="5B12DCB1" w14:textId="77777777" w:rsidR="00F404A5" w:rsidRPr="00820B80" w:rsidRDefault="00F404A5" w:rsidP="00F404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5103" w:type="dxa"/>
          </w:tcPr>
          <w:p w14:paraId="0A30F156" w14:textId="77777777" w:rsidR="00F404A5" w:rsidRPr="00820B80" w:rsidRDefault="00E0D457" w:rsidP="00E0D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статистики. </w:t>
            </w:r>
            <w:proofErr w:type="gramStart"/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0B80">
              <w:rPr>
                <w:rFonts w:ascii="Times New Roman" w:hAnsi="Times New Roman" w:cs="Times New Roman"/>
                <w:sz w:val="24"/>
                <w:szCs w:val="24"/>
              </w:rPr>
              <w:t xml:space="preserve"> 40. Сбор и группировка статистических данных.</w:t>
            </w:r>
          </w:p>
          <w:p w14:paraId="3D35729D" w14:textId="77777777" w:rsidR="00F404A5" w:rsidRPr="00820B80" w:rsidRDefault="00E0D457" w:rsidP="00E0D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Прочитать параграф, выполнить № 1029,1030,1031.</w:t>
            </w:r>
          </w:p>
        </w:tc>
        <w:tc>
          <w:tcPr>
            <w:tcW w:w="2977" w:type="dxa"/>
          </w:tcPr>
          <w:p w14:paraId="724626AE" w14:textId="77777777" w:rsidR="00F404A5" w:rsidRPr="00820B80" w:rsidRDefault="00E0D457" w:rsidP="00E0D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Решить №1032,1034.</w:t>
            </w:r>
          </w:p>
          <w:p w14:paraId="52024919" w14:textId="77777777" w:rsidR="00F404A5" w:rsidRPr="00820B80" w:rsidRDefault="00E0D457" w:rsidP="00E0D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Выполненную работу  выслать учителю.</w:t>
            </w:r>
          </w:p>
        </w:tc>
        <w:tc>
          <w:tcPr>
            <w:tcW w:w="2269" w:type="dxa"/>
            <w:tcBorders>
              <w:bottom w:val="single" w:sz="4" w:space="0" w:color="000000" w:themeColor="text1"/>
            </w:tcBorders>
          </w:tcPr>
          <w:p w14:paraId="0681EF8F" w14:textId="77777777" w:rsidR="373D97C9" w:rsidRPr="00820B80" w:rsidRDefault="373D97C9" w:rsidP="373D97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89604660177</w:t>
            </w: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Kurkina</w:t>
            </w:r>
            <w:proofErr w:type="spellEnd"/>
            <w:r w:rsidRPr="00820B80">
              <w:rPr>
                <w:rFonts w:ascii="Times New Roman" w:hAnsi="Times New Roman" w:cs="Times New Roman"/>
                <w:sz w:val="24"/>
                <w:szCs w:val="24"/>
              </w:rPr>
              <w:t xml:space="preserve"> 1960@bk.ru</w:t>
            </w:r>
          </w:p>
          <w:p w14:paraId="6DFB9E20" w14:textId="77777777" w:rsidR="00F404A5" w:rsidRPr="00820B80" w:rsidRDefault="00F404A5" w:rsidP="00F404A5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</w:tr>
      <w:tr w:rsidR="00F404A5" w:rsidRPr="00820B80" w14:paraId="488950B9" w14:textId="77777777" w:rsidTr="0354E689"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44E9243C" w14:textId="77777777" w:rsidR="00F404A5" w:rsidRPr="00820B80" w:rsidRDefault="00F404A5" w:rsidP="00F40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9" w:type="dxa"/>
          </w:tcPr>
          <w:p w14:paraId="68E303CA" w14:textId="77777777" w:rsidR="00F404A5" w:rsidRPr="00820B80" w:rsidRDefault="00F404A5" w:rsidP="00F40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b/>
                <w:sz w:val="24"/>
                <w:szCs w:val="24"/>
              </w:rPr>
              <w:t>ОДНКНР</w:t>
            </w:r>
          </w:p>
        </w:tc>
        <w:tc>
          <w:tcPr>
            <w:tcW w:w="5103" w:type="dxa"/>
          </w:tcPr>
          <w:p w14:paraId="2439452C" w14:textId="057A52FC" w:rsidR="00F404A5" w:rsidRPr="00820B80" w:rsidRDefault="0354E689" w:rsidP="0354E6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“История семьи на фоне моего народа, моей страны”</w:t>
            </w:r>
          </w:p>
          <w:p w14:paraId="70DF9E56" w14:textId="43935B81" w:rsidR="00F404A5" w:rsidRPr="00820B80" w:rsidRDefault="00F404A5" w:rsidP="0354E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E871BC" w14:textId="54F0B8F6" w:rsidR="00F404A5" w:rsidRPr="00820B80" w:rsidRDefault="0354E689" w:rsidP="0354E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Продолжение работы над </w:t>
            </w: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проектом</w:t>
            </w:r>
          </w:p>
        </w:tc>
        <w:tc>
          <w:tcPr>
            <w:tcW w:w="2269" w:type="dxa"/>
            <w:tcBorders>
              <w:bottom w:val="single" w:sz="4" w:space="0" w:color="000000" w:themeColor="text1"/>
            </w:tcBorders>
          </w:tcPr>
          <w:p w14:paraId="7B3EAB75" w14:textId="77777777" w:rsidR="00F404A5" w:rsidRPr="00820B80" w:rsidRDefault="00F404A5" w:rsidP="00F404A5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r w:rsidRPr="00820B80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lastRenderedPageBreak/>
              <w:t>WhatsApp</w:t>
            </w:r>
          </w:p>
          <w:p w14:paraId="1EB3359A" w14:textId="77777777" w:rsidR="00F404A5" w:rsidRPr="00820B80" w:rsidRDefault="04452730" w:rsidP="00F404A5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820B80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8 918 85497 14</w:t>
            </w:r>
          </w:p>
        </w:tc>
      </w:tr>
      <w:tr w:rsidR="00F404A5" w:rsidRPr="00820B80" w14:paraId="68CEEF3D" w14:textId="77777777" w:rsidTr="0354E689">
        <w:tc>
          <w:tcPr>
            <w:tcW w:w="567" w:type="dxa"/>
            <w:tcBorders>
              <w:right w:val="nil"/>
            </w:tcBorders>
          </w:tcPr>
          <w:p w14:paraId="144A5D23" w14:textId="77777777" w:rsidR="00F404A5" w:rsidRPr="00820B80" w:rsidRDefault="00F404A5" w:rsidP="00F40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left w:val="nil"/>
              <w:right w:val="nil"/>
            </w:tcBorders>
          </w:tcPr>
          <w:p w14:paraId="738610EB" w14:textId="77777777" w:rsidR="00F404A5" w:rsidRPr="00820B80" w:rsidRDefault="00F404A5" w:rsidP="00F404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74B22DB8" w14:textId="77777777" w:rsidR="00F404A5" w:rsidRPr="00820B80" w:rsidRDefault="5B1F3807" w:rsidP="5B1F380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Четверг: 21.05.2020</w:t>
            </w:r>
          </w:p>
          <w:p w14:paraId="637805D2" w14:textId="77777777" w:rsidR="00643EF3" w:rsidRPr="00820B80" w:rsidRDefault="00643EF3" w:rsidP="00F404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463F29E8" w14:textId="77777777" w:rsidR="00F404A5" w:rsidRPr="00820B80" w:rsidRDefault="00F404A5" w:rsidP="00F40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nil"/>
            </w:tcBorders>
          </w:tcPr>
          <w:p w14:paraId="3B7B4B86" w14:textId="77777777" w:rsidR="00F404A5" w:rsidRPr="00820B80" w:rsidRDefault="00F404A5" w:rsidP="00F404A5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</w:p>
        </w:tc>
      </w:tr>
      <w:tr w:rsidR="00166237" w:rsidRPr="00820B80" w14:paraId="475513F1" w14:textId="77777777" w:rsidTr="0354E689">
        <w:tc>
          <w:tcPr>
            <w:tcW w:w="567" w:type="dxa"/>
          </w:tcPr>
          <w:p w14:paraId="11361BD6" w14:textId="77777777" w:rsidR="00166237" w:rsidRPr="00820B80" w:rsidRDefault="00166237" w:rsidP="00166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9" w:type="dxa"/>
          </w:tcPr>
          <w:p w14:paraId="11DA4689" w14:textId="77777777" w:rsidR="00166237" w:rsidRPr="00820B80" w:rsidRDefault="00166237" w:rsidP="00166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103" w:type="dxa"/>
          </w:tcPr>
          <w:p w14:paraId="0CC65CCF" w14:textId="77777777" w:rsidR="00166237" w:rsidRPr="00820B80" w:rsidRDefault="12350E25" w:rsidP="12350E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  “Музыка моей души”  </w:t>
            </w:r>
          </w:p>
          <w:p w14:paraId="64B4AFE3" w14:textId="77777777" w:rsidR="00166237" w:rsidRPr="00820B80" w:rsidRDefault="12350E25" w:rsidP="12350E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(Проект может быть выполнен в форме реферата; презентации)</w:t>
            </w:r>
          </w:p>
          <w:p w14:paraId="3A0FF5F2" w14:textId="77777777" w:rsidR="00166237" w:rsidRPr="00820B80" w:rsidRDefault="00166237" w:rsidP="12350E2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B07D6B5" w14:textId="77777777" w:rsidR="00166237" w:rsidRPr="00820B80" w:rsidRDefault="12350E25" w:rsidP="12350E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проектом</w:t>
            </w:r>
          </w:p>
          <w:p w14:paraId="5630AD66" w14:textId="77777777" w:rsidR="00166237" w:rsidRPr="00820B80" w:rsidRDefault="00166237" w:rsidP="12350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30E05020" w14:textId="77777777" w:rsidR="00166237" w:rsidRPr="00820B80" w:rsidRDefault="00820B80" w:rsidP="001662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="00166237"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Awdeewa@list.ru</w:t>
              </w:r>
            </w:hyperlink>
          </w:p>
          <w:p w14:paraId="44DB9B26" w14:textId="77777777" w:rsidR="00166237" w:rsidRPr="00820B80" w:rsidRDefault="00166237" w:rsidP="001662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89281725311</w:t>
            </w:r>
          </w:p>
          <w:p w14:paraId="340C574A" w14:textId="77777777" w:rsidR="00166237" w:rsidRPr="00820B80" w:rsidRDefault="00166237" w:rsidP="001662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89612748567</w:t>
            </w: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14:paraId="436E29A7" w14:textId="77777777" w:rsidR="00166237" w:rsidRPr="00820B80" w:rsidRDefault="00166237" w:rsidP="0016623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20B8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  <w:p w14:paraId="61829076" w14:textId="77777777" w:rsidR="00166237" w:rsidRPr="00820B80" w:rsidRDefault="00166237" w:rsidP="001662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6237" w:rsidRPr="00820B80" w14:paraId="7DD2ADB3" w14:textId="77777777" w:rsidTr="0354E689">
        <w:tc>
          <w:tcPr>
            <w:tcW w:w="567" w:type="dxa"/>
          </w:tcPr>
          <w:p w14:paraId="66CBCBC9" w14:textId="77777777" w:rsidR="00166237" w:rsidRPr="00820B80" w:rsidRDefault="00166237" w:rsidP="00166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9" w:type="dxa"/>
          </w:tcPr>
          <w:p w14:paraId="28B789B5" w14:textId="77777777" w:rsidR="00166237" w:rsidRPr="00820B80" w:rsidRDefault="00166237" w:rsidP="001662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103" w:type="dxa"/>
          </w:tcPr>
          <w:p w14:paraId="2BC75E78" w14:textId="77777777" w:rsidR="00166237" w:rsidRPr="00820B80" w:rsidRDefault="5B1F3807" w:rsidP="5B1F38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 – основа экономики </w:t>
            </w:r>
          </w:p>
          <w:p w14:paraId="5CFBF540" w14:textId="77777777" w:rsidR="00166237" w:rsidRPr="00820B80" w:rsidRDefault="5B1F3807" w:rsidP="5B1F38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Схема в тетрадь   </w:t>
            </w:r>
            <w:hyperlink r:id="rId35">
              <w:r w:rsidRPr="00820B8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https://yadi.sk/i/s8NzJLjsRETfcQ</w:t>
              </w:r>
            </w:hyperlink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2304AAA2" w14:textId="77777777" w:rsidR="00166237" w:rsidRPr="00820B80" w:rsidRDefault="5B1F3807" w:rsidP="5B1F38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hyperlink r:id="rId36">
              <w:r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http://контрользнаний.рф/proizvodstvo/</w:t>
              </w:r>
            </w:hyperlink>
            <w:r w:rsidRPr="00820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B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(фото результата высылать на почту или </w:t>
            </w:r>
            <w:r w:rsidRPr="00820B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  <w:r w:rsidRPr="00820B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2BA226A1" w14:textId="77777777" w:rsidR="00166237" w:rsidRPr="00820B80" w:rsidRDefault="00166237" w:rsidP="5B1F38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1891A38D" w14:textId="77777777" w:rsidR="00166237" w:rsidRPr="00820B80" w:rsidRDefault="00820B80" w:rsidP="5B1F38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">
              <w:r w:rsidR="5B1F3807" w:rsidRPr="00820B8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sakhnenko_ef@mail.ru</w:t>
              </w:r>
            </w:hyperlink>
            <w:r w:rsidR="5B1F3807" w:rsidRPr="00820B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89094156821 – WhatsApp</w:t>
            </w:r>
          </w:p>
        </w:tc>
      </w:tr>
      <w:tr w:rsidR="00166237" w:rsidRPr="00820B80" w14:paraId="55F51EBB" w14:textId="77777777" w:rsidTr="0354E689">
        <w:tc>
          <w:tcPr>
            <w:tcW w:w="567" w:type="dxa"/>
          </w:tcPr>
          <w:p w14:paraId="4AF02D9B" w14:textId="77777777" w:rsidR="00166237" w:rsidRPr="00820B80" w:rsidRDefault="00166237" w:rsidP="00166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9" w:type="dxa"/>
          </w:tcPr>
          <w:p w14:paraId="59E0D919" w14:textId="77777777" w:rsidR="00166237" w:rsidRPr="00820B80" w:rsidRDefault="00166237" w:rsidP="001662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103" w:type="dxa"/>
          </w:tcPr>
          <w:p w14:paraId="33463332" w14:textId="77777777" w:rsidR="00166237" w:rsidRPr="00820B80" w:rsidRDefault="3AE94AFF" w:rsidP="3AE94A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неорганических веществ. Типы химических реакций. Повторение. </w:t>
            </w:r>
          </w:p>
          <w:p w14:paraId="59CB2F03" w14:textId="77777777" w:rsidR="00166237" w:rsidRPr="00820B80" w:rsidRDefault="3AE94AFF" w:rsidP="3AE94A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материал по ссылке</w:t>
            </w:r>
          </w:p>
          <w:p w14:paraId="64F3673C" w14:textId="77777777" w:rsidR="00166237" w:rsidRPr="00820B80" w:rsidRDefault="3AE94AFF" w:rsidP="3AE94A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8">
              <w:r w:rsidRPr="00820B8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https://kardaeva.ru/89-dlya-uchenika/9-klass/131-povtor-za-8-klass-9-1-2</w:t>
              </w:r>
            </w:hyperlink>
          </w:p>
          <w:p w14:paraId="17AD93B2" w14:textId="77777777" w:rsidR="00166237" w:rsidRPr="00820B80" w:rsidRDefault="00166237" w:rsidP="3AE94A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592ADD" w14:textId="77777777" w:rsidR="00166237" w:rsidRPr="00820B80" w:rsidRDefault="3AE94AFF" w:rsidP="3AE94A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задание № 4 по ссылке </w:t>
            </w:r>
            <w:hyperlink r:id="rId39">
              <w:r w:rsidRPr="00820B8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https://yadi.sk/i/w3VqpMvie3T_ZA</w:t>
              </w:r>
            </w:hyperlink>
          </w:p>
          <w:p w14:paraId="392A8AB5" w14:textId="77777777" w:rsidR="00166237" w:rsidRPr="00820B80" w:rsidRDefault="3AE94AFF" w:rsidP="3AE94A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. Фото выполненной работы  выслать на электронную почту</w:t>
            </w:r>
          </w:p>
          <w:p w14:paraId="08CA1FCD" w14:textId="77777777" w:rsidR="00166237" w:rsidRPr="00820B80" w:rsidRDefault="3AE94AFF" w:rsidP="3AE9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или в ВК</w:t>
            </w:r>
          </w:p>
        </w:tc>
        <w:tc>
          <w:tcPr>
            <w:tcW w:w="2269" w:type="dxa"/>
          </w:tcPr>
          <w:p w14:paraId="75980F91" w14:textId="77777777" w:rsidR="00166237" w:rsidRPr="00820B80" w:rsidRDefault="00820B80" w:rsidP="3AE94AFF">
            <w:pPr>
              <w:spacing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="3AE94AFF" w:rsidRPr="00820B8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="3AE94AFF" w:rsidRPr="00820B8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3AE94AFF" w:rsidRPr="00820B8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3AE94AFF" w:rsidRPr="00820B8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="3AE94AFF" w:rsidRPr="00820B8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32A1232" w14:textId="77777777" w:rsidR="00166237" w:rsidRPr="00820B80" w:rsidRDefault="3AE94AFF" w:rsidP="3AE94AFF">
            <w:pPr>
              <w:spacing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14:paraId="55D4A744" w14:textId="77777777" w:rsidR="00166237" w:rsidRPr="00820B80" w:rsidRDefault="00820B80" w:rsidP="3AE94AFF">
            <w:pPr>
              <w:spacing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3AE94AFF" w:rsidRPr="00820B8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="3AE94AFF" w:rsidRPr="00820B8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="3AE94AFF" w:rsidRPr="00820B8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vk</w:t>
              </w:r>
              <w:proofErr w:type="spellEnd"/>
              <w:r w:rsidR="3AE94AFF" w:rsidRPr="00820B8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3AE94AFF" w:rsidRPr="00820B8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  <w:r w:rsidR="3AE94AFF" w:rsidRPr="00820B8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="3AE94AFF" w:rsidRPr="00820B8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id</w:t>
              </w:r>
              <w:r w:rsidR="3AE94AFF" w:rsidRPr="00820B8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299757342</w:t>
              </w:r>
            </w:hyperlink>
          </w:p>
          <w:p w14:paraId="0DE4B5B7" w14:textId="77777777" w:rsidR="00166237" w:rsidRPr="00820B80" w:rsidRDefault="00166237" w:rsidP="3AE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37" w:rsidRPr="00820B80" w14:paraId="1FCFE34D" w14:textId="77777777" w:rsidTr="0354E689">
        <w:tc>
          <w:tcPr>
            <w:tcW w:w="567" w:type="dxa"/>
          </w:tcPr>
          <w:p w14:paraId="5B6478ED" w14:textId="77777777" w:rsidR="00166237" w:rsidRPr="00820B80" w:rsidRDefault="00166237" w:rsidP="00166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9" w:type="dxa"/>
          </w:tcPr>
          <w:p w14:paraId="4E163914" w14:textId="77777777" w:rsidR="00166237" w:rsidRPr="00820B80" w:rsidRDefault="00166237" w:rsidP="00166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103" w:type="dxa"/>
          </w:tcPr>
          <w:p w14:paraId="251EDE1C" w14:textId="77777777" w:rsidR="00166237" w:rsidRPr="00820B80" w:rsidRDefault="143702FA" w:rsidP="143702F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М. Сервантес</w:t>
            </w:r>
          </w:p>
          <w:p w14:paraId="04BCD4D2" w14:textId="77777777" w:rsidR="00166237" w:rsidRPr="00820B80" w:rsidRDefault="143702FA" w:rsidP="143702F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 сведения о писателе. «Дон Кихот»: основная проблематика и художественная идея романа.</w:t>
            </w:r>
          </w:p>
          <w:p w14:paraId="398EBA60" w14:textId="77777777" w:rsidR="00166237" w:rsidRPr="00820B80" w:rsidRDefault="00820B80" w:rsidP="143702F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>
              <w:r w:rsidR="143702FA" w:rsidRPr="00820B8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https://youtu.be/5T7IjXDXePQ</w:t>
              </w:r>
            </w:hyperlink>
          </w:p>
          <w:p w14:paraId="01434A91" w14:textId="77777777" w:rsidR="00166237" w:rsidRPr="00820B80" w:rsidRDefault="143702FA" w:rsidP="143702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видео, прочтите статью в учебнике с. 380-382, напишите конспект, включив в него факты биографии испанского писателя, понятия рыцарского романа и «вечного образа» в мировой культуре.</w:t>
            </w:r>
          </w:p>
        </w:tc>
        <w:tc>
          <w:tcPr>
            <w:tcW w:w="2977" w:type="dxa"/>
          </w:tcPr>
          <w:p w14:paraId="1CE4438A" w14:textId="77777777" w:rsidR="00166237" w:rsidRPr="00820B80" w:rsidRDefault="143702FA" w:rsidP="143702F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фрагмент романа «Хитроумный идальго Дон Кихот </w:t>
            </w:r>
            <w:proofErr w:type="spellStart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Ламанческий</w:t>
            </w:r>
            <w:proofErr w:type="spellEnd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14:paraId="6F5C135E" w14:textId="77777777" w:rsidR="00166237" w:rsidRPr="00820B80" w:rsidRDefault="143702FA" w:rsidP="143702F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С.383</w:t>
            </w:r>
            <w:proofErr w:type="spellEnd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-392</w:t>
            </w:r>
          </w:p>
          <w:p w14:paraId="70675138" w14:textId="77777777" w:rsidR="00166237" w:rsidRPr="00820B80" w:rsidRDefault="00820B80" w:rsidP="143702F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>
              <w:r w:rsidR="143702FA" w:rsidRPr="00820B8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https://youtu.be/yycKCBVRlQ8</w:t>
              </w:r>
            </w:hyperlink>
          </w:p>
          <w:p w14:paraId="3A2F25B0" w14:textId="77777777" w:rsidR="00166237" w:rsidRPr="00820B80" w:rsidRDefault="143702FA" w:rsidP="143702F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(пересказ всего романа)</w:t>
            </w:r>
          </w:p>
          <w:p w14:paraId="7BE17923" w14:textId="77777777" w:rsidR="00166237" w:rsidRPr="00820B80" w:rsidRDefault="143702FA" w:rsidP="143702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(фото конспекта прислать на W</w:t>
            </w: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ats</w:t>
            </w:r>
            <w:proofErr w:type="spellEnd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</w:tcPr>
          <w:p w14:paraId="38F7ECFB" w14:textId="77777777" w:rsidR="00166237" w:rsidRPr="00820B80" w:rsidRDefault="00820B80" w:rsidP="0016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166237"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166237"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66237"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66237"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66237"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53ED8E9" w14:textId="77777777" w:rsidR="00166237" w:rsidRPr="00820B80" w:rsidRDefault="00166237" w:rsidP="0016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  <w:p w14:paraId="66204FF1" w14:textId="77777777" w:rsidR="00166237" w:rsidRPr="00820B80" w:rsidRDefault="00166237" w:rsidP="00166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37" w:rsidRPr="00820B80" w14:paraId="4E3E68D0" w14:textId="77777777" w:rsidTr="0354E689">
        <w:tc>
          <w:tcPr>
            <w:tcW w:w="567" w:type="dxa"/>
          </w:tcPr>
          <w:p w14:paraId="2F71838D" w14:textId="77777777" w:rsidR="00166237" w:rsidRPr="00820B80" w:rsidRDefault="00166237" w:rsidP="00166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9" w:type="dxa"/>
          </w:tcPr>
          <w:p w14:paraId="6063304D" w14:textId="77777777" w:rsidR="00166237" w:rsidRPr="00820B80" w:rsidRDefault="00166237" w:rsidP="001662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103" w:type="dxa"/>
          </w:tcPr>
          <w:p w14:paraId="110D9CFA" w14:textId="5241C3A3" w:rsidR="41E323F8" w:rsidRPr="00820B80" w:rsidRDefault="41E323F8" w:rsidP="41E32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Изображения, даваемые линзой. </w:t>
            </w:r>
            <w:proofErr w:type="spellStart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П.67</w:t>
            </w:r>
            <w:proofErr w:type="spellEnd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Знать </w:t>
            </w: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ответы на вопросы в конце пунктов </w:t>
            </w:r>
          </w:p>
        </w:tc>
        <w:tc>
          <w:tcPr>
            <w:tcW w:w="2977" w:type="dxa"/>
          </w:tcPr>
          <w:p w14:paraId="21ED1EE2" w14:textId="1E2397CA" w:rsidR="41E323F8" w:rsidRPr="00820B80" w:rsidRDefault="41E323F8" w:rsidP="41E32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П.67</w:t>
            </w:r>
            <w:proofErr w:type="spellEnd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упр34</w:t>
            </w:r>
            <w:proofErr w:type="spellEnd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Записать </w:t>
            </w: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конспект,   (фото выполненного задания выслать на </w:t>
            </w:r>
            <w:proofErr w:type="spellStart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WhatsAp</w:t>
            </w:r>
            <w:proofErr w:type="spellEnd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269" w:type="dxa"/>
          </w:tcPr>
          <w:p w14:paraId="601EA14E" w14:textId="77777777" w:rsidR="62087E31" w:rsidRPr="00820B80" w:rsidRDefault="62087E31" w:rsidP="62087E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89604543398 </w:t>
            </w:r>
            <w:hyperlink r:id="rId45">
              <w:r w:rsidRPr="00820B8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lipshenko_elena@mail.ru</w:t>
              </w:r>
            </w:hyperlink>
          </w:p>
          <w:p w14:paraId="02F2C34E" w14:textId="77777777" w:rsidR="62087E31" w:rsidRPr="00820B80" w:rsidRDefault="62087E31" w:rsidP="62087E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237" w:rsidRPr="00820B80" w14:paraId="2775028D" w14:textId="77777777" w:rsidTr="0354E689"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4212A139" w14:textId="77777777" w:rsidR="00166237" w:rsidRPr="00820B80" w:rsidRDefault="00166237" w:rsidP="00166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</w:tcPr>
          <w:p w14:paraId="625840A0" w14:textId="77777777" w:rsidR="00166237" w:rsidRPr="00820B80" w:rsidRDefault="00166237" w:rsidP="001662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5103" w:type="dxa"/>
          </w:tcPr>
          <w:p w14:paraId="481BED66" w14:textId="77777777" w:rsidR="00166237" w:rsidRPr="00820B80" w:rsidRDefault="338190D5" w:rsidP="33819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820B8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Площади. Гл. VI. Вспомнить основные формулы площадей всех фигур</w:t>
            </w:r>
          </w:p>
          <w:p w14:paraId="4296871E" w14:textId="77777777" w:rsidR="00166237" w:rsidRPr="00820B80" w:rsidRDefault="338190D5" w:rsidP="33819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Выполнить зачетную работу по теме</w:t>
            </w:r>
          </w:p>
          <w:p w14:paraId="0067E8FC" w14:textId="77777777" w:rsidR="00166237" w:rsidRPr="00820B80" w:rsidRDefault="00820B80" w:rsidP="33819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="338190D5" w:rsidRPr="00820B8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https://kopilkaurokov.ru/matematika/testi/zachiet_po_tiemie_ploshchad_ghieomietriia_8_klass</w:t>
              </w:r>
            </w:hyperlink>
            <w:r w:rsidR="338190D5"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 №1</w:t>
            </w:r>
          </w:p>
        </w:tc>
        <w:tc>
          <w:tcPr>
            <w:tcW w:w="2977" w:type="dxa"/>
          </w:tcPr>
          <w:p w14:paraId="421D68E4" w14:textId="77777777" w:rsidR="00166237" w:rsidRPr="00820B80" w:rsidRDefault="338190D5" w:rsidP="33819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Выполнить вариант №2 из этой зачетной работы.</w:t>
            </w:r>
          </w:p>
          <w:p w14:paraId="6F7D4976" w14:textId="77777777" w:rsidR="00166237" w:rsidRPr="00820B80" w:rsidRDefault="338190D5" w:rsidP="33819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 xml:space="preserve"> Решенные задания выслать учителю.</w:t>
            </w:r>
          </w:p>
        </w:tc>
        <w:tc>
          <w:tcPr>
            <w:tcW w:w="2269" w:type="dxa"/>
            <w:tcBorders>
              <w:bottom w:val="single" w:sz="4" w:space="0" w:color="000000" w:themeColor="text1"/>
            </w:tcBorders>
          </w:tcPr>
          <w:p w14:paraId="022CCE7C" w14:textId="77777777" w:rsidR="373D97C9" w:rsidRPr="00820B80" w:rsidRDefault="373D97C9" w:rsidP="373D97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89604660177</w:t>
            </w: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Kurkina</w:t>
            </w:r>
            <w:proofErr w:type="spellEnd"/>
            <w:r w:rsidRPr="00820B80">
              <w:rPr>
                <w:rFonts w:ascii="Times New Roman" w:hAnsi="Times New Roman" w:cs="Times New Roman"/>
                <w:sz w:val="24"/>
                <w:szCs w:val="24"/>
              </w:rPr>
              <w:t xml:space="preserve"> 1960@bk.ru</w:t>
            </w:r>
          </w:p>
          <w:p w14:paraId="680A4E5D" w14:textId="77777777" w:rsidR="00166237" w:rsidRPr="00820B80" w:rsidRDefault="00166237" w:rsidP="00166237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</w:tr>
      <w:tr w:rsidR="00C065F8" w:rsidRPr="00820B80" w14:paraId="0B27EC75" w14:textId="77777777" w:rsidTr="0354E689"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669988BF" w14:textId="77777777" w:rsidR="00C065F8" w:rsidRPr="00820B80" w:rsidRDefault="00C065F8" w:rsidP="00166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</w:tcPr>
          <w:p w14:paraId="154668B3" w14:textId="77777777" w:rsidR="00C065F8" w:rsidRPr="00820B80" w:rsidRDefault="00C065F8" w:rsidP="001662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14:paraId="48ADC860" w14:textId="77777777" w:rsidR="00C065F8" w:rsidRPr="00820B80" w:rsidRDefault="00C065F8" w:rsidP="0092762C">
            <w:pPr>
              <w:pStyle w:val="paragraph"/>
              <w:spacing w:before="0" w:beforeAutospacing="0" w:after="0" w:afterAutospacing="0"/>
              <w:textAlignment w:val="baseline"/>
            </w:pPr>
            <w:r w:rsidRPr="00820B80">
              <w:rPr>
                <w:rStyle w:val="contextualspellingandgrammarerror"/>
                <w:b/>
                <w:bCs/>
              </w:rPr>
              <w:t>Проект  “</w:t>
            </w:r>
            <w:r w:rsidRPr="00820B80">
              <w:rPr>
                <w:rStyle w:val="normaltextrun"/>
                <w:b/>
                <w:bCs/>
              </w:rPr>
              <w:t>Физкультура и спорт”</w:t>
            </w:r>
            <w:r w:rsidRPr="00820B80">
              <w:rPr>
                <w:rStyle w:val="normaltextrun"/>
              </w:rPr>
              <w:t>– продолжение работы по проекту</w:t>
            </w:r>
            <w:r w:rsidRPr="00820B80">
              <w:rPr>
                <w:rStyle w:val="normaltextrun"/>
                <w:b/>
                <w:bCs/>
              </w:rPr>
              <w:t>.</w:t>
            </w:r>
            <w:r w:rsidRPr="00820B80">
              <w:rPr>
                <w:rStyle w:val="eop"/>
              </w:rPr>
              <w:t> </w:t>
            </w:r>
          </w:p>
          <w:p w14:paraId="3880A469" w14:textId="77777777" w:rsidR="00C065F8" w:rsidRPr="00820B80" w:rsidRDefault="00C065F8" w:rsidP="0092762C">
            <w:pPr>
              <w:pStyle w:val="paragraph"/>
              <w:spacing w:before="0" w:beforeAutospacing="0" w:after="0" w:afterAutospacing="0"/>
              <w:textAlignment w:val="baseline"/>
            </w:pPr>
            <w:r w:rsidRPr="00820B80">
              <w:rPr>
                <w:rStyle w:val="normaltextrun"/>
                <w:color w:val="000000"/>
              </w:rPr>
              <w:t> </w:t>
            </w:r>
            <w:r w:rsidRPr="00820B80">
              <w:rPr>
                <w:rStyle w:val="normaltextrun"/>
              </w:rPr>
              <w:t>-  </w:t>
            </w:r>
            <w:r w:rsidRPr="00820B80">
              <w:rPr>
                <w:rStyle w:val="normaltextrun"/>
                <w:color w:val="000000"/>
              </w:rPr>
              <w:t>Формирование ценностных ориентации школьников на физическую культуру и спорт.</w:t>
            </w:r>
            <w:r w:rsidRPr="00820B80">
              <w:rPr>
                <w:rStyle w:val="eop"/>
              </w:rPr>
              <w:t> </w:t>
            </w:r>
          </w:p>
          <w:p w14:paraId="0B9BD447" w14:textId="77777777" w:rsidR="00C065F8" w:rsidRPr="00820B80" w:rsidRDefault="00C065F8" w:rsidP="0092762C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820B80">
              <w:rPr>
                <w:rStyle w:val="normaltextrun"/>
                <w:color w:val="000000"/>
              </w:rPr>
              <w:t>- Характеристика основных компонентов здорового образа жизни.</w:t>
            </w:r>
            <w:r w:rsidRPr="00820B80">
              <w:rPr>
                <w:rStyle w:val="eop"/>
              </w:rPr>
              <w:t> </w:t>
            </w:r>
          </w:p>
          <w:p w14:paraId="15EA6F69" w14:textId="77777777" w:rsidR="00C065F8" w:rsidRPr="00820B80" w:rsidRDefault="00C065F8" w:rsidP="0092762C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820B80">
              <w:rPr>
                <w:rStyle w:val="normaltextrun"/>
                <w:color w:val="000000"/>
              </w:rPr>
              <w:t>- Значение физической культуры в развитии личности.</w:t>
            </w:r>
            <w:r w:rsidRPr="00820B80">
              <w:rPr>
                <w:rStyle w:val="eop"/>
              </w:rPr>
              <w:t> </w:t>
            </w:r>
          </w:p>
          <w:p w14:paraId="542E0D8E" w14:textId="77777777" w:rsidR="00C065F8" w:rsidRPr="00820B80" w:rsidRDefault="00C065F8" w:rsidP="0092762C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820B80">
              <w:rPr>
                <w:rStyle w:val="normaltextrun"/>
                <w:color w:val="000000"/>
              </w:rPr>
              <w:t>- Мой любимый вид спорта и его значение для моего развития  </w:t>
            </w:r>
            <w:r w:rsidRPr="00820B80">
              <w:rPr>
                <w:rStyle w:val="eop"/>
              </w:rPr>
              <w:t> </w:t>
            </w:r>
          </w:p>
          <w:p w14:paraId="29C1A8AE" w14:textId="77777777" w:rsidR="00C065F8" w:rsidRPr="00820B80" w:rsidRDefault="00C065F8" w:rsidP="0092762C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820B80">
              <w:rPr>
                <w:rStyle w:val="normaltextrun"/>
                <w:color w:val="000000"/>
              </w:rPr>
              <w:t>- Личности в современном олимпийском движении.</w:t>
            </w:r>
            <w:r w:rsidRPr="00820B80">
              <w:rPr>
                <w:rStyle w:val="eop"/>
              </w:rPr>
              <w:t> </w:t>
            </w:r>
          </w:p>
          <w:p w14:paraId="19219836" w14:textId="77777777" w:rsidR="00C065F8" w:rsidRPr="00820B80" w:rsidRDefault="00C065F8" w:rsidP="00927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5614556A" w14:textId="77777777" w:rsidR="00C065F8" w:rsidRPr="00820B80" w:rsidRDefault="00C065F8" w:rsidP="00927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2269" w:type="dxa"/>
            <w:tcBorders>
              <w:bottom w:val="single" w:sz="4" w:space="0" w:color="000000" w:themeColor="text1"/>
            </w:tcBorders>
          </w:tcPr>
          <w:p w14:paraId="59F63B42" w14:textId="77777777" w:rsidR="00C065F8" w:rsidRPr="00820B80" w:rsidRDefault="00820B80" w:rsidP="00166237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hyperlink r:id="rId47" w:history="1">
              <w:r w:rsidR="00C065F8"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dubovoj</w:t>
              </w:r>
              <w:r w:rsidR="00C065F8"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59@</w:t>
              </w:r>
              <w:r w:rsidR="00C065F8"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bk.ru</w:t>
              </w:r>
            </w:hyperlink>
          </w:p>
          <w:p w14:paraId="5EFF8D44" w14:textId="77777777" w:rsidR="00C065F8" w:rsidRPr="00820B80" w:rsidRDefault="00C065F8" w:rsidP="00166237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r w:rsidRPr="00820B80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89289039353</w:t>
            </w:r>
          </w:p>
          <w:p w14:paraId="296FEF7D" w14:textId="77777777" w:rsidR="00C065F8" w:rsidRPr="00820B80" w:rsidRDefault="00C065F8" w:rsidP="00A06B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DE04197" w14:textId="77777777" w:rsidR="00C065F8" w:rsidRPr="00820B80" w:rsidRDefault="00C065F8" w:rsidP="00A06B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89381219933 -</w:t>
            </w:r>
            <w:r w:rsidRPr="00820B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WhatsApp</w:t>
            </w:r>
          </w:p>
        </w:tc>
      </w:tr>
      <w:tr w:rsidR="00C065F8" w:rsidRPr="00820B80" w14:paraId="4E813390" w14:textId="77777777" w:rsidTr="0354E689">
        <w:tc>
          <w:tcPr>
            <w:tcW w:w="567" w:type="dxa"/>
            <w:tcBorders>
              <w:right w:val="nil"/>
            </w:tcBorders>
          </w:tcPr>
          <w:p w14:paraId="7194DBDC" w14:textId="77777777" w:rsidR="00C065F8" w:rsidRPr="00820B80" w:rsidRDefault="00C065F8" w:rsidP="00166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left w:val="nil"/>
              <w:right w:val="nil"/>
            </w:tcBorders>
          </w:tcPr>
          <w:p w14:paraId="769D0D3C" w14:textId="77777777" w:rsidR="00C065F8" w:rsidRPr="00820B80" w:rsidRDefault="00C065F8" w:rsidP="001662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7B94E987" w14:textId="77777777" w:rsidR="00C065F8" w:rsidRPr="00820B80" w:rsidRDefault="00C065F8" w:rsidP="00E92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Пятница: 22.05.2020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54CD245A" w14:textId="77777777" w:rsidR="00C065F8" w:rsidRPr="00820B80" w:rsidRDefault="00C065F8" w:rsidP="00166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nil"/>
            </w:tcBorders>
          </w:tcPr>
          <w:p w14:paraId="1231BE67" w14:textId="77777777" w:rsidR="00C065F8" w:rsidRPr="00820B80" w:rsidRDefault="00C065F8" w:rsidP="00166237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65F8" w:rsidRPr="00820B80" w14:paraId="4069E97A" w14:textId="77777777" w:rsidTr="0354E689">
        <w:tc>
          <w:tcPr>
            <w:tcW w:w="567" w:type="dxa"/>
          </w:tcPr>
          <w:p w14:paraId="6E1226D5" w14:textId="77777777" w:rsidR="00C065F8" w:rsidRPr="00820B80" w:rsidRDefault="00C065F8" w:rsidP="00166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9" w:type="dxa"/>
          </w:tcPr>
          <w:p w14:paraId="2AE12D42" w14:textId="77777777" w:rsidR="00C065F8" w:rsidRPr="00820B80" w:rsidRDefault="00C065F8" w:rsidP="001662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5103" w:type="dxa"/>
          </w:tcPr>
          <w:p w14:paraId="39ED7CF6" w14:textId="77777777" w:rsidR="00C065F8" w:rsidRPr="00820B80" w:rsidRDefault="00C065F8" w:rsidP="00E0D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представление статистической </w:t>
            </w:r>
            <w:proofErr w:type="spellStart"/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gramStart"/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.41</w:t>
            </w:r>
            <w:proofErr w:type="spellEnd"/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. Прочитать внимательно  пункт, выполнить №1042,1043,1044,1045.</w:t>
            </w:r>
          </w:p>
        </w:tc>
        <w:tc>
          <w:tcPr>
            <w:tcW w:w="2977" w:type="dxa"/>
          </w:tcPr>
          <w:p w14:paraId="0173906A" w14:textId="77777777" w:rsidR="00C065F8" w:rsidRPr="00820B80" w:rsidRDefault="00C065F8" w:rsidP="00E0D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Решить № 1046,1047,1054</w:t>
            </w:r>
          </w:p>
          <w:p w14:paraId="797E574F" w14:textId="77777777" w:rsidR="00C065F8" w:rsidRPr="00820B80" w:rsidRDefault="00C065F8" w:rsidP="00E0D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выслать учителю.</w:t>
            </w:r>
          </w:p>
        </w:tc>
        <w:tc>
          <w:tcPr>
            <w:tcW w:w="2269" w:type="dxa"/>
          </w:tcPr>
          <w:p w14:paraId="1ABC3D2C" w14:textId="77777777" w:rsidR="00C065F8" w:rsidRPr="00820B80" w:rsidRDefault="00C065F8" w:rsidP="373D97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89604660177</w:t>
            </w: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Kurkina</w:t>
            </w:r>
            <w:proofErr w:type="spellEnd"/>
            <w:r w:rsidRPr="00820B80">
              <w:rPr>
                <w:rFonts w:ascii="Times New Roman" w:hAnsi="Times New Roman" w:cs="Times New Roman"/>
                <w:sz w:val="24"/>
                <w:szCs w:val="24"/>
              </w:rPr>
              <w:t xml:space="preserve"> 1960@bk.ru</w:t>
            </w:r>
          </w:p>
          <w:p w14:paraId="36FEB5B0" w14:textId="77777777" w:rsidR="00C065F8" w:rsidRPr="00820B80" w:rsidRDefault="00C065F8" w:rsidP="00166237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65F8" w:rsidRPr="00820B80" w14:paraId="0B899C60" w14:textId="77777777" w:rsidTr="0354E689">
        <w:tc>
          <w:tcPr>
            <w:tcW w:w="567" w:type="dxa"/>
          </w:tcPr>
          <w:p w14:paraId="0EA49EC3" w14:textId="77777777" w:rsidR="00C065F8" w:rsidRPr="00820B80" w:rsidRDefault="00C065F8" w:rsidP="00166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9" w:type="dxa"/>
          </w:tcPr>
          <w:p w14:paraId="2911AE0D" w14:textId="77777777" w:rsidR="00C065F8" w:rsidRPr="00820B80" w:rsidRDefault="00C065F8" w:rsidP="001662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103" w:type="dxa"/>
          </w:tcPr>
          <w:p w14:paraId="05013038" w14:textId="77777777" w:rsidR="00C065F8" w:rsidRPr="00820B80" w:rsidRDefault="00C065F8" w:rsidP="33819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 Ростовской области.</w:t>
            </w:r>
          </w:p>
          <w:p w14:paraId="582C7F12" w14:textId="77777777" w:rsidR="00C065F8" w:rsidRPr="00820B80" w:rsidRDefault="00C065F8" w:rsidP="33819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статью:  </w:t>
            </w:r>
            <w:hyperlink r:id="rId48">
              <w:r w:rsidRPr="00820B8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https://bigenc.ru/geography/text/3516186</w:t>
              </w:r>
            </w:hyperlink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5E5B5DE4" w14:textId="77777777" w:rsidR="00C065F8" w:rsidRPr="00820B80" w:rsidRDefault="00C065F8" w:rsidP="338190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Записать в тетрадь  текст, в котором говорится о рельефе</w:t>
            </w:r>
          </w:p>
          <w:p w14:paraId="66435DA8" w14:textId="77777777" w:rsidR="00C065F8" w:rsidRPr="00820B80" w:rsidRDefault="00C065F8" w:rsidP="338190D5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(фото выполненной работы выслать на указанный адрес)</w:t>
            </w:r>
          </w:p>
          <w:p w14:paraId="30D7AA69" w14:textId="77777777" w:rsidR="00C065F8" w:rsidRPr="00820B80" w:rsidRDefault="00C065F8" w:rsidP="33819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54D66DB7" w14:textId="77777777" w:rsidR="00C065F8" w:rsidRPr="00820B80" w:rsidRDefault="00820B80" w:rsidP="00D634CA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49">
              <w:r w:rsidR="00C065F8"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="00C065F8"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-693@</w:t>
              </w:r>
              <w:r w:rsidR="00C065F8"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065F8"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065F8"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065F8" w:rsidRPr="00820B80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 </w:t>
            </w:r>
          </w:p>
          <w:p w14:paraId="7196D064" w14:textId="77777777" w:rsidR="00C065F8" w:rsidRPr="00820B80" w:rsidRDefault="00C065F8" w:rsidP="1779635B">
            <w:pPr>
              <w:spacing w:line="240" w:lineRule="auto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  <w:p w14:paraId="125A913B" w14:textId="77777777" w:rsidR="00C065F8" w:rsidRPr="00820B80" w:rsidRDefault="00C065F8" w:rsidP="00D634CA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0B80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WhatsApp</w:t>
            </w:r>
            <w:proofErr w:type="spellEnd"/>
            <w:r w:rsidRPr="00820B80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 89198905420</w:t>
            </w:r>
          </w:p>
        </w:tc>
      </w:tr>
      <w:tr w:rsidR="00C065F8" w:rsidRPr="00820B80" w14:paraId="2929D896" w14:textId="77777777" w:rsidTr="0354E689">
        <w:tc>
          <w:tcPr>
            <w:tcW w:w="567" w:type="dxa"/>
          </w:tcPr>
          <w:p w14:paraId="5E26EE8C" w14:textId="77777777" w:rsidR="00C065F8" w:rsidRPr="00820B80" w:rsidRDefault="00C065F8" w:rsidP="00166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9" w:type="dxa"/>
          </w:tcPr>
          <w:p w14:paraId="79EB7EEA" w14:textId="77777777" w:rsidR="00C065F8" w:rsidRPr="00820B80" w:rsidRDefault="00C065F8" w:rsidP="001662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103" w:type="dxa"/>
          </w:tcPr>
          <w:p w14:paraId="3F3BFFD4" w14:textId="7339EE43" w:rsidR="00C065F8" w:rsidRPr="00820B80" w:rsidRDefault="0354E689" w:rsidP="41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за курс истории 8 класса</w:t>
            </w:r>
            <w:proofErr w:type="gramStart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proofErr w:type="gramStart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овт</w:t>
            </w:r>
            <w:proofErr w:type="spellEnd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. §1-26</w:t>
            </w:r>
          </w:p>
          <w:p w14:paraId="7BEAEE1E" w14:textId="3121CB9E" w:rsidR="00C065F8" w:rsidRPr="00820B80" w:rsidRDefault="0354E689" w:rsidP="0354E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контрольной работы</w:t>
            </w:r>
          </w:p>
          <w:p w14:paraId="5CED594E" w14:textId="31A0DB8C" w:rsidR="00C065F8" w:rsidRPr="00820B80" w:rsidRDefault="00820B80" w:rsidP="41E3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>
              <w:r w:rsidR="0354E689" w:rsidRPr="00820B8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https://infourok.ru/itogovaya-kontrolnaya-rabota-po-istorii-rossii-vek-klass-3768346.html</w:t>
              </w:r>
            </w:hyperlink>
          </w:p>
          <w:p w14:paraId="34FF1C98" w14:textId="2B45B127" w:rsidR="00C065F8" w:rsidRPr="00820B80" w:rsidRDefault="00C065F8" w:rsidP="0354E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D072C0D" w14:textId="709A22FA" w:rsidR="00C065F8" w:rsidRPr="00820B80" w:rsidRDefault="0354E689" w:rsidP="0354E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Выполнить задания только 1 варианта                        (вопросы с 1  по 17)           </w:t>
            </w: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(фото прислать)</w:t>
            </w:r>
          </w:p>
        </w:tc>
        <w:tc>
          <w:tcPr>
            <w:tcW w:w="2269" w:type="dxa"/>
          </w:tcPr>
          <w:p w14:paraId="0C069AB3" w14:textId="77777777" w:rsidR="00C065F8" w:rsidRPr="00820B80" w:rsidRDefault="00C065F8" w:rsidP="00D634CA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r w:rsidRPr="00820B80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lastRenderedPageBreak/>
              <w:t>WhatsApp</w:t>
            </w:r>
          </w:p>
          <w:p w14:paraId="3F072EC1" w14:textId="77777777" w:rsidR="00C065F8" w:rsidRPr="00820B80" w:rsidRDefault="00C065F8" w:rsidP="00D634CA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B80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8 918 854 97 14</w:t>
            </w:r>
          </w:p>
        </w:tc>
      </w:tr>
      <w:tr w:rsidR="00C065F8" w:rsidRPr="00820B80" w14:paraId="66F6D448" w14:textId="77777777" w:rsidTr="0354E689">
        <w:tc>
          <w:tcPr>
            <w:tcW w:w="567" w:type="dxa"/>
          </w:tcPr>
          <w:p w14:paraId="1EAA9A9D" w14:textId="77777777" w:rsidR="00C065F8" w:rsidRPr="00820B80" w:rsidRDefault="00C065F8" w:rsidP="00166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39" w:type="dxa"/>
          </w:tcPr>
          <w:p w14:paraId="09ADED51" w14:textId="77777777" w:rsidR="00C065F8" w:rsidRPr="00820B80" w:rsidRDefault="00C065F8" w:rsidP="001662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5103" w:type="dxa"/>
          </w:tcPr>
          <w:p w14:paraId="000EFC10" w14:textId="77777777" w:rsidR="00C065F8" w:rsidRPr="00820B80" w:rsidRDefault="00C065F8" w:rsidP="143702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«Научный стиль речи. Реферат»</w:t>
            </w:r>
          </w:p>
          <w:p w14:paraId="015C4A82" w14:textId="77777777" w:rsidR="00C065F8" w:rsidRPr="00820B80" w:rsidRDefault="00820B80" w:rsidP="143702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>
              <w:r w:rsidR="00C065F8" w:rsidRPr="00820B8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https://youtu.be/jTMpcOkSw4I</w:t>
              </w:r>
            </w:hyperlink>
          </w:p>
          <w:p w14:paraId="30F2C8C9" w14:textId="77777777" w:rsidR="00C065F8" w:rsidRPr="00820B80" w:rsidRDefault="00C065F8" w:rsidP="143702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(как написать реферат)</w:t>
            </w:r>
          </w:p>
          <w:p w14:paraId="14A4EA5E" w14:textId="77777777" w:rsidR="00C065F8" w:rsidRPr="00820B80" w:rsidRDefault="00C065F8" w:rsidP="143702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видео, дайте определение понятию «реферат», запишите этапы работы над рефератом, особенности оформления.</w:t>
            </w:r>
          </w:p>
          <w:p w14:paraId="48A21919" w14:textId="77777777" w:rsidR="00C065F8" w:rsidRPr="00820B80" w:rsidRDefault="00C065F8" w:rsidP="143702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3DC0C7" w14:textId="77777777" w:rsidR="00C065F8" w:rsidRPr="00820B80" w:rsidRDefault="00C065F8" w:rsidP="143702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 на тему: «Как выбрать мобильный телефон, фильм для просмотра, книгу, спорт, модную вещь, мотоцикл, машину?» (что-то одно, интересное для вас; объем реферата не более 1 листа)</w:t>
            </w:r>
          </w:p>
          <w:p w14:paraId="24A4EEA1" w14:textId="77777777" w:rsidR="00C065F8" w:rsidRPr="00820B80" w:rsidRDefault="00C065F8" w:rsidP="143702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(фото прислать на W</w:t>
            </w: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ats</w:t>
            </w:r>
            <w:proofErr w:type="spellEnd"/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</w:tcPr>
          <w:p w14:paraId="7519E5E1" w14:textId="77777777" w:rsidR="00C065F8" w:rsidRPr="00820B80" w:rsidRDefault="00820B80" w:rsidP="00D634CA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52" w:history="1">
              <w:r w:rsidR="00C065F8"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C065F8"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065F8"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065F8"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065F8"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B34A08C" w14:textId="77777777" w:rsidR="00C065F8" w:rsidRPr="00820B80" w:rsidRDefault="00C065F8" w:rsidP="00D634CA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820B80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8-988-994-89-82</w:t>
            </w:r>
          </w:p>
          <w:p w14:paraId="6BD18F9B" w14:textId="77777777" w:rsidR="00C065F8" w:rsidRPr="00820B80" w:rsidRDefault="00C065F8" w:rsidP="00166237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65F8" w:rsidRPr="00820B80" w14:paraId="5543DAF4" w14:textId="77777777" w:rsidTr="0354E689">
        <w:tc>
          <w:tcPr>
            <w:tcW w:w="567" w:type="dxa"/>
          </w:tcPr>
          <w:p w14:paraId="0C3A5C70" w14:textId="77777777" w:rsidR="00C065F8" w:rsidRPr="00820B80" w:rsidRDefault="00C065F8" w:rsidP="00166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9" w:type="dxa"/>
          </w:tcPr>
          <w:p w14:paraId="4CFE2D3B" w14:textId="77777777" w:rsidR="00C065F8" w:rsidRPr="00820B80" w:rsidRDefault="00C065F8" w:rsidP="001662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103" w:type="dxa"/>
          </w:tcPr>
          <w:p w14:paraId="2F8EAE9B" w14:textId="77777777" w:rsidR="00C065F8" w:rsidRPr="00820B80" w:rsidRDefault="00C065F8" w:rsidP="2B33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Защита проектов по теме: “ Мода в нашей жизни</w:t>
            </w:r>
            <w:proofErr w:type="gramStart"/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  <w:proofErr w:type="gramEnd"/>
          </w:p>
        </w:tc>
        <w:tc>
          <w:tcPr>
            <w:tcW w:w="2977" w:type="dxa"/>
          </w:tcPr>
          <w:p w14:paraId="224C0450" w14:textId="77777777" w:rsidR="00C065F8" w:rsidRPr="00820B80" w:rsidRDefault="00C065F8" w:rsidP="4F5F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 xml:space="preserve">Проекты по теме: </w:t>
            </w:r>
            <w:proofErr w:type="gramStart"/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“Мода в нашей жизни.” (материалы присылать по E-</w:t>
            </w:r>
            <w:proofErr w:type="spellStart"/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20B80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  <w:proofErr w:type="gramEnd"/>
          </w:p>
        </w:tc>
        <w:tc>
          <w:tcPr>
            <w:tcW w:w="2269" w:type="dxa"/>
          </w:tcPr>
          <w:p w14:paraId="6C038294" w14:textId="77777777" w:rsidR="00C065F8" w:rsidRPr="00820B80" w:rsidRDefault="00820B80" w:rsidP="00D634CA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hyperlink r:id="rId53" w:history="1">
              <w:r w:rsidR="00C065F8" w:rsidRPr="00820B8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09C46C5B" w14:textId="77777777" w:rsidR="00C065F8" w:rsidRPr="00820B80" w:rsidRDefault="00C065F8" w:rsidP="00D634CA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B80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C065F8" w:rsidRPr="00820B80" w14:paraId="2E1511B5" w14:textId="77777777" w:rsidTr="0354E689"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7B6CD06F" w14:textId="77777777" w:rsidR="00C065F8" w:rsidRPr="00820B80" w:rsidRDefault="00C065F8" w:rsidP="00166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</w:tcPr>
          <w:p w14:paraId="2F674426" w14:textId="77777777" w:rsidR="00C065F8" w:rsidRPr="00820B80" w:rsidRDefault="00C065F8" w:rsidP="001662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8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</w:tcPr>
          <w:p w14:paraId="16DCD7BD" w14:textId="77777777" w:rsidR="00C065F8" w:rsidRPr="00820B80" w:rsidRDefault="00C065F8" w:rsidP="458AC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веществ и энергии. Повторение. Повторить материал на 187-194.</w:t>
            </w:r>
          </w:p>
        </w:tc>
        <w:tc>
          <w:tcPr>
            <w:tcW w:w="2977" w:type="dxa"/>
          </w:tcPr>
          <w:p w14:paraId="459D90CC" w14:textId="77777777" w:rsidR="00C065F8" w:rsidRPr="00820B80" w:rsidRDefault="00C065F8" w:rsidP="458ACD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задание по ссылке </w:t>
            </w:r>
            <w:hyperlink r:id="rId54">
              <w:r w:rsidRPr="00820B8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https://yadi.sk/i/7RnP5rQ_20425A</w:t>
              </w:r>
            </w:hyperlink>
          </w:p>
          <w:p w14:paraId="6DA20E92" w14:textId="77777777" w:rsidR="00C065F8" w:rsidRPr="00820B80" w:rsidRDefault="00C065F8" w:rsidP="458ACD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 выполненных заданий выслать на электронную почту, или в ВК</w:t>
            </w:r>
          </w:p>
          <w:p w14:paraId="238601FE" w14:textId="77777777" w:rsidR="00C065F8" w:rsidRPr="00820B80" w:rsidRDefault="00C065F8" w:rsidP="458AC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4" w:space="0" w:color="000000" w:themeColor="text1"/>
            </w:tcBorders>
          </w:tcPr>
          <w:p w14:paraId="21B90DFD" w14:textId="77777777" w:rsidR="00C065F8" w:rsidRPr="00820B80" w:rsidRDefault="00820B80" w:rsidP="458AC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="00C065F8" w:rsidRPr="00820B8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="00C065F8" w:rsidRPr="00820B8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00C065F8" w:rsidRPr="00820B8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00C065F8" w:rsidRPr="00820B8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="00C065F8" w:rsidRPr="00820B8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5A79134" w14:textId="77777777" w:rsidR="00C065F8" w:rsidRPr="00820B80" w:rsidRDefault="00C065F8" w:rsidP="458AC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0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14:paraId="30A37E25" w14:textId="77777777" w:rsidR="00C065F8" w:rsidRPr="00820B80" w:rsidRDefault="00820B80" w:rsidP="458AC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>
              <w:r w:rsidR="00C065F8" w:rsidRPr="00820B80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https://vk.com/id299757342</w:t>
              </w:r>
            </w:hyperlink>
          </w:p>
        </w:tc>
      </w:tr>
    </w:tbl>
    <w:p w14:paraId="0F3CABC7" w14:textId="77777777" w:rsidR="00F80563" w:rsidRPr="00820B80" w:rsidRDefault="00F80563" w:rsidP="00F80563">
      <w:pPr>
        <w:rPr>
          <w:rFonts w:ascii="Times New Roman" w:hAnsi="Times New Roman" w:cs="Times New Roman"/>
          <w:sz w:val="24"/>
          <w:szCs w:val="24"/>
        </w:rPr>
      </w:pPr>
    </w:p>
    <w:p w14:paraId="5B08B5D1" w14:textId="77777777" w:rsidR="00D634CA" w:rsidRPr="00820B80" w:rsidRDefault="00D634CA" w:rsidP="00F80563">
      <w:pPr>
        <w:rPr>
          <w:rFonts w:ascii="Times New Roman" w:hAnsi="Times New Roman" w:cs="Times New Roman"/>
          <w:b/>
          <w:sz w:val="24"/>
          <w:szCs w:val="24"/>
        </w:rPr>
      </w:pPr>
    </w:p>
    <w:p w14:paraId="16DEB4AB" w14:textId="77777777" w:rsidR="00D634CA" w:rsidRPr="00820B80" w:rsidRDefault="00D634CA" w:rsidP="00F80563">
      <w:pPr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0AD9C6F4" w14:textId="77777777" w:rsidR="00D634CA" w:rsidRPr="00820B80" w:rsidRDefault="00D634CA" w:rsidP="00F80563">
      <w:pPr>
        <w:rPr>
          <w:rFonts w:ascii="Times New Roman" w:hAnsi="Times New Roman" w:cs="Times New Roman"/>
          <w:b/>
          <w:sz w:val="24"/>
          <w:szCs w:val="24"/>
        </w:rPr>
      </w:pPr>
    </w:p>
    <w:sectPr w:rsidR="00D634CA" w:rsidRPr="00820B80" w:rsidSect="00DB44D2">
      <w:pgSz w:w="16838" w:h="11906" w:orient="landscape"/>
      <w:pgMar w:top="850" w:right="28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015D"/>
    <w:rsid w:val="000B116D"/>
    <w:rsid w:val="000B5C96"/>
    <w:rsid w:val="000C7DE2"/>
    <w:rsid w:val="000E2434"/>
    <w:rsid w:val="00166237"/>
    <w:rsid w:val="001763B4"/>
    <w:rsid w:val="001C03A8"/>
    <w:rsid w:val="0021226B"/>
    <w:rsid w:val="0024015E"/>
    <w:rsid w:val="002E60A7"/>
    <w:rsid w:val="003343BD"/>
    <w:rsid w:val="00391B63"/>
    <w:rsid w:val="003D5F76"/>
    <w:rsid w:val="003F4320"/>
    <w:rsid w:val="00473A94"/>
    <w:rsid w:val="00490C76"/>
    <w:rsid w:val="004E6BE6"/>
    <w:rsid w:val="004F168C"/>
    <w:rsid w:val="004F4616"/>
    <w:rsid w:val="004FEDE7"/>
    <w:rsid w:val="00561D65"/>
    <w:rsid w:val="005D0C83"/>
    <w:rsid w:val="00643EF3"/>
    <w:rsid w:val="006706A2"/>
    <w:rsid w:val="006B2485"/>
    <w:rsid w:val="00721267"/>
    <w:rsid w:val="0072160F"/>
    <w:rsid w:val="00737F81"/>
    <w:rsid w:val="0075225B"/>
    <w:rsid w:val="007C6CAC"/>
    <w:rsid w:val="007E6C71"/>
    <w:rsid w:val="00801D3B"/>
    <w:rsid w:val="00820B80"/>
    <w:rsid w:val="009D24A6"/>
    <w:rsid w:val="00A05DA9"/>
    <w:rsid w:val="00A06B46"/>
    <w:rsid w:val="00A13C62"/>
    <w:rsid w:val="00A21932"/>
    <w:rsid w:val="00B53136"/>
    <w:rsid w:val="00B71CE8"/>
    <w:rsid w:val="00B9411E"/>
    <w:rsid w:val="00BA1000"/>
    <w:rsid w:val="00BD41E2"/>
    <w:rsid w:val="00C065F8"/>
    <w:rsid w:val="00CA0E9D"/>
    <w:rsid w:val="00D35812"/>
    <w:rsid w:val="00D56DC1"/>
    <w:rsid w:val="00D634CA"/>
    <w:rsid w:val="00DB44D2"/>
    <w:rsid w:val="00DF250F"/>
    <w:rsid w:val="00E0D457"/>
    <w:rsid w:val="00E31A98"/>
    <w:rsid w:val="00E43445"/>
    <w:rsid w:val="00E45D73"/>
    <w:rsid w:val="00E541F9"/>
    <w:rsid w:val="00E54275"/>
    <w:rsid w:val="00E72CF4"/>
    <w:rsid w:val="00E92C54"/>
    <w:rsid w:val="00F06C85"/>
    <w:rsid w:val="00F2529D"/>
    <w:rsid w:val="00F3015F"/>
    <w:rsid w:val="00F342F5"/>
    <w:rsid w:val="00F404A5"/>
    <w:rsid w:val="00F734FF"/>
    <w:rsid w:val="00F77278"/>
    <w:rsid w:val="00F80563"/>
    <w:rsid w:val="00FC5DC4"/>
    <w:rsid w:val="02FEA192"/>
    <w:rsid w:val="03285B86"/>
    <w:rsid w:val="0354E689"/>
    <w:rsid w:val="04452730"/>
    <w:rsid w:val="04593706"/>
    <w:rsid w:val="12350E25"/>
    <w:rsid w:val="12DC2B8B"/>
    <w:rsid w:val="14184C8C"/>
    <w:rsid w:val="143702FA"/>
    <w:rsid w:val="1779635B"/>
    <w:rsid w:val="1CEF2AB4"/>
    <w:rsid w:val="2B332556"/>
    <w:rsid w:val="2CBFCF6B"/>
    <w:rsid w:val="2CFBDAF6"/>
    <w:rsid w:val="31E25AFE"/>
    <w:rsid w:val="338190D5"/>
    <w:rsid w:val="373D97C9"/>
    <w:rsid w:val="3AE94AFF"/>
    <w:rsid w:val="41E323F8"/>
    <w:rsid w:val="438CF8C7"/>
    <w:rsid w:val="458ACD1A"/>
    <w:rsid w:val="4616037D"/>
    <w:rsid w:val="4F5F55DF"/>
    <w:rsid w:val="55BF3407"/>
    <w:rsid w:val="5B1F3807"/>
    <w:rsid w:val="5CAE327D"/>
    <w:rsid w:val="60F23EE8"/>
    <w:rsid w:val="62087E31"/>
    <w:rsid w:val="65661828"/>
    <w:rsid w:val="6849BECD"/>
    <w:rsid w:val="6BC1B57B"/>
    <w:rsid w:val="6F290292"/>
    <w:rsid w:val="706AFD12"/>
    <w:rsid w:val="71DD3DE7"/>
    <w:rsid w:val="7920BA79"/>
    <w:rsid w:val="7BB26F64"/>
    <w:rsid w:val="7EC0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90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73"/>
  </w:style>
  <w:style w:type="paragraph" w:styleId="1">
    <w:name w:val="heading 1"/>
    <w:basedOn w:val="a"/>
    <w:next w:val="a"/>
    <w:link w:val="10"/>
    <w:uiPriority w:val="9"/>
    <w:qFormat/>
    <w:rsid w:val="004F46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46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43445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4F46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46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aragraph">
    <w:name w:val="paragraph"/>
    <w:basedOn w:val="a"/>
    <w:rsid w:val="00C0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C065F8"/>
  </w:style>
  <w:style w:type="character" w:customStyle="1" w:styleId="normaltextrun">
    <w:name w:val="normaltextrun"/>
    <w:basedOn w:val="a0"/>
    <w:rsid w:val="00C065F8"/>
  </w:style>
  <w:style w:type="character" w:customStyle="1" w:styleId="eop">
    <w:name w:val="eop"/>
    <w:basedOn w:val="a0"/>
    <w:rsid w:val="00C06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mawarisa@mail.ru" TargetMode="External"/><Relationship Id="rId18" Type="http://schemas.openxmlformats.org/officeDocument/2006/relationships/hyperlink" Target="mailto:mamawarisa@mail.ru" TargetMode="External"/><Relationship Id="rId26" Type="http://schemas.openxmlformats.org/officeDocument/2006/relationships/hyperlink" Target="https://engtexts.ru/fashion.php" TargetMode="External"/><Relationship Id="rId39" Type="http://schemas.openxmlformats.org/officeDocument/2006/relationships/hyperlink" Target="https://yadi.sk/i/w3VqpMvie3T_ZA" TargetMode="External"/><Relationship Id="rId21" Type="http://schemas.openxmlformats.org/officeDocument/2006/relationships/hyperlink" Target="https://youtu.be/DWJ4ZqOKN3Y" TargetMode="External"/><Relationship Id="rId34" Type="http://schemas.openxmlformats.org/officeDocument/2006/relationships/hyperlink" Target="mailto:Awdeewa@list.ru" TargetMode="External"/><Relationship Id="rId42" Type="http://schemas.openxmlformats.org/officeDocument/2006/relationships/hyperlink" Target="https://youtu.be/5T7IjXDXePQ" TargetMode="External"/><Relationship Id="rId47" Type="http://schemas.openxmlformats.org/officeDocument/2006/relationships/hyperlink" Target="mailto:dubovoj59@bk.ru" TargetMode="External"/><Relationship Id="rId50" Type="http://schemas.openxmlformats.org/officeDocument/2006/relationships/hyperlink" Target="https://infourok.ru/itogovaya-kontrolnaya-rabota-po-istorii-rossii-vek-klass-3768346.html" TargetMode="External"/><Relationship Id="rId55" Type="http://schemas.openxmlformats.org/officeDocument/2006/relationships/hyperlink" Target="mailto:mamawarisa@mail.ru" TargetMode="External"/><Relationship Id="rId7" Type="http://schemas.openxmlformats.org/officeDocument/2006/relationships/hyperlink" Target="https://youtu.be/LJmd4eVE9nU" TargetMode="External"/><Relationship Id="rId12" Type="http://schemas.openxmlformats.org/officeDocument/2006/relationships/hyperlink" Target="https://yadi.sk/i/TGPybdCLqWrP-A" TargetMode="External"/><Relationship Id="rId17" Type="http://schemas.openxmlformats.org/officeDocument/2006/relationships/hyperlink" Target="https://yadi.sk/i/w3VqpMvie3T_ZA" TargetMode="External"/><Relationship Id="rId25" Type="http://schemas.openxmlformats.org/officeDocument/2006/relationships/hyperlink" Target="mailto:zemlyanayaoxana@yandex.ru" TargetMode="External"/><Relationship Id="rId33" Type="http://schemas.openxmlformats.org/officeDocument/2006/relationships/hyperlink" Target="mailto:zezar-693@mail.ru" TargetMode="External"/><Relationship Id="rId38" Type="http://schemas.openxmlformats.org/officeDocument/2006/relationships/hyperlink" Target="https://kardaeva.ru/89-dlya-uchenika/9-klass/131-povtor-za-8-klass-9-1-2" TargetMode="External"/><Relationship Id="rId46" Type="http://schemas.openxmlformats.org/officeDocument/2006/relationships/hyperlink" Target="https://kopilkaurokov.ru/matematika/testi/zachiet_po_tiemie_ploshchad_ghieomietriia_8_klas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kardaeva.ru/89-dlya-uchenika/9-klass/131-povtor-za-8-klass-9-1-2" TargetMode="External"/><Relationship Id="rId20" Type="http://schemas.openxmlformats.org/officeDocument/2006/relationships/hyperlink" Target="mailto:lipshenko_elena@mail.ru" TargetMode="External"/><Relationship Id="rId29" Type="http://schemas.openxmlformats.org/officeDocument/2006/relationships/hyperlink" Target="mailto:fedyaking1972@yandex.ru" TargetMode="External"/><Relationship Id="rId41" Type="http://schemas.openxmlformats.org/officeDocument/2006/relationships/hyperlink" Target="https://vk.com/id299757342" TargetMode="External"/><Relationship Id="rId54" Type="http://schemas.openxmlformats.org/officeDocument/2006/relationships/hyperlink" Target="https://yadi.sk/i/7RnP5rQ_20425A" TargetMode="External"/><Relationship Id="rId1" Type="http://schemas.openxmlformats.org/officeDocument/2006/relationships/styles" Target="styles.xml"/><Relationship Id="rId6" Type="http://schemas.openxmlformats.org/officeDocument/2006/relationships/hyperlink" Target="mailto:zezar-693@mail.ru" TargetMode="External"/><Relationship Id="rId11" Type="http://schemas.openxmlformats.org/officeDocument/2006/relationships/hyperlink" Target="mailto:sakhnenko_ef@mail.ru" TargetMode="External"/><Relationship Id="rId24" Type="http://schemas.openxmlformats.org/officeDocument/2006/relationships/hyperlink" Target="https://youtu.be/6kH15gGSLHY" TargetMode="External"/><Relationship Id="rId32" Type="http://schemas.openxmlformats.org/officeDocument/2006/relationships/hyperlink" Target="https://fb.ru/article/231603/poleznyie-iskopaemyie-rostovskoy-oblasti-neft-gaz-antratsit-mel-pesok" TargetMode="External"/><Relationship Id="rId37" Type="http://schemas.openxmlformats.org/officeDocument/2006/relationships/hyperlink" Target="mailto:sakhnenko_ef@mail.ru" TargetMode="External"/><Relationship Id="rId40" Type="http://schemas.openxmlformats.org/officeDocument/2006/relationships/hyperlink" Target="mailto:mamawarisa@mail.ru" TargetMode="External"/><Relationship Id="rId45" Type="http://schemas.openxmlformats.org/officeDocument/2006/relationships/hyperlink" Target="mailto:lipshenko_elena@mail.ru" TargetMode="External"/><Relationship Id="rId53" Type="http://schemas.openxmlformats.org/officeDocument/2006/relationships/hyperlink" Target="mailto:fedyaking1972@yandex.ru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videouroki.net/video/istoriya-rossii/8-class/8/" TargetMode="External"/><Relationship Id="rId15" Type="http://schemas.openxmlformats.org/officeDocument/2006/relationships/hyperlink" Target="https://nsportal.ru/shkola/geometriya/library/2013/09/20/test-po-teme-parallelogramm-pryamougolnik-romb-kvadrat" TargetMode="External"/><Relationship Id="rId23" Type="http://schemas.openxmlformats.org/officeDocument/2006/relationships/hyperlink" Target="mailto:zemlyanayaoxana@yandex.ru" TargetMode="External"/><Relationship Id="rId28" Type="http://schemas.openxmlformats.org/officeDocument/2006/relationships/hyperlink" Target="https://nsportal.ru/shkola/inostrannye-yazyki/angliiskiy-yazyk/library/2017/02/10/urok-angliyskogo-yazyka-po-teme-moda" TargetMode="External"/><Relationship Id="rId36" Type="http://schemas.openxmlformats.org/officeDocument/2006/relationships/hyperlink" Target="http://&#1082;&#1086;&#1085;&#1090;&#1088;&#1086;&#1083;&#1100;&#1079;&#1085;&#1072;&#1085;&#1080;&#1081;.&#1088;&#1092;/proizvodstvo/" TargetMode="External"/><Relationship Id="rId49" Type="http://schemas.openxmlformats.org/officeDocument/2006/relationships/hyperlink" Target="mailto:zezar-693@mail.ru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yadi.sk/i/PUczQVU61i4Bjg" TargetMode="External"/><Relationship Id="rId19" Type="http://schemas.openxmlformats.org/officeDocument/2006/relationships/hyperlink" Target="https://vk.com/id299757342" TargetMode="External"/><Relationship Id="rId31" Type="http://schemas.openxmlformats.org/officeDocument/2006/relationships/hyperlink" Target="mailto:dubovoj59@bk.ru" TargetMode="External"/><Relationship Id="rId44" Type="http://schemas.openxmlformats.org/officeDocument/2006/relationships/hyperlink" Target="mailto:zemlyanayaoxana@yandex.ru" TargetMode="External"/><Relationship Id="rId52" Type="http://schemas.openxmlformats.org/officeDocument/2006/relationships/hyperlink" Target="mailto:zemlyanayaoxa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1DXRIEnYwQNJEg" TargetMode="External"/><Relationship Id="rId14" Type="http://schemas.openxmlformats.org/officeDocument/2006/relationships/hyperlink" Target="mailto:Awdeewa@list.ru" TargetMode="External"/><Relationship Id="rId22" Type="http://schemas.openxmlformats.org/officeDocument/2006/relationships/hyperlink" Target="https://youtu.be/g0X7msTTDdI" TargetMode="External"/><Relationship Id="rId27" Type="http://schemas.openxmlformats.org/officeDocument/2006/relationships/hyperlink" Target="mailto:fedyaking1972@yandex.ru" TargetMode="External"/><Relationship Id="rId30" Type="http://schemas.openxmlformats.org/officeDocument/2006/relationships/hyperlink" Target="mailto:zemlyanayaoxana@yandex.ru" TargetMode="External"/><Relationship Id="rId35" Type="http://schemas.openxmlformats.org/officeDocument/2006/relationships/hyperlink" Target="https://yadi.sk/i/s8NzJLjsRETfcQ" TargetMode="External"/><Relationship Id="rId43" Type="http://schemas.openxmlformats.org/officeDocument/2006/relationships/hyperlink" Target="https://youtu.be/yycKCBVRlQ8" TargetMode="External"/><Relationship Id="rId48" Type="http://schemas.openxmlformats.org/officeDocument/2006/relationships/hyperlink" Target="https://bigenc.ru/geography/text/3516186" TargetMode="External"/><Relationship Id="rId56" Type="http://schemas.openxmlformats.org/officeDocument/2006/relationships/hyperlink" Target="https://vk.com/id299757342" TargetMode="External"/><Relationship Id="rId8" Type="http://schemas.openxmlformats.org/officeDocument/2006/relationships/hyperlink" Target="mailto:zemlyanayaoxana@yandex.ru" TargetMode="External"/><Relationship Id="rId51" Type="http://schemas.openxmlformats.org/officeDocument/2006/relationships/hyperlink" Target="https://youtu.be/jTMpcOkSw4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2020-03-23T09:15:00Z</cp:lastPrinted>
  <dcterms:created xsi:type="dcterms:W3CDTF">2020-05-15T14:24:00Z</dcterms:created>
  <dcterms:modified xsi:type="dcterms:W3CDTF">2020-05-15T14:24:00Z</dcterms:modified>
</cp:coreProperties>
</file>