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6D7925" w:rsidR="00F26965" w:rsidP="7117EDA5" w:rsidRDefault="00532A9C" w14:paraId="35E1E054" wp14:textId="625E3C89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117EDA5" w:rsidR="7117EDA5">
        <w:rPr>
          <w:rFonts w:ascii="Times New Roman" w:hAnsi="Times New Roman" w:cs="Times New Roman"/>
          <w:b w:val="1"/>
          <w:bCs w:val="1"/>
          <w:sz w:val="24"/>
          <w:szCs w:val="24"/>
        </w:rPr>
        <w:t>Расписание ДО в 11 классе с 18.05.20 по 22.05.20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1"/>
        <w:gridCol w:w="1890"/>
        <w:gridCol w:w="5160"/>
        <w:gridCol w:w="226"/>
        <w:gridCol w:w="3495"/>
        <w:gridCol w:w="3154"/>
      </w:tblGrid>
      <w:tr xmlns:wp14="http://schemas.microsoft.com/office/word/2010/wordml" w:rsidRPr="006D7925" w:rsidR="00532A9C" w:rsidTr="5307BB9C" w14:paraId="62A85AAA" wp14:textId="77777777">
        <w:tc>
          <w:tcPr>
            <w:tcW w:w="861" w:type="dxa"/>
            <w:tcMar/>
          </w:tcPr>
          <w:p w:rsidRPr="006D7925" w:rsidR="00532A9C" w:rsidP="76D71D1A" w:rsidRDefault="00532A9C" w14:paraId="10C25E94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890" w:type="dxa"/>
            <w:tcMar/>
          </w:tcPr>
          <w:p w:rsidRPr="006D7925" w:rsidR="00532A9C" w:rsidP="76D71D1A" w:rsidRDefault="00532A9C" w14:paraId="62667977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gridSpan w:val="2"/>
            <w:tcMar/>
          </w:tcPr>
          <w:p w:rsidRPr="006D7925" w:rsidR="00532A9C" w:rsidP="76D71D1A" w:rsidRDefault="00532A9C" w14:paraId="71513C76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95" w:type="dxa"/>
            <w:tcMar/>
          </w:tcPr>
          <w:p w:rsidRPr="006D7925" w:rsidR="00532A9C" w:rsidP="76D71D1A" w:rsidRDefault="00532A9C" w14:paraId="27AE62F5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Д/</w:t>
            </w: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З</w:t>
            </w:r>
          </w:p>
        </w:tc>
        <w:tc>
          <w:tcPr>
            <w:tcW w:w="3154" w:type="dxa"/>
            <w:tcMar/>
          </w:tcPr>
          <w:p w:rsidRPr="006D7925" w:rsidR="00532A9C" w:rsidP="76D71D1A" w:rsidRDefault="00532A9C" w14:paraId="1EB36434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mail</w:t>
            </w:r>
            <w:proofErr w:type="gram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.Тел.</w:t>
            </w:r>
            <w:proofErr w:type="gramEnd"/>
          </w:p>
        </w:tc>
      </w:tr>
      <w:tr xmlns:wp14="http://schemas.microsoft.com/office/word/2010/wordml" w:rsidRPr="006D7925" w:rsidR="00532A9C" w:rsidTr="5307BB9C" w14:paraId="34B585DC" wp14:textId="77777777">
        <w:tc>
          <w:tcPr>
            <w:tcW w:w="14786" w:type="dxa"/>
            <w:gridSpan w:val="6"/>
            <w:tcMar/>
          </w:tcPr>
          <w:p w:rsidRPr="006D7925" w:rsidR="00532A9C" w:rsidP="76D71D1A" w:rsidRDefault="00532A9C" w14:paraId="73B143A5" wp14:textId="3129AD9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Понедельник 18. 05.20</w:t>
            </w:r>
          </w:p>
        </w:tc>
      </w:tr>
      <w:tr w:rsidR="7117EDA5" w:rsidTr="5307BB9C" w14:paraId="0E3C6F99">
        <w:tc>
          <w:tcPr>
            <w:tcW w:w="861" w:type="dxa"/>
            <w:tcMar/>
          </w:tcPr>
          <w:p w:rsidR="7117EDA5" w:rsidP="7117EDA5" w:rsidRDefault="7117EDA5" w14:paraId="323E953E" w14:textId="07BBF478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Mar/>
          </w:tcPr>
          <w:p w:rsidR="7117EDA5" w:rsidP="7117EDA5" w:rsidRDefault="7117EDA5" w14:paraId="051D3A1B" w14:textId="5866DF4D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60" w:type="dxa"/>
            <w:tcMar/>
          </w:tcPr>
          <w:p w:rsidR="7117EDA5" w:rsidP="7117EDA5" w:rsidRDefault="7117EDA5" w14:paraId="2F84AC80" w14:textId="6003A7B6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Тригонометрические уравнения.Гл.VI.п33-37. Вспомнить основные формулы корней всех видов уравнений </w:t>
            </w: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выполнить тренажер</w:t>
            </w: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-карточки.</w:t>
            </w:r>
          </w:p>
          <w:p w:rsidR="7117EDA5" w:rsidP="7117EDA5" w:rsidRDefault="7117EDA5" w14:paraId="29351DBE" w14:textId="4C1104DA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7068c7190b6844b5">
              <w:r w:rsidRPr="7117EDA5" w:rsidR="7117EDA5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https://nsportal.ru/shkola/algebra/library/2015/03/08/trenazher-kartochki-razlichnye-metody-resheniya</w:t>
              </w:r>
            </w:hyperlink>
          </w:p>
          <w:p w:rsidR="7117EDA5" w:rsidP="7117EDA5" w:rsidRDefault="7117EDA5" w14:paraId="5A2AD128" w14:textId="5F71B922">
            <w:pPr>
              <w:pStyle w:val="a"/>
              <w:spacing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3721" w:type="dxa"/>
            <w:gridSpan w:val="2"/>
            <w:tcMar/>
          </w:tcPr>
          <w:p w:rsidR="7117EDA5" w:rsidP="7117EDA5" w:rsidRDefault="7117EDA5" w14:paraId="3ED44787" w14:textId="208D68C7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Выполнить тренажер №2,3</w:t>
            </w:r>
          </w:p>
          <w:p w:rsidR="7117EDA5" w:rsidP="7117EDA5" w:rsidRDefault="7117EDA5" w14:paraId="3F6F1CE9" w14:textId="292DED22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f302350799b048eb">
              <w:r w:rsidRPr="7117EDA5" w:rsidR="7117EDA5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https://nsportal.ru/shkola/algebra/library/2015/12/02/trenazhery-po-trigonometrii-10-klass</w:t>
              </w:r>
            </w:hyperlink>
          </w:p>
          <w:p w:rsidR="7117EDA5" w:rsidP="7117EDA5" w:rsidRDefault="7117EDA5" w14:paraId="7E77CB5E" w14:textId="7E7A065B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117EDA5" w:rsidR="7117EDA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Задание выслать учителю на ватсап.</w:t>
            </w:r>
          </w:p>
          <w:p w:rsidR="7117EDA5" w:rsidP="7117EDA5" w:rsidRDefault="7117EDA5" w14:paraId="66B6581A" w14:textId="60683D22">
            <w:pPr>
              <w:pStyle w:val="a"/>
              <w:spacing w:line="276" w:lineRule="auto"/>
              <w:rPr>
                <w:rFonts w:ascii="Times New Roman" w:hAnsi="Times New Roman" w:eastAsia="Times New Roman" w:cs="Times New Roman"/>
                <w:noProof w:val="0"/>
                <w:color w:val="030303"/>
                <w:sz w:val="24"/>
                <w:szCs w:val="24"/>
                <w:lang w:val="ru-RU"/>
              </w:rPr>
            </w:pPr>
          </w:p>
        </w:tc>
        <w:tc>
          <w:tcPr>
            <w:tcW w:w="3154" w:type="dxa"/>
            <w:tcMar/>
          </w:tcPr>
          <w:p w:rsidR="7117EDA5" w:rsidP="7117EDA5" w:rsidRDefault="7117EDA5" w14:paraId="49EAFFC7" w14:textId="18327D9E">
            <w:pPr>
              <w:pStyle w:val="a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7117EDA5" w:rsidR="7117EDA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89604660177</w:t>
            </w:r>
          </w:p>
        </w:tc>
      </w:tr>
      <w:tr xmlns:wp14="http://schemas.microsoft.com/office/word/2010/wordml" w:rsidRPr="006D7925" w:rsidR="000F29D8" w:rsidTr="5307BB9C" w14:paraId="51B77F2E" wp14:textId="77777777">
        <w:tc>
          <w:tcPr>
            <w:tcW w:w="861" w:type="dxa"/>
            <w:tcMar/>
          </w:tcPr>
          <w:p w:rsidRPr="006D7925" w:rsidR="000F29D8" w:rsidP="76D71D1A" w:rsidRDefault="000F29D8" w14:paraId="72A3D3EC" wp14:textId="45AEDDB5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6AB2FBA6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Лит-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160" w:type="dxa"/>
            <w:tcMar/>
          </w:tcPr>
          <w:p w:rsidRPr="006D7925" w:rsidR="000F29D8" w:rsidP="76D71D1A" w:rsidRDefault="000F29D8" w14:paraId="74314A1D" wp14:textId="4B2176B8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«Поэзия и проза модернизма и постмодернизма» </w:t>
            </w:r>
            <w:hyperlink r:id="Rc54202e9a3854267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https://youtu.be/YLyt1s3A9hY</w:t>
              </w:r>
            </w:hyperlink>
          </w:p>
          <w:p w:rsidRPr="006D7925" w:rsidR="000F29D8" w:rsidP="76D71D1A" w:rsidRDefault="000F29D8" w14:paraId="5F68F778" wp14:textId="48FDB221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(модернизм - теория)</w:t>
            </w:r>
          </w:p>
          <w:p w:rsidRPr="006D7925" w:rsidR="000F29D8" w:rsidP="76D71D1A" w:rsidRDefault="000F29D8" w14:paraId="61EA3DBB" wp14:textId="07F0BDD7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Просмотреть часть видео 6.10-16.35, сделать запись понятия “модернизма”, признаков модернизма.</w:t>
            </w:r>
          </w:p>
          <w:p w:rsidRPr="006D7925" w:rsidR="000F29D8" w:rsidP="76D71D1A" w:rsidRDefault="000F29D8" w14:paraId="5CBCB469" wp14:textId="52167D4C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Прочесть статью с.483-488,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сделать </w:t>
            </w:r>
            <w:r w:rsidRPr="76D71D1A" w:rsidR="76D71D1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ru-RU"/>
              </w:rPr>
              <w:t xml:space="preserve">запись в тетрадь 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понятия «постмодернизма»</w:t>
            </w:r>
          </w:p>
          <w:p w:rsidRPr="006D7925" w:rsidR="000F29D8" w:rsidP="76D71D1A" w:rsidRDefault="000F29D8" w14:paraId="180E4048" wp14:textId="6E2B1841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hyperlink r:id="Ra7d9634d45174325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https://youtu.be/n2X6GdJNXsQ</w:t>
              </w:r>
            </w:hyperlink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  <w:p w:rsidRPr="006D7925" w:rsidR="000F29D8" w:rsidP="76D71D1A" w:rsidRDefault="000F29D8" w14:paraId="4191C4CC" wp14:textId="1D623FC1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(В. Ерофеев «Москва - Петушки»)</w:t>
            </w:r>
          </w:p>
          <w:p w:rsidRPr="006D7925" w:rsidR="000F29D8" w:rsidP="76D71D1A" w:rsidRDefault="000F29D8" w14:paraId="1ECBD6C1" wp14:textId="6CE0E6D6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Составить краткий 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конспект лекции, указав в 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нем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важные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параметры прозы Ерофеева.</w:t>
            </w:r>
          </w:p>
          <w:p w:rsidRPr="006D7925" w:rsidR="000F29D8" w:rsidP="76D71D1A" w:rsidRDefault="000F29D8" w14:paraId="0D0B940D" wp14:textId="1000C2CC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Mar/>
          </w:tcPr>
          <w:p w:rsidRPr="006D7925" w:rsidR="000F29D8" w:rsidP="76D71D1A" w:rsidRDefault="000F29D8" w14:paraId="018FB8E0" wp14:textId="4AF1EA6E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color w:val="030303"/>
                <w:sz w:val="24"/>
                <w:szCs w:val="24"/>
                <w:lang w:val="ru-RU"/>
              </w:rPr>
              <w:t>Письменно ответить на вопрос: «Какие проблемы, поднятые Ерофеевым, актуальны и сейчас?»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(Фото выполненной работы прислать на W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h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ats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p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p 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)</w:t>
            </w:r>
          </w:p>
          <w:p w:rsidRPr="006D7925" w:rsidR="000F29D8" w:rsidP="76D71D1A" w:rsidRDefault="000F29D8" w14:paraId="0E27B00A" wp14:textId="2077CC84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Mar/>
          </w:tcPr>
          <w:p w:rsidRPr="006D7925" w:rsidR="000F29D8" w:rsidP="76D71D1A" w:rsidRDefault="000F29D8" w14:paraId="35E76094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hyperlink r:id="Rec4b67101bba44e7">
              <w:r w:rsidRPr="7117EDA5" w:rsidR="7117EDA5">
                <w:rPr>
                  <w:rStyle w:val="a4"/>
                  <w:rFonts w:ascii="Times New Roman" w:hAnsi="Times New Roman" w:eastAsia="Times New Roman" w:cs="Times New Roman"/>
                  <w:b w:val="1"/>
                  <w:bCs w:val="1"/>
                  <w:sz w:val="24"/>
                  <w:szCs w:val="24"/>
                  <w:lang w:val="en-US"/>
                </w:rPr>
                <w:t>zemlyanayaoxana</w:t>
              </w:r>
              <w:r w:rsidRPr="7117EDA5" w:rsidR="7117EDA5">
                <w:rPr>
                  <w:rStyle w:val="a4"/>
                  <w:rFonts w:ascii="Times New Roman" w:hAnsi="Times New Roman" w:eastAsia="Times New Roman" w:cs="Times New Roman"/>
                  <w:b w:val="1"/>
                  <w:bCs w:val="1"/>
                  <w:sz w:val="24"/>
                  <w:szCs w:val="24"/>
                </w:rPr>
                <w:t>@</w:t>
              </w:r>
              <w:r w:rsidRPr="7117EDA5" w:rsidR="7117EDA5">
                <w:rPr>
                  <w:rStyle w:val="a4"/>
                  <w:rFonts w:ascii="Times New Roman" w:hAnsi="Times New Roman" w:eastAsia="Times New Roman" w:cs="Times New Roman"/>
                  <w:b w:val="1"/>
                  <w:bCs w:val="1"/>
                  <w:sz w:val="24"/>
                  <w:szCs w:val="24"/>
                  <w:lang w:val="en-US"/>
                </w:rPr>
                <w:t>yandex</w:t>
              </w:r>
              <w:r w:rsidRPr="7117EDA5" w:rsidR="7117EDA5">
                <w:rPr>
                  <w:rStyle w:val="a4"/>
                  <w:rFonts w:ascii="Times New Roman" w:hAnsi="Times New Roman" w:eastAsia="Times New Roman" w:cs="Times New Roman"/>
                  <w:b w:val="1"/>
                  <w:bCs w:val="1"/>
                  <w:sz w:val="24"/>
                  <w:szCs w:val="24"/>
                </w:rPr>
                <w:t>.</w:t>
              </w:r>
              <w:r w:rsidRPr="7117EDA5" w:rsidR="7117EDA5">
                <w:rPr>
                  <w:rStyle w:val="a4"/>
                  <w:rFonts w:ascii="Times New Roman" w:hAnsi="Times New Roman" w:eastAsia="Times New Roman" w:cs="Times New Roman"/>
                  <w:b w:val="1"/>
                  <w:bCs w:val="1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0F29D8" w:rsidP="76D71D1A" w:rsidRDefault="000F29D8" w14:paraId="2CCFFCE5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8-988-994-89-82</w:t>
            </w:r>
          </w:p>
          <w:p w:rsidRPr="006D7925" w:rsidR="000F29D8" w:rsidP="76D71D1A" w:rsidRDefault="000F29D8" w14:paraId="60061E4C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6D7925" w:rsidR="000F29D8" w:rsidTr="5307BB9C" w14:paraId="60D57461" wp14:textId="77777777">
        <w:tc>
          <w:tcPr>
            <w:tcW w:w="861" w:type="dxa"/>
            <w:tcMar/>
          </w:tcPr>
          <w:p w:rsidRPr="006D7925" w:rsidR="000F29D8" w:rsidP="76D71D1A" w:rsidRDefault="000F29D8" w14:paraId="44EAFD9C" wp14:textId="79203E05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2EB45F71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60" w:type="dxa"/>
            <w:tcMar/>
          </w:tcPr>
          <w:p w:rsidRPr="006D7925" w:rsidR="000F29D8" w:rsidP="76D71D1A" w:rsidRDefault="000F29D8" w14:paraId="7893AD93" wp14:textId="1C342C79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Химия и проблемы окружающей среды</w:t>
            </w:r>
          </w:p>
          <w:p w:rsidRPr="006D7925" w:rsidR="000F29D8" w:rsidP="76D71D1A" w:rsidRDefault="000F29D8" w14:paraId="176260EA" wp14:textId="19EB1FD9">
            <w:pPr>
              <w:spacing w:after="120" w:afterAutospacing="off" w:line="276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Изучить §26, выполнить письменно упр.7, с. 316</w:t>
            </w:r>
          </w:p>
          <w:p w:rsidRPr="006D7925" w:rsidR="000F29D8" w:rsidP="76D71D1A" w:rsidRDefault="000F29D8" w14:paraId="4B94D5A5" wp14:textId="2123CCA0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Mar/>
          </w:tcPr>
          <w:p w:rsidRPr="006D7925" w:rsidR="000F29D8" w:rsidP="76D71D1A" w:rsidRDefault="000F29D8" w14:paraId="55BFB909" wp14:textId="3724DD55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Изучить §26, выполнить письменно упр.8, с. 316</w:t>
            </w:r>
          </w:p>
          <w:p w:rsidRPr="006D7925" w:rsidR="000F29D8" w:rsidP="76D71D1A" w:rsidRDefault="000F29D8" w14:paraId="20FF82B3" wp14:textId="56E63083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117EDA5" w:rsidR="7117EDA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Фото выполненных </w:t>
            </w:r>
            <w:r w:rsidRPr="7117EDA5" w:rsidR="7117EDA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заданий выслать на электронную почту</w:t>
            </w:r>
          </w:p>
          <w:p w:rsidRPr="006D7925" w:rsidR="000F29D8" w:rsidP="76D71D1A" w:rsidRDefault="000F29D8" w14:paraId="3DEEC669" wp14:textId="2A09C255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или в ВК</w:t>
            </w:r>
          </w:p>
        </w:tc>
        <w:tc>
          <w:tcPr>
            <w:tcW w:w="3154" w:type="dxa"/>
            <w:tcMar/>
          </w:tcPr>
          <w:p w:rsidRPr="006D7925" w:rsidR="006D7925" w:rsidP="76D71D1A" w:rsidRDefault="006D7925" w14:paraId="1C054D9E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c0ebf5d7c12d43f6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mamawarisa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@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mail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.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6D7925" w:rsidP="76D71D1A" w:rsidRDefault="006D7925" w14:paraId="52815CD1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89094155765</w:t>
            </w:r>
          </w:p>
          <w:p w:rsidRPr="006D7925" w:rsidR="006D7925" w:rsidP="76D71D1A" w:rsidRDefault="006D7925" w14:paraId="4F3F935E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fbd4ddfa1dae4cb5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https://vk.com/id299757342</w:t>
              </w:r>
            </w:hyperlink>
          </w:p>
          <w:p w:rsidRPr="006D7925" w:rsidR="000F29D8" w:rsidP="76D71D1A" w:rsidRDefault="000F29D8" w14:paraId="3656B9AB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6D7925" w:rsidR="000F29D8" w:rsidTr="5307BB9C" w14:paraId="7B042806" wp14:textId="77777777">
        <w:tc>
          <w:tcPr>
            <w:tcW w:w="861" w:type="dxa"/>
            <w:tcMar/>
          </w:tcPr>
          <w:p w:rsidRPr="006D7925" w:rsidR="000F29D8" w:rsidP="76D71D1A" w:rsidRDefault="000F29D8" w14:paraId="45FB0818" wp14:textId="36402F6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6063304D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60" w:type="dxa"/>
            <w:tcMar/>
          </w:tcPr>
          <w:p w:rsidRPr="006D7925" w:rsidR="000F29D8" w:rsidP="198B648C" w:rsidRDefault="000F29D8" w14:paraId="049F31CB" wp14:textId="3751DF6B">
            <w:pPr>
              <w:pStyle w:val="a"/>
              <w:spacing w:after="120" w:afterAutospacing="off"/>
            </w:pPr>
            <w:r w:rsidRPr="198B648C" w:rsidR="198B648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Элементарные частицы.Фундаментальные взаимодействия. П. 72  </w:t>
            </w:r>
          </w:p>
        </w:tc>
        <w:tc>
          <w:tcPr>
            <w:tcW w:w="3721" w:type="dxa"/>
            <w:gridSpan w:val="2"/>
            <w:tcMar/>
          </w:tcPr>
          <w:p w:rsidRPr="006D7925" w:rsidR="000F29D8" w:rsidP="198B648C" w:rsidRDefault="000F29D8" w14:paraId="53128261" wp14:textId="7A0C5C47">
            <w:pPr>
              <w:pStyle w:val="a"/>
              <w:spacing w:after="120" w:afterAutospacing="off"/>
            </w:pPr>
            <w:r w:rsidRPr="198B648C" w:rsidR="198B648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Изучить §72 конспект, (фото выполненного задания выслать на электронную почту или WhatsApp</w:t>
            </w:r>
          </w:p>
        </w:tc>
        <w:tc>
          <w:tcPr>
            <w:tcW w:w="3154" w:type="dxa"/>
            <w:tcMar/>
          </w:tcPr>
          <w:p w:rsidRPr="006D7925" w:rsidR="000F29D8" w:rsidP="198B648C" w:rsidRDefault="000F29D8" w14:paraId="62486C05" wp14:textId="55A75329">
            <w:pPr>
              <w:pStyle w:val="a"/>
              <w:spacing w:after="120" w:afterAutospacing="off"/>
              <w:jc w:val="center"/>
            </w:pPr>
            <w:r w:rsidRPr="198B648C" w:rsidR="198B648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WhatsApp 89604543398 lipshenko_elena@mail.ru</w:t>
            </w:r>
          </w:p>
        </w:tc>
      </w:tr>
      <w:tr xmlns:wp14="http://schemas.microsoft.com/office/word/2010/wordml" w:rsidRPr="006D7925" w:rsidR="000F29D8" w:rsidTr="5307BB9C" w14:paraId="61BF1199" wp14:textId="77777777">
        <w:tc>
          <w:tcPr>
            <w:tcW w:w="861" w:type="dxa"/>
            <w:tcMar/>
          </w:tcPr>
          <w:p w:rsidRPr="006D7925" w:rsidR="000F29D8" w:rsidP="76D71D1A" w:rsidRDefault="000F29D8" w14:paraId="4DDBEF00" wp14:textId="2D05582A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4E4E88B1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5160" w:type="dxa"/>
            <w:tcMar/>
          </w:tcPr>
          <w:p w:rsidRPr="006D7925" w:rsidR="000F29D8" w:rsidP="76D71D1A" w:rsidRDefault="000F29D8" w14:paraId="3461D779" wp14:textId="228F535A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к итоговой контрольной работе за весь курс обучения. Повторение лексико- грамматического материала за весь курс.</w:t>
            </w:r>
          </w:p>
        </w:tc>
        <w:tc>
          <w:tcPr>
            <w:tcW w:w="3721" w:type="dxa"/>
            <w:gridSpan w:val="2"/>
            <w:tcMar/>
          </w:tcPr>
          <w:p w:rsidRPr="006D7925" w:rsidR="000F29D8" w:rsidP="76D71D1A" w:rsidRDefault="000F29D8" w14:paraId="3CF2D8B6" wp14:textId="6C621B93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Выполните тренировочные упражнения для подготовки к итоговой контрольной работе по указанной ссылке:  </w:t>
            </w:r>
            <w:hyperlink r:id="R1bec72e4a3674edd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https://nsportal.ru/shkola/inostrannye-yazyki/angliiskiy-yazyk/library/2016/06/09/itogovaya-kontrolnaya-rabota-po-4</w:t>
              </w:r>
            </w:hyperlink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(фото сделанной работы присылать по E-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mail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WhatsApp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3154" w:type="dxa"/>
            <w:tcMar/>
          </w:tcPr>
          <w:p w:rsidRPr="006D7925" w:rsidR="000F29D8" w:rsidP="76D71D1A" w:rsidRDefault="000F29D8" w14:paraId="1D5F3C3F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6292e2ba9f044ea4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Pr="006D7925" w:rsidR="000F29D8" w:rsidP="76D71D1A" w:rsidRDefault="000F29D8" w14:paraId="1E1A1015" wp14:textId="77777777">
            <w:pPr>
              <w:spacing w:after="120" w:afterAutospacing="off"/>
              <w:rPr>
                <w:rStyle w:val="a4"/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Pr="006D7925" w:rsidR="000F29D8" w:rsidTr="5307BB9C" w14:paraId="7D481A78" wp14:textId="77777777">
        <w:tc>
          <w:tcPr>
            <w:tcW w:w="14786" w:type="dxa"/>
            <w:gridSpan w:val="6"/>
            <w:tcMar/>
          </w:tcPr>
          <w:p w:rsidRPr="006D7925" w:rsidR="000F29D8" w:rsidP="76D71D1A" w:rsidRDefault="000F29D8" w14:paraId="5447DB84" wp14:textId="77777777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Вторник 19.05.20</w:t>
            </w:r>
          </w:p>
        </w:tc>
      </w:tr>
      <w:tr xmlns:wp14="http://schemas.microsoft.com/office/word/2010/wordml" w:rsidRPr="006D7925" w:rsidR="000F29D8" w:rsidTr="5307BB9C" w14:paraId="527CA569" wp14:textId="77777777">
        <w:tc>
          <w:tcPr>
            <w:tcW w:w="861" w:type="dxa"/>
            <w:tcMar/>
          </w:tcPr>
          <w:p w:rsidRPr="006D7925" w:rsidR="000F29D8" w:rsidP="76D71D1A" w:rsidRDefault="000F29D8" w14:paraId="0FB78278" wp14:textId="5D1EC754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59E0D919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60" w:type="dxa"/>
            <w:tcMar/>
          </w:tcPr>
          <w:p w:rsidRPr="006D7925" w:rsidR="000F29D8" w:rsidP="76D71D1A" w:rsidRDefault="000F29D8" w14:paraId="7B828A0E" wp14:textId="168C1C2F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Итоговая контрольная работа за курс «Химия.11 класс» выполнить контрольную работу по ссылке </w:t>
            </w:r>
            <w:hyperlink r:id="Rccc0a94d79014b5e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https://yadi.sk/i/jMYaV9_-oAR8Ew</w:t>
              </w:r>
            </w:hyperlink>
          </w:p>
          <w:p w:rsidRPr="006D7925" w:rsidR="000F29D8" w:rsidP="76D71D1A" w:rsidRDefault="000F29D8" w14:paraId="1FC39945" wp14:textId="701F6462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Mar/>
          </w:tcPr>
          <w:p w:rsidRPr="006D7925" w:rsidR="000F29D8" w:rsidP="76D71D1A" w:rsidRDefault="000F29D8" w14:paraId="0562CB0E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Mar/>
          </w:tcPr>
          <w:p w:rsidRPr="006D7925" w:rsidR="006D7925" w:rsidP="76D71D1A" w:rsidRDefault="006D7925" w14:paraId="57E9DB38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3c0dced423aa45c4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mamawarisa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@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mail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.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6D7925" w:rsidP="76D71D1A" w:rsidRDefault="006D7925" w14:paraId="6DAEDD41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89094155765</w:t>
            </w:r>
          </w:p>
          <w:p w:rsidRPr="006D7925" w:rsidR="006D7925" w:rsidP="76D71D1A" w:rsidRDefault="006D7925" w14:paraId="55D4A744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e101acb525874bad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https://vk.com/id299757342</w:t>
              </w:r>
            </w:hyperlink>
          </w:p>
          <w:p w:rsidRPr="006D7925" w:rsidR="000F29D8" w:rsidP="76D71D1A" w:rsidRDefault="000F29D8" w14:paraId="34CE0A41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D7925" w:rsidR="000F29D8" w:rsidTr="5307BB9C" w14:paraId="22D55F02" wp14:textId="77777777">
        <w:tc>
          <w:tcPr>
            <w:tcW w:w="861" w:type="dxa"/>
            <w:tcMar/>
          </w:tcPr>
          <w:p w:rsidRPr="006D7925" w:rsidR="000F29D8" w:rsidP="76D71D1A" w:rsidRDefault="000F29D8" w14:paraId="62EBF3C5" wp14:textId="75B76BAF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63AFAD41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60" w:type="dxa"/>
            <w:tcMar/>
          </w:tcPr>
          <w:p w:rsidRPr="006D7925" w:rsidR="000F29D8" w:rsidP="76D71D1A" w:rsidRDefault="000F29D8" w14:paraId="409E0039" wp14:textId="5CA35F5A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Повторение. </w:t>
            </w: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Многогранники. (</w:t>
            </w: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все виды.)</w:t>
            </w:r>
          </w:p>
          <w:p w:rsidRPr="006D7925" w:rsidR="000F29D8" w:rsidP="76D71D1A" w:rsidRDefault="000F29D8" w14:paraId="7582C0DE" wp14:textId="1A6F2510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Площадь</w:t>
            </w: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поверхности и объемы тел.</w:t>
            </w:r>
          </w:p>
          <w:p w:rsidRPr="006D7925" w:rsidR="000F29D8" w:rsidP="76D71D1A" w:rsidRDefault="000F29D8" w14:paraId="6D98A12B" wp14:textId="54AAC89A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Решение </w:t>
            </w: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задач №</w:t>
            </w: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658,672,707</w:t>
            </w:r>
          </w:p>
        </w:tc>
        <w:tc>
          <w:tcPr>
            <w:tcW w:w="3721" w:type="dxa"/>
            <w:gridSpan w:val="2"/>
            <w:tcMar/>
          </w:tcPr>
          <w:p w:rsidRPr="006D7925" w:rsidR="000F29D8" w:rsidP="76D71D1A" w:rsidRDefault="000F29D8" w14:paraId="62227DA3" wp14:textId="10401742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Выполнить №720,537.</w:t>
            </w:r>
          </w:p>
          <w:p w:rsidRPr="006D7925" w:rsidR="000F29D8" w:rsidP="76D71D1A" w:rsidRDefault="000F29D8" w14:paraId="2946DB82" wp14:textId="75ABC9D5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 работы выслать по 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ватсап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учителю</w:t>
            </w:r>
          </w:p>
        </w:tc>
        <w:tc>
          <w:tcPr>
            <w:tcW w:w="3154" w:type="dxa"/>
            <w:tcMar/>
          </w:tcPr>
          <w:p w:rsidRPr="006D7925" w:rsidR="000F29D8" w:rsidP="76D71D1A" w:rsidRDefault="000F29D8" w14:paraId="09488E1D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89604660177</w:t>
            </w:r>
          </w:p>
          <w:p w:rsidRPr="006D7925" w:rsidR="000F29D8" w:rsidP="76D71D1A" w:rsidRDefault="000F29D8" w14:paraId="5997CC1D" wp14:textId="77777777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D7925" w:rsidR="000F29D8" w:rsidTr="5307BB9C" w14:paraId="083C1A8C" wp14:textId="77777777">
        <w:tc>
          <w:tcPr>
            <w:tcW w:w="861" w:type="dxa"/>
            <w:tcMar/>
          </w:tcPr>
          <w:p w:rsidRPr="006D7925" w:rsidR="000F29D8" w:rsidP="76D71D1A" w:rsidRDefault="000F29D8" w14:paraId="110FFD37" wp14:textId="20AD7793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1F0EEA71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60" w:type="dxa"/>
            <w:tcMar/>
          </w:tcPr>
          <w:p w:rsidRPr="006D7925" w:rsidR="000F29D8" w:rsidP="76D71D1A" w:rsidRDefault="000F29D8" w14:paraId="5B881A08" wp14:textId="2139C3A7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Роль биологических знаний в 21 веке. Изучить материал по ссылке. </w:t>
            </w:r>
            <w:hyperlink r:id="Rd44b026a824b4a7b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https://distant-lessons.ru/rol-biologii-v-sovremennom-mire.html</w:t>
              </w:r>
            </w:hyperlink>
          </w:p>
          <w:p w:rsidRPr="006D7925" w:rsidR="000F29D8" w:rsidP="76D71D1A" w:rsidRDefault="000F29D8" w14:paraId="6B699379" wp14:textId="2FC52B65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Mar/>
          </w:tcPr>
          <w:p w:rsidRPr="006D7925" w:rsidR="000F29D8" w:rsidP="76D71D1A" w:rsidRDefault="000F29D8" w14:paraId="5F27A84F" wp14:textId="7F800BC1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Ответить на вопросы по ссылке</w:t>
            </w:r>
          </w:p>
          <w:p w:rsidRPr="006D7925" w:rsidR="000F29D8" w:rsidP="76D71D1A" w:rsidRDefault="000F29D8" w14:paraId="58FF5632" wp14:textId="743FBE79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1a4e723712c54907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https://yadi.sk/i/yHnQfpsOIsUSFw</w:t>
              </w:r>
            </w:hyperlink>
          </w:p>
          <w:p w:rsidRPr="006D7925" w:rsidR="000F29D8" w:rsidP="76D71D1A" w:rsidRDefault="000F29D8" w14:paraId="3D494BA1" wp14:textId="24EE4FA5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 выполненных заданий выслать на электронную почту, или в ВК</w:t>
            </w:r>
          </w:p>
          <w:p w:rsidRPr="006D7925" w:rsidR="000F29D8" w:rsidP="76D71D1A" w:rsidRDefault="000F29D8" w14:paraId="3FE9F23F" wp14:textId="17F70C33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Mar/>
          </w:tcPr>
          <w:p w:rsidRPr="006D7925" w:rsidR="006D7925" w:rsidP="76D71D1A" w:rsidRDefault="006D7925" w14:paraId="75980F91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492e5cd5ac6b45e8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mamawarisa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@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mail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.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6D7925" w:rsidP="76D71D1A" w:rsidRDefault="006D7925" w14:paraId="38F22286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89094155765</w:t>
            </w:r>
          </w:p>
          <w:p w:rsidRPr="006D7925" w:rsidR="006D7925" w:rsidP="76D71D1A" w:rsidRDefault="006D7925" w14:paraId="30A37E25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f21a920d885e43e0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https://vk.com/id299757342</w:t>
              </w:r>
            </w:hyperlink>
          </w:p>
          <w:p w:rsidRPr="006D7925" w:rsidR="000F29D8" w:rsidP="76D71D1A" w:rsidRDefault="000F29D8" w14:paraId="1F72F646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D7925" w:rsidR="000F29D8" w:rsidTr="5307BB9C" w14:paraId="793F35B5" wp14:textId="77777777">
        <w:tc>
          <w:tcPr>
            <w:tcW w:w="861" w:type="dxa"/>
            <w:tcMar/>
          </w:tcPr>
          <w:p w:rsidRPr="006D7925" w:rsidR="000F29D8" w:rsidP="76D71D1A" w:rsidRDefault="000F29D8" w14:paraId="08CE6F91" wp14:textId="0ABF0EE6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400AE4B5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Обществоз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5160" w:type="dxa"/>
            <w:tcMar/>
          </w:tcPr>
          <w:p w:rsidRPr="006D7925" w:rsidR="000F29D8" w:rsidP="5307BB9C" w:rsidRDefault="000F29D8" w14:paraId="321E5926" wp14:textId="116549E5">
            <w:pPr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5307BB9C" w:rsidR="5307BB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Итоговое обобщение и повторение по курсу Обществознание</w:t>
            </w:r>
          </w:p>
          <w:p w:rsidRPr="006D7925" w:rsidR="000F29D8" w:rsidP="5307BB9C" w:rsidRDefault="000F29D8" w14:paraId="2BFFCD18" wp14:textId="755D7FF7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5307BB9C" w:rsidR="5307BB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Выполните работу по ссылке</w:t>
            </w:r>
          </w:p>
          <w:p w:rsidRPr="006D7925" w:rsidR="000F29D8" w:rsidP="5307BB9C" w:rsidRDefault="000F29D8" w14:paraId="61CDCEAD" wp14:textId="6DAC14E3">
            <w:pPr>
              <w:pStyle w:val="a"/>
              <w:spacing w:after="120" w:afterAutospacing="off"/>
            </w:pPr>
            <w:hyperlink r:id="R0ff9ea1a4da849c1">
              <w:r w:rsidRPr="5307BB9C" w:rsidR="5307BB9C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https://videouroki.net/tests/itoghovyi-tiest-obshchiestvoznaniie.html</w:t>
              </w:r>
            </w:hyperlink>
          </w:p>
        </w:tc>
        <w:tc>
          <w:tcPr>
            <w:tcW w:w="3721" w:type="dxa"/>
            <w:gridSpan w:val="2"/>
            <w:tcMar/>
          </w:tcPr>
          <w:p w:rsidRPr="006D7925" w:rsidR="000F29D8" w:rsidP="5307BB9C" w:rsidRDefault="000F29D8" w14:paraId="7F9CABA3" wp14:textId="27733C4F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7BB9C" w:rsidR="5307BB9C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Выполните тест. (фото прислать)</w:t>
            </w:r>
          </w:p>
          <w:p w:rsidRPr="006D7925" w:rsidR="000F29D8" w:rsidP="5307BB9C" w:rsidRDefault="000F29D8" w14:paraId="6BB9E253" wp14:textId="5DC1B5D4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7BB9C" w:rsidR="5307BB9C">
              <w:rPr>
                <w:rFonts w:ascii="Times New Roman" w:hAnsi="Times New Roman" w:eastAsia="Times New Roman" w:cs="Times New Roman"/>
                <w:sz w:val="24"/>
                <w:szCs w:val="24"/>
              </w:rPr>
              <w:t>Продолжите выполнение тренировочных заданий</w:t>
            </w:r>
          </w:p>
        </w:tc>
        <w:tc>
          <w:tcPr>
            <w:tcW w:w="3154" w:type="dxa"/>
            <w:tcMar/>
          </w:tcPr>
          <w:p w:rsidRPr="006D7925" w:rsidR="000F29D8" w:rsidP="76D71D1A" w:rsidRDefault="000F29D8" w14:paraId="4FDE437B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WhatsApp</w:t>
            </w:r>
          </w:p>
          <w:p w:rsidRPr="006D7925" w:rsidR="000F29D8" w:rsidP="76D71D1A" w:rsidRDefault="000F29D8" w14:paraId="0C85DA35" wp14:textId="6F1463D4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8 918 854 97 14</w:t>
            </w:r>
          </w:p>
        </w:tc>
      </w:tr>
      <w:tr xmlns:wp14="http://schemas.microsoft.com/office/word/2010/wordml" w:rsidRPr="006D7925" w:rsidR="000F29D8" w:rsidTr="5307BB9C" w14:paraId="3A3FE586" wp14:textId="77777777">
        <w:tc>
          <w:tcPr>
            <w:tcW w:w="861" w:type="dxa"/>
            <w:tcMar/>
          </w:tcPr>
          <w:p w:rsidRPr="006D7925" w:rsidR="000F29D8" w:rsidP="76D71D1A" w:rsidRDefault="000F29D8" w14:paraId="23DE523C" wp14:textId="6D525261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05AFC899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60" w:type="dxa"/>
            <w:tcMar/>
          </w:tcPr>
          <w:p w:rsidRPr="006D7925" w:rsidR="000F29D8" w:rsidP="76D71D1A" w:rsidRDefault="000F29D8" w14:paraId="52E56223" wp14:textId="693C97D7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Итоговое повторение «Россия и мир в 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XX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-начале 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XXI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</w:t>
            </w:r>
          </w:p>
        </w:tc>
        <w:tc>
          <w:tcPr>
            <w:tcW w:w="3721" w:type="dxa"/>
            <w:gridSpan w:val="2"/>
            <w:tcMar/>
          </w:tcPr>
          <w:p w:rsidRPr="006D7925" w:rsidR="000F29D8" w:rsidP="76D71D1A" w:rsidRDefault="000F29D8" w14:paraId="07547A01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Mar/>
          </w:tcPr>
          <w:p w:rsidRPr="006D7925" w:rsidR="000F29D8" w:rsidP="76D71D1A" w:rsidRDefault="000F29D8" w14:paraId="10D2E169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WhatsApp</w:t>
            </w:r>
          </w:p>
          <w:p w:rsidRPr="006D7925" w:rsidR="000F29D8" w:rsidP="76D71D1A" w:rsidRDefault="000F29D8" w14:paraId="504408CD" wp14:textId="69780AC5">
            <w:pPr>
              <w:spacing w:after="12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8 918 854 97 14</w:t>
            </w:r>
          </w:p>
        </w:tc>
      </w:tr>
      <w:tr xmlns:wp14="http://schemas.microsoft.com/office/word/2010/wordml" w:rsidRPr="006D7925" w:rsidR="000F29D8" w:rsidTr="5307BB9C" w14:paraId="532C2813" wp14:textId="77777777">
        <w:tc>
          <w:tcPr>
            <w:tcW w:w="861" w:type="dxa"/>
            <w:tcMar/>
          </w:tcPr>
          <w:p w:rsidRPr="006D7925" w:rsidR="000F29D8" w:rsidP="76D71D1A" w:rsidRDefault="000F29D8" w14:paraId="5043CB0F" wp14:textId="1667C9D6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186AFACC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160" w:type="dxa"/>
            <w:tcMar/>
          </w:tcPr>
          <w:p w:rsidRPr="006D7925" w:rsidR="000F29D8" w:rsidP="76D71D1A" w:rsidRDefault="000F29D8" w14:paraId="6F8B17EE" wp14:textId="4FA6C5C6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«Контрольный тест по типу ЕГЭ»</w:t>
            </w:r>
          </w:p>
          <w:p w:rsidRPr="006D7925" w:rsidR="000F29D8" w:rsidP="76D71D1A" w:rsidRDefault="000F29D8" w14:paraId="5277C729" wp14:textId="79FABF08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b43caf2a44604b12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https://multiurok.ru/index.php/files/test-po-russkomu-iazyku-11-klass-v-formate-ege.html</w:t>
              </w:r>
            </w:hyperlink>
          </w:p>
          <w:p w:rsidRPr="006D7925" w:rsidR="000F29D8" w:rsidP="76D71D1A" w:rsidRDefault="000F29D8" w14:paraId="07459315" wp14:textId="56752D19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Выполните контрольный тест.</w:t>
            </w:r>
          </w:p>
        </w:tc>
        <w:tc>
          <w:tcPr>
            <w:tcW w:w="3721" w:type="dxa"/>
            <w:gridSpan w:val="2"/>
            <w:tcMar/>
          </w:tcPr>
          <w:p w:rsidRPr="006D7925" w:rsidR="000F29D8" w:rsidP="76D71D1A" w:rsidRDefault="000F29D8" w14:paraId="750AB51B" wp14:textId="34904085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Вести подготовку к ЕГЭ на сайте «Решу ЕГЭ»</w:t>
            </w:r>
          </w:p>
          <w:p w:rsidRPr="006D7925" w:rsidR="000F29D8" w:rsidP="76D71D1A" w:rsidRDefault="000F29D8" w14:paraId="2B6B3B4F" wp14:textId="630BEFCC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(Фото выполненной работы прислать на W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h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ats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p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)</w:t>
            </w:r>
          </w:p>
          <w:p w:rsidRPr="006D7925" w:rsidR="000F29D8" w:rsidP="76D71D1A" w:rsidRDefault="000F29D8" w14:paraId="6537F28F" wp14:textId="30839D77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Mar/>
          </w:tcPr>
          <w:p w:rsidRPr="006D7925" w:rsidR="000F29D8" w:rsidP="76D71D1A" w:rsidRDefault="000F29D8" w14:paraId="25C0D395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4f08cafbbb494cd9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zemlyanayaoxana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@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yandex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.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0F29D8" w:rsidP="76D71D1A" w:rsidRDefault="000F29D8" w14:paraId="41FB9295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8-988-994-89-82</w:t>
            </w:r>
          </w:p>
        </w:tc>
      </w:tr>
      <w:tr w:rsidR="76D71D1A" w:rsidTr="5307BB9C" w14:paraId="569DA130">
        <w:tc>
          <w:tcPr>
            <w:tcW w:w="14786" w:type="dxa"/>
            <w:gridSpan w:val="6"/>
            <w:tcMar/>
          </w:tcPr>
          <w:p w:rsidR="76D71D1A" w:rsidP="76D71D1A" w:rsidRDefault="76D71D1A" w14:paraId="008A5D1C" w14:textId="76EC83B3">
            <w:pPr>
              <w:pStyle w:val="a"/>
              <w:spacing w:after="12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Среда 20.05.20</w:t>
            </w:r>
          </w:p>
        </w:tc>
      </w:tr>
      <w:tr xmlns:wp14="http://schemas.microsoft.com/office/word/2010/wordml" w:rsidRPr="006D7925" w:rsidR="000F29D8" w:rsidTr="5307BB9C" w14:paraId="4AA0F364" wp14:textId="77777777">
        <w:tc>
          <w:tcPr>
            <w:tcW w:w="861" w:type="dxa"/>
            <w:tcMar/>
          </w:tcPr>
          <w:p w:rsidRPr="006D7925" w:rsidR="000F29D8" w:rsidP="76D71D1A" w:rsidRDefault="000F29D8" w14:paraId="144A5D23" wp14:textId="19105541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2ED6DB75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Лит-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160" w:type="dxa"/>
            <w:tcMar/>
          </w:tcPr>
          <w:p w:rsidRPr="006D7925" w:rsidR="000F29D8" w:rsidP="76D71D1A" w:rsidRDefault="000F29D8" w14:paraId="0CF37459" wp14:textId="1C561190">
            <w:pPr>
              <w:spacing w:after="120" w:afterAutospacing="off" w:line="276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«Поэзия и проза модернизма и постмодернизма.</w:t>
            </w:r>
          </w:p>
          <w:p w:rsidRPr="006D7925" w:rsidR="000F29D8" w:rsidP="76D71D1A" w:rsidRDefault="000F29D8" w14:paraId="028586FF" wp14:textId="2DDC1760">
            <w:pPr>
              <w:spacing w:after="120" w:afterAutospacing="off" w:line="276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Проза Татьяны Толстой».</w:t>
            </w:r>
          </w:p>
          <w:p w:rsidRPr="006D7925" w:rsidR="000F29D8" w:rsidP="76D71D1A" w:rsidRDefault="000F29D8" w14:paraId="78C208C2" wp14:textId="7B830F85">
            <w:pPr>
              <w:spacing w:after="120" w:afterAutospacing="off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d8fa2043a5444d78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https://uchitelya.com/obschestvoznanie/10391-prezentaciya-pisatel-publicist-televeduschaya-tatyana-nikitichna-tolstaya.html</w:t>
              </w:r>
            </w:hyperlink>
          </w:p>
          <w:p w:rsidRPr="006D7925" w:rsidR="000F29D8" w:rsidP="76D71D1A" w:rsidRDefault="000F29D8" w14:paraId="7FF7A494" wp14:textId="67F357CD">
            <w:pPr>
              <w:spacing w:after="120" w:afterAutospacing="off" w:line="276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(презентация)</w:t>
            </w:r>
          </w:p>
          <w:p w:rsidRPr="006D7925" w:rsidR="000F29D8" w:rsidP="76D71D1A" w:rsidRDefault="000F29D8" w14:paraId="738610EB" wp14:textId="6BB57B0D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Посмотрите презентацию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, прочтите статью с 491-492. Составить краткий план- конспект, отметив в нем особенности творчества российской писательницы.</w:t>
            </w:r>
          </w:p>
        </w:tc>
        <w:tc>
          <w:tcPr>
            <w:tcW w:w="3721" w:type="dxa"/>
            <w:gridSpan w:val="2"/>
            <w:tcMar/>
          </w:tcPr>
          <w:p w:rsidRPr="006D7925" w:rsidR="000F29D8" w:rsidP="76D71D1A" w:rsidRDefault="000F29D8" w14:paraId="397B7D1F" wp14:textId="26E0004B">
            <w:pPr>
              <w:spacing w:after="120" w:afterAutospacing="off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a9eddc5c2db64703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https://youtu.be/KeemtDdsw1A</w:t>
              </w:r>
            </w:hyperlink>
          </w:p>
          <w:p w:rsidRPr="006D7925" w:rsidR="000F29D8" w:rsidP="76D71D1A" w:rsidRDefault="000F29D8" w14:paraId="72EAF15A" wp14:textId="256FDD97">
            <w:pPr>
              <w:spacing w:after="120" w:afterAutospacing="off" w:line="276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(обзор «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Кысь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»)</w:t>
            </w:r>
          </w:p>
          <w:p w:rsidRPr="006D7925" w:rsidR="000F29D8" w:rsidP="76D71D1A" w:rsidRDefault="000F29D8" w14:paraId="637805D2" wp14:textId="51F90413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(Фото выполненной работы прислать на W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h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ats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p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154" w:type="dxa"/>
            <w:tcMar/>
          </w:tcPr>
          <w:p w:rsidRPr="006D7925" w:rsidR="000F29D8" w:rsidP="76D71D1A" w:rsidRDefault="000F29D8" w14:paraId="4D3B62F2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19f222726feb451a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zemlyanayaoxana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@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yandex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.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0F29D8" w:rsidP="76D71D1A" w:rsidRDefault="000F29D8" w14:paraId="25DE31DA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8-988-994-89-82</w:t>
            </w:r>
          </w:p>
          <w:p w:rsidRPr="006D7925" w:rsidR="000F29D8" w:rsidP="76D71D1A" w:rsidRDefault="000F29D8" w14:paraId="463F29E8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D7925" w:rsidR="000F29D8" w:rsidTr="5307BB9C" w14:paraId="059D3A24" wp14:textId="77777777">
        <w:tc>
          <w:tcPr>
            <w:tcW w:w="861" w:type="dxa"/>
            <w:tcMar/>
          </w:tcPr>
          <w:p w:rsidRPr="006D7925" w:rsidR="000F29D8" w:rsidP="76D71D1A" w:rsidRDefault="000F29D8" w14:paraId="2BA226A1" wp14:textId="64811D3C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2911AE0D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60" w:type="dxa"/>
            <w:tcMar/>
          </w:tcPr>
          <w:p w:rsidRPr="006D7925" w:rsidR="000F29D8" w:rsidP="76D71D1A" w:rsidRDefault="000F29D8" w14:paraId="17AD93B2" wp14:textId="79E2D23E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Итоговое повторение за курс 11 класса </w:t>
            </w:r>
          </w:p>
        </w:tc>
        <w:tc>
          <w:tcPr>
            <w:tcW w:w="3721" w:type="dxa"/>
            <w:gridSpan w:val="2"/>
            <w:tcMar/>
          </w:tcPr>
          <w:p w:rsidRPr="006D7925" w:rsidR="000F29D8" w:rsidP="76D71D1A" w:rsidRDefault="000F29D8" w14:paraId="30EA62C6" wp14:textId="0412CE55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Стр. 396 ответить на вопросы блока 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самоконтроля</w:t>
            </w:r>
          </w:p>
          <w:p w:rsidRPr="006D7925" w:rsidR="000F29D8" w:rsidP="76D71D1A" w:rsidRDefault="000F29D8" w14:paraId="0DE4B5B7" wp14:textId="1EFF312E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4"/>
                <w:szCs w:val="24"/>
                <w:lang w:val="ru-RU"/>
              </w:rPr>
              <w:t xml:space="preserve"> (</w:t>
            </w:r>
            <w:r w:rsidRPr="76D71D1A" w:rsidR="76D71D1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4"/>
                <w:szCs w:val="24"/>
                <w:lang w:val="ru-RU"/>
              </w:rPr>
              <w:t>выборочно позвоню опрошу по вопросам)</w:t>
            </w:r>
          </w:p>
        </w:tc>
        <w:tc>
          <w:tcPr>
            <w:tcW w:w="3154" w:type="dxa"/>
            <w:tcMar/>
          </w:tcPr>
          <w:p w:rsidRPr="006D7925" w:rsidR="000F29D8" w:rsidP="76D71D1A" w:rsidRDefault="000F29D8" w14:paraId="6018E1C3" wp14:textId="77777777">
            <w:pPr>
              <w:spacing w:after="120" w:afterAutospacing="off"/>
              <w:ind w:left="-108" w:right="601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hyperlink r:id="R0df00268b4a242bf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:rsidRPr="006D7925" w:rsidR="000F29D8" w:rsidP="76D71D1A" w:rsidRDefault="000F29D8" w14:paraId="125A913B" wp14:textId="77777777">
            <w:pPr>
              <w:spacing w:after="120" w:afterAutospacing="off"/>
              <w:ind w:left="-108" w:right="6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76D71D1A">
              <w:rPr>
                <w:rFonts w:ascii="Times New Roman" w:hAnsi="Times New Roman" w:eastAsia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76D71D1A">
              <w:rPr>
                <w:rFonts w:ascii="Times New Roman" w:hAnsi="Times New Roman" w:eastAsia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xmlns:wp14="http://schemas.microsoft.com/office/word/2010/wordml" w:rsidRPr="006D7925" w:rsidR="000F29D8" w:rsidTr="5307BB9C" w14:paraId="25241C48" wp14:textId="77777777">
        <w:tc>
          <w:tcPr>
            <w:tcW w:w="861" w:type="dxa"/>
            <w:tcMar/>
          </w:tcPr>
          <w:p w:rsidRPr="006D7925" w:rsidR="000F29D8" w:rsidP="76D71D1A" w:rsidRDefault="000F29D8" w14:paraId="66204FF1" wp14:textId="6007BD10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102A4F5E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Обществоз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5160" w:type="dxa"/>
            <w:tcMar/>
          </w:tcPr>
          <w:p w:rsidRPr="006D7925" w:rsidR="000F29D8" w:rsidP="5307BB9C" w:rsidRDefault="000F29D8" w14:paraId="2EB86F9F" wp14:textId="690EB972">
            <w:pPr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5307BB9C" w:rsidR="5307BB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Итоговое обобщение и повторение по курсу Обществознание                                                       Выполните работу по ссылке</w:t>
            </w:r>
          </w:p>
          <w:p w:rsidRPr="006D7925" w:rsidR="000F29D8" w:rsidP="5307BB9C" w:rsidRDefault="000F29D8" w14:paraId="2537E3EE" wp14:textId="7E9078CD">
            <w:pPr>
              <w:pStyle w:val="a"/>
              <w:spacing w:after="120" w:afterAutospacing="off"/>
            </w:pPr>
            <w:hyperlink r:id="Rba891042ebff4036">
              <w:r w:rsidRPr="5307BB9C" w:rsidR="5307BB9C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https://testometrika.com/educational/final-social-studies-test-for-grade-11/</w:t>
              </w:r>
            </w:hyperlink>
          </w:p>
          <w:p w:rsidRPr="006D7925" w:rsidR="000F29D8" w:rsidP="5307BB9C" w:rsidRDefault="000F29D8" w14:paraId="01BE6988" wp14:textId="1A90924B">
            <w:pPr>
              <w:pStyle w:val="a"/>
              <w:spacing w:after="120" w:afterAutospacing="off"/>
            </w:pPr>
            <w:hyperlink r:id="R06748050a3e64aee">
              <w:r w:rsidRPr="5307BB9C" w:rsidR="5307BB9C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https://ctege.info/ege-po-obschestvoznaniyu/?ddexp4attempt=1</w:t>
              </w:r>
            </w:hyperlink>
          </w:p>
          <w:p w:rsidRPr="006D7925" w:rsidR="000F29D8" w:rsidP="5307BB9C" w:rsidRDefault="000F29D8" w14:paraId="2DBF0D7D" wp14:textId="3E408224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3721" w:type="dxa"/>
            <w:gridSpan w:val="2"/>
            <w:tcMar/>
          </w:tcPr>
          <w:p w:rsidRPr="006D7925" w:rsidR="000F29D8" w:rsidP="5307BB9C" w:rsidRDefault="000F29D8" w14:paraId="7DFDEBAB" wp14:textId="27733C4F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7BB9C" w:rsidR="5307BB9C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Выполните тест. (фото прислать)</w:t>
            </w:r>
          </w:p>
          <w:p w:rsidRPr="006D7925" w:rsidR="000F29D8" w:rsidP="5307BB9C" w:rsidRDefault="000F29D8" w14:paraId="000F5273" wp14:textId="5DC1B5D4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7BB9C" w:rsidR="5307BB9C">
              <w:rPr>
                <w:rFonts w:ascii="Times New Roman" w:hAnsi="Times New Roman" w:eastAsia="Times New Roman" w:cs="Times New Roman"/>
                <w:sz w:val="24"/>
                <w:szCs w:val="24"/>
              </w:rPr>
              <w:t>Продолжите выполнение тренировочных заданий</w:t>
            </w:r>
          </w:p>
          <w:p w:rsidRPr="006D7925" w:rsidR="000F29D8" w:rsidP="5307BB9C" w:rsidRDefault="000F29D8" w14:paraId="6B62F1B3" wp14:textId="29F72D85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Mar/>
          </w:tcPr>
          <w:p w:rsidRPr="006D7925" w:rsidR="000F29D8" w:rsidP="76D71D1A" w:rsidRDefault="000F29D8" w14:paraId="7B3EAB75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WhatsApp</w:t>
            </w:r>
          </w:p>
          <w:p w:rsidRPr="006D7925" w:rsidR="000F29D8" w:rsidP="76D71D1A" w:rsidRDefault="000F29D8" w14:paraId="6AA1C934" wp14:textId="2AB1276D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8 918 854 97 14</w:t>
            </w:r>
          </w:p>
        </w:tc>
      </w:tr>
      <w:tr xmlns:wp14="http://schemas.microsoft.com/office/word/2010/wordml" w:rsidRPr="006D7925" w:rsidR="000F29D8" w:rsidTr="5307BB9C" w14:paraId="60B86899" wp14:textId="77777777">
        <w:tc>
          <w:tcPr>
            <w:tcW w:w="861" w:type="dxa"/>
            <w:tcMar/>
          </w:tcPr>
          <w:p w:rsidRPr="006D7925" w:rsidR="000F29D8" w:rsidP="76D71D1A" w:rsidRDefault="000F29D8" w14:paraId="02F2C34E" wp14:textId="2F23AAEB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79EB7EEA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60" w:type="dxa"/>
            <w:tcMar/>
          </w:tcPr>
          <w:p w:rsidRPr="006D7925" w:rsidR="000F29D8" w:rsidP="5307BB9C" w:rsidRDefault="000F29D8" w14:paraId="52D2EDA5" wp14:textId="0DD55772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5307BB9C" w:rsidR="5307BB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Итоговое повторение «Россия и мир в </w:t>
            </w:r>
            <w:r w:rsidRPr="5307BB9C" w:rsidR="5307BB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XX</w:t>
            </w:r>
            <w:r w:rsidRPr="5307BB9C" w:rsidR="5307BB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-начале </w:t>
            </w:r>
            <w:r w:rsidRPr="5307BB9C" w:rsidR="5307BB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XXI</w:t>
            </w:r>
            <w:r w:rsidRPr="5307BB9C" w:rsidR="5307BB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</w:t>
            </w:r>
          </w:p>
          <w:p w:rsidRPr="006D7925" w:rsidR="000F29D8" w:rsidP="5307BB9C" w:rsidRDefault="000F29D8" w14:paraId="4483B524" wp14:textId="7A8EE2CB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5307BB9C" w:rsidR="5307BB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Выполнить тест по ссылке</w:t>
            </w:r>
          </w:p>
          <w:p w:rsidRPr="006D7925" w:rsidR="000F29D8" w:rsidP="76D71D1A" w:rsidRDefault="000F29D8" w14:paraId="680A4E5D" wp14:textId="4D8D031C">
            <w:pPr>
              <w:pStyle w:val="a"/>
              <w:spacing w:after="120" w:afterAutospacing="off"/>
            </w:pPr>
            <w:hyperlink r:id="R7c593a8db55c45ca">
              <w:r w:rsidRPr="5307BB9C" w:rsidR="5307BB9C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https://testedu.ru/test/istoriya/11-klass/istoriya-rossii-xx-vek.html</w:t>
              </w:r>
            </w:hyperlink>
          </w:p>
        </w:tc>
        <w:tc>
          <w:tcPr>
            <w:tcW w:w="3721" w:type="dxa"/>
            <w:gridSpan w:val="2"/>
            <w:tcMar/>
          </w:tcPr>
          <w:p w:rsidRPr="006D7925" w:rsidR="000F29D8" w:rsidP="5307BB9C" w:rsidRDefault="000F29D8" w14:paraId="5FFFFD23" wp14:textId="27733C4F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7BB9C" w:rsidR="5307BB9C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Выполните тест. (фото прислать)</w:t>
            </w:r>
          </w:p>
          <w:p w:rsidRPr="006D7925" w:rsidR="000F29D8" w:rsidP="5307BB9C" w:rsidRDefault="000F29D8" w14:paraId="23A7D356" wp14:textId="5DC1B5D4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7BB9C" w:rsidR="5307BB9C">
              <w:rPr>
                <w:rFonts w:ascii="Times New Roman" w:hAnsi="Times New Roman" w:eastAsia="Times New Roman" w:cs="Times New Roman"/>
                <w:sz w:val="24"/>
                <w:szCs w:val="24"/>
              </w:rPr>
              <w:t>Продолжите выполнение тренировочных заданий</w:t>
            </w:r>
          </w:p>
          <w:p w:rsidRPr="006D7925" w:rsidR="000F29D8" w:rsidP="5307BB9C" w:rsidRDefault="000F29D8" w14:paraId="19219836" wp14:textId="2770F369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Mar/>
          </w:tcPr>
          <w:p w:rsidRPr="006D7925" w:rsidR="000F29D8" w:rsidP="76D71D1A" w:rsidRDefault="000F29D8" w14:paraId="436E29A7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WhatsApp</w:t>
            </w:r>
          </w:p>
          <w:p w:rsidRPr="006D7925" w:rsidR="000F29D8" w:rsidP="76D71D1A" w:rsidRDefault="000F29D8" w14:paraId="5D6255B4" wp14:textId="56949FC9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8 918 854 97 14</w:t>
            </w:r>
          </w:p>
        </w:tc>
      </w:tr>
      <w:tr xmlns:wp14="http://schemas.microsoft.com/office/word/2010/wordml" w:rsidRPr="006D7925" w:rsidR="000F29D8" w:rsidTr="5307BB9C" w14:paraId="4F65DDB7" wp14:textId="77777777">
        <w:tc>
          <w:tcPr>
            <w:tcW w:w="861" w:type="dxa"/>
            <w:tcMar/>
          </w:tcPr>
          <w:p w:rsidRPr="006D7925" w:rsidR="000F29D8" w:rsidP="76D71D1A" w:rsidRDefault="000F29D8" w14:paraId="296FEF7D" wp14:textId="0F65E411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Mar/>
          </w:tcPr>
          <w:p w:rsidRPr="006D7925" w:rsidR="000F29D8" w:rsidP="76D71D1A" w:rsidRDefault="000F29D8" w14:paraId="705B3DA5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60" w:type="dxa"/>
            <w:tcMar/>
          </w:tcPr>
          <w:p w:rsidRPr="006D7925" w:rsidR="000F29D8" w:rsidP="198B648C" w:rsidRDefault="000F29D8" w14:paraId="6145A0D5" wp14:textId="18DC2825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</w:rPr>
            </w:pPr>
            <w:r w:rsidRPr="198B648C" w:rsidR="198B648C">
              <w:rPr>
                <w:rFonts w:ascii="Times New Roman" w:hAnsi="Times New Roman" w:eastAsia="Times New Roman" w:cs="Times New Roman"/>
              </w:rPr>
              <w:t>Элементарные частицы. Фундаментальные взаимодействия. П. 72</w:t>
            </w:r>
          </w:p>
          <w:p w:rsidRPr="006D7925" w:rsidR="000F29D8" w:rsidP="198B648C" w:rsidRDefault="000F29D8" w14:paraId="7194DBDC" wp14:textId="66EBBC43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</w:rPr>
            </w:pPr>
            <w:r w:rsidRPr="198B648C" w:rsidR="198B648C">
              <w:rPr>
                <w:rFonts w:ascii="Times New Roman" w:hAnsi="Times New Roman" w:eastAsia="Times New Roman" w:cs="Times New Roman"/>
              </w:rPr>
              <w:t>Контрольное задание: с.383 Упражнение1., с.395.упр.1,2</w:t>
            </w:r>
          </w:p>
        </w:tc>
        <w:tc>
          <w:tcPr>
            <w:tcW w:w="3721" w:type="dxa"/>
            <w:gridSpan w:val="2"/>
            <w:tcMar/>
          </w:tcPr>
          <w:p w:rsidRPr="006D7925" w:rsidR="000F29D8" w:rsidP="198B648C" w:rsidRDefault="000F29D8" w14:paraId="61CB1F1B" wp14:textId="4925AA7B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</w:rPr>
            </w:pPr>
            <w:r w:rsidRPr="198B648C" w:rsidR="198B648C">
              <w:rPr>
                <w:rFonts w:ascii="Times New Roman" w:hAnsi="Times New Roman" w:eastAsia="Times New Roman" w:cs="Times New Roman"/>
              </w:rPr>
              <w:t xml:space="preserve">Изучить §72 конспект, </w:t>
            </w:r>
          </w:p>
          <w:p w:rsidRPr="006D7925" w:rsidR="000F29D8" w:rsidP="198B648C" w:rsidRDefault="000F29D8" w14:paraId="769D0D3C" wp14:textId="1A8E8DA2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</w:rPr>
            </w:pPr>
            <w:r w:rsidRPr="198B648C" w:rsidR="198B648C">
              <w:rPr>
                <w:rFonts w:ascii="Times New Roman" w:hAnsi="Times New Roman" w:eastAsia="Times New Roman" w:cs="Times New Roman"/>
              </w:rPr>
              <w:t>Задачи упражнений (фото выполненного задания выслать на электронную почту или WhatsApp</w:t>
            </w:r>
          </w:p>
        </w:tc>
        <w:tc>
          <w:tcPr>
            <w:tcW w:w="3154" w:type="dxa"/>
            <w:tcMar/>
          </w:tcPr>
          <w:p w:rsidRPr="006D7925" w:rsidR="000F29D8" w:rsidP="76D71D1A" w:rsidRDefault="000F29D8" w14:paraId="54CD245A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76D71D1A" w:rsidTr="5307BB9C" w14:paraId="2ABE8598">
        <w:tc>
          <w:tcPr>
            <w:tcW w:w="14786" w:type="dxa"/>
            <w:gridSpan w:val="6"/>
            <w:tcMar/>
          </w:tcPr>
          <w:p w:rsidR="76D71D1A" w:rsidP="7117EDA5" w:rsidRDefault="76D71D1A" w14:paraId="438FDED4" w14:textId="0E0E75E3">
            <w:pPr>
              <w:pStyle w:val="a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Четверг 21.05.20</w:t>
            </w:r>
          </w:p>
        </w:tc>
      </w:tr>
      <w:tr xmlns:wp14="http://schemas.microsoft.com/office/word/2010/wordml" w:rsidRPr="006D7925" w:rsidR="006D7925" w:rsidTr="5307BB9C" w14:paraId="424486C4" wp14:textId="77777777">
        <w:tc>
          <w:tcPr>
            <w:tcW w:w="861" w:type="dxa"/>
            <w:tcMar/>
          </w:tcPr>
          <w:p w:rsidRPr="006D7925" w:rsidR="006D7925" w:rsidP="76D71D1A" w:rsidRDefault="006D7925" w14:paraId="6BD18F9B" wp14:textId="66CF0941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625840A0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60" w:type="dxa"/>
            <w:tcMar/>
          </w:tcPr>
          <w:p w:rsidRPr="006D7925" w:rsidR="006D7925" w:rsidP="76D71D1A" w:rsidRDefault="006D7925" w14:paraId="238601FE" wp14:textId="4C9B8AC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Повторение. Выполнение тренировочных вариантов геометрической </w:t>
            </w: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части. (</w:t>
            </w: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вар15-20)</w:t>
            </w:r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6B000ECD" wp14:textId="4474F39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Выполнение тренировочных вариантов геометрической части (вар.21-26) ( 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проф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баз уровни).</w:t>
            </w:r>
          </w:p>
          <w:p w:rsidRPr="006D7925" w:rsidR="006D7925" w:rsidP="76D71D1A" w:rsidRDefault="006D7925" w14:paraId="0F3CABC7" wp14:textId="00248A3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 работы выслать учителю на 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ватсап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154" w:type="dxa"/>
            <w:tcMar/>
          </w:tcPr>
          <w:p w:rsidRPr="006D7925" w:rsidR="006D7925" w:rsidP="76D71D1A" w:rsidRDefault="006D7925" w14:paraId="205FAA2D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89604660177</w:t>
            </w:r>
          </w:p>
          <w:p w:rsidRPr="006D7925" w:rsidR="006D7925" w:rsidP="76D71D1A" w:rsidRDefault="006D7925" w14:paraId="5B08B5D1" wp14:textId="77777777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D7925" w:rsidR="006D7925" w:rsidTr="5307BB9C" w14:paraId="32A76736" wp14:textId="77777777">
        <w:tc>
          <w:tcPr>
            <w:tcW w:w="861" w:type="dxa"/>
            <w:tcMar/>
          </w:tcPr>
          <w:p w:rsidRPr="006D7925" w:rsidR="006D7925" w:rsidP="76D71D1A" w:rsidRDefault="006D7925" w14:paraId="16DEB4AB" wp14:textId="5E8B435F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1C13B1D8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160" w:type="dxa"/>
            <w:tcMar/>
          </w:tcPr>
          <w:p w:rsidRPr="006D7925" w:rsidR="006D7925" w:rsidP="76D71D1A" w:rsidRDefault="006D7925" w14:paraId="18D78E82" wp14:textId="5D74C0C1">
            <w:pPr>
              <w:spacing w:after="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«Обобщение изученного в 11 классе. Практикум»</w:t>
            </w:r>
          </w:p>
          <w:p w:rsidRPr="006D7925" w:rsidR="006D7925" w:rsidP="76D71D1A" w:rsidRDefault="006D7925" w14:paraId="05B7709B" wp14:textId="3A8657BD">
            <w:pPr>
              <w:spacing w:after="0" w:afterAutospacing="off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3247724a804c47ea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https://rustutors.ru/egeteoriya/egetest/2372-12-variant-egje-po-russkomu-jazyku-2020-po-demoversii-fipi.html</w:t>
              </w:r>
            </w:hyperlink>
          </w:p>
          <w:p w:rsidRPr="006D7925" w:rsidR="006D7925" w:rsidP="76D71D1A" w:rsidRDefault="006D7925" w14:paraId="0AD9C6F4" wp14:textId="6D192592">
            <w:pPr>
              <w:spacing w:after="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Решить тест онлайн.</w:t>
            </w:r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3A8D9083" wp14:textId="515CE1FD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Вести подготовку к ЕГЭ на сайте «Решу ЕГЭ»</w:t>
            </w:r>
          </w:p>
          <w:p w:rsidRPr="006D7925" w:rsidR="006D7925" w:rsidP="76D71D1A" w:rsidRDefault="006D7925" w14:paraId="66A3A985" wp14:textId="05285190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(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Фотоработы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прислать на W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h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ats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p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)</w:t>
            </w:r>
          </w:p>
          <w:p w:rsidRPr="006D7925" w:rsidR="006D7925" w:rsidP="76D71D1A" w:rsidRDefault="006D7925" w14:paraId="4B1F511A" wp14:textId="22BD8694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Mar/>
          </w:tcPr>
          <w:p w:rsidRPr="006D7925" w:rsidR="006D7925" w:rsidP="76D71D1A" w:rsidRDefault="006D7925" w14:paraId="784A9C36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aecf55611229495f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zemlyanayaoxana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@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yandex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.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6D7925" w:rsidP="76D71D1A" w:rsidRDefault="006D7925" w14:paraId="445E14AF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8-988-994-89-82</w:t>
            </w:r>
          </w:p>
        </w:tc>
      </w:tr>
      <w:tr xmlns:wp14="http://schemas.microsoft.com/office/word/2010/wordml" w:rsidRPr="006D7925" w:rsidR="006D7925" w:rsidTr="5307BB9C" w14:paraId="2BA55AE9" wp14:textId="77777777">
        <w:tc>
          <w:tcPr>
            <w:tcW w:w="861" w:type="dxa"/>
            <w:tcMar/>
          </w:tcPr>
          <w:p w:rsidRPr="006D7925" w:rsidR="006D7925" w:rsidP="76D71D1A" w:rsidRDefault="006D7925" w14:paraId="65F9C3DC" wp14:textId="3EBC8EDE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5B12DCB1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60" w:type="dxa"/>
            <w:tcMar/>
          </w:tcPr>
          <w:p w:rsidRPr="006D7925" w:rsidR="006D7925" w:rsidP="76D71D1A" w:rsidRDefault="006D7925" w14:paraId="0C96C124" wp14:textId="17727EAA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gram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Повторение .</w:t>
            </w:r>
            <w:proofErr w:type="gram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Тригонометрические формулы.п.21-</w:t>
            </w:r>
            <w:proofErr w:type="gram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32 .выполнить</w:t>
            </w:r>
            <w:proofErr w:type="gram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тренажер №1</w:t>
            </w:r>
          </w:p>
          <w:p w:rsidRPr="006D7925" w:rsidR="006D7925" w:rsidP="76D71D1A" w:rsidRDefault="006D7925" w14:paraId="5023141B" wp14:textId="6CCB30AF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r:id="Rc5f2a644fc454761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https://nsportal.ru/shkola/algebra/library/2015/12/02/trenazhery-po-trigonometrii-10-klass</w:t>
              </w:r>
            </w:hyperlink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338AF4E6" wp14:textId="208D68C7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Выполнить тренажер №2,3</w:t>
            </w:r>
          </w:p>
          <w:p w:rsidRPr="006D7925" w:rsidR="006D7925" w:rsidP="76D71D1A" w:rsidRDefault="006D7925" w14:paraId="6D9B653A" wp14:textId="292DED22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0bacaa9b5d6e45b5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https://nsportal.ru/shkola/algebra/library/2015/12/02/trenazhery-po-trigonometrii-10-klass</w:t>
              </w:r>
            </w:hyperlink>
          </w:p>
          <w:p w:rsidRPr="006D7925" w:rsidR="006D7925" w:rsidP="76D71D1A" w:rsidRDefault="006D7925" w14:paraId="1F3B1409" wp14:textId="7E7A065B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Задание выслать учителю на 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ватсап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3154" w:type="dxa"/>
            <w:tcMar/>
          </w:tcPr>
          <w:p w:rsidRPr="006D7925" w:rsidR="006D7925" w:rsidP="76D71D1A" w:rsidRDefault="006D7925" w14:paraId="6201DA1F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89604660177</w:t>
            </w:r>
          </w:p>
          <w:p w:rsidRPr="006D7925" w:rsidR="006D7925" w:rsidP="76D71D1A" w:rsidRDefault="006D7925" w14:paraId="562C75D1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D7925" w:rsidR="006D7925" w:rsidTr="5307BB9C" w14:paraId="210EA76C" wp14:textId="77777777">
        <w:tc>
          <w:tcPr>
            <w:tcW w:w="861" w:type="dxa"/>
            <w:tcMar/>
          </w:tcPr>
          <w:p w:rsidRPr="006D7925" w:rsidR="006D7925" w:rsidP="76D71D1A" w:rsidRDefault="006D7925" w14:paraId="664355AD" wp14:textId="10AB06C2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5AD3AD39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Англ. 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160" w:type="dxa"/>
            <w:tcMar/>
          </w:tcPr>
          <w:p w:rsidRPr="006D7925" w:rsidR="006D7925" w:rsidP="76D71D1A" w:rsidRDefault="006D7925" w14:paraId="1A965116" wp14:textId="140A6D56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Итоговая контрольная работа за весь курс обучения. Для выполнения работы перейдите по указанной ссылке:  </w:t>
            </w:r>
            <w:hyperlink r:id="R8655901265ce45ad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https://infourok.ru/itogovaya-kontrolnaya-rabota-po-anglijskomu-yazyku-v-11klasse-4233625.html</w:t>
              </w:r>
            </w:hyperlink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(вариант 1)</w:t>
            </w:r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7DF4E37C" wp14:textId="05C472A4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Выполните контрольную работу за весь курс обучения по указанной выше ссылке. (фото сделанной работы присылать по E-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mail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WhatsApp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3154" w:type="dxa"/>
            <w:tcMar/>
          </w:tcPr>
          <w:p w:rsidRPr="006D7925" w:rsidR="006D7925" w:rsidP="76D71D1A" w:rsidRDefault="006D7925" w14:paraId="13A56547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e114020b93614050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Pr="006D7925" w:rsidR="006D7925" w:rsidP="76D71D1A" w:rsidRDefault="006D7925" w14:paraId="5EF1FF44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76D71D1A" w:rsidR="76D71D1A"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Pr="006D7925" w:rsidR="006D7925" w:rsidTr="5307BB9C" w14:paraId="0C77226F" wp14:textId="77777777">
        <w:tc>
          <w:tcPr>
            <w:tcW w:w="861" w:type="dxa"/>
            <w:tcMar/>
          </w:tcPr>
          <w:p w:rsidRPr="006D7925" w:rsidR="006D7925" w:rsidP="76D71D1A" w:rsidRDefault="006D7925" w14:paraId="44FB30F8" wp14:textId="3FED1069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2F674426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60" w:type="dxa"/>
            <w:tcMar/>
          </w:tcPr>
          <w:p w:rsidRPr="006D7925" w:rsidR="006D7925" w:rsidP="76D71D1A" w:rsidRDefault="006D7925" w14:paraId="1251107C" wp14:textId="6D703E4F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Итоговая контрольная работа за курс «Общая биология. 11 класс». </w:t>
            </w:r>
          </w:p>
          <w:p w:rsidRPr="006D7925" w:rsidR="006D7925" w:rsidP="76D71D1A" w:rsidRDefault="006D7925" w14:paraId="3A834783" wp14:textId="4771AEBE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Выполнить работу по ссылке</w:t>
            </w:r>
          </w:p>
          <w:p w:rsidRPr="006D7925" w:rsidR="006D7925" w:rsidP="76D71D1A" w:rsidRDefault="006D7925" w14:paraId="1DA6542E" wp14:textId="625F88AE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c6d8d279e4484668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https://yadi.sk/i/LI8yLQpb50Th2Q</w:t>
              </w:r>
            </w:hyperlink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451A092C" wp14:textId="0222A080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Фото выполненных заданий выслать на электронную почту, или в ВК</w:t>
            </w:r>
          </w:p>
          <w:p w:rsidRPr="006D7925" w:rsidR="006D7925" w:rsidP="76D71D1A" w:rsidRDefault="006D7925" w14:paraId="3041E394" wp14:textId="5B8C8A25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  <w:tcMar/>
          </w:tcPr>
          <w:p w:rsidRPr="006D7925" w:rsidR="006D7925" w:rsidP="76D71D1A" w:rsidRDefault="006D7925" w14:paraId="21B90DFD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7b110f6b3f8d4c29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mamawarisa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@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mail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.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6D7925" w:rsidP="76D71D1A" w:rsidRDefault="006D7925" w14:paraId="24C53CD0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89094155765</w:t>
            </w:r>
          </w:p>
          <w:p w:rsidRPr="006D7925" w:rsidR="006D7925" w:rsidP="76D71D1A" w:rsidRDefault="006D7925" w14:paraId="399FC0D7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102955470d794fcd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https://vk.com/id299757342</w:t>
              </w:r>
            </w:hyperlink>
          </w:p>
          <w:p w:rsidRPr="006D7925" w:rsidR="006D7925" w:rsidP="76D71D1A" w:rsidRDefault="006D7925" w14:paraId="722B00AE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D7925" w:rsidR="006D7925" w:rsidTr="5307BB9C" w14:paraId="58D26A88" wp14:textId="77777777">
        <w:tc>
          <w:tcPr>
            <w:tcW w:w="14786" w:type="dxa"/>
            <w:gridSpan w:val="6"/>
            <w:tcMar/>
          </w:tcPr>
          <w:p w:rsidRPr="006D7925" w:rsidR="006D7925" w:rsidP="76D71D1A" w:rsidRDefault="006D7925" w14:paraId="17D9D8B3" wp14:textId="488872F9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117EDA5" w:rsidR="7117EDA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Пятница 22.05.20</w:t>
            </w:r>
          </w:p>
        </w:tc>
      </w:tr>
      <w:tr xmlns:wp14="http://schemas.microsoft.com/office/word/2010/wordml" w:rsidRPr="006D7925" w:rsidR="006D7925" w:rsidTr="5307BB9C" w14:paraId="0873F302" wp14:textId="77777777">
        <w:tc>
          <w:tcPr>
            <w:tcW w:w="861" w:type="dxa"/>
            <w:tcMar/>
          </w:tcPr>
          <w:p w:rsidRPr="006D7925" w:rsidR="006D7925" w:rsidP="76D71D1A" w:rsidRDefault="006D7925" w14:paraId="2DE403A5" wp14:textId="1B1C809A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509E148F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60" w:type="dxa"/>
            <w:tcMar/>
          </w:tcPr>
          <w:p w:rsidRPr="006D7925" w:rsidR="006D7925" w:rsidP="76D71D1A" w:rsidRDefault="006D7925" w14:paraId="0146923E" wp14:textId="1047ABFC">
            <w:pPr>
              <w:spacing w:after="120" w:afterAutospacing="off" w:line="276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Итоговый урок за курс «Общая биология. 11 класс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».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Посмотреть видеоурок по ссылке</w:t>
            </w:r>
          </w:p>
          <w:p w:rsidRPr="006D7925" w:rsidR="006D7925" w:rsidP="76D71D1A" w:rsidRDefault="006D7925" w14:paraId="71905B94" wp14:textId="7E09829C">
            <w:pPr>
              <w:spacing w:after="120" w:afterAutospacing="off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f00e10b521af4588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https://www.kursoteka.ru/course/3963/lesson/13322/unit/32399</w:t>
              </w:r>
            </w:hyperlink>
          </w:p>
          <w:p w:rsidRPr="006D7925" w:rsidR="006D7925" w:rsidP="76D71D1A" w:rsidRDefault="006D7925" w14:paraId="62431CDC" wp14:textId="11725476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2C31C443" wp14:textId="797DD570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Ответить на вопрос о роли теории эволюции 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Ч. Дарвина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в современной науке биологии.</w:t>
            </w:r>
          </w:p>
          <w:p w:rsidRPr="006D7925" w:rsidR="006D7925" w:rsidP="76D71D1A" w:rsidRDefault="006D7925" w14:paraId="49E398E2" wp14:textId="3AB9B379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Фото 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выполненного задания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выслать на электронную почту, или в ВК</w:t>
            </w:r>
          </w:p>
        </w:tc>
        <w:tc>
          <w:tcPr>
            <w:tcW w:w="3154" w:type="dxa"/>
            <w:tcMar/>
          </w:tcPr>
          <w:p w:rsidRPr="006D7925" w:rsidR="006D7925" w:rsidP="76D71D1A" w:rsidRDefault="006D7925" w14:paraId="6D115EFD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1e6694b404e6495f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mamawarisa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@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mail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.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6D7925" w:rsidP="76D71D1A" w:rsidRDefault="006D7925" w14:paraId="6403CB7C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89094155765</w:t>
            </w:r>
          </w:p>
          <w:p w:rsidRPr="006D7925" w:rsidR="006D7925" w:rsidP="76D71D1A" w:rsidRDefault="006D7925" w14:paraId="00BDC94F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5e93ccd62cbf442c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https://vk.com/id299757342</w:t>
              </w:r>
            </w:hyperlink>
          </w:p>
          <w:p w:rsidRPr="006D7925" w:rsidR="006D7925" w:rsidP="76D71D1A" w:rsidRDefault="006D7925" w14:paraId="16287F21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D7925" w:rsidR="006D7925" w:rsidTr="5307BB9C" w14:paraId="40030263" wp14:textId="77777777">
        <w:tc>
          <w:tcPr>
            <w:tcW w:w="861" w:type="dxa"/>
            <w:tcMar/>
          </w:tcPr>
          <w:p w:rsidRPr="006D7925" w:rsidR="006D7925" w:rsidP="76D71D1A" w:rsidRDefault="006D7925" w14:paraId="5BE93A62" wp14:textId="487ED202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44D97EDB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60" w:type="dxa"/>
            <w:tcMar/>
          </w:tcPr>
          <w:p w:rsidRPr="006D7925" w:rsidR="006D7925" w:rsidP="76D71D1A" w:rsidRDefault="006D7925" w14:paraId="4BC20B8B" wp14:textId="253A04F4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Итоговая контрольная работа за курс «Химия.11 класс» выполнить контрольную работу по ссылке </w:t>
            </w:r>
            <w:hyperlink r:id="R0556b5a9735b4fd5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https://yadi.sk/i/jMYaV9_-oAR8Ew</w:t>
              </w:r>
            </w:hyperlink>
          </w:p>
          <w:p w:rsidRPr="006D7925" w:rsidR="006D7925" w:rsidP="76D71D1A" w:rsidRDefault="006D7925" w14:paraId="384BA73E" wp14:textId="414C085D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3EB8D182" wp14:textId="3020611E">
            <w:pPr>
              <w:spacing w:after="120" w:afterAutospacing="off" w:line="48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Написать сообщение по теме «Химия и проблемы окружающей среды»</w:t>
            </w:r>
          </w:p>
          <w:p w:rsidRPr="006D7925" w:rsidR="006D7925" w:rsidP="76D71D1A" w:rsidRDefault="006D7925" w14:paraId="41549DCF" wp14:textId="2DAEF4CE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117EDA5" w:rsidR="7117EDA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Фото </w:t>
            </w:r>
            <w:r w:rsidRPr="7117EDA5" w:rsidR="7117EDA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выполненных заданий</w:t>
            </w:r>
            <w:r w:rsidRPr="7117EDA5" w:rsidR="7117EDA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 выслать на электронную почту</w:t>
            </w:r>
          </w:p>
          <w:p w:rsidRPr="006D7925" w:rsidR="006D7925" w:rsidP="76D71D1A" w:rsidRDefault="006D7925" w14:paraId="34B3F2EB" wp14:textId="38BC95D0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или в ВК</w:t>
            </w:r>
          </w:p>
        </w:tc>
        <w:tc>
          <w:tcPr>
            <w:tcW w:w="3154" w:type="dxa"/>
            <w:tcMar/>
          </w:tcPr>
          <w:p w:rsidRPr="006D7925" w:rsidR="006D7925" w:rsidP="76D71D1A" w:rsidRDefault="006D7925" w14:paraId="67E7FFBF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6c59244294134661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mamawarisa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@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mail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.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6D7925" w:rsidP="76D71D1A" w:rsidRDefault="006D7925" w14:paraId="4BDC5D47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89094155765</w:t>
            </w:r>
          </w:p>
          <w:p w:rsidRPr="006D7925" w:rsidR="006D7925" w:rsidP="76D71D1A" w:rsidRDefault="006D7925" w14:paraId="394F908E" wp14:textId="77777777">
            <w:pPr>
              <w:spacing w:after="120" w:afterAutospacing="off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efa5091d47c74045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https://vk.com/id299757342</w:t>
              </w:r>
            </w:hyperlink>
          </w:p>
          <w:p w:rsidRPr="006D7925" w:rsidR="006D7925" w:rsidP="76D71D1A" w:rsidRDefault="006D7925" w14:paraId="7D34F5C7" wp14:textId="77777777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D7925" w:rsidR="006D7925" w:rsidTr="5307BB9C" w14:paraId="67746ED6" wp14:textId="77777777">
        <w:tc>
          <w:tcPr>
            <w:tcW w:w="861" w:type="dxa"/>
            <w:tcMar/>
          </w:tcPr>
          <w:p w:rsidRPr="006D7925" w:rsidR="006D7925" w:rsidP="76D71D1A" w:rsidRDefault="006D7925" w14:paraId="0B4020A7" wp14:textId="27708004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1B0A392F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Англ. 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160" w:type="dxa"/>
            <w:tcMar/>
          </w:tcPr>
          <w:p w:rsidRPr="006D7925" w:rsidR="006D7925" w:rsidP="76D71D1A" w:rsidRDefault="006D7925" w14:paraId="1D7B270A" wp14:textId="7B998742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Составление заявления для приёма в ВУЗ на английском языке. В помощь при составлении заявления посмотрите видео- презентацию по указанной ссылке:  </w:t>
            </w:r>
            <w:hyperlink r:id="R04fe0eed1d064d31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https://englex.ru/how-to-write-a-letter-of-request-and-a-letter-of-application-in-english/</w:t>
              </w:r>
            </w:hyperlink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4F904CB7" wp14:textId="42D59E2D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Составить заявление для приёма в ВУЗ. (фото сделанной работы прислать по E-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mail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WhatsApp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3154" w:type="dxa"/>
            <w:tcMar/>
          </w:tcPr>
          <w:p w:rsidRPr="006D7925" w:rsidR="006D7925" w:rsidP="76D71D1A" w:rsidRDefault="006D7925" w14:paraId="6C038294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530ba4538a9a4c5b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Pr="006D7925" w:rsidR="006D7925" w:rsidP="76D71D1A" w:rsidRDefault="006D7925" w14:paraId="09C46C5B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76D71D1A" w:rsidR="76D71D1A"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Pr="006D7925" w:rsidR="006D7925" w:rsidTr="5307BB9C" w14:paraId="60455BA3" wp14:textId="77777777">
        <w:tc>
          <w:tcPr>
            <w:tcW w:w="861" w:type="dxa"/>
            <w:tcMar/>
          </w:tcPr>
          <w:p w:rsidRPr="006D7925" w:rsidR="006D7925" w:rsidP="76D71D1A" w:rsidRDefault="006D7925" w14:paraId="06971CD3" wp14:textId="57B8DB06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78F1A2BA" wp14:textId="423EF4FC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60" w:type="dxa"/>
            <w:tcMar/>
          </w:tcPr>
          <w:p w:rsidRPr="006D7925" w:rsidR="006D7925" w:rsidP="76D71D1A" w:rsidRDefault="006D7925" w14:paraId="16F8BC25" wp14:textId="25ED99F8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Правовое регулирование в информационной сфере</w:t>
            </w:r>
          </w:p>
          <w:p w:rsidRPr="006D7925" w:rsidR="006D7925" w:rsidP="76D71D1A" w:rsidRDefault="006D7925" w14:paraId="2A1F701D" wp14:textId="5BCA3C27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Прочитать текст: </w:t>
            </w:r>
            <w:hyperlink r:id="R34d8deaabbd540ff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http://tepka.ru/informatika_11/23.html</w:t>
              </w:r>
            </w:hyperlink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455EF72E" wp14:textId="521B663A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color w:val="666666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color w:val="666666"/>
                <w:sz w:val="24"/>
                <w:szCs w:val="24"/>
                <w:lang w:val="ru-RU"/>
              </w:rPr>
              <w:t>Записать важнейшие принципы в информационной сфере в тетрадь</w:t>
            </w:r>
          </w:p>
          <w:p w:rsidRPr="006D7925" w:rsidR="006D7925" w:rsidP="76D71D1A" w:rsidRDefault="006D7925" w14:paraId="03EFCA41" wp14:textId="50A34A5A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color w:val="666666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color w:val="666666"/>
                <w:sz w:val="24"/>
                <w:szCs w:val="24"/>
                <w:lang w:val="ru-RU"/>
              </w:rPr>
              <w:t xml:space="preserve"> </w:t>
            </w:r>
            <w:r w:rsidRPr="76D71D1A" w:rsidR="76D71D1A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color w:val="666666"/>
                <w:sz w:val="24"/>
                <w:szCs w:val="24"/>
                <w:lang w:val="ru-RU"/>
              </w:rPr>
              <w:t xml:space="preserve">(фото выполненной работы выслать на указанный адрес) </w:t>
            </w:r>
          </w:p>
        </w:tc>
        <w:tc>
          <w:tcPr>
            <w:tcW w:w="3154" w:type="dxa"/>
            <w:tcMar/>
          </w:tcPr>
          <w:p w:rsidRPr="006D7925" w:rsidR="006D7925" w:rsidP="76D71D1A" w:rsidRDefault="006D7925" w14:paraId="5FD4D470" wp14:textId="77777777">
            <w:pPr>
              <w:spacing w:after="120" w:afterAutospacing="off"/>
              <w:ind w:left="-108" w:right="601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hyperlink r:id="R7c9074994b9444a3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:rsidRPr="006D7925" w:rsidR="006D7925" w:rsidP="76D71D1A" w:rsidRDefault="006D7925" w14:paraId="260EE434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76D71D1A">
              <w:rPr>
                <w:rFonts w:ascii="Times New Roman" w:hAnsi="Times New Roman" w:eastAsia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76D71D1A">
              <w:rPr>
                <w:rFonts w:ascii="Times New Roman" w:hAnsi="Times New Roman" w:eastAsia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xmlns:wp14="http://schemas.microsoft.com/office/word/2010/wordml" w:rsidRPr="006D7925" w:rsidR="006D7925" w:rsidTr="5307BB9C" w14:paraId="36B48062" wp14:textId="77777777">
        <w:tc>
          <w:tcPr>
            <w:tcW w:w="861" w:type="dxa"/>
            <w:tcMar/>
          </w:tcPr>
          <w:p w:rsidRPr="006D7925" w:rsidR="006D7925" w:rsidP="76D71D1A" w:rsidRDefault="006D7925" w14:paraId="5F96A722" wp14:textId="6B00A6A8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2AE12D42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60" w:type="dxa"/>
            <w:tcMar/>
          </w:tcPr>
          <w:p w:rsidRPr="006D7925" w:rsidR="006D7925" w:rsidP="76D71D1A" w:rsidRDefault="006D7925" w14:paraId="48E8AB8B" wp14:textId="61AC9299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Тригонометрические уравнения.Гл.VI.п33-37. Вспомнить основные формулы корней всех видов уравнений выполнить  тренажер-карточки.</w:t>
            </w:r>
          </w:p>
          <w:p w:rsidRPr="006D7925" w:rsidR="006D7925" w:rsidP="76D71D1A" w:rsidRDefault="006D7925" w14:paraId="5B95CD12" wp14:textId="4C1104DA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efcfd56e51c543c7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https://nsportal.ru/shkola/algebra/library/2015/03/08/trenazher-kartochki-razlichnye-metody-resheniya</w:t>
              </w:r>
            </w:hyperlink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5220BBB2" wp14:textId="4350A6FC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Дмитрий Гущин Решу ЕГЭ.Вар.3,4,5</w:t>
            </w:r>
          </w:p>
        </w:tc>
        <w:tc>
          <w:tcPr>
            <w:tcW w:w="3154" w:type="dxa"/>
            <w:tcMar/>
          </w:tcPr>
          <w:p w:rsidRPr="006D7925" w:rsidR="006D7925" w:rsidP="76D71D1A" w:rsidRDefault="006D7925" w14:paraId="5E6F2E26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89604660177</w:t>
            </w:r>
          </w:p>
          <w:p w:rsidRPr="006D7925" w:rsidR="006D7925" w:rsidP="76D71D1A" w:rsidRDefault="006D7925" w14:paraId="13CB595B" wp14:textId="77777777">
            <w:pPr>
              <w:spacing w:after="120" w:afterAutospacing="off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6D7925" w:rsidR="006D7925" w:rsidTr="5307BB9C" w14:paraId="5F0996EB" wp14:textId="77777777">
        <w:tc>
          <w:tcPr>
            <w:tcW w:w="861" w:type="dxa"/>
            <w:tcMar/>
          </w:tcPr>
          <w:p w:rsidRPr="006D7925" w:rsidR="006D7925" w:rsidP="76D71D1A" w:rsidRDefault="006D7925" w14:paraId="6D9C8D39" wp14:textId="3B7256C5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Mar/>
          </w:tcPr>
          <w:p w:rsidRPr="006D7925" w:rsidR="006D7925" w:rsidP="76D71D1A" w:rsidRDefault="006D7925" w14:paraId="2F311739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Лит-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160" w:type="dxa"/>
            <w:tcMar/>
          </w:tcPr>
          <w:p w:rsidRPr="006D7925" w:rsidR="006D7925" w:rsidP="76D71D1A" w:rsidRDefault="006D7925" w14:paraId="1CE847F0" wp14:textId="73BB7F60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«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Поэзия и судьба Иосифа Бродского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  <w:p w:rsidRPr="006D7925" w:rsidR="006D7925" w:rsidP="76D71D1A" w:rsidRDefault="006D7925" w14:paraId="0B000445" wp14:textId="02B16117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4257f715092d4713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https://youtu.be/X9uXgzjanKY</w:t>
              </w:r>
            </w:hyperlink>
          </w:p>
          <w:p w:rsidRPr="006D7925" w:rsidR="006D7925" w:rsidP="76D71D1A" w:rsidRDefault="006D7925" w14:paraId="675E05EE" wp14:textId="622735B2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Просмотреть видео, прочесть статью с.496-505, составить краткий конспект лекции, указав в нем хронологию жизненного и творческого пути поэта, круг проблем, волновавших поэта.</w:t>
            </w:r>
          </w:p>
        </w:tc>
        <w:tc>
          <w:tcPr>
            <w:tcW w:w="3721" w:type="dxa"/>
            <w:gridSpan w:val="2"/>
            <w:tcMar/>
          </w:tcPr>
          <w:p w:rsidRPr="006D7925" w:rsidR="006D7925" w:rsidP="76D71D1A" w:rsidRDefault="006D7925" w14:paraId="4D6091EA" wp14:textId="070FABFA">
            <w:pPr>
              <w:spacing w:after="120" w:afterAutospacing="off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Анализ стихотворения И. Бродского «Одиночество» </w:t>
            </w:r>
            <w:hyperlink r:id="Rdfd941020f274585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https://youtu.be/f4sBVhh-xyU</w:t>
              </w:r>
            </w:hyperlink>
          </w:p>
          <w:p w:rsidRPr="006D7925" w:rsidR="006D7925" w:rsidP="76D71D1A" w:rsidRDefault="006D7925" w14:paraId="2FC17F8B" wp14:textId="30E6570C">
            <w:pPr>
              <w:pStyle w:val="a"/>
              <w:spacing w:after="12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(Фото выполненной работы прислать на W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h</w:t>
            </w:r>
            <w:proofErr w:type="spellStart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ats</w:t>
            </w:r>
            <w:proofErr w:type="spellEnd"/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p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</w:t>
            </w:r>
            <w:r w:rsidRPr="76D71D1A" w:rsidR="76D71D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154" w:type="dxa"/>
            <w:tcMar/>
          </w:tcPr>
          <w:p w:rsidRPr="006D7925" w:rsidR="006D7925" w:rsidP="76D71D1A" w:rsidRDefault="006D7925" w14:paraId="38F7ECFB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6882b9a766b340d8"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zemlyanayaoxana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@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yandex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</w:rPr>
                <w:t>.</w:t>
              </w:r>
              <w:r w:rsidRPr="76D71D1A" w:rsidR="76D71D1A">
                <w:rPr>
                  <w:rStyle w:val="a4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Pr="006D7925" w:rsidR="006D7925" w:rsidP="76D71D1A" w:rsidRDefault="006D7925" w14:paraId="253ED8E9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6D71D1A" w:rsidR="76D71D1A">
              <w:rPr>
                <w:rFonts w:ascii="Times New Roman" w:hAnsi="Times New Roman" w:eastAsia="Times New Roman" w:cs="Times New Roman"/>
                <w:sz w:val="24"/>
                <w:szCs w:val="24"/>
              </w:rPr>
              <w:t>8-988-994-89-82</w:t>
            </w:r>
          </w:p>
          <w:p w:rsidRPr="006D7925" w:rsidR="006D7925" w:rsidP="76D71D1A" w:rsidRDefault="006D7925" w14:paraId="0A4F7224" wp14:textId="77777777">
            <w:pPr>
              <w:spacing w:after="12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6D7925" w:rsidR="00532A9C" w:rsidP="76D71D1A" w:rsidRDefault="00532A9C" w14:paraId="5AE48A43" wp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sectPr w:rsidRPr="006D7925" w:rsidR="00532A9C" w:rsidSect="00532A9C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drawingGridHorizontalSpacing w:val="110"/>
  <w:displayHorizontalDrawingGridEvery w:val="2"/>
  <w:characterSpacingControl w:val="doNotCompress"/>
  <w:compat/>
  <w:rsids>
    <w:rsidRoot w:val="00532A9C"/>
    <w:rsid w:val="000F29D8"/>
    <w:rsid w:val="00532A9C"/>
    <w:rsid w:val="006D7925"/>
    <w:rsid w:val="00E37C3A"/>
    <w:rsid w:val="00F26965"/>
    <w:rsid w:val="065DF804"/>
    <w:rsid w:val="198B648C"/>
    <w:rsid w:val="1B30A1F7"/>
    <w:rsid w:val="242E0D17"/>
    <w:rsid w:val="3127E40C"/>
    <w:rsid w:val="326C6EF7"/>
    <w:rsid w:val="3DF9CA5C"/>
    <w:rsid w:val="41DEA847"/>
    <w:rsid w:val="46F8B97C"/>
    <w:rsid w:val="4B5F0B81"/>
    <w:rsid w:val="4DA4C9B7"/>
    <w:rsid w:val="5307BB9C"/>
    <w:rsid w:val="7117EDA5"/>
    <w:rsid w:val="76D71D1A"/>
    <w:rsid w:val="76F5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350F95"/>
  <w15:docId w15:val="{2a957fbe-1cfe-4339-90f9-934e9466e06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F26965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532A9C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29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31" /><Relationship Type="http://schemas.openxmlformats.org/officeDocument/2006/relationships/fontTable" Target="fontTable.xml" Id="rId30" /><Relationship Type="http://schemas.openxmlformats.org/officeDocument/2006/relationships/hyperlink" Target="https://youtu.be/YLyt1s3A9hY" TargetMode="External" Id="Rc54202e9a3854267" /><Relationship Type="http://schemas.openxmlformats.org/officeDocument/2006/relationships/hyperlink" Target="https://youtu.be/n2X6GdJNXsQ" TargetMode="External" Id="Ra7d9634d45174325" /><Relationship Type="http://schemas.openxmlformats.org/officeDocument/2006/relationships/hyperlink" Target="mailto:mamawarisa@mail.ru" TargetMode="External" Id="Rc0ebf5d7c12d43f6" /><Relationship Type="http://schemas.openxmlformats.org/officeDocument/2006/relationships/hyperlink" Target="https://vk.com/id299757342" TargetMode="External" Id="Rfbd4ddfa1dae4cb5" /><Relationship Type="http://schemas.openxmlformats.org/officeDocument/2006/relationships/hyperlink" Target="https://nsportal.ru/shkola/inostrannye-yazyki/angliiskiy-yazyk/library/2016/06/09/itogovaya-kontrolnaya-rabota-po-4" TargetMode="External" Id="R1bec72e4a3674edd" /><Relationship Type="http://schemas.openxmlformats.org/officeDocument/2006/relationships/hyperlink" Target="mailto:fedyaking1972@yandex.ru" TargetMode="External" Id="R6292e2ba9f044ea4" /><Relationship Type="http://schemas.openxmlformats.org/officeDocument/2006/relationships/hyperlink" Target="https://yadi.sk/i/jMYaV9_-oAR8Ew" TargetMode="External" Id="Rccc0a94d79014b5e" /><Relationship Type="http://schemas.openxmlformats.org/officeDocument/2006/relationships/hyperlink" Target="mailto:mamawarisa@mail.ru" TargetMode="External" Id="R3c0dced423aa45c4" /><Relationship Type="http://schemas.openxmlformats.org/officeDocument/2006/relationships/hyperlink" Target="https://vk.com/id299757342" TargetMode="External" Id="Re101acb525874bad" /><Relationship Type="http://schemas.openxmlformats.org/officeDocument/2006/relationships/hyperlink" Target="https://distant-lessons.ru/rol-biologii-v-sovremennom-mire.html" TargetMode="External" Id="Rd44b026a824b4a7b" /><Relationship Type="http://schemas.openxmlformats.org/officeDocument/2006/relationships/hyperlink" Target="https://yadi.sk/i/yHnQfpsOIsUSFw" TargetMode="External" Id="R1a4e723712c54907" /><Relationship Type="http://schemas.openxmlformats.org/officeDocument/2006/relationships/hyperlink" Target="mailto:mamawarisa@mail.ru" TargetMode="External" Id="R492e5cd5ac6b45e8" /><Relationship Type="http://schemas.openxmlformats.org/officeDocument/2006/relationships/hyperlink" Target="https://vk.com/id299757342" TargetMode="External" Id="Rf21a920d885e43e0" /><Relationship Type="http://schemas.openxmlformats.org/officeDocument/2006/relationships/hyperlink" Target="https://multiurok.ru/index.php/files/test-po-russkomu-iazyku-11-klass-v-formate-ege.html" TargetMode="External" Id="Rb43caf2a44604b12" /><Relationship Type="http://schemas.openxmlformats.org/officeDocument/2006/relationships/hyperlink" Target="mailto:zemlyanayaoxana@yandex.ru" TargetMode="External" Id="R4f08cafbbb494cd9" /><Relationship Type="http://schemas.openxmlformats.org/officeDocument/2006/relationships/hyperlink" Target="https://uchitelya.com/obschestvoznanie/10391-prezentaciya-pisatel-publicist-televeduschaya-tatyana-nikitichna-tolstaya.html" TargetMode="External" Id="Rd8fa2043a5444d78" /><Relationship Type="http://schemas.openxmlformats.org/officeDocument/2006/relationships/hyperlink" Target="https://youtu.be/KeemtDdsw1A" TargetMode="External" Id="Ra9eddc5c2db64703" /><Relationship Type="http://schemas.openxmlformats.org/officeDocument/2006/relationships/hyperlink" Target="mailto:zemlyanayaoxana@yandex.ru" TargetMode="External" Id="R19f222726feb451a" /><Relationship Type="http://schemas.openxmlformats.org/officeDocument/2006/relationships/hyperlink" Target="mailto:zezar-693@mail.ru" TargetMode="External" Id="R0df00268b4a242bf" /><Relationship Type="http://schemas.openxmlformats.org/officeDocument/2006/relationships/hyperlink" Target="https://rustutors.ru/egeteoriya/egetest/2372-12-variant-egje-po-russkomu-jazyku-2020-po-demoversii-fipi.html" TargetMode="External" Id="R3247724a804c47ea" /><Relationship Type="http://schemas.openxmlformats.org/officeDocument/2006/relationships/hyperlink" Target="mailto:zemlyanayaoxana@yandex.ru" TargetMode="External" Id="Raecf55611229495f" /><Relationship Type="http://schemas.openxmlformats.org/officeDocument/2006/relationships/hyperlink" Target="https://nsportal.ru/shkola/algebra/library/2015/12/02/trenazhery-po-trigonometrii-10-klass" TargetMode="External" Id="Rc5f2a644fc454761" /><Relationship Type="http://schemas.openxmlformats.org/officeDocument/2006/relationships/hyperlink" Target="https://nsportal.ru/shkola/algebra/library/2015/12/02/trenazhery-po-trigonometrii-10-klass" TargetMode="External" Id="R0bacaa9b5d6e45b5" /><Relationship Type="http://schemas.openxmlformats.org/officeDocument/2006/relationships/hyperlink" Target="https://infourok.ru/itogovaya-kontrolnaya-rabota-po-anglijskomu-yazyku-v-11klasse-4233625.html" TargetMode="External" Id="R8655901265ce45ad" /><Relationship Type="http://schemas.openxmlformats.org/officeDocument/2006/relationships/hyperlink" Target="mailto:fedyaking1972@yandex.ru" TargetMode="External" Id="Re114020b93614050" /><Relationship Type="http://schemas.openxmlformats.org/officeDocument/2006/relationships/hyperlink" Target="https://yadi.sk/i/LI8yLQpb50Th2Q" TargetMode="External" Id="Rc6d8d279e4484668" /><Relationship Type="http://schemas.openxmlformats.org/officeDocument/2006/relationships/hyperlink" Target="mailto:mamawarisa@mail.ru" TargetMode="External" Id="R7b110f6b3f8d4c29" /><Relationship Type="http://schemas.openxmlformats.org/officeDocument/2006/relationships/hyperlink" Target="https://vk.com/id299757342" TargetMode="External" Id="R102955470d794fcd" /><Relationship Type="http://schemas.openxmlformats.org/officeDocument/2006/relationships/hyperlink" Target="https://www.kursoteka.ru/course/3963/lesson/13322/unit/32399" TargetMode="External" Id="Rf00e10b521af4588" /><Relationship Type="http://schemas.openxmlformats.org/officeDocument/2006/relationships/hyperlink" Target="mailto:mamawarisa@mail.ru" TargetMode="External" Id="R1e6694b404e6495f" /><Relationship Type="http://schemas.openxmlformats.org/officeDocument/2006/relationships/hyperlink" Target="https://vk.com/id299757342" TargetMode="External" Id="R5e93ccd62cbf442c" /><Relationship Type="http://schemas.openxmlformats.org/officeDocument/2006/relationships/hyperlink" Target="https://yadi.sk/i/jMYaV9_-oAR8Ew" TargetMode="External" Id="R0556b5a9735b4fd5" /><Relationship Type="http://schemas.openxmlformats.org/officeDocument/2006/relationships/hyperlink" Target="mailto:mamawarisa@mail.ru" TargetMode="External" Id="R6c59244294134661" /><Relationship Type="http://schemas.openxmlformats.org/officeDocument/2006/relationships/hyperlink" Target="https://vk.com/id299757342" TargetMode="External" Id="Refa5091d47c74045" /><Relationship Type="http://schemas.openxmlformats.org/officeDocument/2006/relationships/hyperlink" Target="https://englex.ru/how-to-write-a-letter-of-request-and-a-letter-of-application-in-english/" TargetMode="External" Id="R04fe0eed1d064d31" /><Relationship Type="http://schemas.openxmlformats.org/officeDocument/2006/relationships/hyperlink" Target="mailto:fedyaking1972@yandex.ru" TargetMode="External" Id="R530ba4538a9a4c5b" /><Relationship Type="http://schemas.openxmlformats.org/officeDocument/2006/relationships/hyperlink" Target="http://tepka.ru/informatika_11/23.html" TargetMode="External" Id="R34d8deaabbd540ff" /><Relationship Type="http://schemas.openxmlformats.org/officeDocument/2006/relationships/hyperlink" Target="mailto:zezar-693@mail.ru" TargetMode="External" Id="R7c9074994b9444a3" /><Relationship Type="http://schemas.openxmlformats.org/officeDocument/2006/relationships/hyperlink" Target="https://nsportal.ru/shkola/algebra/library/2015/03/08/trenazher-kartochki-razlichnye-metody-resheniya" TargetMode="External" Id="Refcfd56e51c543c7" /><Relationship Type="http://schemas.openxmlformats.org/officeDocument/2006/relationships/hyperlink" Target="https://youtu.be/X9uXgzjanKY" TargetMode="External" Id="R4257f715092d4713" /><Relationship Type="http://schemas.openxmlformats.org/officeDocument/2006/relationships/hyperlink" Target="https://youtu.be/f4sBVhh-xyU" TargetMode="External" Id="Rdfd941020f274585" /><Relationship Type="http://schemas.openxmlformats.org/officeDocument/2006/relationships/hyperlink" Target="mailto:zemlyanayaoxana@yandex.ru" TargetMode="External" Id="R6882b9a766b340d8" /><Relationship Type="http://schemas.openxmlformats.org/officeDocument/2006/relationships/hyperlink" Target="https://nsportal.ru/shkola/algebra/library/2015/03/08/trenazher-kartochki-razlichnye-metody-resheniya" TargetMode="External" Id="R7068c7190b6844b5" /><Relationship Type="http://schemas.openxmlformats.org/officeDocument/2006/relationships/hyperlink" Target="https://nsportal.ru/shkola/algebra/library/2015/12/02/trenazhery-po-trigonometrii-10-klass" TargetMode="External" Id="Rf302350799b048eb" /><Relationship Type="http://schemas.openxmlformats.org/officeDocument/2006/relationships/hyperlink" Target="mailto:zemlyanayaoxana@yandex.ru" TargetMode="External" Id="Rec4b67101bba44e7" /><Relationship Type="http://schemas.openxmlformats.org/officeDocument/2006/relationships/hyperlink" Target="https://videouroki.net/tests/itoghovyi-tiest-obshchiestvoznaniie.html" TargetMode="External" Id="R0ff9ea1a4da849c1" /><Relationship Type="http://schemas.openxmlformats.org/officeDocument/2006/relationships/hyperlink" Target="https://testometrika.com/educational/final-social-studies-test-for-grade-11/" TargetMode="External" Id="Rba891042ebff4036" /><Relationship Type="http://schemas.openxmlformats.org/officeDocument/2006/relationships/hyperlink" Target="https://ctege.info/ege-po-obschestvoznaniyu/?ddexp4attempt=1" TargetMode="External" Id="R06748050a3e64aee" /><Relationship Type="http://schemas.openxmlformats.org/officeDocument/2006/relationships/hyperlink" Target="https://testedu.ru/test/istoriya/11-klass/istoriya-rossii-xx-vek.html" TargetMode="External" Id="R7c593a8db55c45ca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Мама Папа</dc:creator>
  <lastModifiedBy>p-shkola@bk.ru</lastModifiedBy>
  <revision>17</revision>
  <dcterms:created xsi:type="dcterms:W3CDTF">2020-05-13T15:00:00.0000000Z</dcterms:created>
  <dcterms:modified xsi:type="dcterms:W3CDTF">2020-05-15T15:15:54.5771414Z</dcterms:modified>
</coreProperties>
</file>