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3766" w14:textId="77777777" w:rsidR="001A6902" w:rsidRPr="00525938" w:rsidRDefault="2357EF41" w:rsidP="0052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938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 учащихся</w:t>
      </w:r>
    </w:p>
    <w:p w14:paraId="7EB80D8B" w14:textId="77777777" w:rsidR="00061220" w:rsidRPr="00525938" w:rsidRDefault="2357EF41" w:rsidP="0052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938">
        <w:rPr>
          <w:rFonts w:ascii="Times New Roman" w:hAnsi="Times New Roman" w:cs="Times New Roman"/>
          <w:b/>
          <w:bCs/>
          <w:sz w:val="24"/>
          <w:szCs w:val="24"/>
        </w:rPr>
        <w:t xml:space="preserve">2 класса МБОУ </w:t>
      </w:r>
      <w:proofErr w:type="gramStart"/>
      <w:r w:rsidRPr="00525938">
        <w:rPr>
          <w:rFonts w:ascii="Times New Roman" w:hAnsi="Times New Roman" w:cs="Times New Roman"/>
          <w:b/>
          <w:bCs/>
          <w:sz w:val="24"/>
          <w:szCs w:val="24"/>
        </w:rPr>
        <w:t>Первомайской</w:t>
      </w:r>
      <w:proofErr w:type="gramEnd"/>
      <w:r w:rsidRPr="00525938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7EB8E52B" w14:textId="77777777" w:rsidR="001A6902" w:rsidRPr="00525938" w:rsidRDefault="2357EF41" w:rsidP="0052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938">
        <w:rPr>
          <w:rFonts w:ascii="Times New Roman" w:hAnsi="Times New Roman" w:cs="Times New Roman"/>
          <w:b/>
          <w:bCs/>
          <w:sz w:val="24"/>
          <w:szCs w:val="24"/>
        </w:rPr>
        <w:t>с 25.05.2020 по 29.05.2020</w:t>
      </w:r>
    </w:p>
    <w:p w14:paraId="672A6659" w14:textId="77777777" w:rsidR="002479C5" w:rsidRPr="00525938" w:rsidRDefault="002479C5" w:rsidP="005259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12"/>
        <w:gridCol w:w="48"/>
        <w:gridCol w:w="6804"/>
        <w:gridCol w:w="3778"/>
        <w:gridCol w:w="49"/>
        <w:gridCol w:w="2835"/>
      </w:tblGrid>
      <w:tr w:rsidR="00E16A7F" w:rsidRPr="00525938" w14:paraId="6E414947" w14:textId="77777777" w:rsidTr="3C57781E">
        <w:trPr>
          <w:trHeight w:val="363"/>
        </w:trPr>
        <w:tc>
          <w:tcPr>
            <w:tcW w:w="15701" w:type="dxa"/>
            <w:gridSpan w:val="7"/>
          </w:tcPr>
          <w:p w14:paraId="7A9F6E52" w14:textId="77777777" w:rsidR="00E16A7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Понедельник: 25.05.2020 г.</w:t>
            </w:r>
          </w:p>
        </w:tc>
      </w:tr>
      <w:tr w:rsidR="00E16A7F" w:rsidRPr="00525938" w14:paraId="0D0999B5" w14:textId="77777777" w:rsidTr="00525938">
        <w:trPr>
          <w:trHeight w:val="358"/>
        </w:trPr>
        <w:tc>
          <w:tcPr>
            <w:tcW w:w="675" w:type="dxa"/>
          </w:tcPr>
          <w:p w14:paraId="0F9F350F" w14:textId="77777777" w:rsidR="00E16A7F" w:rsidRPr="00525938" w:rsidRDefault="2357EF41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512" w:type="dxa"/>
          </w:tcPr>
          <w:p w14:paraId="62667977" w14:textId="77777777" w:rsidR="00E16A7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852" w:type="dxa"/>
            <w:gridSpan w:val="2"/>
          </w:tcPr>
          <w:p w14:paraId="458AA7B2" w14:textId="77777777" w:rsidR="00E16A7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778" w:type="dxa"/>
          </w:tcPr>
          <w:p w14:paraId="3FE332A7" w14:textId="77777777" w:rsidR="00E16A7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884" w:type="dxa"/>
            <w:gridSpan w:val="2"/>
          </w:tcPr>
          <w:p w14:paraId="56861F5E" w14:textId="77777777" w:rsidR="00E16A7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C2408A" w:rsidRPr="00525938" w14:paraId="500883CC" w14:textId="77777777" w:rsidTr="3C57781E">
        <w:trPr>
          <w:trHeight w:val="717"/>
        </w:trPr>
        <w:tc>
          <w:tcPr>
            <w:tcW w:w="675" w:type="dxa"/>
          </w:tcPr>
          <w:p w14:paraId="649841BE" w14:textId="77777777" w:rsidR="00C2408A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14:paraId="3F334C85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52" w:type="dxa"/>
            <w:gridSpan w:val="2"/>
          </w:tcPr>
          <w:p w14:paraId="0DBC1E80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 Хогарт «</w:t>
            </w:r>
            <w:proofErr w:type="spell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Мафин</w:t>
            </w:r>
            <w:proofErr w:type="spell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паук»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(Учебник с. 200-208)</w:t>
            </w:r>
          </w:p>
          <w:p w14:paraId="2799254E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- послушать аудио сказку  </w:t>
            </w:r>
            <w:hyperlink r:id="rId6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https://www.youtube.com/watch?v=rOBFftHxN5s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F0CE1AD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прочитать произведение в учебнике,</w:t>
            </w:r>
          </w:p>
          <w:p w14:paraId="494F40DF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ответить на все вопросы после текста.</w:t>
            </w:r>
          </w:p>
        </w:tc>
        <w:tc>
          <w:tcPr>
            <w:tcW w:w="3778" w:type="dxa"/>
          </w:tcPr>
          <w:p w14:paraId="5729C066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С. 208 задание 6 - выполнить, сфотографировать, прислать фото.</w:t>
            </w:r>
          </w:p>
        </w:tc>
        <w:tc>
          <w:tcPr>
            <w:tcW w:w="2884" w:type="dxa"/>
            <w:gridSpan w:val="2"/>
            <w:vMerge w:val="restart"/>
          </w:tcPr>
          <w:p w14:paraId="77B46959" w14:textId="77777777" w:rsidR="00C2408A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B555BD" w14:textId="77777777" w:rsidR="00C2408A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A839D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8E42582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3D389F" w:rsidRPr="00525938" w14:paraId="7C66868B" w14:textId="77777777" w:rsidTr="3C57781E">
        <w:trPr>
          <w:trHeight w:val="363"/>
        </w:trPr>
        <w:tc>
          <w:tcPr>
            <w:tcW w:w="675" w:type="dxa"/>
          </w:tcPr>
          <w:p w14:paraId="18F999B5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434FA0AD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52" w:type="dxa"/>
            <w:gridSpan w:val="2"/>
          </w:tcPr>
          <w:p w14:paraId="79209BD7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 закрепление изученного материала. </w:t>
            </w:r>
          </w:p>
          <w:p w14:paraId="0EE6E1C8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занятия с тренажером </w:t>
            </w:r>
            <w:hyperlink r:id="rId9">
              <w:r w:rsidRPr="005259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https://www.youtube.com/watch?v=SKX4u4f0Kfk</w:t>
              </w:r>
            </w:hyperlink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8" w:type="dxa"/>
          </w:tcPr>
          <w:p w14:paraId="30F06639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 «травка» - выполнить, сфотографировать, прислать фото.</w:t>
            </w:r>
          </w:p>
        </w:tc>
        <w:tc>
          <w:tcPr>
            <w:tcW w:w="2884" w:type="dxa"/>
            <w:gridSpan w:val="2"/>
            <w:vMerge/>
          </w:tcPr>
          <w:p w14:paraId="0A37501D" w14:textId="77777777" w:rsidR="003D389F" w:rsidRPr="00525938" w:rsidRDefault="003D389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9F" w:rsidRPr="00525938" w14:paraId="461D3402" w14:textId="77777777" w:rsidTr="3C57781E">
        <w:trPr>
          <w:trHeight w:val="344"/>
        </w:trPr>
        <w:tc>
          <w:tcPr>
            <w:tcW w:w="675" w:type="dxa"/>
          </w:tcPr>
          <w:p w14:paraId="5FCD5EC4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14:paraId="713C2276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52" w:type="dxa"/>
            <w:gridSpan w:val="2"/>
          </w:tcPr>
          <w:p w14:paraId="05C1B367" w14:textId="77777777" w:rsidR="003D389F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Закрепление по теме «Табличные случаи умножения и деления».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94)</w:t>
            </w:r>
          </w:p>
          <w:p w14:paraId="64A21CDE" w14:textId="77777777" w:rsidR="003D389F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Повторить таблицу умножения на 3.</w:t>
            </w:r>
          </w:p>
          <w:p w14:paraId="678C8E7A" w14:textId="77777777" w:rsidR="003D389F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94.</w:t>
            </w:r>
          </w:p>
        </w:tc>
        <w:tc>
          <w:tcPr>
            <w:tcW w:w="3778" w:type="dxa"/>
          </w:tcPr>
          <w:p w14:paraId="159F5AAA" w14:textId="77777777" w:rsidR="003D389F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С. 94 задача 8, № 9 – выполнить, сфотографировать, прислать фото.</w:t>
            </w:r>
          </w:p>
          <w:p w14:paraId="302D257A" w14:textId="77777777" w:rsidR="003D389F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2. Выучить таблицу умножения на 3 - записать, прислать видеозапись.</w:t>
            </w:r>
          </w:p>
        </w:tc>
        <w:tc>
          <w:tcPr>
            <w:tcW w:w="2884" w:type="dxa"/>
            <w:gridSpan w:val="2"/>
            <w:vMerge/>
          </w:tcPr>
          <w:p w14:paraId="5DAB6C7B" w14:textId="77777777" w:rsidR="003D389F" w:rsidRPr="00525938" w:rsidRDefault="003D389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9F" w:rsidRPr="00525938" w14:paraId="35922C82" w14:textId="77777777" w:rsidTr="3C57781E">
        <w:trPr>
          <w:trHeight w:val="363"/>
        </w:trPr>
        <w:tc>
          <w:tcPr>
            <w:tcW w:w="675" w:type="dxa"/>
          </w:tcPr>
          <w:p w14:paraId="2598DEE6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14:paraId="4D68A806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52" w:type="dxa"/>
            <w:gridSpan w:val="2"/>
          </w:tcPr>
          <w:p w14:paraId="72520465" w14:textId="77777777" w:rsidR="003D389F" w:rsidRPr="00525938" w:rsidRDefault="73F09DED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Впереди лето.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130-133)</w:t>
            </w:r>
          </w:p>
          <w:p w14:paraId="6F638A0E" w14:textId="77777777" w:rsidR="003D389F" w:rsidRPr="00525938" w:rsidRDefault="73F09DED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Прочитать материал на с. 130-133.</w:t>
            </w:r>
          </w:p>
          <w:p w14:paraId="03C320A1" w14:textId="77777777" w:rsidR="003D389F" w:rsidRPr="00525938" w:rsidRDefault="73F09DED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2. Ответить на все вопросы после текста.</w:t>
            </w:r>
          </w:p>
        </w:tc>
        <w:tc>
          <w:tcPr>
            <w:tcW w:w="3778" w:type="dxa"/>
          </w:tcPr>
          <w:p w14:paraId="1F10030B" w14:textId="77777777" w:rsidR="003D389F" w:rsidRPr="00525938" w:rsidRDefault="73F09DED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Пересказать материал с. 130 -133 – записать на диктофон, прислать аудио или видеозапись.</w:t>
            </w:r>
          </w:p>
        </w:tc>
        <w:tc>
          <w:tcPr>
            <w:tcW w:w="2884" w:type="dxa"/>
            <w:gridSpan w:val="2"/>
            <w:vMerge/>
          </w:tcPr>
          <w:p w14:paraId="02EB378F" w14:textId="77777777" w:rsidR="003D389F" w:rsidRPr="00525938" w:rsidRDefault="003D389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9F" w:rsidRPr="00525938" w14:paraId="25BD91EA" w14:textId="77777777" w:rsidTr="3C57781E">
        <w:trPr>
          <w:trHeight w:val="363"/>
        </w:trPr>
        <w:tc>
          <w:tcPr>
            <w:tcW w:w="675" w:type="dxa"/>
          </w:tcPr>
          <w:p w14:paraId="78941E47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14:paraId="15A8F005" w14:textId="77777777" w:rsidR="003D389F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52" w:type="dxa"/>
            <w:gridSpan w:val="2"/>
          </w:tcPr>
          <w:p w14:paraId="39E6D868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“Физкультура и спорт”  – продолжение работы по проекту. </w:t>
            </w:r>
          </w:p>
          <w:p w14:paraId="06BD30FB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История зарождения древних Олимпийских игр.</w:t>
            </w:r>
          </w:p>
          <w:p w14:paraId="4F7F30A7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Физическая культура у народов Древней Руси.</w:t>
            </w:r>
          </w:p>
          <w:p w14:paraId="4F4D917D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Расскажите о физических качествах “сила”, “быстрота”, “выносливость”, “гибкость”, “равновесие” </w:t>
            </w:r>
          </w:p>
          <w:p w14:paraId="2607A62B" w14:textId="77777777" w:rsidR="003D389F" w:rsidRPr="00525938" w:rsidRDefault="006471AF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Расскажите об организации режима дня. Что он в себя включает и какого его значение для здоровья человека.</w:t>
            </w:r>
            <w:r w:rsidRPr="0052593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78" w:type="dxa"/>
          </w:tcPr>
          <w:p w14:paraId="470BBE5C" w14:textId="77777777" w:rsidR="003D389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2884" w:type="dxa"/>
            <w:gridSpan w:val="2"/>
          </w:tcPr>
          <w:p w14:paraId="0542AFD6" w14:textId="74CA1010" w:rsidR="003D389F" w:rsidRPr="00525938" w:rsidRDefault="00525938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6B0E466F" w:rsidRPr="005259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dubovoj59@bk.ru</w:t>
              </w:r>
            </w:hyperlink>
            <w:r w:rsidR="6B0E466F"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14:paraId="402D16FA" w14:textId="77777777" w:rsidR="003D389F" w:rsidRPr="00525938" w:rsidRDefault="2357EF41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14:paraId="181CC2C4" w14:textId="77777777" w:rsidR="003D389F" w:rsidRPr="00525938" w:rsidRDefault="2357EF41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389F" w:rsidRPr="00525938" w14:paraId="55D3C779" w14:textId="77777777" w:rsidTr="3C57781E">
        <w:trPr>
          <w:trHeight w:val="363"/>
        </w:trPr>
        <w:tc>
          <w:tcPr>
            <w:tcW w:w="15701" w:type="dxa"/>
            <w:gridSpan w:val="7"/>
          </w:tcPr>
          <w:p w14:paraId="00B2BACF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Вторник: 26.05.2020 г.</w:t>
            </w:r>
          </w:p>
        </w:tc>
      </w:tr>
      <w:tr w:rsidR="003D389F" w:rsidRPr="00525938" w14:paraId="014C7B18" w14:textId="77777777" w:rsidTr="00525938">
        <w:trPr>
          <w:trHeight w:val="516"/>
        </w:trPr>
        <w:tc>
          <w:tcPr>
            <w:tcW w:w="675" w:type="dxa"/>
          </w:tcPr>
          <w:p w14:paraId="119BD581" w14:textId="77777777" w:rsidR="003D389F" w:rsidRPr="00525938" w:rsidRDefault="2357EF41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</w:tcPr>
          <w:p w14:paraId="3672C2C2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3AEB924F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511BCDF2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6E2BE1A7" w14:textId="77777777" w:rsidR="003D389F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C2408A" w:rsidRPr="00525938" w14:paraId="11995B37" w14:textId="77777777" w:rsidTr="3C57781E">
        <w:trPr>
          <w:trHeight w:val="650"/>
        </w:trPr>
        <w:tc>
          <w:tcPr>
            <w:tcW w:w="675" w:type="dxa"/>
          </w:tcPr>
          <w:p w14:paraId="56B20A0C" w14:textId="77777777" w:rsidR="00C2408A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14:paraId="033FCE6A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3A9FE9C7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 Хогарт «</w:t>
            </w:r>
            <w:proofErr w:type="spell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Мафин</w:t>
            </w:r>
            <w:proofErr w:type="spell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паук»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(Учебник с. 200-208)</w:t>
            </w:r>
          </w:p>
          <w:p w14:paraId="6AC3F337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прочитать произведение в учебнике ещё раз,</w:t>
            </w:r>
          </w:p>
          <w:p w14:paraId="4EB42344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используя составленный ранее план пересказать сказку.</w:t>
            </w:r>
          </w:p>
        </w:tc>
        <w:tc>
          <w:tcPr>
            <w:tcW w:w="3827" w:type="dxa"/>
            <w:gridSpan w:val="2"/>
          </w:tcPr>
          <w:p w14:paraId="6D50F38D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сказку с. 200 -208 – записать на диктофон, прислать аудио или видеозапись. </w:t>
            </w:r>
          </w:p>
        </w:tc>
        <w:tc>
          <w:tcPr>
            <w:tcW w:w="2835" w:type="dxa"/>
            <w:vMerge w:val="restart"/>
          </w:tcPr>
          <w:p w14:paraId="39A947D3" w14:textId="77777777" w:rsidR="00C2408A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3BA367" w14:textId="77777777" w:rsidR="00C2408A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923FC5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2EF3928" w14:textId="77777777" w:rsidR="00C2408A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3F5C81" w:rsidRPr="00525938" w14:paraId="14603121" w14:textId="77777777" w:rsidTr="3C57781E">
        <w:trPr>
          <w:trHeight w:val="363"/>
        </w:trPr>
        <w:tc>
          <w:tcPr>
            <w:tcW w:w="675" w:type="dxa"/>
          </w:tcPr>
          <w:p w14:paraId="7144751B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14:paraId="3D93B399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12B3481D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 закрепление изученного материала. </w:t>
            </w:r>
          </w:p>
          <w:p w14:paraId="4A0B20B9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занятия с тренажером </w:t>
            </w:r>
            <w:hyperlink r:id="rId13">
              <w:r w:rsidRPr="005259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https://www.youtube.com/watch?v=VkcQVuok05o</w:t>
              </w:r>
            </w:hyperlink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05CBD1A7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 «прохладная»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6A05A809" w14:textId="77777777" w:rsidR="003F5C81" w:rsidRPr="00525938" w:rsidRDefault="003F5C8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C81" w:rsidRPr="00525938" w14:paraId="3BFE7ACA" w14:textId="77777777" w:rsidTr="3C57781E">
        <w:trPr>
          <w:trHeight w:val="344"/>
        </w:trPr>
        <w:tc>
          <w:tcPr>
            <w:tcW w:w="675" w:type="dxa"/>
          </w:tcPr>
          <w:p w14:paraId="0B778152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14:paraId="69F7BD80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131B4024" w14:textId="77777777" w:rsidR="003F5C81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«Нумерация».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96-99)</w:t>
            </w:r>
          </w:p>
          <w:p w14:paraId="6CE5C42D" w14:textId="77777777" w:rsidR="003F5C81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Повторять таблицу умножения на 2 и на 3.</w:t>
            </w:r>
          </w:p>
          <w:p w14:paraId="64E117B5" w14:textId="77777777" w:rsidR="003F5C81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96-99.</w:t>
            </w:r>
          </w:p>
        </w:tc>
        <w:tc>
          <w:tcPr>
            <w:tcW w:w="3827" w:type="dxa"/>
            <w:gridSpan w:val="2"/>
          </w:tcPr>
          <w:p w14:paraId="5D4591D0" w14:textId="77777777" w:rsidR="003F5C81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С. 100-101 -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5A39BBE3" w14:textId="77777777" w:rsidR="003F5C81" w:rsidRPr="00525938" w:rsidRDefault="003F5C8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C81" w:rsidRPr="00525938" w14:paraId="3E4013AD" w14:textId="77777777" w:rsidTr="3C57781E">
        <w:trPr>
          <w:trHeight w:val="363"/>
        </w:trPr>
        <w:tc>
          <w:tcPr>
            <w:tcW w:w="675" w:type="dxa"/>
          </w:tcPr>
          <w:p w14:paraId="279935FF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14:paraId="386C81EA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</w:tcPr>
          <w:p w14:paraId="41C8F396" w14:textId="6E09CC64" w:rsidR="003F5C81" w:rsidRPr="00525938" w:rsidRDefault="3C57781E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 изученного материала курса; правила чтения гласных бук</w:t>
            </w:r>
            <w:proofErr w:type="gramStart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для повторения перейдите по ссылке:  </w:t>
            </w:r>
            <w:hyperlink r:id="rId14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https://youtu.be/ALPQbzzwQmk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72A3D3EC" w14:textId="128565D5" w:rsidR="003F5C81" w:rsidRPr="00525938" w:rsidRDefault="3C57781E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тренировочные упражнения на повторение правил чтения гласных букв по ссылке:  </w:t>
            </w:r>
            <w:hyperlink r:id="rId15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https://multiurok.ru/files/fonietichieskiie-zadaniia-na-otrabotku-pravil-chti.html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 (фото сделанной работы прислать по E-</w:t>
            </w:r>
            <w:proofErr w:type="spellStart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D5F3C3F" w14:textId="77777777" w:rsidR="003F5C81" w:rsidRPr="00525938" w:rsidRDefault="00525938" w:rsidP="00525938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6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1972@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1A1015" w14:textId="77777777" w:rsidR="003F5C81" w:rsidRPr="00525938" w:rsidRDefault="2357EF41" w:rsidP="0052593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89885649961</w:t>
            </w:r>
          </w:p>
        </w:tc>
      </w:tr>
      <w:tr w:rsidR="003F5C81" w:rsidRPr="00525938" w14:paraId="778F6FE8" w14:textId="77777777" w:rsidTr="3C57781E">
        <w:trPr>
          <w:trHeight w:val="363"/>
        </w:trPr>
        <w:tc>
          <w:tcPr>
            <w:tcW w:w="675" w:type="dxa"/>
          </w:tcPr>
          <w:p w14:paraId="44240AAE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14:paraId="252162E1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804" w:type="dxa"/>
          </w:tcPr>
          <w:p w14:paraId="0C44BAD0" w14:textId="77777777" w:rsidR="003F5C81" w:rsidRPr="00525938" w:rsidRDefault="50A897CC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bookmarkStart w:id="0" w:name="_GoBack"/>
            <w:bookmarkEnd w:id="0"/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«Весна, весна! И всё ей радо!» - продолжение работы по проекту.</w:t>
            </w:r>
          </w:p>
          <w:p w14:paraId="37DD9329" w14:textId="77777777" w:rsidR="003F5C81" w:rsidRPr="00525938" w:rsidRDefault="50A897CC" w:rsidP="0052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исунок – изображение ветки с характером,</w:t>
            </w:r>
          </w:p>
          <w:p w14:paraId="21978620" w14:textId="77777777" w:rsidR="003F5C81" w:rsidRPr="00525938" w:rsidRDefault="50A897CC" w:rsidP="00525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 панно «Весна. Шум птиц</w:t>
            </w:r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.»,</w:t>
            </w:r>
            <w:proofErr w:type="gramEnd"/>
          </w:p>
          <w:p w14:paraId="16E7B877" w14:textId="77777777" w:rsidR="003F5C81" w:rsidRPr="00525938" w:rsidRDefault="50A897CC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коллаж «Сирень Победы».</w:t>
            </w:r>
          </w:p>
        </w:tc>
        <w:tc>
          <w:tcPr>
            <w:tcW w:w="3827" w:type="dxa"/>
            <w:gridSpan w:val="2"/>
          </w:tcPr>
          <w:p w14:paraId="0D2B6705" w14:textId="77777777" w:rsidR="003F5C81" w:rsidRPr="00525938" w:rsidRDefault="50A897CC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коллаж «Сирень Победы», сфотографировать, прислать фото.</w:t>
            </w:r>
          </w:p>
        </w:tc>
        <w:tc>
          <w:tcPr>
            <w:tcW w:w="2835" w:type="dxa"/>
          </w:tcPr>
          <w:p w14:paraId="7D106670" w14:textId="77777777" w:rsidR="003F5C81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330932" w14:textId="77777777" w:rsidR="003F5C81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2B14C9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1F71D85E" w14:textId="77777777" w:rsidR="003F5C81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3F5C81" w:rsidRPr="00525938" w14:paraId="6B46D6E9" w14:textId="77777777" w:rsidTr="3C57781E">
        <w:trPr>
          <w:trHeight w:val="363"/>
        </w:trPr>
        <w:tc>
          <w:tcPr>
            <w:tcW w:w="15701" w:type="dxa"/>
            <w:gridSpan w:val="7"/>
          </w:tcPr>
          <w:p w14:paraId="49B7386D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Среда: 27.05.2020 г.</w:t>
            </w:r>
          </w:p>
        </w:tc>
      </w:tr>
      <w:tr w:rsidR="003F5C81" w:rsidRPr="00525938" w14:paraId="242BAB96" w14:textId="77777777" w:rsidTr="00525938">
        <w:trPr>
          <w:trHeight w:val="444"/>
        </w:trPr>
        <w:tc>
          <w:tcPr>
            <w:tcW w:w="675" w:type="dxa"/>
          </w:tcPr>
          <w:p w14:paraId="5567DB3E" w14:textId="77777777" w:rsidR="003F5C81" w:rsidRPr="00525938" w:rsidRDefault="2357EF41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</w:tcPr>
          <w:p w14:paraId="23964EC0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0AAF0DED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14EA1518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2835" w:type="dxa"/>
          </w:tcPr>
          <w:p w14:paraId="2502D624" w14:textId="77777777" w:rsidR="003F5C81" w:rsidRPr="00525938" w:rsidRDefault="2357EF41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D300D0" w:rsidRPr="00525938" w14:paraId="456178DC" w14:textId="77777777" w:rsidTr="3C57781E">
        <w:trPr>
          <w:trHeight w:val="597"/>
        </w:trPr>
        <w:tc>
          <w:tcPr>
            <w:tcW w:w="675" w:type="dxa"/>
          </w:tcPr>
          <w:p w14:paraId="249FAAB8" w14:textId="77777777" w:rsidR="00D300D0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14:paraId="4BACB6F1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73D11607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Братья Гримм «Бременские музыканты». 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(Учебник с. 209)</w:t>
            </w:r>
          </w:p>
          <w:p w14:paraId="62B18516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посмотреть мультфильм </w:t>
            </w:r>
            <w:hyperlink r:id="rId19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https://www.youtube.com/watch?v=rB8yTvRuunY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1C04A0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ответить на все вопросы на с. 209.</w:t>
            </w:r>
          </w:p>
        </w:tc>
        <w:tc>
          <w:tcPr>
            <w:tcW w:w="3827" w:type="dxa"/>
            <w:gridSpan w:val="2"/>
          </w:tcPr>
          <w:p w14:paraId="26142001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1. С. 209 задание 1,3 - выполнить, сфотографировать, прислать фото.</w:t>
            </w:r>
          </w:p>
          <w:p w14:paraId="53C28F8F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2. Пересказать сказку – записать на диктофон, прислать аудио или видеозапись.</w:t>
            </w:r>
          </w:p>
        </w:tc>
        <w:tc>
          <w:tcPr>
            <w:tcW w:w="2835" w:type="dxa"/>
            <w:vMerge w:val="restart"/>
          </w:tcPr>
          <w:p w14:paraId="6644BB4B" w14:textId="77777777" w:rsidR="00D300D0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6975A6" w14:textId="77777777" w:rsidR="00D300D0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2357EF41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2357EF41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C58FF4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6AA8B319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D300D0" w:rsidRPr="00525938" w14:paraId="1AE82CB9" w14:textId="77777777" w:rsidTr="3C57781E">
        <w:trPr>
          <w:trHeight w:val="363"/>
        </w:trPr>
        <w:tc>
          <w:tcPr>
            <w:tcW w:w="675" w:type="dxa"/>
          </w:tcPr>
          <w:p w14:paraId="78E884CA" w14:textId="77777777" w:rsidR="00D300D0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14:paraId="53227B7C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09C3C54B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 закрепление изученного материала. </w:t>
            </w:r>
          </w:p>
          <w:p w14:paraId="291EFDE2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занятия с тренажером </w:t>
            </w:r>
            <w:hyperlink r:id="rId22">
              <w:r w:rsidRPr="005259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https://www.youtube.com/watch?v=vri0hFmj9FQ</w:t>
              </w:r>
            </w:hyperlink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3E1E4F91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 «солнышко»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0D0B940D" w14:textId="77777777" w:rsidR="00D300D0" w:rsidRPr="00525938" w:rsidRDefault="00D300D0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D0" w:rsidRPr="00525938" w14:paraId="3DF52218" w14:textId="77777777" w:rsidTr="3C57781E">
        <w:trPr>
          <w:trHeight w:val="340"/>
        </w:trPr>
        <w:tc>
          <w:tcPr>
            <w:tcW w:w="675" w:type="dxa"/>
          </w:tcPr>
          <w:p w14:paraId="7A036E3D" w14:textId="77777777" w:rsidR="00D300D0" w:rsidRPr="00525938" w:rsidRDefault="2357EF41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14:paraId="0297F091" w14:textId="77777777" w:rsidR="00D300D0" w:rsidRPr="00525938" w:rsidRDefault="2357EF41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481A0382" w14:textId="77777777" w:rsidR="00D300D0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за курс 2 класса.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110-111)</w:t>
            </w:r>
          </w:p>
          <w:p w14:paraId="0512E610" w14:textId="77777777" w:rsidR="00D300D0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Выполнить задания на с. 110-111.</w:t>
            </w:r>
          </w:p>
        </w:tc>
        <w:tc>
          <w:tcPr>
            <w:tcW w:w="3827" w:type="dxa"/>
            <w:gridSpan w:val="2"/>
          </w:tcPr>
          <w:p w14:paraId="0CFD76C0" w14:textId="77777777" w:rsidR="00D300D0" w:rsidRPr="00525938" w:rsidRDefault="193FABF6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С. 110-111 -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0E27B00A" w14:textId="77777777" w:rsidR="00D300D0" w:rsidRPr="00525938" w:rsidRDefault="00D300D0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6F213248" w14:textId="77777777" w:rsidTr="3C57781E">
        <w:trPr>
          <w:trHeight w:val="363"/>
        </w:trPr>
        <w:tc>
          <w:tcPr>
            <w:tcW w:w="675" w:type="dxa"/>
          </w:tcPr>
          <w:p w14:paraId="7C964D78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14:paraId="09F09A30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14:paraId="565A7901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“Физкультура и спорт”  – продолжение работы по проекту. </w:t>
            </w:r>
          </w:p>
          <w:p w14:paraId="1F272F91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История зарождения древних Олимпийских игр.</w:t>
            </w:r>
          </w:p>
          <w:p w14:paraId="7B11D487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Физическая культура у народов Древней Руси.</w:t>
            </w:r>
          </w:p>
          <w:p w14:paraId="5081DC68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Расскажите о физических качествах “сила”, “быстрота”, “выносливость”, “гибкость”, “равновесие” </w:t>
            </w:r>
          </w:p>
          <w:p w14:paraId="3BC61D8D" w14:textId="77777777" w:rsidR="006471AF" w:rsidRPr="00525938" w:rsidRDefault="006471AF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Расскажите об организации режима дня. Что он в себя включает и какого его значение для здоровья человека.</w:t>
            </w:r>
            <w:r w:rsidRPr="0052593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gridSpan w:val="2"/>
          </w:tcPr>
          <w:p w14:paraId="2EDD743F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2835" w:type="dxa"/>
          </w:tcPr>
          <w:p w14:paraId="5F83F0E5" w14:textId="11E4BD82" w:rsidR="006471AF" w:rsidRPr="00525938" w:rsidRDefault="00525938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6B0E466F" w:rsidRPr="005259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dubovoj59@bk.ru</w:t>
              </w:r>
            </w:hyperlink>
            <w:r w:rsidR="6B0E466F"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14:paraId="3AF84086" w14:textId="77777777" w:rsidR="006471AF" w:rsidRPr="00525938" w:rsidRDefault="006471AF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14:paraId="18107371" w14:textId="77777777" w:rsidR="006471AF" w:rsidRPr="00525938" w:rsidRDefault="006471AF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89381219933 - </w:t>
            </w:r>
            <w:proofErr w:type="spell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1AF" w:rsidRPr="00525938" w14:paraId="684E0FF4" w14:textId="77777777" w:rsidTr="3C57781E">
        <w:trPr>
          <w:trHeight w:val="363"/>
        </w:trPr>
        <w:tc>
          <w:tcPr>
            <w:tcW w:w="15701" w:type="dxa"/>
            <w:gridSpan w:val="7"/>
          </w:tcPr>
          <w:p w14:paraId="0BBB44E9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Четверг: 28.05.2020 г.</w:t>
            </w:r>
          </w:p>
        </w:tc>
      </w:tr>
      <w:tr w:rsidR="006471AF" w:rsidRPr="00525938" w14:paraId="787D0D46" w14:textId="77777777" w:rsidTr="00525938">
        <w:trPr>
          <w:trHeight w:val="366"/>
        </w:trPr>
        <w:tc>
          <w:tcPr>
            <w:tcW w:w="675" w:type="dxa"/>
          </w:tcPr>
          <w:p w14:paraId="71B375CC" w14:textId="77777777" w:rsidR="006471AF" w:rsidRPr="00525938" w:rsidRDefault="006471AF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</w:tcPr>
          <w:p w14:paraId="2B5D3B71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447A2610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759214DB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565A501C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6471AF" w:rsidRPr="00525938" w14:paraId="6369D3A8" w14:textId="77777777" w:rsidTr="3C57781E">
        <w:trPr>
          <w:trHeight w:val="616"/>
        </w:trPr>
        <w:tc>
          <w:tcPr>
            <w:tcW w:w="675" w:type="dxa"/>
          </w:tcPr>
          <w:p w14:paraId="19F14E3C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14:paraId="0A20D394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4" w:type="dxa"/>
          </w:tcPr>
          <w:p w14:paraId="60061E4C" w14:textId="61B77174" w:rsidR="006471AF" w:rsidRPr="00525938" w:rsidRDefault="3C57781E" w:rsidP="00525938">
            <w:pPr>
              <w:pStyle w:val="paragraph"/>
              <w:spacing w:before="0" w:beforeAutospacing="0" w:after="0" w:afterAutospacing="0"/>
              <w:textAlignment w:val="baseline"/>
            </w:pPr>
            <w:r w:rsidRPr="00525938">
              <w:t>Повторение изученного материала курса: лексик</w:t>
            </w:r>
            <w:proofErr w:type="gramStart"/>
            <w:r w:rsidRPr="00525938">
              <w:t>а(</w:t>
            </w:r>
            <w:proofErr w:type="gramEnd"/>
            <w:r w:rsidRPr="00525938">
              <w:t xml:space="preserve"> времена года, месяца, дни недели; местоимения)</w:t>
            </w:r>
          </w:p>
        </w:tc>
        <w:tc>
          <w:tcPr>
            <w:tcW w:w="3827" w:type="dxa"/>
            <w:gridSpan w:val="2"/>
          </w:tcPr>
          <w:p w14:paraId="44EAFD9C" w14:textId="4E2F778A" w:rsidR="006471AF" w:rsidRPr="00525938" w:rsidRDefault="3C57781E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упражнения на закрепление лексики по ссылкам:  </w:t>
            </w:r>
            <w:hyperlink r:id="rId24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https://multiurok.ru/files/uprazhnieniia-na-zakrieplieniie-lieksiki-po-tiemie.html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 (1,2), </w:t>
            </w:r>
            <w:hyperlink r:id="rId25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http://grammar-tei.com/mesyacy-na-anglijskom-perevod-proiznoshenie-uprazhneniya-stixotvoreniya/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 (2,3),  </w:t>
            </w:r>
            <w:hyperlink r:id="rId26">
              <w:r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https://lizasenglish.ru/grammatika/uprazhneniya-na-mestoimeniya.html</w:t>
              </w:r>
            </w:hyperlink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 (1,2) (фото сделанной работы прислать по E-</w:t>
            </w:r>
            <w:proofErr w:type="spellStart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3A56547" w14:textId="77777777" w:rsidR="006471AF" w:rsidRPr="00525938" w:rsidRDefault="00525938" w:rsidP="00525938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7"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6471AF" w:rsidRPr="00525938" w:rsidRDefault="006471AF" w:rsidP="00525938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52593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6471AF" w:rsidRPr="00525938" w14:paraId="3F21247E" w14:textId="77777777" w:rsidTr="3C57781E">
        <w:trPr>
          <w:trHeight w:val="409"/>
        </w:trPr>
        <w:tc>
          <w:tcPr>
            <w:tcW w:w="675" w:type="dxa"/>
          </w:tcPr>
          <w:p w14:paraId="7842F596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14:paraId="016DA950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02AD4C05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 закрепление изученного материала. </w:t>
            </w:r>
          </w:p>
          <w:p w14:paraId="666F6726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занятия с тренажером </w:t>
            </w:r>
            <w:hyperlink r:id="rId28">
              <w:r w:rsidRPr="005259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https://www.youtube.com/watch?v=-bCXpNHbsJo</w:t>
              </w:r>
            </w:hyperlink>
            <w:r w:rsidRPr="005259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406BC3B8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 «весенний» - выполнить, сфотографировать, прислать фото.</w:t>
            </w:r>
          </w:p>
        </w:tc>
        <w:tc>
          <w:tcPr>
            <w:tcW w:w="2835" w:type="dxa"/>
            <w:vMerge w:val="restart"/>
          </w:tcPr>
          <w:p w14:paraId="0A9BFDE8" w14:textId="77777777" w:rsidR="006471AF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471AF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C8FF2F" w14:textId="77777777" w:rsidR="006471AF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6471AF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93C022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5E087182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6471AF" w:rsidRPr="00525938" w14:paraId="654F1120" w14:textId="77777777" w:rsidTr="3C57781E">
        <w:trPr>
          <w:trHeight w:val="363"/>
        </w:trPr>
        <w:tc>
          <w:tcPr>
            <w:tcW w:w="675" w:type="dxa"/>
          </w:tcPr>
          <w:p w14:paraId="68D9363B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14:paraId="09354190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4EB5AB71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по теме «Числа от 1 до 100».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102-109)</w:t>
            </w:r>
          </w:p>
          <w:p w14:paraId="5F7F937A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Повторять таблицу умножения на 2 и на 3.</w:t>
            </w:r>
          </w:p>
          <w:p w14:paraId="446F6EDD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2. Выполнять задания на с. 102-109.</w:t>
            </w:r>
          </w:p>
        </w:tc>
        <w:tc>
          <w:tcPr>
            <w:tcW w:w="3827" w:type="dxa"/>
            <w:gridSpan w:val="2"/>
          </w:tcPr>
          <w:p w14:paraId="79482CF2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С. 95 -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4B94D5A5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44418EA2" w14:textId="77777777" w:rsidTr="3C57781E">
        <w:trPr>
          <w:trHeight w:val="344"/>
        </w:trPr>
        <w:tc>
          <w:tcPr>
            <w:tcW w:w="675" w:type="dxa"/>
          </w:tcPr>
          <w:p w14:paraId="17310F6F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14:paraId="5817C863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4" w:type="dxa"/>
          </w:tcPr>
          <w:p w14:paraId="226AD433" w14:textId="77777777" w:rsidR="006471AF" w:rsidRPr="00525938" w:rsidRDefault="006471AF" w:rsidP="00525938">
            <w:pPr>
              <w:pStyle w:val="paragraph"/>
              <w:spacing w:before="0" w:beforeAutospacing="0" w:after="0" w:afterAutospacing="0"/>
              <w:textAlignment w:val="baseline"/>
            </w:pPr>
            <w:r w:rsidRPr="00525938">
              <w:rPr>
                <w:b/>
                <w:bCs/>
              </w:rPr>
              <w:t>Обобщение по разделу «Литература зарубежных стран». (</w:t>
            </w:r>
            <w:r w:rsidRPr="00525938">
              <w:t>Учебник с. 210-213)</w:t>
            </w:r>
          </w:p>
          <w:p w14:paraId="7FC0B27A" w14:textId="77777777" w:rsidR="006471AF" w:rsidRPr="00525938" w:rsidRDefault="006471AF" w:rsidP="00525938">
            <w:pPr>
              <w:pStyle w:val="paragraph"/>
              <w:spacing w:before="0" w:beforeAutospacing="0" w:after="0" w:afterAutospacing="0"/>
              <w:textAlignment w:val="baseline"/>
            </w:pPr>
            <w:r w:rsidRPr="00525938">
              <w:t>- выразительное чтение с. 210-211,</w:t>
            </w:r>
          </w:p>
          <w:p w14:paraId="00092FD5" w14:textId="77777777" w:rsidR="006471AF" w:rsidRPr="00525938" w:rsidRDefault="006471AF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- ответить на все вопросы с. 212-213.</w:t>
            </w:r>
          </w:p>
        </w:tc>
        <w:tc>
          <w:tcPr>
            <w:tcW w:w="3827" w:type="dxa"/>
            <w:gridSpan w:val="2"/>
          </w:tcPr>
          <w:p w14:paraId="55A08902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Выполнить рисунок-иллюстрацию к любому прочитанному произведению в этом разделе, прислать фото.</w:t>
            </w:r>
          </w:p>
        </w:tc>
        <w:tc>
          <w:tcPr>
            <w:tcW w:w="2835" w:type="dxa"/>
            <w:vMerge/>
          </w:tcPr>
          <w:p w14:paraId="3DEEC669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548D9E39" w14:textId="77777777" w:rsidTr="00525938">
        <w:trPr>
          <w:trHeight w:val="229"/>
        </w:trPr>
        <w:tc>
          <w:tcPr>
            <w:tcW w:w="675" w:type="dxa"/>
          </w:tcPr>
          <w:p w14:paraId="76DB90EB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14:paraId="1F73DF00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804" w:type="dxa"/>
          </w:tcPr>
          <w:p w14:paraId="5259E5D0" w14:textId="545DF526" w:rsidR="006471AF" w:rsidRPr="00525938" w:rsidRDefault="1706925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Могут ли иссякнуть мелодии?</w:t>
            </w:r>
          </w:p>
        </w:tc>
        <w:tc>
          <w:tcPr>
            <w:tcW w:w="3827" w:type="dxa"/>
            <w:gridSpan w:val="2"/>
          </w:tcPr>
          <w:p w14:paraId="70E9D69E" w14:textId="5472D2AC" w:rsidR="006471AF" w:rsidRPr="00525938" w:rsidRDefault="1706925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музыку.</w:t>
            </w:r>
          </w:p>
        </w:tc>
        <w:tc>
          <w:tcPr>
            <w:tcW w:w="2835" w:type="dxa"/>
            <w:vMerge/>
          </w:tcPr>
          <w:p w14:paraId="3656B9AB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4A98E40E" w14:textId="77777777" w:rsidTr="00525938">
        <w:trPr>
          <w:trHeight w:val="120"/>
        </w:trPr>
        <w:tc>
          <w:tcPr>
            <w:tcW w:w="15701" w:type="dxa"/>
            <w:gridSpan w:val="7"/>
          </w:tcPr>
          <w:p w14:paraId="666909DF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Пятница: 29.05.2020 г.</w:t>
            </w:r>
          </w:p>
        </w:tc>
      </w:tr>
      <w:tr w:rsidR="006471AF" w:rsidRPr="00525938" w14:paraId="3E1A012B" w14:textId="77777777" w:rsidTr="00525938">
        <w:trPr>
          <w:trHeight w:val="267"/>
        </w:trPr>
        <w:tc>
          <w:tcPr>
            <w:tcW w:w="675" w:type="dxa"/>
          </w:tcPr>
          <w:p w14:paraId="1E4CFCDE" w14:textId="77777777" w:rsidR="006471AF" w:rsidRPr="00525938" w:rsidRDefault="006471AF" w:rsidP="00525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259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593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</w:tcPr>
          <w:p w14:paraId="531C9A54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04" w:type="dxa"/>
          </w:tcPr>
          <w:p w14:paraId="384390A8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3827" w:type="dxa"/>
            <w:gridSpan w:val="2"/>
          </w:tcPr>
          <w:p w14:paraId="4B6BB003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14:paraId="35FD7A58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 учителя, телефон</w:t>
            </w:r>
          </w:p>
        </w:tc>
      </w:tr>
      <w:tr w:rsidR="006471AF" w:rsidRPr="00525938" w14:paraId="62A9790C" w14:textId="77777777" w:rsidTr="3C57781E">
        <w:trPr>
          <w:trHeight w:val="717"/>
        </w:trPr>
        <w:tc>
          <w:tcPr>
            <w:tcW w:w="675" w:type="dxa"/>
          </w:tcPr>
          <w:p w14:paraId="065D2414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gridSpan w:val="2"/>
          </w:tcPr>
          <w:p w14:paraId="103A074E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4" w:type="dxa"/>
          </w:tcPr>
          <w:p w14:paraId="31121BB6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Проверим себя и оценим свои достижения по разделу «Путешествия». </w:t>
            </w: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(Учебник с. 134-139)</w:t>
            </w:r>
          </w:p>
          <w:p w14:paraId="6EC32314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Выполнить задания на с. 134-135.</w:t>
            </w:r>
          </w:p>
        </w:tc>
        <w:tc>
          <w:tcPr>
            <w:tcW w:w="3827" w:type="dxa"/>
            <w:gridSpan w:val="2"/>
          </w:tcPr>
          <w:p w14:paraId="47C42A99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выполненных заданий.</w:t>
            </w:r>
          </w:p>
        </w:tc>
        <w:tc>
          <w:tcPr>
            <w:tcW w:w="2835" w:type="dxa"/>
            <w:vMerge w:val="restart"/>
          </w:tcPr>
          <w:p w14:paraId="21C265AB" w14:textId="77777777" w:rsidR="006471AF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zajtzeva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471AF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B827C8" w14:textId="77777777" w:rsidR="006471AF" w:rsidRPr="00525938" w:rsidRDefault="0052593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bandurina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71AF" w:rsidRPr="00525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6471AF" w:rsidRPr="0052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4D62B4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89895309198-</w:t>
            </w: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МТС</w:t>
            </w:r>
          </w:p>
          <w:p w14:paraId="2289A2BC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89034345969-Билайн</w:t>
            </w:r>
          </w:p>
        </w:tc>
      </w:tr>
      <w:tr w:rsidR="006471AF" w:rsidRPr="00525938" w14:paraId="4060B42C" w14:textId="77777777" w:rsidTr="3C57781E">
        <w:trPr>
          <w:trHeight w:val="363"/>
        </w:trPr>
        <w:tc>
          <w:tcPr>
            <w:tcW w:w="675" w:type="dxa"/>
          </w:tcPr>
          <w:p w14:paraId="2CC21B90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14:paraId="14F75A64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599300DD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Повторение и закрепление изученного материала. </w:t>
            </w:r>
          </w:p>
          <w:p w14:paraId="413B0981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занятия с тренажером </w:t>
            </w:r>
            <w:hyperlink r:id="rId33">
              <w:r w:rsidRPr="00525938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https://www.youtube.com/watch?v=fDfXZwWq3K4</w:t>
              </w:r>
            </w:hyperlink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14:paraId="5EC7CBCC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разбор слова «здоровье» - выполнить, сфотографировать, прислать фото.</w:t>
            </w:r>
          </w:p>
        </w:tc>
        <w:tc>
          <w:tcPr>
            <w:tcW w:w="2835" w:type="dxa"/>
            <w:vMerge/>
          </w:tcPr>
          <w:p w14:paraId="45FB0818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2EBE34AB" w14:textId="77777777" w:rsidTr="3C57781E">
        <w:trPr>
          <w:trHeight w:val="420"/>
        </w:trPr>
        <w:tc>
          <w:tcPr>
            <w:tcW w:w="675" w:type="dxa"/>
          </w:tcPr>
          <w:p w14:paraId="57AB7477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14:paraId="4EDEF35A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804" w:type="dxa"/>
          </w:tcPr>
          <w:p w14:paraId="780B780C" w14:textId="7718FCE7" w:rsidR="006471AF" w:rsidRPr="00525938" w:rsidRDefault="17069258" w:rsidP="005259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итога работы по предмету «Технология».</w:t>
            </w:r>
          </w:p>
          <w:p w14:paraId="22DE6A93" w14:textId="6765213F" w:rsidR="006471AF" w:rsidRPr="00525938" w:rsidRDefault="17069258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 всех своих работ.</w:t>
            </w:r>
          </w:p>
        </w:tc>
        <w:tc>
          <w:tcPr>
            <w:tcW w:w="3827" w:type="dxa"/>
            <w:gridSpan w:val="2"/>
          </w:tcPr>
          <w:p w14:paraId="379DD339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Фотоотчет. </w:t>
            </w:r>
          </w:p>
        </w:tc>
        <w:tc>
          <w:tcPr>
            <w:tcW w:w="2835" w:type="dxa"/>
            <w:vMerge/>
          </w:tcPr>
          <w:p w14:paraId="049F31CB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AF" w:rsidRPr="00525938" w14:paraId="5383AE6E" w14:textId="77777777" w:rsidTr="3C57781E">
        <w:trPr>
          <w:trHeight w:val="363"/>
        </w:trPr>
        <w:tc>
          <w:tcPr>
            <w:tcW w:w="675" w:type="dxa"/>
          </w:tcPr>
          <w:p w14:paraId="22C3D751" w14:textId="77777777" w:rsidR="006471AF" w:rsidRPr="00525938" w:rsidRDefault="006471AF" w:rsidP="0052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14:paraId="0BFA8A7B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804" w:type="dxa"/>
          </w:tcPr>
          <w:p w14:paraId="06A970BF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 “Физкультура и спорт”  – продолжение работы по проекту. </w:t>
            </w:r>
          </w:p>
          <w:p w14:paraId="1AF2AF06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История зарождения древних Олимпийских игр.</w:t>
            </w:r>
          </w:p>
          <w:p w14:paraId="78406A2C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Физическая культура у народов Древней Руси.</w:t>
            </w:r>
          </w:p>
          <w:p w14:paraId="4251EDC8" w14:textId="77777777" w:rsidR="006471AF" w:rsidRPr="00525938" w:rsidRDefault="006471AF" w:rsidP="00525938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Расскажите о физических качествах “сила”, “быстрота”, “выносливость”, “гибкость”, “равновесие” </w:t>
            </w:r>
          </w:p>
          <w:p w14:paraId="23E7DDFD" w14:textId="77777777" w:rsidR="006471AF" w:rsidRPr="00525938" w:rsidRDefault="006471AF" w:rsidP="005259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93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Расскажите об организации режима дня. Что он в себя включает и какого его значение для здоровья человека.</w:t>
            </w:r>
            <w:r w:rsidRPr="00525938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827" w:type="dxa"/>
            <w:gridSpan w:val="2"/>
          </w:tcPr>
          <w:p w14:paraId="3ACA576F" w14:textId="77777777" w:rsidR="006471AF" w:rsidRPr="00525938" w:rsidRDefault="006471AF" w:rsidP="00525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938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2835" w:type="dxa"/>
          </w:tcPr>
          <w:p w14:paraId="31443726" w14:textId="4117F42B" w:rsidR="006471AF" w:rsidRPr="00525938" w:rsidRDefault="00525938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>
              <w:r w:rsidR="6B0E466F" w:rsidRPr="005259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dubovoj59@bk.ru</w:t>
              </w:r>
            </w:hyperlink>
            <w:r w:rsidR="6B0E466F"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14:paraId="5FF49B01" w14:textId="77777777" w:rsidR="006471AF" w:rsidRPr="00525938" w:rsidRDefault="006471AF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89289039353 </w:t>
            </w:r>
          </w:p>
          <w:p w14:paraId="54740CB7" w14:textId="77777777" w:rsidR="006471AF" w:rsidRPr="00525938" w:rsidRDefault="006471AF" w:rsidP="0052593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 </w:t>
            </w:r>
            <w:proofErr w:type="spellStart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525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3128261" w14:textId="77777777" w:rsidR="00A71B11" w:rsidRPr="00525938" w:rsidRDefault="00A71B11" w:rsidP="00525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1B11" w:rsidRPr="00525938" w:rsidSect="000E45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BAD"/>
    <w:multiLevelType w:val="hybridMultilevel"/>
    <w:tmpl w:val="BE32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41C5"/>
    <w:multiLevelType w:val="hybridMultilevel"/>
    <w:tmpl w:val="54BE4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085"/>
    <w:rsid w:val="00061220"/>
    <w:rsid w:val="000967EA"/>
    <w:rsid w:val="000E45F0"/>
    <w:rsid w:val="00142C25"/>
    <w:rsid w:val="00146B30"/>
    <w:rsid w:val="00197F43"/>
    <w:rsid w:val="001A6902"/>
    <w:rsid w:val="001D5583"/>
    <w:rsid w:val="00243CC1"/>
    <w:rsid w:val="002479C5"/>
    <w:rsid w:val="002629AF"/>
    <w:rsid w:val="002B51E2"/>
    <w:rsid w:val="002F27C4"/>
    <w:rsid w:val="0033726B"/>
    <w:rsid w:val="003629FD"/>
    <w:rsid w:val="00384F10"/>
    <w:rsid w:val="003874B1"/>
    <w:rsid w:val="003D389F"/>
    <w:rsid w:val="003D71A7"/>
    <w:rsid w:val="003F5C81"/>
    <w:rsid w:val="00472157"/>
    <w:rsid w:val="004B04B8"/>
    <w:rsid w:val="004D0DF0"/>
    <w:rsid w:val="00501279"/>
    <w:rsid w:val="00525938"/>
    <w:rsid w:val="00533EB9"/>
    <w:rsid w:val="00535EFF"/>
    <w:rsid w:val="00552B12"/>
    <w:rsid w:val="00562956"/>
    <w:rsid w:val="006471AF"/>
    <w:rsid w:val="0066715C"/>
    <w:rsid w:val="006D7401"/>
    <w:rsid w:val="006E7C6F"/>
    <w:rsid w:val="00771955"/>
    <w:rsid w:val="007C2F77"/>
    <w:rsid w:val="00823B07"/>
    <w:rsid w:val="00856B34"/>
    <w:rsid w:val="008605F6"/>
    <w:rsid w:val="00884497"/>
    <w:rsid w:val="009815D9"/>
    <w:rsid w:val="009C2046"/>
    <w:rsid w:val="00A27BC1"/>
    <w:rsid w:val="00A54198"/>
    <w:rsid w:val="00A71B11"/>
    <w:rsid w:val="00AC5C9F"/>
    <w:rsid w:val="00B23F31"/>
    <w:rsid w:val="00BA7A90"/>
    <w:rsid w:val="00BE6B37"/>
    <w:rsid w:val="00BF5E86"/>
    <w:rsid w:val="00C2408A"/>
    <w:rsid w:val="00C91543"/>
    <w:rsid w:val="00C93A22"/>
    <w:rsid w:val="00CB5D34"/>
    <w:rsid w:val="00CE7820"/>
    <w:rsid w:val="00D14197"/>
    <w:rsid w:val="00D300D0"/>
    <w:rsid w:val="00D61B7C"/>
    <w:rsid w:val="00D8588A"/>
    <w:rsid w:val="00DD48F7"/>
    <w:rsid w:val="00E01D5D"/>
    <w:rsid w:val="00E16A7F"/>
    <w:rsid w:val="00E21085"/>
    <w:rsid w:val="00E5790A"/>
    <w:rsid w:val="00EB16E1"/>
    <w:rsid w:val="00EF0788"/>
    <w:rsid w:val="00F93795"/>
    <w:rsid w:val="00FC7D5F"/>
    <w:rsid w:val="17069258"/>
    <w:rsid w:val="193FABF6"/>
    <w:rsid w:val="2357EF41"/>
    <w:rsid w:val="3C57781E"/>
    <w:rsid w:val="50A897CC"/>
    <w:rsid w:val="6B0E466F"/>
    <w:rsid w:val="73F09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1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5F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27C4"/>
    <w:pPr>
      <w:ind w:left="720"/>
      <w:contextualSpacing/>
    </w:pPr>
  </w:style>
  <w:style w:type="paragraph" w:customStyle="1" w:styleId="paragraph">
    <w:name w:val="paragraph"/>
    <w:basedOn w:val="a"/>
    <w:rsid w:val="00EF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0788"/>
  </w:style>
  <w:style w:type="character" w:customStyle="1" w:styleId="eop">
    <w:name w:val="eop"/>
    <w:basedOn w:val="a0"/>
    <w:rsid w:val="00EF0788"/>
  </w:style>
  <w:style w:type="character" w:customStyle="1" w:styleId="spellingerror">
    <w:name w:val="spellingerror"/>
    <w:basedOn w:val="a0"/>
    <w:rsid w:val="00EF0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.bandurina@gmail.com" TargetMode="External"/><Relationship Id="rId13" Type="http://schemas.openxmlformats.org/officeDocument/2006/relationships/hyperlink" Target="https://www.youtube.com/watch?v=VkcQVuok05o" TargetMode="External"/><Relationship Id="rId18" Type="http://schemas.openxmlformats.org/officeDocument/2006/relationships/hyperlink" Target="mailto:e.v.bandurina@gmail.com" TargetMode="External"/><Relationship Id="rId26" Type="http://schemas.openxmlformats.org/officeDocument/2006/relationships/hyperlink" Target="https://lizasenglish.ru/grammatika/uprazhneniya-na-mestoimeniy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.v.bandurina@gmail.com" TargetMode="External"/><Relationship Id="rId34" Type="http://schemas.openxmlformats.org/officeDocument/2006/relationships/hyperlink" Target="mailto:duboj59@bk.ru" TargetMode="External"/><Relationship Id="rId7" Type="http://schemas.openxmlformats.org/officeDocument/2006/relationships/hyperlink" Target="mailto:e.zajtzeva@yandex.ru" TargetMode="External"/><Relationship Id="rId12" Type="http://schemas.openxmlformats.org/officeDocument/2006/relationships/hyperlink" Target="mailto:e.v.bandurina@gmail.com" TargetMode="External"/><Relationship Id="rId17" Type="http://schemas.openxmlformats.org/officeDocument/2006/relationships/hyperlink" Target="mailto:e.zajtzeva@yandex.ru" TargetMode="External"/><Relationship Id="rId25" Type="http://schemas.openxmlformats.org/officeDocument/2006/relationships/hyperlink" Target="http://grammar-tei.com/mesyacy-na-anglijskom-perevod-proiznoshenie-uprazhneniya-stixotvoreniya/" TargetMode="External"/><Relationship Id="rId33" Type="http://schemas.openxmlformats.org/officeDocument/2006/relationships/hyperlink" Target="https://www.youtube.com/watch?v=fDfXZwWq3K4" TargetMode="External"/><Relationship Id="rId2" Type="http://schemas.openxmlformats.org/officeDocument/2006/relationships/styles" Target="style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mailto:e.zajtzeva@yandex.ru" TargetMode="External"/><Relationship Id="rId29" Type="http://schemas.openxmlformats.org/officeDocument/2006/relationships/hyperlink" Target="mailto:e.zajtzev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OBFftHxN5s" TargetMode="External"/><Relationship Id="rId11" Type="http://schemas.openxmlformats.org/officeDocument/2006/relationships/hyperlink" Target="mailto:e.zajtzeva@yandex.ru" TargetMode="External"/><Relationship Id="rId24" Type="http://schemas.openxmlformats.org/officeDocument/2006/relationships/hyperlink" Target="https://multiurok.ru/files/uprazhnieniia-na-zakrieplieniie-lieksiki-po-tiemie.html" TargetMode="External"/><Relationship Id="rId32" Type="http://schemas.openxmlformats.org/officeDocument/2006/relationships/hyperlink" Target="mailto:e.v.banduri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urok.ru/files/fonietichieskiie-zadaniia-na-otrabotku-pravil-chti.html" TargetMode="External"/><Relationship Id="rId23" Type="http://schemas.openxmlformats.org/officeDocument/2006/relationships/hyperlink" Target="mailto:duboj59@bk.ru" TargetMode="External"/><Relationship Id="rId28" Type="http://schemas.openxmlformats.org/officeDocument/2006/relationships/hyperlink" Target="https://www.youtube.com/watch?v=-bCXpNHbsJo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uboj59@bk.ru" TargetMode="External"/><Relationship Id="rId19" Type="http://schemas.openxmlformats.org/officeDocument/2006/relationships/hyperlink" Target="https://www.youtube.com/watch?v=rB8yTvRuunY" TargetMode="External"/><Relationship Id="rId31" Type="http://schemas.openxmlformats.org/officeDocument/2006/relationships/hyperlink" Target="mailto:e.zajtze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KX4u4f0Kfk" TargetMode="External"/><Relationship Id="rId14" Type="http://schemas.openxmlformats.org/officeDocument/2006/relationships/hyperlink" Target="https://youtu.be/ALPQbzzwQmk" TargetMode="External"/><Relationship Id="rId22" Type="http://schemas.openxmlformats.org/officeDocument/2006/relationships/hyperlink" Target="https://www.youtube.com/watch?v=vri0hFmj9FQ" TargetMode="External"/><Relationship Id="rId27" Type="http://schemas.openxmlformats.org/officeDocument/2006/relationships/hyperlink" Target="mailto:fedyaking1972@yandex.ru" TargetMode="External"/><Relationship Id="rId30" Type="http://schemas.openxmlformats.org/officeDocument/2006/relationships/hyperlink" Target="mailto:e.v.bandurina@gmail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7692</Characters>
  <Application>Microsoft Office Word</Application>
  <DocSecurity>0</DocSecurity>
  <Lines>64</Lines>
  <Paragraphs>18</Paragraphs>
  <ScaleCrop>false</ScaleCrop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Первомайская СОШ</dc:creator>
  <cp:keywords/>
  <dc:description/>
  <cp:lastModifiedBy>Елена</cp:lastModifiedBy>
  <cp:revision>39</cp:revision>
  <dcterms:created xsi:type="dcterms:W3CDTF">2020-03-25T06:00:00Z</dcterms:created>
  <dcterms:modified xsi:type="dcterms:W3CDTF">2020-05-23T14:43:00Z</dcterms:modified>
</cp:coreProperties>
</file>