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5A" w:rsidRPr="007A3F1A" w:rsidRDefault="00EF4F5A" w:rsidP="007A3F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F1A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1972"/>
        <w:gridCol w:w="3706"/>
        <w:gridCol w:w="2552"/>
        <w:gridCol w:w="2267"/>
      </w:tblGrid>
      <w:tr w:rsidR="00EF4F5A" w:rsidRPr="007A3F1A" w:rsidTr="007A3F1A">
        <w:tc>
          <w:tcPr>
            <w:tcW w:w="560" w:type="dxa"/>
          </w:tcPr>
          <w:p w:rsidR="00EF4F5A" w:rsidRPr="007A3F1A" w:rsidRDefault="00EF4F5A" w:rsidP="007A3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F4F5A" w:rsidRPr="007A3F1A" w:rsidRDefault="00EF4F5A" w:rsidP="007A3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2" w:type="dxa"/>
          </w:tcPr>
          <w:p w:rsidR="00EF4F5A" w:rsidRPr="007A3F1A" w:rsidRDefault="00EF4F5A" w:rsidP="007A3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06" w:type="dxa"/>
          </w:tcPr>
          <w:p w:rsidR="00EF4F5A" w:rsidRPr="007A3F1A" w:rsidRDefault="00EF4F5A" w:rsidP="007A3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Тема  урока</w:t>
            </w:r>
          </w:p>
        </w:tc>
        <w:tc>
          <w:tcPr>
            <w:tcW w:w="2552" w:type="dxa"/>
          </w:tcPr>
          <w:p w:rsidR="00EF4F5A" w:rsidRPr="007A3F1A" w:rsidRDefault="00EF4F5A" w:rsidP="007A3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267" w:type="dxa"/>
          </w:tcPr>
          <w:p w:rsidR="00EF4F5A" w:rsidRPr="007A3F1A" w:rsidRDefault="00EF4F5A" w:rsidP="007A3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EF4F5A" w:rsidRPr="007A3F1A" w:rsidTr="007A3F1A">
        <w:tc>
          <w:tcPr>
            <w:tcW w:w="11057" w:type="dxa"/>
            <w:gridSpan w:val="5"/>
          </w:tcPr>
          <w:p w:rsidR="00EF4F5A" w:rsidRPr="007A3F1A" w:rsidRDefault="00EF4F5A" w:rsidP="007A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25.05.20 Понедельник</w:t>
            </w:r>
          </w:p>
        </w:tc>
      </w:tr>
      <w:tr w:rsidR="00EF4F5A" w:rsidRPr="007A3F1A" w:rsidTr="007A3F1A">
        <w:tc>
          <w:tcPr>
            <w:tcW w:w="560" w:type="dxa"/>
          </w:tcPr>
          <w:p w:rsidR="00EF4F5A" w:rsidRPr="007A3F1A" w:rsidRDefault="00EF4F5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F5A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EF4F5A" w:rsidRPr="007A3F1A" w:rsidRDefault="00EF4F5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EF4F5A" w:rsidRPr="007A3F1A" w:rsidRDefault="004F7A54" w:rsidP="007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«Наша речь и наш язык»</w:t>
            </w:r>
          </w:p>
          <w:p w:rsidR="00F3357F" w:rsidRPr="007A3F1A" w:rsidRDefault="00F3357F" w:rsidP="007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1.Вспомнить,какой</w:t>
            </w:r>
            <w:proofErr w:type="spellEnd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бывает </w:t>
            </w:r>
            <w:proofErr w:type="spellStart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gramStart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лагодаря</w:t>
            </w:r>
            <w:proofErr w:type="spellEnd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чему люди понимают друг друга.</w:t>
            </w:r>
          </w:p>
          <w:p w:rsidR="00F3357F" w:rsidRPr="007A3F1A" w:rsidRDefault="00F3357F" w:rsidP="007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2.Выполнить упр.254(устно) стр.121</w:t>
            </w:r>
          </w:p>
          <w:p w:rsidR="00F3357F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3.Выполнить упр.255 стр.121 по заданию учебника.</w:t>
            </w:r>
          </w:p>
        </w:tc>
        <w:tc>
          <w:tcPr>
            <w:tcW w:w="2552" w:type="dxa"/>
          </w:tcPr>
          <w:p w:rsidR="00F3357F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1.Выполненное задание сфотографировать и выслать</w:t>
            </w:r>
          </w:p>
          <w:p w:rsidR="00EF4F5A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EF4F5A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F4F5A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EF4F5A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F4F5A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EF4F5A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EF4F5A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EF4F5A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F4F5A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F4F5A" w:rsidRPr="007A3F1A" w:rsidRDefault="00EF4F5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EF4F5A" w:rsidRPr="007A3F1A" w:rsidRDefault="00EF4F5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EF4F5A" w:rsidRPr="007A3F1A" w:rsidRDefault="00EF4F5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F3357F" w:rsidRPr="007A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57F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1.Решить задачи</w:t>
            </w:r>
            <w:proofErr w:type="gramStart"/>
            <w:r w:rsidRPr="007A3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:с</w:t>
            </w:r>
            <w:proofErr w:type="gramEnd"/>
            <w:r w:rsidRPr="007A3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тр.100 №19,20</w:t>
            </w:r>
          </w:p>
        </w:tc>
        <w:tc>
          <w:tcPr>
            <w:tcW w:w="2552" w:type="dxa"/>
          </w:tcPr>
          <w:p w:rsidR="00F3357F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1.Сфотографировать и выслать выполненное</w:t>
            </w:r>
          </w:p>
          <w:p w:rsidR="004F7A54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="000F1692" w:rsidRPr="007A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692" w:rsidRPr="007A3F1A" w:rsidRDefault="000F1692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1.Ответить на вопросы учебника стр.206-210</w:t>
            </w:r>
          </w:p>
          <w:p w:rsidR="000F1692" w:rsidRPr="007A3F1A" w:rsidRDefault="000F1692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357F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1.Сфотографировать и выслать выполненное</w:t>
            </w:r>
          </w:p>
          <w:p w:rsidR="004F7A54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С. Лагерлеф «В Назарете»</w:t>
            </w:r>
          </w:p>
          <w:p w:rsidR="000F1692" w:rsidRPr="007A3F1A" w:rsidRDefault="000F1692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1.Читать произведение стр.209-216.(Сделать аудио запись первичного чтения любого отрывка)</w:t>
            </w:r>
          </w:p>
        </w:tc>
        <w:tc>
          <w:tcPr>
            <w:tcW w:w="2552" w:type="dxa"/>
          </w:tcPr>
          <w:p w:rsidR="004F7A54" w:rsidRPr="007A3F1A" w:rsidRDefault="00F3357F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F1692"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 запись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выслать на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</w:tcPr>
          <w:p w:rsidR="004F7A54" w:rsidRPr="007A3F1A" w:rsidRDefault="000F1692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Продолжаем работать над проектами.</w:t>
            </w:r>
          </w:p>
        </w:tc>
        <w:tc>
          <w:tcPr>
            <w:tcW w:w="2552" w:type="dxa"/>
          </w:tcPr>
          <w:p w:rsidR="00F3357F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1.Сфотографировать и выслать выполненное</w:t>
            </w:r>
          </w:p>
          <w:p w:rsidR="004F7A54" w:rsidRPr="007A3F1A" w:rsidRDefault="00F3357F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11057" w:type="dxa"/>
            <w:gridSpan w:val="5"/>
          </w:tcPr>
          <w:p w:rsidR="004F7A54" w:rsidRPr="007A3F1A" w:rsidRDefault="004F7A54" w:rsidP="007A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26.05.20  Вторник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 и светской этики.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Итоговое занятие</w:t>
            </w:r>
            <w:r w:rsidR="00F3357F" w:rsidRPr="007A3F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F3357F" w:rsidRPr="007A3F1A" w:rsidRDefault="000F1692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1.Разучить молитву всех молитв наизусть</w:t>
            </w:r>
            <w:proofErr w:type="gram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 Наш)</w:t>
            </w:r>
            <w:r w:rsidR="00CE36F9"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молитвы у каждого на странице </w:t>
            </w:r>
            <w:proofErr w:type="spellStart"/>
            <w:r w:rsidR="00CE36F9" w:rsidRPr="007A3F1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CE36F9"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4F7A54" w:rsidRPr="007A3F1A" w:rsidRDefault="00F3357F" w:rsidP="007A3F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36F9"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</w:t>
            </w: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 выслать </w:t>
            </w:r>
            <w:r w:rsidR="00CE36F9" w:rsidRPr="007A3F1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6" w:type="dxa"/>
          </w:tcPr>
          <w:p w:rsidR="004F7A54" w:rsidRPr="007A3F1A" w:rsidRDefault="004B7273" w:rsidP="007A3F1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темам: Оборот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be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going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...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What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time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is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now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?- для выполнения работы перейдите по ссылкам:  </w:t>
            </w:r>
            <w:hyperlink r:id="rId11" w:tgtFrame="_blank" w:history="1">
              <w:r w:rsidRPr="007A3F1A">
                <w:rPr>
                  <w:rStyle w:val="normaltextrun"/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https://infourok.ru/samostoyatelnaya-rabota-klass-po-temeto-be-going-to-1809897.html</w:t>
              </w:r>
            </w:hyperlink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 (Вариант 1),  </w:t>
            </w:r>
            <w:hyperlink r:id="rId12" w:tgtFrame="_blank" w:history="1">
              <w:r w:rsidRPr="007A3F1A">
                <w:rPr>
                  <w:rStyle w:val="normaltextrun"/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https://multiurok.ru/files/tiest-po-anghliiskomu-iazyku-4-klass-po-tiemie-kot.html</w:t>
              </w:r>
            </w:hyperlink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 (1-7)</w:t>
            </w:r>
            <w:r w:rsidRPr="007A3F1A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:rsidR="004F7A54" w:rsidRPr="007A3F1A" w:rsidRDefault="004B7273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контрольную работу по темам: Оборот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</w:t>
            </w:r>
            <w:proofErr w:type="spell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going</w:t>
            </w:r>
            <w:proofErr w:type="spell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time is it now? 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указанной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ссылке</w:t>
            </w:r>
            <w:proofErr w:type="gram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 сделанной работы прислать по E-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hyperlink r:id="rId13" w:history="1">
              <w:r w:rsidR="004F7A54" w:rsidRPr="007A3F1A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  <w:lang w:val="en-US"/>
                </w:rPr>
                <w:t>fedyaking1972@yandex.ru</w:t>
              </w:r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«Предложение»</w:t>
            </w:r>
          </w:p>
          <w:p w:rsidR="00F3357F" w:rsidRPr="007A3F1A" w:rsidRDefault="00CE36F9" w:rsidP="007A3F1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1.Вспомнить изученное по теме «Предложение»</w:t>
            </w:r>
          </w:p>
          <w:p w:rsidR="00CE36F9" w:rsidRPr="007A3F1A" w:rsidRDefault="00CE36F9" w:rsidP="007A3F1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2.Выполнить </w:t>
            </w:r>
            <w:proofErr w:type="spellStart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упр.267</w:t>
            </w:r>
            <w:proofErr w:type="spellEnd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стр.125</w:t>
            </w:r>
            <w:proofErr w:type="spellEnd"/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заданию учебника.</w:t>
            </w:r>
          </w:p>
        </w:tc>
        <w:tc>
          <w:tcPr>
            <w:tcW w:w="2552" w:type="dxa"/>
          </w:tcPr>
          <w:p w:rsidR="004F7A54" w:rsidRPr="007A3F1A" w:rsidRDefault="00F3357F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CE36F9"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с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фотографировать и выслать</w:t>
            </w:r>
            <w:r w:rsidR="00CE36F9"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 w:rsidR="00CE36F9" w:rsidRPr="007A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6F9" w:rsidRPr="007A3F1A" w:rsidRDefault="00CE36F9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1.Решить задачи</w:t>
            </w:r>
            <w:proofErr w:type="gram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тр.101№28,30,</w:t>
            </w:r>
          </w:p>
        </w:tc>
        <w:tc>
          <w:tcPr>
            <w:tcW w:w="2552" w:type="dxa"/>
          </w:tcPr>
          <w:p w:rsidR="00F3357F" w:rsidRPr="007A3F1A" w:rsidRDefault="00F3357F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1.Сфотографировать и выслать выполненное</w:t>
            </w:r>
          </w:p>
          <w:p w:rsidR="004F7A54" w:rsidRPr="007A3F1A" w:rsidRDefault="00F3357F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proofErr w:type="gram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273" w:rsidRPr="007A3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учащихся.</w:t>
            </w:r>
          </w:p>
        </w:tc>
        <w:tc>
          <w:tcPr>
            <w:tcW w:w="2552" w:type="dxa"/>
          </w:tcPr>
          <w:p w:rsidR="00F3357F" w:rsidRPr="007A3F1A" w:rsidRDefault="00F3357F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1.Сфотографироват</w:t>
            </w:r>
            <w:proofErr w:type="gram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E36F9"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CE36F9"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лучшие по вашему мнению работы)</w:t>
            </w: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выслать выполненное</w:t>
            </w:r>
          </w:p>
          <w:p w:rsidR="004F7A54" w:rsidRPr="007A3F1A" w:rsidRDefault="00F3357F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A54" w:rsidRPr="007A3F1A" w:rsidRDefault="004F7A54" w:rsidP="007A3F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27.05.20 Среда</w:t>
            </w:r>
          </w:p>
        </w:tc>
        <w:tc>
          <w:tcPr>
            <w:tcW w:w="2267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Урок-игра «Литературные тайны»</w:t>
            </w:r>
          </w:p>
          <w:p w:rsidR="00CE36F9" w:rsidRPr="007A3F1A" w:rsidRDefault="00CE36F9" w:rsidP="007A3F1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1.Выполнить задание игры</w:t>
            </w:r>
            <w:proofErr w:type="gram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условие игры и задание будут отправлены каждому на страницу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</w:tcPr>
          <w:p w:rsidR="004F7A54" w:rsidRPr="007A3F1A" w:rsidRDefault="00CE36F9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1.Выполненное сфотографировать и выслать  на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теме. «Словосочетание»</w:t>
            </w:r>
          </w:p>
          <w:p w:rsidR="00CE36F9" w:rsidRPr="007A3F1A" w:rsidRDefault="00CE36F9" w:rsidP="007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1.Повторить тему .</w:t>
            </w:r>
          </w:p>
          <w:p w:rsidR="00CE36F9" w:rsidRPr="007A3F1A" w:rsidRDefault="009B4974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2.Выполнить упр.269 стр.126 письменно,270(устно)</w:t>
            </w:r>
            <w:r w:rsidR="00CE36F9"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F7A54" w:rsidRPr="007A3F1A" w:rsidRDefault="009B4974" w:rsidP="007A3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1.Выполненное сфотографировать и выслать  на </w:t>
            </w:r>
            <w:proofErr w:type="spellStart"/>
            <w:r w:rsidRPr="007A3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 w:rsidR="009B4974" w:rsidRPr="007A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4974" w:rsidRPr="007A3F1A" w:rsidRDefault="009B497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1.Выполнить задание на стр.103 (устно)</w:t>
            </w:r>
            <w:proofErr w:type="gram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аписать ответы аудио звонком.</w:t>
            </w:r>
          </w:p>
        </w:tc>
        <w:tc>
          <w:tcPr>
            <w:tcW w:w="2552" w:type="dxa"/>
          </w:tcPr>
          <w:p w:rsidR="004F7A54" w:rsidRPr="007A3F1A" w:rsidRDefault="009B497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 выслать 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:rsidR="004F7A54" w:rsidRPr="007A3F1A" w:rsidRDefault="009B497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  <w:r w:rsidR="004B7273"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4AD" w:rsidRPr="007A3F1A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 о детстве.</w:t>
            </w:r>
          </w:p>
        </w:tc>
        <w:tc>
          <w:tcPr>
            <w:tcW w:w="2552" w:type="dxa"/>
          </w:tcPr>
          <w:p w:rsidR="004F7A54" w:rsidRPr="007A3F1A" w:rsidRDefault="001904AD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Позвоню, спрошу по выбору.</w:t>
            </w:r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8" w:type="dxa"/>
            <w:gridSpan w:val="2"/>
          </w:tcPr>
          <w:p w:rsidR="004F7A54" w:rsidRPr="007A3F1A" w:rsidRDefault="004F7A54" w:rsidP="007A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28.05.20  Четверг</w:t>
            </w:r>
          </w:p>
        </w:tc>
        <w:tc>
          <w:tcPr>
            <w:tcW w:w="255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54" w:rsidRPr="007A3F1A" w:rsidTr="007A3F1A">
        <w:trPr>
          <w:trHeight w:val="1122"/>
        </w:trPr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«По галактике Частей Речи»</w:t>
            </w:r>
          </w:p>
          <w:p w:rsidR="001904AD" w:rsidRPr="007A3F1A" w:rsidRDefault="001904AD" w:rsidP="007A3F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1.Ответить на вопросы викторины по ссылке</w:t>
            </w:r>
          </w:p>
          <w:p w:rsidR="001904AD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904AD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  <w:lang w:val="en-US"/>
                </w:rPr>
                <w:t>urok_russkogo_yazyka_1422040170_97278 </w:t>
              </w:r>
            </w:hyperlink>
          </w:p>
        </w:tc>
        <w:tc>
          <w:tcPr>
            <w:tcW w:w="2552" w:type="dxa"/>
          </w:tcPr>
          <w:p w:rsidR="001904AD" w:rsidRPr="007A3F1A" w:rsidRDefault="001904AD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="004F7A54" w:rsidRPr="007A3F1A" w:rsidRDefault="001904AD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06" w:type="dxa"/>
          </w:tcPr>
          <w:p w:rsidR="004F7A54" w:rsidRPr="007A3F1A" w:rsidRDefault="004B7273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Повторение изученного материала курса (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Continuos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Past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A3F1A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</w:tcPr>
          <w:p w:rsidR="004F7A54" w:rsidRPr="007A3F1A" w:rsidRDefault="004B7273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Выполните упражнения на повторение указанных тем по ссылке:  </w:t>
            </w:r>
            <w:hyperlink r:id="rId23" w:tgtFrame="_blank" w:history="1">
              <w:r w:rsidRPr="007A3F1A">
                <w:rPr>
                  <w:rStyle w:val="normaltextrun"/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https://videouroki.net/tests/present-simple-present-continuous-past-simple-future-simple.html</w:t>
              </w:r>
            </w:hyperlink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 (фото сделанной работы прислать по E-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 или в </w:t>
            </w:r>
            <w:proofErr w:type="spellStart"/>
            <w:r w:rsidRPr="007A3F1A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7A3F1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A3F1A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7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fedyaking1972@yandex.ru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  <w:p w:rsidR="004B7273" w:rsidRPr="007A3F1A" w:rsidRDefault="004B7273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1.Выполнить задание по ссылке.</w:t>
            </w:r>
          </w:p>
          <w:p w:rsidR="001904AD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904AD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https://nsportal.ru/sites/default/files/2016/02/15/vselennaya_matematiki_4kl.ppt</w:t>
              </w:r>
            </w:hyperlink>
          </w:p>
          <w:p w:rsidR="004B7273" w:rsidRPr="007A3F1A" w:rsidRDefault="004B7273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Если нет возможности, (текст и задание смотреть у себя на странице в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).Учитель сбросит каждому на страницу</w:t>
            </w:r>
          </w:p>
          <w:p w:rsidR="004B7273" w:rsidRPr="007A3F1A" w:rsidRDefault="004B7273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A6887" w:rsidRPr="007A3F1A" w:rsidRDefault="00FA6887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Сфотографировать и </w:t>
            </w:r>
            <w:r w:rsidRPr="007A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выслать выполненное</w:t>
            </w:r>
          </w:p>
          <w:p w:rsidR="004F7A54" w:rsidRPr="007A3F1A" w:rsidRDefault="00FA6887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  <w:r w:rsidR="00FA6887" w:rsidRPr="007A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887" w:rsidRPr="007A3F1A" w:rsidRDefault="00FA6887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11.Ответить на вопросы учебника стр.211-219</w:t>
            </w:r>
          </w:p>
        </w:tc>
        <w:tc>
          <w:tcPr>
            <w:tcW w:w="2552" w:type="dxa"/>
          </w:tcPr>
          <w:p w:rsidR="00FA6887" w:rsidRPr="007A3F1A" w:rsidRDefault="00FA6887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="004F7A54" w:rsidRPr="007A3F1A" w:rsidRDefault="00FA6887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</w:tcPr>
          <w:p w:rsidR="004F7A54" w:rsidRPr="007A3F1A" w:rsidRDefault="00FA6887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проектов.</w:t>
            </w:r>
          </w:p>
        </w:tc>
        <w:tc>
          <w:tcPr>
            <w:tcW w:w="2552" w:type="dxa"/>
          </w:tcPr>
          <w:p w:rsidR="00FA6887" w:rsidRPr="007A3F1A" w:rsidRDefault="00FA6887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="004F7A54" w:rsidRPr="007A3F1A" w:rsidRDefault="00FA6887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0" w:type="dxa"/>
            <w:gridSpan w:val="3"/>
          </w:tcPr>
          <w:p w:rsidR="004F7A54" w:rsidRPr="007A3F1A" w:rsidRDefault="004F7A54" w:rsidP="007A3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b/>
                <w:sz w:val="24"/>
                <w:szCs w:val="24"/>
              </w:rPr>
              <w:t>29.05.20 Пятница</w:t>
            </w:r>
          </w:p>
        </w:tc>
        <w:tc>
          <w:tcPr>
            <w:tcW w:w="2267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Родной (русский язык)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 w:rsidR="00FA6887" w:rsidRPr="007A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AEB" w:rsidRPr="007A3F1A" w:rsidRDefault="006D0AEB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Написать мини-сочинение на тему «Начальная школа, прощай!»</w:t>
            </w:r>
          </w:p>
        </w:tc>
        <w:tc>
          <w:tcPr>
            <w:tcW w:w="2552" w:type="dxa"/>
          </w:tcPr>
          <w:p w:rsidR="006D0AEB" w:rsidRPr="007A3F1A" w:rsidRDefault="006D0AEB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="004F7A54" w:rsidRPr="007A3F1A" w:rsidRDefault="006D0AEB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rPr>
          <w:trHeight w:val="1266"/>
        </w:trPr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КВН по произведениям зарубежных писателей</w:t>
            </w:r>
            <w:r w:rsidR="006D0AEB" w:rsidRPr="007A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0AEB" w:rsidRPr="007A3F1A" w:rsidRDefault="006D0AEB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1.Задание выполнить по ссылке. </w:t>
            </w:r>
            <w:hyperlink r:id="rId29" w:history="1">
              <w:r w:rsidRPr="007A3F1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https://infourok.ru/scenariy-kvn-v-mire-zarubezhnih-skazok-dlya-uchaschihsya-klassa-279392.html</w:t>
              </w:r>
            </w:hyperlink>
          </w:p>
          <w:p w:rsidR="006D0AEB" w:rsidRPr="007A3F1A" w:rsidRDefault="006D0AEB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Если нет возможности, (текст и задание смотреть у себя на странице в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).Учитель сбросит каждому на страницу.</w:t>
            </w:r>
          </w:p>
        </w:tc>
        <w:tc>
          <w:tcPr>
            <w:tcW w:w="2552" w:type="dxa"/>
          </w:tcPr>
          <w:p w:rsidR="006D0AEB" w:rsidRPr="007A3F1A" w:rsidRDefault="006D0AEB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="004F7A54" w:rsidRPr="007A3F1A" w:rsidRDefault="006D0AEB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706" w:type="dxa"/>
          </w:tcPr>
          <w:p w:rsidR="004F7A54" w:rsidRPr="007A3F1A" w:rsidRDefault="00E045AB" w:rsidP="007A3F1A">
            <w:pP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</w:pPr>
            <w:proofErr w:type="gramStart"/>
            <w:r w:rsidRPr="007A3F1A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Итоговой</w:t>
            </w:r>
            <w:proofErr w:type="gramEnd"/>
            <w:r w:rsidRPr="007A3F1A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 xml:space="preserve"> урок.</w:t>
            </w:r>
          </w:p>
          <w:p w:rsidR="006D0AEB" w:rsidRPr="007A3F1A" w:rsidRDefault="006D0AEB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fa-IR" w:bidi="fa-IR"/>
              </w:rPr>
              <w:t>1.Выставка работ учащихся.</w:t>
            </w:r>
          </w:p>
        </w:tc>
        <w:tc>
          <w:tcPr>
            <w:tcW w:w="2552" w:type="dxa"/>
          </w:tcPr>
          <w:p w:rsidR="006D0AEB" w:rsidRPr="007A3F1A" w:rsidRDefault="006D0AEB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="004F7A54" w:rsidRPr="007A3F1A" w:rsidRDefault="006D0AEB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7A54" w:rsidRPr="007A3F1A" w:rsidTr="007A3F1A">
        <w:tc>
          <w:tcPr>
            <w:tcW w:w="560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972" w:type="dxa"/>
          </w:tcPr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06" w:type="dxa"/>
          </w:tcPr>
          <w:p w:rsidR="004F7A54" w:rsidRPr="007A3F1A" w:rsidRDefault="006D0AEB" w:rsidP="007A3F1A">
            <w:pPr>
              <w:widowControl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7A3F1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Защита проектов.</w:t>
            </w:r>
          </w:p>
        </w:tc>
        <w:tc>
          <w:tcPr>
            <w:tcW w:w="2552" w:type="dxa"/>
          </w:tcPr>
          <w:p w:rsidR="006D0AEB" w:rsidRPr="007A3F1A" w:rsidRDefault="006D0AEB" w:rsidP="007A3F1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Сфотографировать и выслать выполненное</w:t>
            </w:r>
          </w:p>
          <w:p w:rsidR="004F7A54" w:rsidRPr="007A3F1A" w:rsidRDefault="006D0AEB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7" w:type="dxa"/>
          </w:tcPr>
          <w:p w:rsidR="004F7A54" w:rsidRPr="007A3F1A" w:rsidRDefault="007A3F1A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pashenko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.69@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F7A54" w:rsidRPr="007A3F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4F7A54" w:rsidRPr="007A3F1A" w:rsidRDefault="004F7A54" w:rsidP="007A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7A3F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F4F5A" w:rsidRPr="007A3F1A" w:rsidRDefault="00EF4F5A" w:rsidP="007A3F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F5A" w:rsidRPr="007A3F1A" w:rsidRDefault="00EF4F5A" w:rsidP="007A3F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892" w:rsidRPr="007A3F1A" w:rsidRDefault="00DF4892" w:rsidP="007A3F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4892" w:rsidRPr="007A3F1A" w:rsidSect="00F53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BC"/>
    <w:rsid w:val="000F1692"/>
    <w:rsid w:val="001904AD"/>
    <w:rsid w:val="004B7273"/>
    <w:rsid w:val="004F7A54"/>
    <w:rsid w:val="00697DBC"/>
    <w:rsid w:val="006D0AEB"/>
    <w:rsid w:val="007A3F1A"/>
    <w:rsid w:val="009B4974"/>
    <w:rsid w:val="00CE36F9"/>
    <w:rsid w:val="00DF4892"/>
    <w:rsid w:val="00E045AB"/>
    <w:rsid w:val="00EF4F5A"/>
    <w:rsid w:val="00F3357F"/>
    <w:rsid w:val="00F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4F5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F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7273"/>
  </w:style>
  <w:style w:type="character" w:customStyle="1" w:styleId="spellingerror">
    <w:name w:val="spellingerror"/>
    <w:basedOn w:val="a0"/>
    <w:rsid w:val="004B7273"/>
  </w:style>
  <w:style w:type="character" w:customStyle="1" w:styleId="eop">
    <w:name w:val="eop"/>
    <w:basedOn w:val="a0"/>
    <w:rsid w:val="004B7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4F5A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F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B7273"/>
  </w:style>
  <w:style w:type="character" w:customStyle="1" w:styleId="spellingerror">
    <w:name w:val="spellingerror"/>
    <w:basedOn w:val="a0"/>
    <w:rsid w:val="004B7273"/>
  </w:style>
  <w:style w:type="character" w:customStyle="1" w:styleId="eop">
    <w:name w:val="eop"/>
    <w:basedOn w:val="a0"/>
    <w:rsid w:val="004B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ashenko.69@bk.ru" TargetMode="External"/><Relationship Id="rId13" Type="http://schemas.openxmlformats.org/officeDocument/2006/relationships/hyperlink" Target="mailto:fedyaking1972@yandex.ru" TargetMode="External"/><Relationship Id="rId18" Type="http://schemas.openxmlformats.org/officeDocument/2006/relationships/hyperlink" Target="mailto:n.pashenko.69@bk.ru" TargetMode="External"/><Relationship Id="rId26" Type="http://schemas.openxmlformats.org/officeDocument/2006/relationships/hyperlink" Target="mailto:n.pashenko.69@b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sportal.ru/sites/default/files/2015/05/16/urok_russkogo_yazyka_1422040170_97278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n.pashenko.69@bk.ru" TargetMode="External"/><Relationship Id="rId12" Type="http://schemas.openxmlformats.org/officeDocument/2006/relationships/hyperlink" Target="https://multiurok.ru/files/tiest-po-anghliiskomu-iazyku-4-klass-po-tiemie-kot.html" TargetMode="External"/><Relationship Id="rId17" Type="http://schemas.openxmlformats.org/officeDocument/2006/relationships/hyperlink" Target="mailto:n.pashenko.69@bk.ru" TargetMode="External"/><Relationship Id="rId25" Type="http://schemas.openxmlformats.org/officeDocument/2006/relationships/hyperlink" Target="mailto:n.pashenko.69@bk.ru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.pashenko.69@bk.ru" TargetMode="External"/><Relationship Id="rId20" Type="http://schemas.openxmlformats.org/officeDocument/2006/relationships/hyperlink" Target="mailto:n.pashenko.69@bk.ru" TargetMode="External"/><Relationship Id="rId29" Type="http://schemas.openxmlformats.org/officeDocument/2006/relationships/hyperlink" Target="https://infourok.ru/scenariy-kvn-v-mire-zarubezhnih-skazok-dlya-uchaschihsya-klassa-279392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n.pashenko.69@bk.ru" TargetMode="External"/><Relationship Id="rId11" Type="http://schemas.openxmlformats.org/officeDocument/2006/relationships/hyperlink" Target="https://infourok.ru/samostoyatelnaya-rabota-klass-po-temeto-be-going-to-1809897.html" TargetMode="External"/><Relationship Id="rId24" Type="http://schemas.openxmlformats.org/officeDocument/2006/relationships/hyperlink" Target="https://nsportal.ru/sites/default/files/2016/02/15/vselennaya_matematiki_4kl.ppt" TargetMode="External"/><Relationship Id="rId32" Type="http://schemas.openxmlformats.org/officeDocument/2006/relationships/hyperlink" Target="mailto:n.pashenko.69@bk.ru" TargetMode="External"/><Relationship Id="rId5" Type="http://schemas.openxmlformats.org/officeDocument/2006/relationships/hyperlink" Target="mailto:n.pashenko.69@bk.ru" TargetMode="External"/><Relationship Id="rId15" Type="http://schemas.openxmlformats.org/officeDocument/2006/relationships/hyperlink" Target="mailto:n.pashenko.69@bk.ru" TargetMode="External"/><Relationship Id="rId23" Type="http://schemas.openxmlformats.org/officeDocument/2006/relationships/hyperlink" Target="https://videouroki.net/tests/present-simple-present-continuous-past-simple-future-simple.html" TargetMode="External"/><Relationship Id="rId28" Type="http://schemas.openxmlformats.org/officeDocument/2006/relationships/hyperlink" Target="mailto:n.pashenko.69@bk.ru" TargetMode="External"/><Relationship Id="rId10" Type="http://schemas.openxmlformats.org/officeDocument/2006/relationships/hyperlink" Target="mailto:n.pashenko.69@bk.ru" TargetMode="External"/><Relationship Id="rId19" Type="http://schemas.openxmlformats.org/officeDocument/2006/relationships/hyperlink" Target="mailto:n.pashenko.69@bk.ru" TargetMode="External"/><Relationship Id="rId31" Type="http://schemas.openxmlformats.org/officeDocument/2006/relationships/hyperlink" Target="mailto:n.pashenko.69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pashenko.69@bk.ru" TargetMode="External"/><Relationship Id="rId14" Type="http://schemas.openxmlformats.org/officeDocument/2006/relationships/hyperlink" Target="mailto:n.pashenko.69@bk.ru" TargetMode="External"/><Relationship Id="rId22" Type="http://schemas.openxmlformats.org/officeDocument/2006/relationships/hyperlink" Target="mailto:n.pashenko.69@bk.ru" TargetMode="External"/><Relationship Id="rId27" Type="http://schemas.openxmlformats.org/officeDocument/2006/relationships/hyperlink" Target="mailto:n.pashenko.69@bk.ru" TargetMode="External"/><Relationship Id="rId30" Type="http://schemas.openxmlformats.org/officeDocument/2006/relationships/hyperlink" Target="mailto:n.pashenko.6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11</cp:revision>
  <dcterms:created xsi:type="dcterms:W3CDTF">2020-05-18T16:53:00Z</dcterms:created>
  <dcterms:modified xsi:type="dcterms:W3CDTF">2020-05-23T14:37:00Z</dcterms:modified>
</cp:coreProperties>
</file>