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F5A" w:rsidRPr="007A3F1A" w:rsidRDefault="00EF4F5A" w:rsidP="007A3F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F1A"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Style w:val="a3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0"/>
        <w:gridCol w:w="1972"/>
        <w:gridCol w:w="3706"/>
        <w:gridCol w:w="2552"/>
        <w:gridCol w:w="2267"/>
      </w:tblGrid>
      <w:tr w:rsidR="00EF4F5A" w:rsidRPr="007A3F1A" w:rsidTr="007A3F1A">
        <w:tc>
          <w:tcPr>
            <w:tcW w:w="560" w:type="dxa"/>
          </w:tcPr>
          <w:p w:rsidR="00EF4F5A" w:rsidRPr="007A3F1A" w:rsidRDefault="00EF4F5A" w:rsidP="007A3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F4F5A" w:rsidRPr="007A3F1A" w:rsidRDefault="00EF4F5A" w:rsidP="007A3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A3F1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A3F1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72" w:type="dxa"/>
          </w:tcPr>
          <w:p w:rsidR="00EF4F5A" w:rsidRPr="007A3F1A" w:rsidRDefault="00EF4F5A" w:rsidP="007A3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706" w:type="dxa"/>
          </w:tcPr>
          <w:p w:rsidR="00EF4F5A" w:rsidRPr="007A3F1A" w:rsidRDefault="00EF4F5A" w:rsidP="007A3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b/>
                <w:sz w:val="24"/>
                <w:szCs w:val="24"/>
              </w:rPr>
              <w:t>Тема  урока</w:t>
            </w:r>
          </w:p>
        </w:tc>
        <w:tc>
          <w:tcPr>
            <w:tcW w:w="2552" w:type="dxa"/>
          </w:tcPr>
          <w:p w:rsidR="00EF4F5A" w:rsidRPr="007A3F1A" w:rsidRDefault="00EF4F5A" w:rsidP="007A3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7A3F1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267" w:type="dxa"/>
          </w:tcPr>
          <w:p w:rsidR="00EF4F5A" w:rsidRPr="007A3F1A" w:rsidRDefault="00EF4F5A" w:rsidP="007A3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EF4F5A" w:rsidRPr="007A3F1A" w:rsidTr="007A3F1A">
        <w:tc>
          <w:tcPr>
            <w:tcW w:w="11057" w:type="dxa"/>
            <w:gridSpan w:val="5"/>
          </w:tcPr>
          <w:p w:rsidR="00EF4F5A" w:rsidRPr="007A3F1A" w:rsidRDefault="00EF4F5A" w:rsidP="007A3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b/>
                <w:sz w:val="24"/>
                <w:szCs w:val="24"/>
              </w:rPr>
              <w:t>25.05.20 Понедельник</w:t>
            </w:r>
          </w:p>
        </w:tc>
      </w:tr>
      <w:tr w:rsidR="00EF4F5A" w:rsidRPr="007A3F1A" w:rsidTr="007A3F1A">
        <w:tc>
          <w:tcPr>
            <w:tcW w:w="560" w:type="dxa"/>
          </w:tcPr>
          <w:p w:rsidR="00EF4F5A" w:rsidRPr="007A3F1A" w:rsidRDefault="00EF4F5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F5A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2" w:type="dxa"/>
          </w:tcPr>
          <w:p w:rsidR="00EF4F5A" w:rsidRPr="007A3F1A" w:rsidRDefault="00EF4F5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06" w:type="dxa"/>
          </w:tcPr>
          <w:p w:rsidR="00EF4F5A" w:rsidRPr="007A3F1A" w:rsidRDefault="004F7A54" w:rsidP="007A3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«Наша речь и наш язык»</w:t>
            </w:r>
          </w:p>
          <w:p w:rsidR="00F3357F" w:rsidRPr="007A3F1A" w:rsidRDefault="00F3357F" w:rsidP="007A3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3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1.Вспомнить,какой</w:t>
            </w:r>
            <w:proofErr w:type="spellEnd"/>
            <w:r w:rsidRPr="007A3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бывает </w:t>
            </w:r>
            <w:proofErr w:type="spellStart"/>
            <w:r w:rsidRPr="007A3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речь</w:t>
            </w:r>
            <w:proofErr w:type="gramStart"/>
            <w:r w:rsidRPr="007A3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7A3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лагодаря</w:t>
            </w:r>
            <w:proofErr w:type="spellEnd"/>
            <w:r w:rsidRPr="007A3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чему люди понимают друг друга.</w:t>
            </w:r>
          </w:p>
          <w:p w:rsidR="00F3357F" w:rsidRPr="007A3F1A" w:rsidRDefault="00F3357F" w:rsidP="007A3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2.Выполнить упр.254(устно) стр.121</w:t>
            </w:r>
          </w:p>
          <w:p w:rsidR="00F3357F" w:rsidRPr="007A3F1A" w:rsidRDefault="00F3357F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3.Выполнить упр.255 стр.121 по заданию учебника.</w:t>
            </w:r>
          </w:p>
        </w:tc>
        <w:tc>
          <w:tcPr>
            <w:tcW w:w="2552" w:type="dxa"/>
          </w:tcPr>
          <w:p w:rsidR="00F3357F" w:rsidRPr="007A3F1A" w:rsidRDefault="00F3357F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1.Выполненное задание сфотографировать и выслать</w:t>
            </w:r>
          </w:p>
          <w:p w:rsidR="00EF4F5A" w:rsidRPr="007A3F1A" w:rsidRDefault="00F3357F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7A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A3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</w:tcPr>
          <w:p w:rsidR="00EF4F5A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EF4F5A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EF4F5A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F4F5A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EF4F5A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EF4F5A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EF4F5A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F4F5A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F4F5A" w:rsidRPr="007A3F1A" w:rsidRDefault="00EF4F5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EF4F5A" w:rsidRPr="007A3F1A" w:rsidRDefault="00EF4F5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EF4F5A" w:rsidRPr="007A3F1A" w:rsidRDefault="00EF4F5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A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F7A54" w:rsidRPr="007A3F1A" w:rsidTr="007A3F1A">
        <w:tc>
          <w:tcPr>
            <w:tcW w:w="560" w:type="dxa"/>
          </w:tcPr>
          <w:p w:rsidR="004F7A54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06" w:type="dxa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F3357F" w:rsidRPr="007A3F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357F" w:rsidRPr="007A3F1A" w:rsidRDefault="00F3357F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1.Решить задачи</w:t>
            </w:r>
            <w:proofErr w:type="gramStart"/>
            <w:r w:rsidRPr="007A3F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:с</w:t>
            </w:r>
            <w:proofErr w:type="gramEnd"/>
            <w:r w:rsidRPr="007A3F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тр.100 №19,20</w:t>
            </w:r>
          </w:p>
        </w:tc>
        <w:tc>
          <w:tcPr>
            <w:tcW w:w="2552" w:type="dxa"/>
          </w:tcPr>
          <w:p w:rsidR="00F3357F" w:rsidRPr="007A3F1A" w:rsidRDefault="00F3357F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1.Сфотографировать и выслать выполненное</w:t>
            </w:r>
          </w:p>
          <w:p w:rsidR="004F7A54" w:rsidRPr="007A3F1A" w:rsidRDefault="00F3357F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267" w:type="dxa"/>
          </w:tcPr>
          <w:p w:rsidR="004F7A54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A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F7A54" w:rsidRPr="007A3F1A" w:rsidTr="007A3F1A">
        <w:tc>
          <w:tcPr>
            <w:tcW w:w="560" w:type="dxa"/>
          </w:tcPr>
          <w:p w:rsidR="004F7A54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2" w:type="dxa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706" w:type="dxa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  <w:r w:rsidR="000F1692" w:rsidRPr="007A3F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1692" w:rsidRPr="007A3F1A" w:rsidRDefault="000F1692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1.Ответить на вопросы учебника стр.206-210</w:t>
            </w:r>
          </w:p>
          <w:p w:rsidR="000F1692" w:rsidRPr="007A3F1A" w:rsidRDefault="000F1692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3357F" w:rsidRPr="007A3F1A" w:rsidRDefault="00F3357F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1.Сфотографировать и выслать выполненное</w:t>
            </w:r>
          </w:p>
          <w:p w:rsidR="004F7A54" w:rsidRPr="007A3F1A" w:rsidRDefault="00F3357F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267" w:type="dxa"/>
          </w:tcPr>
          <w:p w:rsidR="004F7A54" w:rsidRPr="007A3F1A" w:rsidRDefault="007A3F1A" w:rsidP="007A3F1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F7A54" w:rsidRPr="007A3F1A" w:rsidRDefault="004F7A54" w:rsidP="007A3F1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A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F7A54" w:rsidRPr="007A3F1A" w:rsidTr="007A3F1A">
        <w:tc>
          <w:tcPr>
            <w:tcW w:w="560" w:type="dxa"/>
          </w:tcPr>
          <w:p w:rsidR="004F7A54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2" w:type="dxa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706" w:type="dxa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С. Лагерлеф «В Назарете»</w:t>
            </w:r>
          </w:p>
          <w:p w:rsidR="000F1692" w:rsidRPr="007A3F1A" w:rsidRDefault="000F1692" w:rsidP="007A3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1.Читать произведение стр.209-216.(Сделать аудио запись первичного чтения любого отрывка)</w:t>
            </w:r>
          </w:p>
        </w:tc>
        <w:tc>
          <w:tcPr>
            <w:tcW w:w="2552" w:type="dxa"/>
          </w:tcPr>
          <w:p w:rsidR="004F7A54" w:rsidRPr="007A3F1A" w:rsidRDefault="00F3357F" w:rsidP="007A3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0F1692"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 запись</w:t>
            </w:r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выслать на </w:t>
            </w:r>
            <w:proofErr w:type="spellStart"/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  <w:tc>
          <w:tcPr>
            <w:tcW w:w="2267" w:type="dxa"/>
          </w:tcPr>
          <w:p w:rsidR="004F7A54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A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F7A54" w:rsidRPr="007A3F1A" w:rsidTr="007A3F1A">
        <w:tc>
          <w:tcPr>
            <w:tcW w:w="560" w:type="dxa"/>
          </w:tcPr>
          <w:p w:rsidR="004F7A54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2" w:type="dxa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706" w:type="dxa"/>
          </w:tcPr>
          <w:p w:rsidR="004F7A54" w:rsidRPr="007A3F1A" w:rsidRDefault="000F1692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Продолжаем работать над проектами.</w:t>
            </w:r>
          </w:p>
        </w:tc>
        <w:tc>
          <w:tcPr>
            <w:tcW w:w="2552" w:type="dxa"/>
          </w:tcPr>
          <w:p w:rsidR="00F3357F" w:rsidRPr="007A3F1A" w:rsidRDefault="00F3357F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1.Сфотографировать и выслать выполненное</w:t>
            </w:r>
          </w:p>
          <w:p w:rsidR="004F7A54" w:rsidRPr="007A3F1A" w:rsidRDefault="00F3357F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267" w:type="dxa"/>
          </w:tcPr>
          <w:p w:rsidR="004F7A54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A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F7A54" w:rsidRPr="007A3F1A" w:rsidTr="007A3F1A">
        <w:tc>
          <w:tcPr>
            <w:tcW w:w="11057" w:type="dxa"/>
            <w:gridSpan w:val="5"/>
          </w:tcPr>
          <w:p w:rsidR="004F7A54" w:rsidRPr="007A3F1A" w:rsidRDefault="004F7A54" w:rsidP="007A3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b/>
                <w:sz w:val="24"/>
                <w:szCs w:val="24"/>
              </w:rPr>
              <w:t>26.05.20  Вторник</w:t>
            </w:r>
          </w:p>
        </w:tc>
      </w:tr>
      <w:tr w:rsidR="004F7A54" w:rsidRPr="007A3F1A" w:rsidTr="007A3F1A">
        <w:tc>
          <w:tcPr>
            <w:tcW w:w="560" w:type="dxa"/>
          </w:tcPr>
          <w:p w:rsidR="004F7A54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2" w:type="dxa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Основы православной культуры и светской этики.</w:t>
            </w:r>
          </w:p>
        </w:tc>
        <w:tc>
          <w:tcPr>
            <w:tcW w:w="3706" w:type="dxa"/>
          </w:tcPr>
          <w:p w:rsidR="004F7A54" w:rsidRPr="007A3F1A" w:rsidRDefault="004F7A54" w:rsidP="007A3F1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3F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Итоговое занятие</w:t>
            </w:r>
            <w:r w:rsidR="00F3357F" w:rsidRPr="007A3F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F3357F" w:rsidRPr="007A3F1A" w:rsidRDefault="000F1692" w:rsidP="007A3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1.Разучить молитву всех молитв наизусть</w:t>
            </w:r>
            <w:proofErr w:type="gramStart"/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 Наш)</w:t>
            </w:r>
            <w:r w:rsidR="00CE36F9"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 молитвы у каждого на странице </w:t>
            </w:r>
            <w:proofErr w:type="spellStart"/>
            <w:r w:rsidR="00CE36F9" w:rsidRPr="007A3F1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CE36F9"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4F7A54" w:rsidRPr="007A3F1A" w:rsidRDefault="00F3357F" w:rsidP="007A3F1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E36F9" w:rsidRPr="007A3F1A">
              <w:rPr>
                <w:rFonts w:ascii="Times New Roman" w:hAnsi="Times New Roman" w:cs="Times New Roman"/>
                <w:sz w:val="24"/>
                <w:szCs w:val="24"/>
              </w:rPr>
              <w:t xml:space="preserve">Аудио запись </w:t>
            </w: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 xml:space="preserve"> выслать </w:t>
            </w:r>
            <w:r w:rsidR="00CE36F9" w:rsidRPr="007A3F1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267" w:type="dxa"/>
          </w:tcPr>
          <w:p w:rsidR="004F7A54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A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F7A54" w:rsidRPr="007A3F1A" w:rsidTr="007A3F1A">
        <w:tc>
          <w:tcPr>
            <w:tcW w:w="560" w:type="dxa"/>
          </w:tcPr>
          <w:p w:rsidR="004F7A54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706" w:type="dxa"/>
          </w:tcPr>
          <w:p w:rsidR="004F7A54" w:rsidRPr="007A3F1A" w:rsidRDefault="004B7273" w:rsidP="007A3F1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3F1A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темам: Оборот </w:t>
            </w:r>
            <w:proofErr w:type="spellStart"/>
            <w:r w:rsidRPr="007A3F1A">
              <w:rPr>
                <w:rStyle w:val="spellingerror"/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7A3F1A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A3F1A">
              <w:rPr>
                <w:rStyle w:val="spellingerror"/>
                <w:rFonts w:ascii="Times New Roman" w:hAnsi="Times New Roman" w:cs="Times New Roman"/>
                <w:color w:val="000000"/>
                <w:sz w:val="24"/>
                <w:szCs w:val="24"/>
              </w:rPr>
              <w:t>be</w:t>
            </w:r>
            <w:proofErr w:type="spellEnd"/>
            <w:r w:rsidRPr="007A3F1A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A3F1A">
              <w:rPr>
                <w:rStyle w:val="spellingerror"/>
                <w:rFonts w:ascii="Times New Roman" w:hAnsi="Times New Roman" w:cs="Times New Roman"/>
                <w:color w:val="000000"/>
                <w:sz w:val="24"/>
                <w:szCs w:val="24"/>
              </w:rPr>
              <w:t>going</w:t>
            </w:r>
            <w:proofErr w:type="spellEnd"/>
            <w:r w:rsidRPr="007A3F1A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A3F1A">
              <w:rPr>
                <w:rStyle w:val="spellingerror"/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7A3F1A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... </w:t>
            </w:r>
            <w:proofErr w:type="spellStart"/>
            <w:r w:rsidRPr="007A3F1A">
              <w:rPr>
                <w:rStyle w:val="spellingerror"/>
                <w:rFonts w:ascii="Times New Roman" w:hAnsi="Times New Roman" w:cs="Times New Roman"/>
                <w:color w:val="000000"/>
                <w:sz w:val="24"/>
                <w:szCs w:val="24"/>
              </w:rPr>
              <w:t>What</w:t>
            </w:r>
            <w:proofErr w:type="spellEnd"/>
            <w:r w:rsidRPr="007A3F1A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A3F1A">
              <w:rPr>
                <w:rStyle w:val="spellingerror"/>
                <w:rFonts w:ascii="Times New Roman" w:hAnsi="Times New Roman" w:cs="Times New Roman"/>
                <w:color w:val="000000"/>
                <w:sz w:val="24"/>
                <w:szCs w:val="24"/>
              </w:rPr>
              <w:t>time</w:t>
            </w:r>
            <w:proofErr w:type="spellEnd"/>
            <w:r w:rsidRPr="007A3F1A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A3F1A">
              <w:rPr>
                <w:rStyle w:val="spellingerror"/>
                <w:rFonts w:ascii="Times New Roman" w:hAnsi="Times New Roman" w:cs="Times New Roman"/>
                <w:color w:val="000000"/>
                <w:sz w:val="24"/>
                <w:szCs w:val="24"/>
              </w:rPr>
              <w:t>is</w:t>
            </w:r>
            <w:proofErr w:type="spellEnd"/>
            <w:r w:rsidRPr="007A3F1A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A3F1A">
              <w:rPr>
                <w:rStyle w:val="spellingerror"/>
                <w:rFonts w:ascii="Times New Roman" w:hAnsi="Times New Roman" w:cs="Times New Roman"/>
                <w:color w:val="000000"/>
                <w:sz w:val="24"/>
                <w:szCs w:val="24"/>
              </w:rPr>
              <w:t>it</w:t>
            </w:r>
            <w:proofErr w:type="spellEnd"/>
            <w:r w:rsidRPr="007A3F1A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A3F1A">
              <w:rPr>
                <w:rStyle w:val="spellingerror"/>
                <w:rFonts w:ascii="Times New Roman" w:hAnsi="Times New Roman" w:cs="Times New Roman"/>
                <w:color w:val="000000"/>
                <w:sz w:val="24"/>
                <w:szCs w:val="24"/>
              </w:rPr>
              <w:t>now</w:t>
            </w:r>
            <w:proofErr w:type="spellEnd"/>
            <w:r w:rsidRPr="007A3F1A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?- для выполнения работы перейдите по ссылкам:  </w:t>
            </w:r>
            <w:hyperlink r:id="rId11" w:tgtFrame="_blank" w:history="1">
              <w:r w:rsidRPr="007A3F1A">
                <w:rPr>
                  <w:rStyle w:val="normaltextrun"/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https://infourok.ru/samostoyatelnaya-rabota-klass-po-temeto-be-going-to-1809897.html</w:t>
              </w:r>
            </w:hyperlink>
            <w:r w:rsidRPr="007A3F1A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  (Вариант 1),  </w:t>
            </w:r>
            <w:hyperlink r:id="rId12" w:tgtFrame="_blank" w:history="1">
              <w:r w:rsidRPr="007A3F1A">
                <w:rPr>
                  <w:rStyle w:val="normaltextrun"/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https://multiurok.ru/files/tiest-po-anghliiskomu-iazyku-4-klass-po-tiemie-kot.html</w:t>
              </w:r>
            </w:hyperlink>
            <w:r w:rsidRPr="007A3F1A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  (1-7)</w:t>
            </w:r>
            <w:r w:rsidRPr="007A3F1A"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52" w:type="dxa"/>
          </w:tcPr>
          <w:p w:rsidR="004F7A54" w:rsidRPr="007A3F1A" w:rsidRDefault="004B7273" w:rsidP="007A3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контрольную работу по темам: Оборот </w:t>
            </w:r>
            <w:proofErr w:type="spellStart"/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</w:t>
            </w:r>
            <w:proofErr w:type="spellEnd"/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going</w:t>
            </w:r>
            <w:proofErr w:type="spellEnd"/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... </w:t>
            </w:r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What time is it now? </w:t>
            </w:r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указанной</w:t>
            </w:r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ссылке</w:t>
            </w:r>
            <w:proofErr w:type="gramStart"/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proofErr w:type="gramEnd"/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End"/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 сделанной работы прислать по E-</w:t>
            </w:r>
            <w:proofErr w:type="spellStart"/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в </w:t>
            </w:r>
            <w:proofErr w:type="spellStart"/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7" w:type="dxa"/>
          </w:tcPr>
          <w:p w:rsidR="004F7A54" w:rsidRPr="007A3F1A" w:rsidRDefault="007A3F1A" w:rsidP="007A3F1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</w:pPr>
            <w:hyperlink r:id="rId13" w:history="1">
              <w:r w:rsidR="004F7A54" w:rsidRPr="007A3F1A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fedyaking1972@yandex.ru</w:t>
              </w:r>
            </w:hyperlink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4F7A54" w:rsidRPr="007A3F1A" w:rsidTr="007A3F1A">
        <w:tc>
          <w:tcPr>
            <w:tcW w:w="560" w:type="dxa"/>
          </w:tcPr>
          <w:p w:rsidR="004F7A54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2" w:type="dxa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06" w:type="dxa"/>
          </w:tcPr>
          <w:p w:rsidR="004F7A54" w:rsidRPr="007A3F1A" w:rsidRDefault="004F7A54" w:rsidP="007A3F1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«Предложение»</w:t>
            </w:r>
          </w:p>
          <w:p w:rsidR="00F3357F" w:rsidRPr="007A3F1A" w:rsidRDefault="00CE36F9" w:rsidP="007A3F1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1.Вспомнить изученное по теме «Предложение»</w:t>
            </w:r>
          </w:p>
          <w:p w:rsidR="00CE36F9" w:rsidRPr="007A3F1A" w:rsidRDefault="00CE36F9" w:rsidP="007A3F1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2.Выполнить </w:t>
            </w:r>
            <w:proofErr w:type="spellStart"/>
            <w:r w:rsidRPr="007A3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упр.267</w:t>
            </w:r>
            <w:proofErr w:type="spellEnd"/>
            <w:r w:rsidRPr="007A3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стр.125</w:t>
            </w:r>
            <w:proofErr w:type="spellEnd"/>
            <w:r w:rsidRPr="007A3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7A3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заданию учебника.</w:t>
            </w:r>
          </w:p>
        </w:tc>
        <w:tc>
          <w:tcPr>
            <w:tcW w:w="2552" w:type="dxa"/>
          </w:tcPr>
          <w:p w:rsidR="004F7A54" w:rsidRPr="007A3F1A" w:rsidRDefault="00F3357F" w:rsidP="007A3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 w:rsidR="00CE36F9"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с</w:t>
            </w:r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фотографировать и выслать</w:t>
            </w:r>
            <w:r w:rsidR="00CE36F9"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  <w:tc>
          <w:tcPr>
            <w:tcW w:w="2267" w:type="dxa"/>
          </w:tcPr>
          <w:p w:rsidR="004F7A54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A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F7A54" w:rsidRPr="007A3F1A" w:rsidTr="007A3F1A">
        <w:tc>
          <w:tcPr>
            <w:tcW w:w="560" w:type="dxa"/>
          </w:tcPr>
          <w:p w:rsidR="004F7A54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72" w:type="dxa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706" w:type="dxa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  <w:r w:rsidR="00CE36F9" w:rsidRPr="007A3F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6F9" w:rsidRPr="007A3F1A" w:rsidRDefault="00CE36F9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1.Решить задачи</w:t>
            </w:r>
            <w:proofErr w:type="gramStart"/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тр.101№28,30,</w:t>
            </w:r>
          </w:p>
        </w:tc>
        <w:tc>
          <w:tcPr>
            <w:tcW w:w="2552" w:type="dxa"/>
          </w:tcPr>
          <w:p w:rsidR="00F3357F" w:rsidRPr="007A3F1A" w:rsidRDefault="00F3357F" w:rsidP="007A3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1.Сфотографировать и выслать выполненное</w:t>
            </w:r>
          </w:p>
          <w:p w:rsidR="004F7A54" w:rsidRPr="007A3F1A" w:rsidRDefault="00F3357F" w:rsidP="007A3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  <w:tc>
          <w:tcPr>
            <w:tcW w:w="2267" w:type="dxa"/>
          </w:tcPr>
          <w:p w:rsidR="004F7A54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A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F7A54" w:rsidRPr="007A3F1A" w:rsidTr="007A3F1A">
        <w:tc>
          <w:tcPr>
            <w:tcW w:w="560" w:type="dxa"/>
          </w:tcPr>
          <w:p w:rsidR="004F7A54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2" w:type="dxa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706" w:type="dxa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  <w:proofErr w:type="gramStart"/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B7273" w:rsidRPr="007A3F1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выставка работ учащихся.</w:t>
            </w:r>
          </w:p>
        </w:tc>
        <w:tc>
          <w:tcPr>
            <w:tcW w:w="2552" w:type="dxa"/>
          </w:tcPr>
          <w:p w:rsidR="00F3357F" w:rsidRPr="007A3F1A" w:rsidRDefault="00F3357F" w:rsidP="007A3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1.Сфотографироват</w:t>
            </w:r>
            <w:proofErr w:type="gramStart"/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="00CE36F9"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CE36F9"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самые лучшие по вашему мнению работы)</w:t>
            </w:r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выслать выполненное</w:t>
            </w:r>
          </w:p>
          <w:p w:rsidR="004F7A54" w:rsidRPr="007A3F1A" w:rsidRDefault="00F3357F" w:rsidP="007A3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  <w:tc>
          <w:tcPr>
            <w:tcW w:w="2267" w:type="dxa"/>
          </w:tcPr>
          <w:p w:rsidR="004F7A54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A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F7A54" w:rsidRPr="007A3F1A" w:rsidTr="007A3F1A">
        <w:tc>
          <w:tcPr>
            <w:tcW w:w="560" w:type="dxa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0" w:type="dxa"/>
            <w:gridSpan w:val="3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7A54" w:rsidRPr="007A3F1A" w:rsidRDefault="004F7A54" w:rsidP="007A3F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F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27.05.20 Среда</w:t>
            </w:r>
          </w:p>
        </w:tc>
        <w:tc>
          <w:tcPr>
            <w:tcW w:w="2267" w:type="dxa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A54" w:rsidRPr="007A3F1A" w:rsidTr="007A3F1A">
        <w:tc>
          <w:tcPr>
            <w:tcW w:w="560" w:type="dxa"/>
          </w:tcPr>
          <w:p w:rsidR="004F7A54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2" w:type="dxa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706" w:type="dxa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Урок-игра «Литературные тайны»</w:t>
            </w:r>
          </w:p>
          <w:p w:rsidR="00CE36F9" w:rsidRPr="007A3F1A" w:rsidRDefault="00CE36F9" w:rsidP="007A3F1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1.Выполнить задание игры</w:t>
            </w:r>
            <w:proofErr w:type="gramStart"/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7A3F1A">
              <w:rPr>
                <w:rFonts w:ascii="Times New Roman" w:hAnsi="Times New Roman" w:cs="Times New Roman"/>
                <w:sz w:val="24"/>
                <w:szCs w:val="24"/>
              </w:rPr>
              <w:t xml:space="preserve">условие игры и задание будут отправлены каждому на страницу </w:t>
            </w:r>
            <w:proofErr w:type="spellStart"/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2" w:type="dxa"/>
          </w:tcPr>
          <w:p w:rsidR="004F7A54" w:rsidRPr="007A3F1A" w:rsidRDefault="00CE36F9" w:rsidP="007A3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1.Выполненное сфотографировать и выслать  на </w:t>
            </w:r>
            <w:proofErr w:type="spellStart"/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  <w:tc>
          <w:tcPr>
            <w:tcW w:w="2267" w:type="dxa"/>
          </w:tcPr>
          <w:p w:rsidR="004F7A54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A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F7A54" w:rsidRPr="007A3F1A" w:rsidTr="007A3F1A">
        <w:tc>
          <w:tcPr>
            <w:tcW w:w="560" w:type="dxa"/>
          </w:tcPr>
          <w:p w:rsidR="004F7A54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06" w:type="dxa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теме. «Словосочетание»</w:t>
            </w:r>
          </w:p>
          <w:p w:rsidR="00CE36F9" w:rsidRPr="007A3F1A" w:rsidRDefault="00CE36F9" w:rsidP="007A3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1.Повторить тему .</w:t>
            </w:r>
          </w:p>
          <w:p w:rsidR="00CE36F9" w:rsidRPr="007A3F1A" w:rsidRDefault="009B4974" w:rsidP="007A3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2.Выполнить упр.269 стр.126 письменно,270(устно)</w:t>
            </w:r>
            <w:r w:rsidR="00CE36F9" w:rsidRPr="007A3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4F7A54" w:rsidRPr="007A3F1A" w:rsidRDefault="009B4974" w:rsidP="007A3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1.Выполненное сфотографировать и выслать  на </w:t>
            </w:r>
            <w:proofErr w:type="spellStart"/>
            <w:r w:rsidRPr="007A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  <w:tc>
          <w:tcPr>
            <w:tcW w:w="2267" w:type="dxa"/>
          </w:tcPr>
          <w:p w:rsidR="004F7A54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A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F7A54" w:rsidRPr="007A3F1A" w:rsidTr="007A3F1A">
        <w:tc>
          <w:tcPr>
            <w:tcW w:w="560" w:type="dxa"/>
          </w:tcPr>
          <w:p w:rsidR="004F7A54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2" w:type="dxa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706" w:type="dxa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  <w:r w:rsidR="009B4974" w:rsidRPr="007A3F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4974" w:rsidRPr="007A3F1A" w:rsidRDefault="009B497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1.Выполнить задание на стр.103 (устно)</w:t>
            </w:r>
            <w:proofErr w:type="gramStart"/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аписать ответы аудио звонком.</w:t>
            </w:r>
          </w:p>
        </w:tc>
        <w:tc>
          <w:tcPr>
            <w:tcW w:w="2552" w:type="dxa"/>
          </w:tcPr>
          <w:p w:rsidR="004F7A54" w:rsidRPr="007A3F1A" w:rsidRDefault="009B497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 xml:space="preserve">Аудио запись  выслать на </w:t>
            </w:r>
            <w:proofErr w:type="spellStart"/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267" w:type="dxa"/>
          </w:tcPr>
          <w:p w:rsidR="004F7A54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A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F7A54" w:rsidRPr="007A3F1A" w:rsidTr="007A3F1A">
        <w:tc>
          <w:tcPr>
            <w:tcW w:w="560" w:type="dxa"/>
          </w:tcPr>
          <w:p w:rsidR="004F7A54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2" w:type="dxa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706" w:type="dxa"/>
          </w:tcPr>
          <w:p w:rsidR="004F7A54" w:rsidRPr="007A3F1A" w:rsidRDefault="009B497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Итоговое повторение.</w:t>
            </w:r>
            <w:r w:rsidR="004B7273" w:rsidRPr="007A3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04AD" w:rsidRPr="007A3F1A">
              <w:rPr>
                <w:rFonts w:ascii="Times New Roman" w:hAnsi="Times New Roman" w:cs="Times New Roman"/>
                <w:sz w:val="24"/>
                <w:szCs w:val="24"/>
              </w:rPr>
              <w:t>Музыкальные произведения о детстве.</w:t>
            </w:r>
          </w:p>
        </w:tc>
        <w:tc>
          <w:tcPr>
            <w:tcW w:w="2552" w:type="dxa"/>
          </w:tcPr>
          <w:p w:rsidR="004F7A54" w:rsidRPr="007A3F1A" w:rsidRDefault="001904AD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Позвоню, спрошу по выбору.</w:t>
            </w:r>
          </w:p>
        </w:tc>
        <w:tc>
          <w:tcPr>
            <w:tcW w:w="2267" w:type="dxa"/>
          </w:tcPr>
          <w:p w:rsidR="004F7A54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A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F7A54" w:rsidRPr="007A3F1A" w:rsidTr="007A3F1A">
        <w:tc>
          <w:tcPr>
            <w:tcW w:w="560" w:type="dxa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8" w:type="dxa"/>
            <w:gridSpan w:val="2"/>
          </w:tcPr>
          <w:p w:rsidR="004F7A54" w:rsidRPr="007A3F1A" w:rsidRDefault="004F7A54" w:rsidP="007A3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28.05.20  Четверг</w:t>
            </w:r>
          </w:p>
        </w:tc>
        <w:tc>
          <w:tcPr>
            <w:tcW w:w="2552" w:type="dxa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A54" w:rsidRPr="007A3F1A" w:rsidTr="007A3F1A">
        <w:trPr>
          <w:trHeight w:val="1122"/>
        </w:trPr>
        <w:tc>
          <w:tcPr>
            <w:tcW w:w="560" w:type="dxa"/>
          </w:tcPr>
          <w:p w:rsidR="004F7A54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2" w:type="dxa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06" w:type="dxa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«По галактике Частей Речи»</w:t>
            </w:r>
          </w:p>
          <w:p w:rsidR="001904AD" w:rsidRPr="007A3F1A" w:rsidRDefault="001904AD" w:rsidP="007A3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1.Ответить на вопросы викторины по ссылке</w:t>
            </w:r>
          </w:p>
          <w:p w:rsidR="001904AD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1904AD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val="en-US"/>
                </w:rPr>
                <w:t>urok_russkogo_yazyka_1422040170_97278 </w:t>
              </w:r>
            </w:hyperlink>
          </w:p>
        </w:tc>
        <w:tc>
          <w:tcPr>
            <w:tcW w:w="2552" w:type="dxa"/>
          </w:tcPr>
          <w:p w:rsidR="001904AD" w:rsidRPr="007A3F1A" w:rsidRDefault="001904AD" w:rsidP="007A3F1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Сфотографировать и выслать выполненное</w:t>
            </w:r>
          </w:p>
          <w:p w:rsidR="004F7A54" w:rsidRPr="007A3F1A" w:rsidRDefault="001904AD" w:rsidP="007A3F1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7A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267" w:type="dxa"/>
          </w:tcPr>
          <w:p w:rsidR="004F7A54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A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F7A54" w:rsidRPr="007A3F1A" w:rsidTr="007A3F1A">
        <w:tc>
          <w:tcPr>
            <w:tcW w:w="560" w:type="dxa"/>
          </w:tcPr>
          <w:p w:rsidR="004F7A54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706" w:type="dxa"/>
          </w:tcPr>
          <w:p w:rsidR="004F7A54" w:rsidRPr="007A3F1A" w:rsidRDefault="004B7273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Анализ контрольной работы. Повторение изученного материала курса (</w:t>
            </w:r>
            <w:proofErr w:type="spellStart"/>
            <w:r w:rsidRPr="007A3F1A">
              <w:rPr>
                <w:rStyle w:val="spellingerror"/>
                <w:rFonts w:ascii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Pr="007A3F1A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A3F1A">
              <w:rPr>
                <w:rStyle w:val="spellingerror"/>
                <w:rFonts w:ascii="Times New Roman" w:hAnsi="Times New Roman" w:cs="Times New Roman"/>
                <w:color w:val="000000"/>
                <w:sz w:val="24"/>
                <w:szCs w:val="24"/>
              </w:rPr>
              <w:t>Present</w:t>
            </w:r>
            <w:proofErr w:type="spellEnd"/>
            <w:r w:rsidRPr="007A3F1A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A3F1A">
              <w:rPr>
                <w:rStyle w:val="spellingerror"/>
                <w:rFonts w:ascii="Times New Roman" w:hAnsi="Times New Roman" w:cs="Times New Roman"/>
                <w:color w:val="000000"/>
                <w:sz w:val="24"/>
                <w:szCs w:val="24"/>
              </w:rPr>
              <w:t>Continuos</w:t>
            </w:r>
            <w:proofErr w:type="spellEnd"/>
            <w:r w:rsidRPr="007A3F1A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, </w:t>
            </w:r>
            <w:proofErr w:type="spellStart"/>
            <w:r w:rsidRPr="007A3F1A">
              <w:rPr>
                <w:rStyle w:val="spellingerror"/>
                <w:rFonts w:ascii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Pr="007A3F1A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A3F1A">
              <w:rPr>
                <w:rStyle w:val="spellingerror"/>
                <w:rFonts w:ascii="Times New Roman" w:hAnsi="Times New Roman" w:cs="Times New Roman"/>
                <w:color w:val="000000"/>
                <w:sz w:val="24"/>
                <w:szCs w:val="24"/>
              </w:rPr>
              <w:t>Present</w:t>
            </w:r>
            <w:proofErr w:type="spellEnd"/>
            <w:r w:rsidRPr="007A3F1A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A3F1A">
              <w:rPr>
                <w:rStyle w:val="spellingerror"/>
                <w:rFonts w:ascii="Times New Roman" w:hAnsi="Times New Roman" w:cs="Times New Roman"/>
                <w:color w:val="000000"/>
                <w:sz w:val="24"/>
                <w:szCs w:val="24"/>
              </w:rPr>
              <w:t>Simple</w:t>
            </w:r>
            <w:proofErr w:type="spellEnd"/>
            <w:r w:rsidRPr="007A3F1A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, </w:t>
            </w:r>
            <w:proofErr w:type="spellStart"/>
            <w:r w:rsidRPr="007A3F1A">
              <w:rPr>
                <w:rStyle w:val="spellingerror"/>
                <w:rFonts w:ascii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Pr="007A3F1A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A3F1A">
              <w:rPr>
                <w:rStyle w:val="spellingerror"/>
                <w:rFonts w:ascii="Times New Roman" w:hAnsi="Times New Roman" w:cs="Times New Roman"/>
                <w:color w:val="000000"/>
                <w:sz w:val="24"/>
                <w:szCs w:val="24"/>
              </w:rPr>
              <w:t>Past</w:t>
            </w:r>
            <w:proofErr w:type="spellEnd"/>
            <w:r w:rsidRPr="007A3F1A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A3F1A">
              <w:rPr>
                <w:rStyle w:val="spellingerror"/>
                <w:rFonts w:ascii="Times New Roman" w:hAnsi="Times New Roman" w:cs="Times New Roman"/>
                <w:color w:val="000000"/>
                <w:sz w:val="24"/>
                <w:szCs w:val="24"/>
              </w:rPr>
              <w:t>Simple</w:t>
            </w:r>
            <w:proofErr w:type="spellEnd"/>
            <w:r w:rsidRPr="007A3F1A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7A3F1A"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52" w:type="dxa"/>
          </w:tcPr>
          <w:p w:rsidR="004F7A54" w:rsidRPr="007A3F1A" w:rsidRDefault="004B7273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Выполните упражнения на повторение указанных тем по ссылке:  </w:t>
            </w:r>
            <w:hyperlink r:id="rId23" w:tgtFrame="_blank" w:history="1">
              <w:r w:rsidRPr="007A3F1A">
                <w:rPr>
                  <w:rStyle w:val="normaltextrun"/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https://videouroki.net/tests/present-simple-present-continuous-past-simple-future-simple.html</w:t>
              </w:r>
            </w:hyperlink>
            <w:r w:rsidRPr="007A3F1A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  (фото сделанной работы прислать по E-</w:t>
            </w:r>
            <w:proofErr w:type="spellStart"/>
            <w:r w:rsidRPr="007A3F1A">
              <w:rPr>
                <w:rStyle w:val="spellingerror"/>
                <w:rFonts w:ascii="Times New Roman" w:hAnsi="Times New Roman" w:cs="Times New Roman"/>
                <w:color w:val="000000"/>
                <w:sz w:val="24"/>
                <w:szCs w:val="24"/>
              </w:rPr>
              <w:t>mail</w:t>
            </w:r>
            <w:proofErr w:type="spellEnd"/>
            <w:r w:rsidRPr="007A3F1A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 или в </w:t>
            </w:r>
            <w:proofErr w:type="spellStart"/>
            <w:r w:rsidRPr="007A3F1A">
              <w:rPr>
                <w:rStyle w:val="spellingerror"/>
                <w:rFonts w:ascii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r w:rsidRPr="007A3F1A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7A3F1A"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7" w:type="dxa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fedyaking1972@yandex.ru</w:t>
            </w:r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89885649961</w:t>
            </w:r>
          </w:p>
        </w:tc>
      </w:tr>
      <w:tr w:rsidR="004F7A54" w:rsidRPr="007A3F1A" w:rsidTr="007A3F1A">
        <w:tc>
          <w:tcPr>
            <w:tcW w:w="560" w:type="dxa"/>
          </w:tcPr>
          <w:p w:rsidR="004F7A54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2" w:type="dxa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706" w:type="dxa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Итоговое повторение.</w:t>
            </w:r>
          </w:p>
          <w:p w:rsidR="004B7273" w:rsidRPr="007A3F1A" w:rsidRDefault="004B7273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1.Выполнить задание по ссылке.</w:t>
            </w:r>
          </w:p>
          <w:p w:rsidR="001904AD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1904AD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https://nsportal.ru/sites/default/files/2016/02/15/vselennaya_matematiki_4kl.ppt</w:t>
              </w:r>
            </w:hyperlink>
          </w:p>
          <w:p w:rsidR="004B7273" w:rsidRPr="007A3F1A" w:rsidRDefault="004B7273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 xml:space="preserve">Если нет возможности, (текст и задание смотреть у себя на странице в </w:t>
            </w:r>
            <w:proofErr w:type="spellStart"/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).Учитель сбросит каждому на страницу</w:t>
            </w:r>
          </w:p>
          <w:p w:rsidR="004B7273" w:rsidRPr="007A3F1A" w:rsidRDefault="004B7273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A6887" w:rsidRPr="007A3F1A" w:rsidRDefault="00FA6887" w:rsidP="007A3F1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Сфотографировать и </w:t>
            </w:r>
            <w:r w:rsidRPr="007A3F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выслать выполненное</w:t>
            </w:r>
          </w:p>
          <w:p w:rsidR="004F7A54" w:rsidRPr="007A3F1A" w:rsidRDefault="00FA6887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7A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267" w:type="dxa"/>
          </w:tcPr>
          <w:p w:rsidR="004F7A54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lastRenderedPageBreak/>
                <w:t>u</w:t>
              </w:r>
              <w:proofErr w:type="spellEnd"/>
            </w:hyperlink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A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F7A54" w:rsidRPr="007A3F1A" w:rsidTr="007A3F1A">
        <w:tc>
          <w:tcPr>
            <w:tcW w:w="560" w:type="dxa"/>
          </w:tcPr>
          <w:p w:rsidR="004F7A54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72" w:type="dxa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706" w:type="dxa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  <w:r w:rsidR="00FA6887" w:rsidRPr="007A3F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6887" w:rsidRPr="007A3F1A" w:rsidRDefault="00FA6887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11.Ответить на вопросы учебника стр.211-219</w:t>
            </w:r>
          </w:p>
        </w:tc>
        <w:tc>
          <w:tcPr>
            <w:tcW w:w="2552" w:type="dxa"/>
          </w:tcPr>
          <w:p w:rsidR="00FA6887" w:rsidRPr="007A3F1A" w:rsidRDefault="00FA6887" w:rsidP="007A3F1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Сфотографировать и выслать выполненное</w:t>
            </w:r>
          </w:p>
          <w:p w:rsidR="004F7A54" w:rsidRPr="007A3F1A" w:rsidRDefault="00FA6887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7A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267" w:type="dxa"/>
          </w:tcPr>
          <w:p w:rsidR="004F7A54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A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F7A54" w:rsidRPr="007A3F1A" w:rsidTr="007A3F1A">
        <w:tc>
          <w:tcPr>
            <w:tcW w:w="560" w:type="dxa"/>
          </w:tcPr>
          <w:p w:rsidR="004F7A54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2" w:type="dxa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706" w:type="dxa"/>
          </w:tcPr>
          <w:p w:rsidR="004F7A54" w:rsidRPr="007A3F1A" w:rsidRDefault="00FA6887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проектов.</w:t>
            </w:r>
          </w:p>
        </w:tc>
        <w:tc>
          <w:tcPr>
            <w:tcW w:w="2552" w:type="dxa"/>
          </w:tcPr>
          <w:p w:rsidR="00FA6887" w:rsidRPr="007A3F1A" w:rsidRDefault="00FA6887" w:rsidP="007A3F1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Сфотографировать и выслать выполненное</w:t>
            </w:r>
          </w:p>
          <w:p w:rsidR="004F7A54" w:rsidRPr="007A3F1A" w:rsidRDefault="00FA6887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7A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267" w:type="dxa"/>
          </w:tcPr>
          <w:p w:rsidR="004F7A54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A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F7A54" w:rsidRPr="007A3F1A" w:rsidTr="007A3F1A">
        <w:tc>
          <w:tcPr>
            <w:tcW w:w="560" w:type="dxa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0" w:type="dxa"/>
            <w:gridSpan w:val="3"/>
          </w:tcPr>
          <w:p w:rsidR="004F7A54" w:rsidRPr="007A3F1A" w:rsidRDefault="004F7A54" w:rsidP="007A3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b/>
                <w:sz w:val="24"/>
                <w:szCs w:val="24"/>
              </w:rPr>
              <w:t>29.05.20 Пятница</w:t>
            </w:r>
          </w:p>
        </w:tc>
        <w:tc>
          <w:tcPr>
            <w:tcW w:w="2267" w:type="dxa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A54" w:rsidRPr="007A3F1A" w:rsidTr="007A3F1A">
        <w:tc>
          <w:tcPr>
            <w:tcW w:w="560" w:type="dxa"/>
          </w:tcPr>
          <w:p w:rsidR="004F7A54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2" w:type="dxa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Родной (русский язык)</w:t>
            </w:r>
          </w:p>
        </w:tc>
        <w:tc>
          <w:tcPr>
            <w:tcW w:w="3706" w:type="dxa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  <w:r w:rsidR="00FA6887" w:rsidRPr="007A3F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0AEB" w:rsidRPr="007A3F1A" w:rsidRDefault="006D0AEB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Написать мини-сочинение на тему «Начальная школа, прощай!»</w:t>
            </w:r>
          </w:p>
        </w:tc>
        <w:tc>
          <w:tcPr>
            <w:tcW w:w="2552" w:type="dxa"/>
          </w:tcPr>
          <w:p w:rsidR="006D0AEB" w:rsidRPr="007A3F1A" w:rsidRDefault="006D0AEB" w:rsidP="007A3F1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Сфотографировать и выслать выполненное</w:t>
            </w:r>
          </w:p>
          <w:p w:rsidR="004F7A54" w:rsidRPr="007A3F1A" w:rsidRDefault="006D0AEB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7A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267" w:type="dxa"/>
          </w:tcPr>
          <w:p w:rsidR="004F7A54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A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</w:t>
            </w:r>
            <w:proofErr w:type="spellEnd"/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F7A54" w:rsidRPr="007A3F1A" w:rsidTr="007A3F1A">
        <w:trPr>
          <w:trHeight w:val="1266"/>
        </w:trPr>
        <w:tc>
          <w:tcPr>
            <w:tcW w:w="560" w:type="dxa"/>
          </w:tcPr>
          <w:p w:rsidR="004F7A54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706" w:type="dxa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КВН по произведениям зарубежных писателей</w:t>
            </w:r>
            <w:r w:rsidR="006D0AEB" w:rsidRPr="007A3F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0AEB" w:rsidRPr="007A3F1A" w:rsidRDefault="006D0AEB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 xml:space="preserve">1.Задание выполнить по ссылке. </w:t>
            </w:r>
            <w:hyperlink r:id="rId29" w:history="1">
              <w:r w:rsidRPr="007A3F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https://infourok.ru/scenariy-kvn-v-mire-zarubezhnih-skazok-dlya-uchaschihsya-klassa-279392.html</w:t>
              </w:r>
            </w:hyperlink>
          </w:p>
          <w:p w:rsidR="006D0AEB" w:rsidRPr="007A3F1A" w:rsidRDefault="006D0AEB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 xml:space="preserve">Если нет возможности, (текст и задание смотреть у себя на странице в </w:t>
            </w:r>
            <w:proofErr w:type="spellStart"/>
            <w:r w:rsidRPr="007A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).Учитель сбросит каждому на страницу.</w:t>
            </w:r>
          </w:p>
        </w:tc>
        <w:tc>
          <w:tcPr>
            <w:tcW w:w="2552" w:type="dxa"/>
          </w:tcPr>
          <w:p w:rsidR="006D0AEB" w:rsidRPr="007A3F1A" w:rsidRDefault="006D0AEB" w:rsidP="007A3F1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Сфотографировать и выслать выполненное</w:t>
            </w:r>
          </w:p>
          <w:p w:rsidR="004F7A54" w:rsidRPr="007A3F1A" w:rsidRDefault="006D0AEB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7A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267" w:type="dxa"/>
          </w:tcPr>
          <w:p w:rsidR="004F7A54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A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F7A54" w:rsidRPr="007A3F1A" w:rsidTr="007A3F1A">
        <w:tc>
          <w:tcPr>
            <w:tcW w:w="560" w:type="dxa"/>
          </w:tcPr>
          <w:p w:rsidR="004F7A54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2" w:type="dxa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706" w:type="dxa"/>
          </w:tcPr>
          <w:p w:rsidR="004F7A54" w:rsidRPr="007A3F1A" w:rsidRDefault="00E045AB" w:rsidP="007A3F1A">
            <w:pPr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</w:pPr>
            <w:proofErr w:type="gramStart"/>
            <w:r w:rsidRPr="007A3F1A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>Итоговой</w:t>
            </w:r>
            <w:proofErr w:type="gramEnd"/>
            <w:r w:rsidRPr="007A3F1A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 xml:space="preserve"> урок.</w:t>
            </w:r>
          </w:p>
          <w:p w:rsidR="006D0AEB" w:rsidRPr="007A3F1A" w:rsidRDefault="006D0AEB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>1.Выставка работ учащихся.</w:t>
            </w:r>
          </w:p>
        </w:tc>
        <w:tc>
          <w:tcPr>
            <w:tcW w:w="2552" w:type="dxa"/>
          </w:tcPr>
          <w:p w:rsidR="006D0AEB" w:rsidRPr="007A3F1A" w:rsidRDefault="006D0AEB" w:rsidP="007A3F1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Сфотографировать и выслать выполненное</w:t>
            </w:r>
          </w:p>
          <w:p w:rsidR="004F7A54" w:rsidRPr="007A3F1A" w:rsidRDefault="006D0AEB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7A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267" w:type="dxa"/>
          </w:tcPr>
          <w:p w:rsidR="004F7A54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A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F7A54" w:rsidRPr="007A3F1A" w:rsidTr="007A3F1A">
        <w:tc>
          <w:tcPr>
            <w:tcW w:w="560" w:type="dxa"/>
          </w:tcPr>
          <w:p w:rsidR="004F7A54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1972" w:type="dxa"/>
          </w:tcPr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706" w:type="dxa"/>
          </w:tcPr>
          <w:p w:rsidR="004F7A54" w:rsidRPr="007A3F1A" w:rsidRDefault="006D0AEB" w:rsidP="007A3F1A">
            <w:pPr>
              <w:widowControl w:val="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7A3F1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Защита проектов.</w:t>
            </w:r>
          </w:p>
        </w:tc>
        <w:tc>
          <w:tcPr>
            <w:tcW w:w="2552" w:type="dxa"/>
          </w:tcPr>
          <w:p w:rsidR="006D0AEB" w:rsidRPr="007A3F1A" w:rsidRDefault="006D0AEB" w:rsidP="007A3F1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Сфотографировать и выслать выполненное</w:t>
            </w:r>
          </w:p>
          <w:p w:rsidR="004F7A54" w:rsidRPr="007A3F1A" w:rsidRDefault="006D0AEB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7A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267" w:type="dxa"/>
          </w:tcPr>
          <w:p w:rsidR="004F7A54" w:rsidRPr="007A3F1A" w:rsidRDefault="007A3F1A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F7A54" w:rsidRPr="007A3F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4F7A54" w:rsidRPr="007A3F1A" w:rsidRDefault="004F7A54" w:rsidP="007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A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A3F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EF4F5A" w:rsidRPr="007A3F1A" w:rsidRDefault="00EF4F5A" w:rsidP="007A3F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4F5A" w:rsidRPr="007A3F1A" w:rsidRDefault="00EF4F5A" w:rsidP="007A3F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4892" w:rsidRPr="007A3F1A" w:rsidRDefault="00DF4892" w:rsidP="007A3F1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F4892" w:rsidRPr="007A3F1A" w:rsidSect="00F532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DBC"/>
    <w:rsid w:val="000F1692"/>
    <w:rsid w:val="001904AD"/>
    <w:rsid w:val="004B7273"/>
    <w:rsid w:val="004F7A54"/>
    <w:rsid w:val="00697DBC"/>
    <w:rsid w:val="006D0AEB"/>
    <w:rsid w:val="007A3F1A"/>
    <w:rsid w:val="009B4974"/>
    <w:rsid w:val="00CE36F9"/>
    <w:rsid w:val="00DF4892"/>
    <w:rsid w:val="00E045AB"/>
    <w:rsid w:val="00EF4F5A"/>
    <w:rsid w:val="00F3357F"/>
    <w:rsid w:val="00FA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4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F4F5A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EF4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4B7273"/>
  </w:style>
  <w:style w:type="character" w:customStyle="1" w:styleId="spellingerror">
    <w:name w:val="spellingerror"/>
    <w:basedOn w:val="a0"/>
    <w:rsid w:val="004B7273"/>
  </w:style>
  <w:style w:type="character" w:customStyle="1" w:styleId="eop">
    <w:name w:val="eop"/>
    <w:basedOn w:val="a0"/>
    <w:rsid w:val="004B72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4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F4F5A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EF4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4B7273"/>
  </w:style>
  <w:style w:type="character" w:customStyle="1" w:styleId="spellingerror">
    <w:name w:val="spellingerror"/>
    <w:basedOn w:val="a0"/>
    <w:rsid w:val="004B7273"/>
  </w:style>
  <w:style w:type="character" w:customStyle="1" w:styleId="eop">
    <w:name w:val="eop"/>
    <w:basedOn w:val="a0"/>
    <w:rsid w:val="004B7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.pashenko.69@bk.ru" TargetMode="External"/><Relationship Id="rId13" Type="http://schemas.openxmlformats.org/officeDocument/2006/relationships/hyperlink" Target="mailto:fedyaking1972@yandex.ru" TargetMode="External"/><Relationship Id="rId18" Type="http://schemas.openxmlformats.org/officeDocument/2006/relationships/hyperlink" Target="mailto:n.pashenko.69@bk.ru" TargetMode="External"/><Relationship Id="rId26" Type="http://schemas.openxmlformats.org/officeDocument/2006/relationships/hyperlink" Target="mailto:n.pashenko.69@bk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nsportal.ru/sites/default/files/2015/05/16/urok_russkogo_yazyka_1422040170_97278.docx" TargetMode="External"/><Relationship Id="rId34" Type="http://schemas.openxmlformats.org/officeDocument/2006/relationships/theme" Target="theme/theme1.xml"/><Relationship Id="rId7" Type="http://schemas.openxmlformats.org/officeDocument/2006/relationships/hyperlink" Target="mailto:n.pashenko.69@bk.ru" TargetMode="External"/><Relationship Id="rId12" Type="http://schemas.openxmlformats.org/officeDocument/2006/relationships/hyperlink" Target="https://multiurok.ru/files/tiest-po-anghliiskomu-iazyku-4-klass-po-tiemie-kot.html" TargetMode="External"/><Relationship Id="rId17" Type="http://schemas.openxmlformats.org/officeDocument/2006/relationships/hyperlink" Target="mailto:n.pashenko.69@bk.ru" TargetMode="External"/><Relationship Id="rId25" Type="http://schemas.openxmlformats.org/officeDocument/2006/relationships/hyperlink" Target="mailto:n.pashenko.69@bk.ru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mailto:n.pashenko.69@bk.ru" TargetMode="External"/><Relationship Id="rId20" Type="http://schemas.openxmlformats.org/officeDocument/2006/relationships/hyperlink" Target="mailto:n.pashenko.69@bk.ru" TargetMode="External"/><Relationship Id="rId29" Type="http://schemas.openxmlformats.org/officeDocument/2006/relationships/hyperlink" Target="https://infourok.ru/scenariy-kvn-v-mire-zarubezhnih-skazok-dlya-uchaschihsya-klassa-279392.html" TargetMode="External"/><Relationship Id="rId1" Type="http://schemas.openxmlformats.org/officeDocument/2006/relationships/styles" Target="styles.xml"/><Relationship Id="rId6" Type="http://schemas.openxmlformats.org/officeDocument/2006/relationships/hyperlink" Target="mailto:n.pashenko.69@bk.ru" TargetMode="External"/><Relationship Id="rId11" Type="http://schemas.openxmlformats.org/officeDocument/2006/relationships/hyperlink" Target="https://infourok.ru/samostoyatelnaya-rabota-klass-po-temeto-be-going-to-1809897.html" TargetMode="External"/><Relationship Id="rId24" Type="http://schemas.openxmlformats.org/officeDocument/2006/relationships/hyperlink" Target="https://nsportal.ru/sites/default/files/2016/02/15/vselennaya_matematiki_4kl.ppt" TargetMode="External"/><Relationship Id="rId32" Type="http://schemas.openxmlformats.org/officeDocument/2006/relationships/hyperlink" Target="mailto:n.pashenko.69@bk.ru" TargetMode="External"/><Relationship Id="rId5" Type="http://schemas.openxmlformats.org/officeDocument/2006/relationships/hyperlink" Target="mailto:n.pashenko.69@bk.ru" TargetMode="External"/><Relationship Id="rId15" Type="http://schemas.openxmlformats.org/officeDocument/2006/relationships/hyperlink" Target="mailto:n.pashenko.69@bk.ru" TargetMode="External"/><Relationship Id="rId23" Type="http://schemas.openxmlformats.org/officeDocument/2006/relationships/hyperlink" Target="https://videouroki.net/tests/present-simple-present-continuous-past-simple-future-simple.html" TargetMode="External"/><Relationship Id="rId28" Type="http://schemas.openxmlformats.org/officeDocument/2006/relationships/hyperlink" Target="mailto:n.pashenko.69@bk.ru" TargetMode="External"/><Relationship Id="rId10" Type="http://schemas.openxmlformats.org/officeDocument/2006/relationships/hyperlink" Target="mailto:n.pashenko.69@bk.ru" TargetMode="External"/><Relationship Id="rId19" Type="http://schemas.openxmlformats.org/officeDocument/2006/relationships/hyperlink" Target="mailto:n.pashenko.69@bk.ru" TargetMode="External"/><Relationship Id="rId31" Type="http://schemas.openxmlformats.org/officeDocument/2006/relationships/hyperlink" Target="mailto:n.pashenko.69@b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.pashenko.69@bk.ru" TargetMode="External"/><Relationship Id="rId14" Type="http://schemas.openxmlformats.org/officeDocument/2006/relationships/hyperlink" Target="mailto:n.pashenko.69@bk.ru" TargetMode="External"/><Relationship Id="rId22" Type="http://schemas.openxmlformats.org/officeDocument/2006/relationships/hyperlink" Target="mailto:n.pashenko.69@bk.ru" TargetMode="External"/><Relationship Id="rId27" Type="http://schemas.openxmlformats.org/officeDocument/2006/relationships/hyperlink" Target="mailto:n.pashenko.69@bk.ru" TargetMode="External"/><Relationship Id="rId30" Type="http://schemas.openxmlformats.org/officeDocument/2006/relationships/hyperlink" Target="mailto:n.pashenko.69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</cp:lastModifiedBy>
  <cp:revision>11</cp:revision>
  <dcterms:created xsi:type="dcterms:W3CDTF">2020-05-18T16:53:00Z</dcterms:created>
  <dcterms:modified xsi:type="dcterms:W3CDTF">2020-05-23T14:37:00Z</dcterms:modified>
</cp:coreProperties>
</file>