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2721C" w14:textId="77777777" w:rsidR="00491D72" w:rsidRPr="00B70950" w:rsidRDefault="00491D72" w:rsidP="00B709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950">
        <w:rPr>
          <w:rFonts w:ascii="Times New Roman" w:hAnsi="Times New Roman" w:cs="Times New Roman"/>
          <w:b/>
          <w:sz w:val="24"/>
          <w:szCs w:val="24"/>
        </w:rPr>
        <w:t>Класс: 7</w:t>
      </w:r>
    </w:p>
    <w:p w14:paraId="5AC1B5A1" w14:textId="77777777" w:rsidR="00491D72" w:rsidRPr="00B70950" w:rsidRDefault="00491D72" w:rsidP="00B709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950">
        <w:rPr>
          <w:rFonts w:ascii="Times New Roman" w:hAnsi="Times New Roman" w:cs="Times New Roman"/>
          <w:b/>
          <w:sz w:val="24"/>
          <w:szCs w:val="24"/>
        </w:rPr>
        <w:t xml:space="preserve">Понедельник   </w:t>
      </w:r>
      <w:r w:rsidR="00424370" w:rsidRPr="00B70950">
        <w:rPr>
          <w:rFonts w:ascii="Times New Roman" w:hAnsi="Times New Roman" w:cs="Times New Roman"/>
          <w:b/>
          <w:sz w:val="24"/>
          <w:szCs w:val="24"/>
        </w:rPr>
        <w:t>25</w:t>
      </w:r>
      <w:r w:rsidRPr="00B70950">
        <w:rPr>
          <w:rFonts w:ascii="Times New Roman" w:hAnsi="Times New Roman" w:cs="Times New Roman"/>
          <w:b/>
          <w:sz w:val="24"/>
          <w:szCs w:val="24"/>
        </w:rPr>
        <w:t>.0</w:t>
      </w:r>
      <w:r w:rsidR="00D95EC0" w:rsidRPr="00B70950">
        <w:rPr>
          <w:rFonts w:ascii="Times New Roman" w:hAnsi="Times New Roman" w:cs="Times New Roman"/>
          <w:b/>
          <w:sz w:val="24"/>
          <w:szCs w:val="24"/>
        </w:rPr>
        <w:t>5</w:t>
      </w:r>
      <w:r w:rsidRPr="00B70950">
        <w:rPr>
          <w:rFonts w:ascii="Times New Roman" w:hAnsi="Times New Roman" w:cs="Times New Roman"/>
          <w:b/>
          <w:sz w:val="24"/>
          <w:szCs w:val="24"/>
        </w:rPr>
        <w:t>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4357"/>
        <w:gridCol w:w="4006"/>
        <w:gridCol w:w="3323"/>
      </w:tblGrid>
      <w:tr w:rsidR="00491D72" w:rsidRPr="00B70950" w14:paraId="3D312311" w14:textId="77777777" w:rsidTr="392D01EA">
        <w:tc>
          <w:tcPr>
            <w:tcW w:w="534" w:type="dxa"/>
          </w:tcPr>
          <w:p w14:paraId="672A6659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667977" w14:textId="77777777" w:rsidR="00491D72" w:rsidRPr="00B70950" w:rsidRDefault="00491D72" w:rsidP="00B70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57" w:type="dxa"/>
          </w:tcPr>
          <w:p w14:paraId="71513C76" w14:textId="77777777" w:rsidR="00491D72" w:rsidRPr="00B70950" w:rsidRDefault="00491D72" w:rsidP="00B7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06" w:type="dxa"/>
          </w:tcPr>
          <w:p w14:paraId="681BC797" w14:textId="77777777" w:rsidR="00491D72" w:rsidRPr="00B70950" w:rsidRDefault="38609D6B" w:rsidP="00B709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3323" w:type="dxa"/>
          </w:tcPr>
          <w:p w14:paraId="384770D1" w14:textId="77777777" w:rsidR="00491D72" w:rsidRPr="00B70950" w:rsidRDefault="00491D72" w:rsidP="00B7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,телефон</w:t>
            </w:r>
          </w:p>
        </w:tc>
      </w:tr>
      <w:tr w:rsidR="00491D72" w:rsidRPr="00B70950" w14:paraId="73923465" w14:textId="77777777" w:rsidTr="392D01EA">
        <w:trPr>
          <w:trHeight w:val="1334"/>
        </w:trPr>
        <w:tc>
          <w:tcPr>
            <w:tcW w:w="534" w:type="dxa"/>
          </w:tcPr>
          <w:p w14:paraId="0135CBF0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434FA0AD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57" w:type="dxa"/>
          </w:tcPr>
          <w:p w14:paraId="4FB4F48B" w14:textId="0E64B7A6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Зачетная работа по теме «Частицы»</w:t>
            </w:r>
          </w:p>
          <w:p w14:paraId="028CC7B1" w14:textId="2DE22EE0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3 </w:t>
            </w:r>
            <w:proofErr w:type="spellStart"/>
            <w:proofErr w:type="gram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</w:p>
          <w:p w14:paraId="30BB8E57" w14:textId="5F629E1D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1.Обязательно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выполнить грамматическое задание к упражнению.</w:t>
            </w:r>
          </w:p>
          <w:p w14:paraId="0A37501D" w14:textId="076A27FB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2.Третье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 разобрать по членам предложения, сделать характеристику предложения</w:t>
            </w:r>
          </w:p>
        </w:tc>
        <w:tc>
          <w:tcPr>
            <w:tcW w:w="4006" w:type="dxa"/>
          </w:tcPr>
          <w:p w14:paraId="59A50E66" w14:textId="0DDBB0CD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Выполненные работы отправлять на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5DAB6C7B" w14:textId="4D261948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14:paraId="318DF286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89961272470</w:t>
            </w:r>
          </w:p>
          <w:p w14:paraId="04A33B41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galina.danilina.67@mail.ru</w:t>
            </w:r>
          </w:p>
        </w:tc>
      </w:tr>
      <w:tr w:rsidR="00491D72" w:rsidRPr="00B70950" w14:paraId="5053566A" w14:textId="77777777" w:rsidTr="392D01EA">
        <w:trPr>
          <w:trHeight w:val="888"/>
        </w:trPr>
        <w:tc>
          <w:tcPr>
            <w:tcW w:w="534" w:type="dxa"/>
          </w:tcPr>
          <w:p w14:paraId="47886996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386C81EA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57" w:type="dxa"/>
          </w:tcPr>
          <w:p w14:paraId="02EB378F" w14:textId="12641C28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“ Страны изучаемого языка и родная страна</w:t>
            </w:r>
            <w:proofErr w:type="gramStart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работы перейдите по ссылке:  </w:t>
            </w:r>
            <w:hyperlink r:id="rId6">
              <w:r w:rsidRPr="00B709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https://uchitelya.com/angliyskiy-yazyk/161498-test-strana-izuchaemogo-yazyka-i-rodnaya-strana-dostoprimechatelnosti-7-klass.html</w:t>
              </w:r>
            </w:hyperlink>
            <w:r w:rsidRPr="00B7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14:paraId="6A05A809" w14:textId="72BBC86B" w:rsidR="00491D72" w:rsidRPr="00B70950" w:rsidRDefault="1B1DBDA4" w:rsidP="00B70950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Выполните контрольную работу по теме: “Страны изучаемого языка и родная страна.” по указанной ссылке</w:t>
            </w:r>
            <w:proofErr w:type="gramStart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ото сделанной работы прислать по E-</w:t>
            </w:r>
            <w:proofErr w:type="spellStart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3" w:type="dxa"/>
          </w:tcPr>
          <w:p w14:paraId="1D5F3C3F" w14:textId="77777777" w:rsidR="00491D72" w:rsidRPr="00B70950" w:rsidRDefault="009B7F6E" w:rsidP="00B70950">
            <w:pPr>
              <w:ind w:left="-108" w:right="601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>
              <w:r w:rsidR="1B1DBDA4" w:rsidRPr="00B709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491D72" w:rsidRPr="00B70950" w:rsidRDefault="1B1DBDA4" w:rsidP="00B70950">
            <w:pPr>
              <w:ind w:left="-108" w:right="601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950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89885649961</w:t>
            </w:r>
          </w:p>
        </w:tc>
      </w:tr>
      <w:tr w:rsidR="00491D72" w:rsidRPr="00B70950" w14:paraId="598F28FF" w14:textId="77777777" w:rsidTr="392D01EA">
        <w:trPr>
          <w:trHeight w:val="1553"/>
        </w:trPr>
        <w:tc>
          <w:tcPr>
            <w:tcW w:w="534" w:type="dxa"/>
          </w:tcPr>
          <w:p w14:paraId="1F75A9DD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1F0EEA71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357" w:type="dxa"/>
          </w:tcPr>
          <w:p w14:paraId="25EB72DA" w14:textId="04D1FB96" w:rsidR="00491D72" w:rsidRPr="00B70950" w:rsidRDefault="627E5DC8" w:rsidP="00B70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животных на современной планете.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Краснокнижные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животные Ростовской области.</w:t>
            </w:r>
          </w:p>
          <w:p w14:paraId="742F7171" w14:textId="29F5DCA2" w:rsidR="00491D72" w:rsidRPr="00B70950" w:rsidRDefault="627E5DC8" w:rsidP="00B70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видеофильм по ссылке</w:t>
            </w:r>
          </w:p>
          <w:p w14:paraId="5A39BBE3" w14:textId="7A0E87EB" w:rsidR="00491D72" w:rsidRPr="00B70950" w:rsidRDefault="009B7F6E" w:rsidP="00B70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627E5DC8" w:rsidRPr="00B7095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https://www.youtube.com/watch?v=9F-4CZ1PWF4</w:t>
              </w:r>
            </w:hyperlink>
          </w:p>
        </w:tc>
        <w:tc>
          <w:tcPr>
            <w:tcW w:w="4006" w:type="dxa"/>
          </w:tcPr>
          <w:p w14:paraId="63BED2A4" w14:textId="4F7F0AE5" w:rsidR="00491D72" w:rsidRPr="00B70950" w:rsidRDefault="7A6A0893" w:rsidP="00B70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сообщение об одном из животных, занесенном в Красную книгу Ростовской области. Фото выполненных заданий выслать на электронную почту, или в ВК.</w:t>
            </w:r>
          </w:p>
          <w:p w14:paraId="41C8F396" w14:textId="18E68BAD" w:rsidR="00491D72" w:rsidRPr="00B70950" w:rsidRDefault="00491D72" w:rsidP="00B70950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14:paraId="1C054D9E" w14:textId="77777777" w:rsidR="00491D72" w:rsidRPr="00B70950" w:rsidRDefault="009B7F6E" w:rsidP="00B709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">
              <w:r w:rsidR="1B1DBDA4" w:rsidRPr="00B709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52815CD1" w14:textId="77777777" w:rsidR="00491D72" w:rsidRPr="00B70950" w:rsidRDefault="1B1DBDA4" w:rsidP="00B70950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</w:tc>
      </w:tr>
      <w:tr w:rsidR="00491D72" w:rsidRPr="00B70950" w14:paraId="51C7C12E" w14:textId="77777777" w:rsidTr="00B70950">
        <w:trPr>
          <w:trHeight w:val="798"/>
        </w:trPr>
        <w:tc>
          <w:tcPr>
            <w:tcW w:w="534" w:type="dxa"/>
          </w:tcPr>
          <w:p w14:paraId="0F9ABB3F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0C46CDF3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357" w:type="dxa"/>
          </w:tcPr>
          <w:p w14:paraId="12AEBC7A" w14:textId="2D5DF13A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работа. </w:t>
            </w:r>
          </w:p>
          <w:p w14:paraId="72A3D3EC" w14:textId="17F6C408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выслана каждому ученику индивидуально. </w:t>
            </w:r>
          </w:p>
        </w:tc>
        <w:tc>
          <w:tcPr>
            <w:tcW w:w="4006" w:type="dxa"/>
          </w:tcPr>
          <w:p w14:paraId="0D0B940D" w14:textId="77996221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Выполненные задания прислать по указанному адресу.</w:t>
            </w:r>
          </w:p>
        </w:tc>
        <w:tc>
          <w:tcPr>
            <w:tcW w:w="3323" w:type="dxa"/>
          </w:tcPr>
          <w:p w14:paraId="18CD521C" w14:textId="77777777" w:rsidR="00491D72" w:rsidRPr="00B70950" w:rsidRDefault="009B7F6E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1B1DBDA4" w:rsidRPr="00B709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206A6346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8918-556-02-23</w:t>
            </w:r>
          </w:p>
          <w:p w14:paraId="54452330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91D72" w:rsidRPr="00B70950" w14:paraId="4B908D88" w14:textId="77777777" w:rsidTr="00B70950">
        <w:trPr>
          <w:trHeight w:val="563"/>
        </w:trPr>
        <w:tc>
          <w:tcPr>
            <w:tcW w:w="534" w:type="dxa"/>
          </w:tcPr>
          <w:p w14:paraId="56C72689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05AFC899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57" w:type="dxa"/>
          </w:tcPr>
          <w:p w14:paraId="332B39B9" w14:textId="29DD17E5" w:rsidR="00491D72" w:rsidRPr="00B70950" w:rsidRDefault="1B1A5B52" w:rsidP="00B709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Повторительно обобщающий урок  по теме: «История Нового времени конца </w:t>
            </w: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вв.»    §1-16</w:t>
            </w:r>
            <w:proofErr w:type="gram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В</w:t>
            </w:r>
            <w:proofErr w:type="gram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ыполнить 2 вариант теста</w:t>
            </w:r>
          </w:p>
          <w:p w14:paraId="0E27B00A" w14:textId="731BD078" w:rsidR="00491D72" w:rsidRPr="00B70950" w:rsidRDefault="009B7F6E" w:rsidP="00B709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1B1A5B52" w:rsidRPr="00B7095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https://mega-talant.com/biblioteka/test-</w:t>
              </w:r>
              <w:r w:rsidR="1B1A5B52" w:rsidRPr="00B7095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lastRenderedPageBreak/>
                <w:t>itogovaya-kontrolnaya-rabota-po-istorii-novogo-vremeni-7-klass-86539.html</w:t>
              </w:r>
            </w:hyperlink>
          </w:p>
        </w:tc>
        <w:tc>
          <w:tcPr>
            <w:tcW w:w="4006" w:type="dxa"/>
          </w:tcPr>
          <w:p w14:paraId="0F36B7ED" w14:textId="712AB163" w:rsidR="00491D72" w:rsidRPr="00B70950" w:rsidRDefault="1B1A5B52" w:rsidP="00B70950">
            <w:pPr>
              <w:ind w:left="-108" w:right="6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§1-16 повторить.        Выполнить задания теста           </w:t>
            </w:r>
            <w:r w:rsidRPr="00B70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вариант </w:t>
            </w:r>
          </w:p>
          <w:p w14:paraId="60061E4C" w14:textId="3E068991" w:rsidR="00491D72" w:rsidRPr="00B70950" w:rsidRDefault="1B1A5B52" w:rsidP="00B70950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прислать)</w:t>
            </w:r>
          </w:p>
        </w:tc>
        <w:tc>
          <w:tcPr>
            <w:tcW w:w="3323" w:type="dxa"/>
          </w:tcPr>
          <w:p w14:paraId="4FDE437B" w14:textId="77777777" w:rsidR="00491D72" w:rsidRPr="00B70950" w:rsidRDefault="1B1DBDA4" w:rsidP="00B70950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34E31FA0" w14:textId="77777777" w:rsidR="00491D72" w:rsidRPr="00B70950" w:rsidRDefault="1B1DBDA4" w:rsidP="00B70950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8 918 85 497 14</w:t>
            </w:r>
          </w:p>
        </w:tc>
      </w:tr>
      <w:tr w:rsidR="00491D72" w:rsidRPr="00B70950" w14:paraId="35153D95" w14:textId="77777777" w:rsidTr="00B70950">
        <w:trPr>
          <w:trHeight w:val="1323"/>
        </w:trPr>
        <w:tc>
          <w:tcPr>
            <w:tcW w:w="534" w:type="dxa"/>
          </w:tcPr>
          <w:p w14:paraId="4BC6DBBF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</w:tcPr>
          <w:p w14:paraId="6E9B4549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357" w:type="dxa"/>
          </w:tcPr>
          <w:p w14:paraId="51D09800" w14:textId="77777777" w:rsidR="00491D72" w:rsidRPr="00B70950" w:rsidRDefault="1B1DBDA4" w:rsidP="00B709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  “Использование различных видов рукоделия в оформлении современного интерьера”  </w:t>
            </w:r>
          </w:p>
          <w:p w14:paraId="44EAFD9C" w14:textId="6DACD9DC" w:rsidR="00491D72" w:rsidRPr="00B70950" w:rsidRDefault="1B1DBDA4" w:rsidP="00B7095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реферата; презентации)</w:t>
            </w:r>
          </w:p>
        </w:tc>
        <w:tc>
          <w:tcPr>
            <w:tcW w:w="4006" w:type="dxa"/>
          </w:tcPr>
          <w:p w14:paraId="0F265541" w14:textId="77777777" w:rsidR="00491D72" w:rsidRPr="00B70950" w:rsidRDefault="1B1DBDA4" w:rsidP="00B70950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3323" w:type="dxa"/>
          </w:tcPr>
          <w:p w14:paraId="242967AF" w14:textId="77777777" w:rsidR="00491D72" w:rsidRPr="00B70950" w:rsidRDefault="009B7F6E" w:rsidP="00B709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>
              <w:r w:rsidR="1B1DBDA4" w:rsidRPr="00B709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0E3CD26" w14:textId="77777777" w:rsidR="00491D72" w:rsidRPr="00B70950" w:rsidRDefault="1B1DBDA4" w:rsidP="00B70950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89281725311</w:t>
            </w:r>
          </w:p>
          <w:p w14:paraId="2115CB6B" w14:textId="77777777" w:rsidR="00491D72" w:rsidRPr="00B70950" w:rsidRDefault="1B1DBDA4" w:rsidP="00B70950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89612748567 -</w:t>
            </w:r>
          </w:p>
          <w:p w14:paraId="10D2E169" w14:textId="77777777" w:rsidR="00491D72" w:rsidRPr="00B70950" w:rsidRDefault="1B1DBDA4" w:rsidP="00B70950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</w:tbl>
    <w:p w14:paraId="4B94D5A5" w14:textId="77777777" w:rsidR="00491D72" w:rsidRPr="00B70950" w:rsidRDefault="00491D72" w:rsidP="00B709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1AF721" w14:textId="77777777" w:rsidR="00491D72" w:rsidRPr="00B70950" w:rsidRDefault="00424370" w:rsidP="00B709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950">
        <w:rPr>
          <w:rFonts w:ascii="Times New Roman" w:hAnsi="Times New Roman" w:cs="Times New Roman"/>
          <w:b/>
          <w:sz w:val="24"/>
          <w:szCs w:val="24"/>
        </w:rPr>
        <w:t>Вторник     26</w:t>
      </w:r>
      <w:r w:rsidR="00491D72" w:rsidRPr="00B70950">
        <w:rPr>
          <w:rFonts w:ascii="Times New Roman" w:hAnsi="Times New Roman" w:cs="Times New Roman"/>
          <w:b/>
          <w:sz w:val="24"/>
          <w:szCs w:val="24"/>
        </w:rPr>
        <w:t>.0</w:t>
      </w:r>
      <w:r w:rsidR="00D95EC0" w:rsidRPr="00B70950">
        <w:rPr>
          <w:rFonts w:ascii="Times New Roman" w:hAnsi="Times New Roman" w:cs="Times New Roman"/>
          <w:b/>
          <w:sz w:val="24"/>
          <w:szCs w:val="24"/>
        </w:rPr>
        <w:t>5</w:t>
      </w:r>
      <w:r w:rsidR="00491D72" w:rsidRPr="00B70950">
        <w:rPr>
          <w:rFonts w:ascii="Times New Roman" w:hAnsi="Times New Roman" w:cs="Times New Roman"/>
          <w:b/>
          <w:sz w:val="24"/>
          <w:szCs w:val="24"/>
        </w:rPr>
        <w:t>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625"/>
        <w:gridCol w:w="4499"/>
        <w:gridCol w:w="4006"/>
        <w:gridCol w:w="3203"/>
      </w:tblGrid>
      <w:tr w:rsidR="00491D72" w:rsidRPr="00B70950" w14:paraId="4016587E" w14:textId="77777777" w:rsidTr="6121B6C1">
        <w:tc>
          <w:tcPr>
            <w:tcW w:w="534" w:type="dxa"/>
          </w:tcPr>
          <w:p w14:paraId="3DEEC669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14:paraId="3672C2C2" w14:textId="77777777" w:rsidR="00491D72" w:rsidRPr="00B70950" w:rsidRDefault="00491D72" w:rsidP="00B70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499" w:type="dxa"/>
          </w:tcPr>
          <w:p w14:paraId="23717AAA" w14:textId="77777777" w:rsidR="00491D72" w:rsidRPr="00B70950" w:rsidRDefault="00491D72" w:rsidP="00B7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06" w:type="dxa"/>
          </w:tcPr>
          <w:p w14:paraId="27AE62F5" w14:textId="77777777" w:rsidR="00491D72" w:rsidRPr="00B70950" w:rsidRDefault="00491D72" w:rsidP="00B7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977" w:type="dxa"/>
          </w:tcPr>
          <w:p w14:paraId="34719C8B" w14:textId="77777777" w:rsidR="00491D72" w:rsidRPr="00B70950" w:rsidRDefault="00491D72" w:rsidP="00B7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709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,телефон</w:t>
            </w:r>
          </w:p>
        </w:tc>
      </w:tr>
      <w:tr w:rsidR="00491D72" w:rsidRPr="00B70950" w14:paraId="4FB21219" w14:textId="77777777" w:rsidTr="00B70950">
        <w:trPr>
          <w:trHeight w:val="776"/>
        </w:trPr>
        <w:tc>
          <w:tcPr>
            <w:tcW w:w="534" w:type="dxa"/>
          </w:tcPr>
          <w:p w14:paraId="21FA6016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5" w:type="dxa"/>
          </w:tcPr>
          <w:p w14:paraId="11DA4689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499" w:type="dxa"/>
          </w:tcPr>
          <w:p w14:paraId="0CC65CCF" w14:textId="77777777" w:rsidR="00491D72" w:rsidRPr="00B70950" w:rsidRDefault="1B1DBDA4" w:rsidP="00B709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  “Музыка моей души”  </w:t>
            </w:r>
          </w:p>
          <w:p w14:paraId="3656B9AB" w14:textId="1B2EABC9" w:rsidR="00491D72" w:rsidRPr="00B70950" w:rsidRDefault="1B1DBDA4" w:rsidP="00B709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реферата; презентации)</w:t>
            </w:r>
          </w:p>
        </w:tc>
        <w:tc>
          <w:tcPr>
            <w:tcW w:w="4006" w:type="dxa"/>
          </w:tcPr>
          <w:p w14:paraId="2BE56AB2" w14:textId="77777777" w:rsidR="00491D72" w:rsidRPr="00B70950" w:rsidRDefault="1B1DBDA4" w:rsidP="00B70950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Прислать фото выполненного проекта </w:t>
            </w:r>
          </w:p>
        </w:tc>
        <w:tc>
          <w:tcPr>
            <w:tcW w:w="2977" w:type="dxa"/>
          </w:tcPr>
          <w:p w14:paraId="30E05020" w14:textId="77777777" w:rsidR="00491D72" w:rsidRPr="00B70950" w:rsidRDefault="009B7F6E" w:rsidP="00B709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>
              <w:r w:rsidR="1B1DBDA4" w:rsidRPr="00B709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4DB9B26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89281725311</w:t>
            </w:r>
          </w:p>
          <w:p w14:paraId="340C574A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89612748567 -</w:t>
            </w:r>
          </w:p>
          <w:p w14:paraId="7B3EAB75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91D72" w:rsidRPr="00B70950" w14:paraId="4C85442F" w14:textId="77777777" w:rsidTr="6121B6C1">
        <w:tc>
          <w:tcPr>
            <w:tcW w:w="534" w:type="dxa"/>
          </w:tcPr>
          <w:p w14:paraId="41BD3FC6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5" w:type="dxa"/>
          </w:tcPr>
          <w:p w14:paraId="2911AE0D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99" w:type="dxa"/>
          </w:tcPr>
          <w:p w14:paraId="45FB0818" w14:textId="5D59F9A8" w:rsidR="00491D72" w:rsidRPr="00B70950" w:rsidRDefault="7FAA183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Природа Земли</w:t>
            </w:r>
          </w:p>
        </w:tc>
        <w:tc>
          <w:tcPr>
            <w:tcW w:w="4006" w:type="dxa"/>
          </w:tcPr>
          <w:p w14:paraId="2CE284C5" w14:textId="58B22086" w:rsidR="00491D72" w:rsidRPr="00B70950" w:rsidRDefault="7FAA183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параграфы 9-20, </w:t>
            </w: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 в тетрадь записать </w:t>
            </w:r>
            <w:r w:rsidRPr="00B70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тремя</w:t>
            </w: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предложениями “Обобщение по теме” на стр. 78 (выбрать три предложения, которые передают смысл текста), прислать на указанный адрес фото таблиц по материкам: “С. Америка”, “Антарктида”, “Евразия”</w:t>
            </w:r>
          </w:p>
          <w:p w14:paraId="049F31CB" w14:textId="6060423C" w:rsidR="00491D72" w:rsidRPr="00B70950" w:rsidRDefault="7FAA183A" w:rsidP="00B709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(фото прислать на указанный адрес)</w:t>
            </w:r>
          </w:p>
        </w:tc>
        <w:tc>
          <w:tcPr>
            <w:tcW w:w="2977" w:type="dxa"/>
          </w:tcPr>
          <w:p w14:paraId="0D0A5666" w14:textId="77777777" w:rsidR="00491D72" w:rsidRPr="00B70950" w:rsidRDefault="009B7F6E" w:rsidP="00B70950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>
              <w:r w:rsidR="1B1DBDA4" w:rsidRPr="00B709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758661FD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  <w:tr w:rsidR="00491D72" w:rsidRPr="00B70950" w14:paraId="29B244E8" w14:textId="77777777" w:rsidTr="6121B6C1">
        <w:tc>
          <w:tcPr>
            <w:tcW w:w="534" w:type="dxa"/>
          </w:tcPr>
          <w:p w14:paraId="41B07F09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25" w:type="dxa"/>
          </w:tcPr>
          <w:p w14:paraId="3D93B399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99" w:type="dxa"/>
          </w:tcPr>
          <w:p w14:paraId="325F0E6D" w14:textId="4F241ADE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Междометие</w:t>
            </w:r>
          </w:p>
          <w:p w14:paraId="19A2BE52" w14:textId="44C060EC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1.Словарная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стр.202</w:t>
            </w:r>
            <w:proofErr w:type="spellEnd"/>
          </w:p>
          <w:p w14:paraId="4714B14A" w14:textId="300F4686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2.Выучить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</w:t>
            </w:r>
            <w:proofErr w:type="spellStart"/>
            <w:proofErr w:type="gram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202,203</w:t>
            </w:r>
          </w:p>
          <w:p w14:paraId="53128261" w14:textId="1C53431A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3.Упр.370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письменно, грамматическое задание.</w:t>
            </w:r>
          </w:p>
        </w:tc>
        <w:tc>
          <w:tcPr>
            <w:tcW w:w="4006" w:type="dxa"/>
          </w:tcPr>
          <w:p w14:paraId="2C607359" w14:textId="4C06A875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Упр.371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выполнить на основании материала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упр.370</w:t>
            </w:r>
            <w:proofErr w:type="spellEnd"/>
          </w:p>
          <w:p w14:paraId="0A5391B4" w14:textId="6880EFD8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Выполненные работы отправлять на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2486C05" w14:textId="4B70AADD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824A11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89961272470</w:t>
            </w:r>
          </w:p>
          <w:p w14:paraId="0E57BD26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galina.danilina.67@mail.ru</w:t>
            </w:r>
          </w:p>
        </w:tc>
      </w:tr>
      <w:tr w:rsidR="00491D72" w:rsidRPr="00B70950" w14:paraId="0397572E" w14:textId="77777777" w:rsidTr="6121B6C1">
        <w:tc>
          <w:tcPr>
            <w:tcW w:w="534" w:type="dxa"/>
          </w:tcPr>
          <w:p w14:paraId="5EECEDAA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25" w:type="dxa"/>
          </w:tcPr>
          <w:p w14:paraId="7B042806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499" w:type="dxa"/>
          </w:tcPr>
          <w:p w14:paraId="4101652C" w14:textId="32ADEF12" w:rsidR="00491D72" w:rsidRPr="00B70950" w:rsidRDefault="6121B6C1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по т.  ”Превращение одного вида механической энергии в </w:t>
            </w: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другой”.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П.68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упр.34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-35</w:t>
            </w:r>
          </w:p>
        </w:tc>
        <w:tc>
          <w:tcPr>
            <w:tcW w:w="4006" w:type="dxa"/>
          </w:tcPr>
          <w:p w14:paraId="19DD5EB2" w14:textId="19313861" w:rsidR="00491D72" w:rsidRPr="00B70950" w:rsidRDefault="6121B6C1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Изучить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П.68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199, записать конспект и выучить формулы. </w:t>
            </w: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ИТОГИ ГЛАВЫ. </w:t>
            </w:r>
            <w:proofErr w:type="spellStart"/>
            <w:proofErr w:type="gram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34-35</w:t>
            </w:r>
          </w:p>
          <w:p w14:paraId="4B99056E" w14:textId="7A670C3D" w:rsidR="00491D72" w:rsidRPr="00B70950" w:rsidRDefault="6121B6C1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Выполненные задания - фото прислать на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WatsApp</w:t>
            </w:r>
            <w:proofErr w:type="spellEnd"/>
          </w:p>
        </w:tc>
        <w:tc>
          <w:tcPr>
            <w:tcW w:w="2977" w:type="dxa"/>
          </w:tcPr>
          <w:p w14:paraId="18765DB0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89604543398</w:t>
            </w:r>
          </w:p>
          <w:p w14:paraId="3B2A237D" w14:textId="77777777" w:rsidR="00491D72" w:rsidRPr="00B70950" w:rsidRDefault="009B7F6E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="1B1DBDA4" w:rsidRPr="00B709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1299C43A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72" w:rsidRPr="00B70950" w14:paraId="6EA25527" w14:textId="77777777" w:rsidTr="6121B6C1">
        <w:tc>
          <w:tcPr>
            <w:tcW w:w="534" w:type="dxa"/>
          </w:tcPr>
          <w:p w14:paraId="3127FDAC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25" w:type="dxa"/>
          </w:tcPr>
          <w:p w14:paraId="63AFAD41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499" w:type="dxa"/>
          </w:tcPr>
          <w:p w14:paraId="4DDBEF00" w14:textId="53505DEF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задачи 7 класса в вариантах ОГЭ.</w:t>
            </w:r>
          </w:p>
        </w:tc>
        <w:tc>
          <w:tcPr>
            <w:tcW w:w="4006" w:type="dxa"/>
          </w:tcPr>
          <w:p w14:paraId="3461D779" w14:textId="57B4B14E" w:rsidR="00491D72" w:rsidRPr="00B70950" w:rsidRDefault="42E27CA9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Записать в тетрадь решение задач, </w:t>
            </w:r>
            <w:proofErr w:type="gram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высланные</w:t>
            </w:r>
            <w:proofErr w:type="gram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каждому ученику. Выполненные задания прислать по указанному адресу.</w:t>
            </w:r>
          </w:p>
        </w:tc>
        <w:tc>
          <w:tcPr>
            <w:tcW w:w="2977" w:type="dxa"/>
          </w:tcPr>
          <w:p w14:paraId="19120503" w14:textId="77777777" w:rsidR="00491D72" w:rsidRPr="00B70950" w:rsidRDefault="009B7F6E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1B1DBDA4" w:rsidRPr="00B709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6D06B458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 xml:space="preserve">8918-556-02-23 </w:t>
            </w:r>
          </w:p>
          <w:p w14:paraId="40B41A48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91D72" w:rsidRPr="00B70950" w14:paraId="21A1465F" w14:textId="77777777" w:rsidTr="00B70950">
        <w:trPr>
          <w:trHeight w:val="2715"/>
        </w:trPr>
        <w:tc>
          <w:tcPr>
            <w:tcW w:w="534" w:type="dxa"/>
          </w:tcPr>
          <w:p w14:paraId="78212400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25" w:type="dxa"/>
          </w:tcPr>
          <w:p w14:paraId="2BC58C05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499" w:type="dxa"/>
          </w:tcPr>
          <w:p w14:paraId="1A228A37" w14:textId="0AF75F82" w:rsidR="00491D72" w:rsidRPr="00B70950" w:rsidRDefault="392D01EA" w:rsidP="00B70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Янка Купала</w:t>
            </w:r>
          </w:p>
          <w:p w14:paraId="1F9AF178" w14:textId="451BEE24" w:rsidR="00491D72" w:rsidRPr="00B70950" w:rsidRDefault="392D01EA" w:rsidP="00B70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1.Познакомиться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биографией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Я.Купала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стр.333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-336</w:t>
            </w:r>
          </w:p>
          <w:p w14:paraId="19DD9235" w14:textId="1C36C3DA" w:rsidR="00491D72" w:rsidRPr="00B70950" w:rsidRDefault="392D01EA" w:rsidP="00B70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Прочитать стихотворения « Мужик», « А кто там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идет»</w:t>
            </w:r>
            <w:proofErr w:type="gram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Алеся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16B56778" w14:textId="6F179D7F" w:rsidR="00491D72" w:rsidRPr="00B70950" w:rsidRDefault="00491D72" w:rsidP="00B709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37D179" w14:textId="016A176F" w:rsidR="00491D72" w:rsidRPr="00B70950" w:rsidRDefault="392D01EA" w:rsidP="00B70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 с биографией по ссылке:</w:t>
            </w:r>
          </w:p>
          <w:p w14:paraId="3CF2D8B6" w14:textId="4410D2FF" w:rsidR="00491D72" w:rsidRPr="00B70950" w:rsidRDefault="009B7F6E" w:rsidP="00B70950">
            <w:pPr>
              <w:rPr>
                <w:rFonts w:ascii="Times New Roman" w:hAnsi="Times New Roman" w:cs="Times New Roman"/>
                <w:color w:val="170BB5"/>
                <w:sz w:val="24"/>
                <w:szCs w:val="24"/>
              </w:rPr>
            </w:pPr>
            <w:hyperlink r:id="rId17">
              <w:r w:rsidR="392D01EA" w:rsidRPr="00B70950">
                <w:rPr>
                  <w:rStyle w:val="a4"/>
                  <w:rFonts w:ascii="Times New Roman" w:eastAsia="Arial" w:hAnsi="Times New Roman" w:cs="Times New Roman"/>
                  <w:b/>
                  <w:bCs/>
                  <w:color w:val="170BB5"/>
                  <w:sz w:val="24"/>
                  <w:szCs w:val="24"/>
                </w:rPr>
                <w:t>24</w:t>
              </w:r>
              <w:proofErr w:type="spellStart"/>
              <w:r w:rsidR="392D01EA" w:rsidRPr="00B70950">
                <w:rPr>
                  <w:rStyle w:val="a4"/>
                  <w:rFonts w:ascii="Times New Roman" w:eastAsia="Arial" w:hAnsi="Times New Roman" w:cs="Times New Roman"/>
                  <w:b/>
                  <w:bCs/>
                  <w:color w:val="170BB5"/>
                  <w:sz w:val="24"/>
                  <w:szCs w:val="24"/>
                  <w:lang w:val="en-US"/>
                </w:rPr>
                <w:t>smi</w:t>
              </w:r>
              <w:proofErr w:type="spellEnd"/>
              <w:r w:rsidR="392D01EA" w:rsidRPr="00B70950">
                <w:rPr>
                  <w:rStyle w:val="a4"/>
                  <w:rFonts w:ascii="Times New Roman" w:eastAsia="Arial" w:hAnsi="Times New Roman" w:cs="Times New Roman"/>
                  <w:b/>
                  <w:bCs/>
                  <w:color w:val="170BB5"/>
                  <w:sz w:val="24"/>
                  <w:szCs w:val="24"/>
                </w:rPr>
                <w:t>.</w:t>
              </w:r>
              <w:r w:rsidR="392D01EA" w:rsidRPr="00B70950">
                <w:rPr>
                  <w:rStyle w:val="a4"/>
                  <w:rFonts w:ascii="Times New Roman" w:eastAsia="Arial" w:hAnsi="Times New Roman" w:cs="Times New Roman"/>
                  <w:b/>
                  <w:bCs/>
                  <w:color w:val="170BB5"/>
                  <w:sz w:val="24"/>
                  <w:szCs w:val="24"/>
                  <w:lang w:val="en-US"/>
                </w:rPr>
                <w:t>org</w:t>
              </w:r>
            </w:hyperlink>
            <w:r w:rsidR="392D01EA" w:rsidRPr="00B70950">
              <w:rPr>
                <w:rFonts w:ascii="Times New Roman" w:eastAsia="Verdana" w:hAnsi="Times New Roman" w:cs="Times New Roman"/>
                <w:color w:val="170BB5"/>
                <w:sz w:val="24"/>
                <w:szCs w:val="24"/>
              </w:rPr>
              <w:t>›</w:t>
            </w:r>
            <w:proofErr w:type="spellStart"/>
            <w:r w:rsidR="00B70950" w:rsidRPr="00B70950">
              <w:fldChar w:fldCharType="begin"/>
            </w:r>
            <w:r w:rsidR="00B70950" w:rsidRPr="00B70950">
              <w:rPr>
                <w:rFonts w:ascii="Times New Roman" w:hAnsi="Times New Roman" w:cs="Times New Roman"/>
                <w:color w:val="170BB5"/>
                <w:sz w:val="24"/>
                <w:szCs w:val="24"/>
              </w:rPr>
              <w:instrText xml:space="preserve"> HYPERLINK "https://24smi.org/celebrity" \h </w:instrText>
            </w:r>
            <w:r w:rsidR="00B70950" w:rsidRPr="00B70950">
              <w:fldChar w:fldCharType="separate"/>
            </w:r>
            <w:r w:rsidR="392D01EA" w:rsidRPr="00B70950">
              <w:rPr>
                <w:rStyle w:val="a4"/>
                <w:rFonts w:ascii="Times New Roman" w:eastAsia="Arial" w:hAnsi="Times New Roman" w:cs="Times New Roman"/>
                <w:color w:val="170BB5"/>
                <w:sz w:val="24"/>
                <w:szCs w:val="24"/>
              </w:rPr>
              <w:t>Знаменитости</w:t>
            </w:r>
            <w:r w:rsidR="00B70950" w:rsidRPr="00B70950">
              <w:rPr>
                <w:rStyle w:val="a4"/>
                <w:rFonts w:ascii="Times New Roman" w:eastAsia="Arial" w:hAnsi="Times New Roman" w:cs="Times New Roman"/>
                <w:color w:val="170BB5"/>
                <w:sz w:val="24"/>
                <w:szCs w:val="24"/>
                <w:lang w:val="en-US"/>
              </w:rPr>
              <w:fldChar w:fldCharType="end"/>
            </w:r>
            <w:r w:rsidR="392D01EA" w:rsidRPr="00B70950">
              <w:rPr>
                <w:rFonts w:ascii="Times New Roman" w:eastAsia="Verdana" w:hAnsi="Times New Roman" w:cs="Times New Roman"/>
                <w:color w:val="170BB5"/>
                <w:sz w:val="24"/>
                <w:szCs w:val="24"/>
              </w:rPr>
              <w:t>›</w:t>
            </w:r>
            <w:hyperlink r:id="rId18">
              <w:r w:rsidR="392D01EA" w:rsidRPr="00B70950">
                <w:rPr>
                  <w:rStyle w:val="a4"/>
                  <w:rFonts w:ascii="Times New Roman" w:eastAsia="Arial" w:hAnsi="Times New Roman" w:cs="Times New Roman"/>
                  <w:color w:val="170BB5"/>
                  <w:sz w:val="24"/>
                  <w:szCs w:val="24"/>
                </w:rPr>
                <w:t>17988</w:t>
              </w:r>
              <w:proofErr w:type="spellEnd"/>
              <w:r w:rsidR="392D01EA" w:rsidRPr="00B70950">
                <w:rPr>
                  <w:rStyle w:val="a4"/>
                  <w:rFonts w:ascii="Times New Roman" w:eastAsia="Arial" w:hAnsi="Times New Roman" w:cs="Times New Roman"/>
                  <w:color w:val="170BB5"/>
                  <w:sz w:val="24"/>
                  <w:szCs w:val="24"/>
                </w:rPr>
                <w:t>-</w:t>
              </w:r>
              <w:proofErr w:type="spellStart"/>
              <w:r w:rsidR="392D01EA" w:rsidRPr="00B70950">
                <w:rPr>
                  <w:rStyle w:val="a4"/>
                  <w:rFonts w:ascii="Times New Roman" w:eastAsia="Arial" w:hAnsi="Times New Roman" w:cs="Times New Roman"/>
                  <w:color w:val="170BB5"/>
                  <w:sz w:val="24"/>
                  <w:szCs w:val="24"/>
                  <w:lang w:val="en-US"/>
                </w:rPr>
                <w:t>ianka</w:t>
              </w:r>
              <w:proofErr w:type="spellEnd"/>
              <w:r w:rsidR="392D01EA" w:rsidRPr="00B70950">
                <w:rPr>
                  <w:rStyle w:val="a4"/>
                  <w:rFonts w:ascii="Times New Roman" w:eastAsia="Arial" w:hAnsi="Times New Roman" w:cs="Times New Roman"/>
                  <w:color w:val="170BB5"/>
                  <w:sz w:val="24"/>
                  <w:szCs w:val="24"/>
                </w:rPr>
                <w:t>-</w:t>
              </w:r>
              <w:proofErr w:type="spellStart"/>
              <w:r w:rsidR="392D01EA" w:rsidRPr="00B70950">
                <w:rPr>
                  <w:rStyle w:val="a4"/>
                  <w:rFonts w:ascii="Times New Roman" w:eastAsia="Arial" w:hAnsi="Times New Roman" w:cs="Times New Roman"/>
                  <w:color w:val="170BB5"/>
                  <w:sz w:val="24"/>
                  <w:szCs w:val="24"/>
                  <w:lang w:val="en-US"/>
                </w:rPr>
                <w:t>kupala</w:t>
              </w:r>
              <w:proofErr w:type="spellEnd"/>
              <w:r w:rsidR="392D01EA" w:rsidRPr="00B70950">
                <w:rPr>
                  <w:rStyle w:val="a4"/>
                  <w:rFonts w:ascii="Times New Roman" w:eastAsia="Arial" w:hAnsi="Times New Roman" w:cs="Times New Roman"/>
                  <w:color w:val="170BB5"/>
                  <w:sz w:val="24"/>
                  <w:szCs w:val="24"/>
                </w:rPr>
                <w:t>.</w:t>
              </w:r>
              <w:r w:rsidR="392D01EA" w:rsidRPr="00B70950">
                <w:rPr>
                  <w:rStyle w:val="a4"/>
                  <w:rFonts w:ascii="Times New Roman" w:eastAsia="Arial" w:hAnsi="Times New Roman" w:cs="Times New Roman"/>
                  <w:color w:val="170BB5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4006" w:type="dxa"/>
          </w:tcPr>
          <w:p w14:paraId="0F901D82" w14:textId="2E31D43D" w:rsidR="00491D72" w:rsidRPr="00B70950" w:rsidRDefault="392D01EA" w:rsidP="00B70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ответить на вопрос 2 </w:t>
            </w:r>
            <w:proofErr w:type="spellStart"/>
            <w:proofErr w:type="gram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341</w:t>
            </w:r>
          </w:p>
          <w:p w14:paraId="63998E6C" w14:textId="3822995E" w:rsidR="00491D72" w:rsidRPr="00B70950" w:rsidRDefault="392D01EA" w:rsidP="00B70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 отправлять на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0FB78278" w14:textId="3E6ACCF4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68A920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89961272470</w:t>
            </w:r>
          </w:p>
          <w:p w14:paraId="69BB7826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galina.danilina.67@mail.ru</w:t>
            </w:r>
          </w:p>
          <w:p w14:paraId="1FC39945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62CB0E" w14:textId="77777777" w:rsidR="00491D72" w:rsidRPr="00B70950" w:rsidRDefault="00491D72" w:rsidP="00B709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439579" w14:textId="77777777" w:rsidR="00491D72" w:rsidRPr="00B70950" w:rsidRDefault="00491D72" w:rsidP="00B709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950">
        <w:rPr>
          <w:rFonts w:ascii="Times New Roman" w:hAnsi="Times New Roman" w:cs="Times New Roman"/>
          <w:b/>
          <w:sz w:val="24"/>
          <w:szCs w:val="24"/>
        </w:rPr>
        <w:t>Среда        2</w:t>
      </w:r>
      <w:r w:rsidR="00424370" w:rsidRPr="00B70950">
        <w:rPr>
          <w:rFonts w:ascii="Times New Roman" w:hAnsi="Times New Roman" w:cs="Times New Roman"/>
          <w:b/>
          <w:sz w:val="24"/>
          <w:szCs w:val="24"/>
        </w:rPr>
        <w:t>7</w:t>
      </w:r>
      <w:r w:rsidRPr="00B70950">
        <w:rPr>
          <w:rFonts w:ascii="Times New Roman" w:hAnsi="Times New Roman" w:cs="Times New Roman"/>
          <w:b/>
          <w:sz w:val="24"/>
          <w:szCs w:val="24"/>
        </w:rPr>
        <w:t>.0</w:t>
      </w:r>
      <w:r w:rsidR="00D95EC0" w:rsidRPr="00B70950">
        <w:rPr>
          <w:rFonts w:ascii="Times New Roman" w:hAnsi="Times New Roman" w:cs="Times New Roman"/>
          <w:b/>
          <w:sz w:val="24"/>
          <w:szCs w:val="24"/>
        </w:rPr>
        <w:t>5</w:t>
      </w:r>
      <w:r w:rsidRPr="00B70950">
        <w:rPr>
          <w:rFonts w:ascii="Times New Roman" w:hAnsi="Times New Roman" w:cs="Times New Roman"/>
          <w:b/>
          <w:sz w:val="24"/>
          <w:szCs w:val="24"/>
        </w:rPr>
        <w:t>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4499"/>
        <w:gridCol w:w="4006"/>
        <w:gridCol w:w="3203"/>
      </w:tblGrid>
      <w:tr w:rsidR="00491D72" w:rsidRPr="00B70950" w14:paraId="62931892" w14:textId="77777777" w:rsidTr="392D01EA">
        <w:tc>
          <w:tcPr>
            <w:tcW w:w="534" w:type="dxa"/>
          </w:tcPr>
          <w:p w14:paraId="34CE0A41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964EC0" w14:textId="77777777" w:rsidR="00491D72" w:rsidRPr="00B70950" w:rsidRDefault="00491D72" w:rsidP="00B70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499" w:type="dxa"/>
          </w:tcPr>
          <w:p w14:paraId="05350CF8" w14:textId="77777777" w:rsidR="00491D72" w:rsidRPr="00B70950" w:rsidRDefault="00491D72" w:rsidP="00B7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06" w:type="dxa"/>
          </w:tcPr>
          <w:p w14:paraId="2BA90E1C" w14:textId="77777777" w:rsidR="00491D72" w:rsidRPr="00B70950" w:rsidRDefault="00491D72" w:rsidP="00B7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203" w:type="dxa"/>
          </w:tcPr>
          <w:p w14:paraId="38AD8A4F" w14:textId="77777777" w:rsidR="00491D72" w:rsidRPr="00B70950" w:rsidRDefault="00491D72" w:rsidP="00B7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709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,телефон</w:t>
            </w:r>
          </w:p>
        </w:tc>
      </w:tr>
      <w:tr w:rsidR="00491D72" w:rsidRPr="00B70950" w14:paraId="78A32193" w14:textId="77777777" w:rsidTr="392D01EA">
        <w:tc>
          <w:tcPr>
            <w:tcW w:w="534" w:type="dxa"/>
          </w:tcPr>
          <w:p w14:paraId="06B67560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7C80355E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499" w:type="dxa"/>
          </w:tcPr>
          <w:p w14:paraId="33F917C8" w14:textId="77777777" w:rsidR="001D1FB9" w:rsidRPr="00B70950" w:rsidRDefault="1B1DBDA4" w:rsidP="00B70950">
            <w:pPr>
              <w:pStyle w:val="paragraph"/>
              <w:spacing w:before="0" w:beforeAutospacing="0" w:after="0" w:afterAutospacing="0"/>
              <w:textAlignment w:val="baseline"/>
            </w:pPr>
            <w:r w:rsidRPr="00B70950">
              <w:rPr>
                <w:rStyle w:val="contextualspellingandgrammarerror"/>
                <w:b/>
                <w:bCs/>
              </w:rPr>
              <w:t>Проект  “</w:t>
            </w:r>
            <w:r w:rsidRPr="00B70950">
              <w:rPr>
                <w:rStyle w:val="normaltextrun"/>
                <w:b/>
                <w:bCs/>
              </w:rPr>
              <w:t>Физкультура и спорт”</w:t>
            </w:r>
            <w:r w:rsidRPr="00B70950">
              <w:rPr>
                <w:rStyle w:val="normaltextrun"/>
              </w:rPr>
              <w:t>– продолжение работы по проекту</w:t>
            </w:r>
            <w:r w:rsidRPr="00B70950">
              <w:rPr>
                <w:rStyle w:val="normaltextrun"/>
                <w:b/>
                <w:bCs/>
              </w:rPr>
              <w:t>.</w:t>
            </w:r>
            <w:r w:rsidRPr="00B70950">
              <w:rPr>
                <w:rStyle w:val="eop"/>
              </w:rPr>
              <w:t> </w:t>
            </w:r>
          </w:p>
          <w:p w14:paraId="271B505E" w14:textId="77777777" w:rsidR="001D1FB9" w:rsidRPr="00B70950" w:rsidRDefault="1B1DBDA4" w:rsidP="00B70950">
            <w:pPr>
              <w:pStyle w:val="paragraph"/>
              <w:spacing w:before="0" w:beforeAutospacing="0" w:after="0" w:afterAutospacing="0"/>
              <w:textAlignment w:val="baseline"/>
            </w:pPr>
            <w:r w:rsidRPr="00B70950">
              <w:rPr>
                <w:rStyle w:val="normaltextrun"/>
                <w:color w:val="000000" w:themeColor="text1"/>
              </w:rPr>
              <w:t> </w:t>
            </w:r>
            <w:r w:rsidRPr="00B70950">
              <w:rPr>
                <w:rStyle w:val="normaltextrun"/>
              </w:rPr>
              <w:t>-  </w:t>
            </w:r>
            <w:r w:rsidRPr="00B70950">
              <w:rPr>
                <w:rStyle w:val="normaltextrun"/>
                <w:color w:val="000000" w:themeColor="text1"/>
              </w:rPr>
              <w:t>Формирование ценностных ориентации школьников на физическую культуру и спорт.</w:t>
            </w:r>
            <w:r w:rsidRPr="00B70950">
              <w:rPr>
                <w:rStyle w:val="eop"/>
              </w:rPr>
              <w:t> </w:t>
            </w:r>
          </w:p>
          <w:p w14:paraId="17DCB789" w14:textId="77777777" w:rsidR="001D1FB9" w:rsidRPr="00B70950" w:rsidRDefault="1B1DBDA4" w:rsidP="00B70950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</w:pPr>
            <w:r w:rsidRPr="00B70950">
              <w:rPr>
                <w:rStyle w:val="normaltextrun"/>
                <w:color w:val="000000" w:themeColor="text1"/>
              </w:rPr>
              <w:t>- Характеристика основных компонентов здорового образа жизни.</w:t>
            </w:r>
            <w:r w:rsidRPr="00B70950">
              <w:rPr>
                <w:rStyle w:val="eop"/>
              </w:rPr>
              <w:t> </w:t>
            </w:r>
          </w:p>
          <w:p w14:paraId="3DC4BEF5" w14:textId="77777777" w:rsidR="001D1FB9" w:rsidRPr="00B70950" w:rsidRDefault="1B1DBDA4" w:rsidP="00B70950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</w:pPr>
            <w:r w:rsidRPr="00B70950">
              <w:rPr>
                <w:rStyle w:val="normaltextrun"/>
                <w:color w:val="000000" w:themeColor="text1"/>
              </w:rPr>
              <w:t>- Значение физической культуры в развитии личности.</w:t>
            </w:r>
            <w:r w:rsidRPr="00B70950">
              <w:rPr>
                <w:rStyle w:val="eop"/>
              </w:rPr>
              <w:t> </w:t>
            </w:r>
          </w:p>
          <w:p w14:paraId="25570B0A" w14:textId="77777777" w:rsidR="001D1FB9" w:rsidRPr="00B70950" w:rsidRDefault="1B1DBDA4" w:rsidP="00B70950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</w:pPr>
            <w:r w:rsidRPr="00B70950">
              <w:rPr>
                <w:rStyle w:val="normaltextrun"/>
                <w:color w:val="000000" w:themeColor="text1"/>
              </w:rPr>
              <w:t>- Мой любимый вид спорта и его значение для моего развития  </w:t>
            </w:r>
            <w:r w:rsidRPr="00B70950">
              <w:rPr>
                <w:rStyle w:val="eop"/>
              </w:rPr>
              <w:t> </w:t>
            </w:r>
          </w:p>
          <w:p w14:paraId="676B11E0" w14:textId="77777777" w:rsidR="001D1FB9" w:rsidRPr="00B70950" w:rsidRDefault="1B1DBDA4" w:rsidP="00B70950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</w:pPr>
            <w:r w:rsidRPr="00B70950">
              <w:rPr>
                <w:rStyle w:val="normaltextrun"/>
                <w:color w:val="000000" w:themeColor="text1"/>
              </w:rPr>
              <w:t>- Личности в современном олимпийском движении.</w:t>
            </w:r>
            <w:r w:rsidRPr="00B70950">
              <w:rPr>
                <w:rStyle w:val="eop"/>
              </w:rPr>
              <w:t> </w:t>
            </w:r>
          </w:p>
          <w:p w14:paraId="62EBF3C5" w14:textId="77777777" w:rsidR="00491D72" w:rsidRPr="00B70950" w:rsidRDefault="00491D72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14:paraId="470BBE5C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Фотоотчёт</w:t>
            </w:r>
          </w:p>
        </w:tc>
        <w:tc>
          <w:tcPr>
            <w:tcW w:w="3203" w:type="dxa"/>
          </w:tcPr>
          <w:p w14:paraId="7687C44E" w14:textId="77777777" w:rsidR="00F842B8" w:rsidRPr="00B70950" w:rsidRDefault="1B1DBDA4" w:rsidP="00B70950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dubovoj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59@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71CE4BFF" w14:textId="77777777" w:rsidR="00F842B8" w:rsidRPr="00B70950" w:rsidRDefault="1B1DBDA4" w:rsidP="00B70950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89289039353</w:t>
            </w:r>
          </w:p>
          <w:p w14:paraId="6D98A12B" w14:textId="77777777" w:rsidR="00F842B8" w:rsidRPr="00B70950" w:rsidRDefault="00F842B8" w:rsidP="00B70950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29EEBF" w14:textId="77777777" w:rsidR="00F842B8" w:rsidRPr="00B70950" w:rsidRDefault="1B1DBDA4" w:rsidP="00B70950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B709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  <w:p w14:paraId="2946DB82" w14:textId="77777777" w:rsidR="00F842B8" w:rsidRPr="00B70950" w:rsidRDefault="00F842B8" w:rsidP="00B70950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97CC1D" w14:textId="77777777" w:rsidR="00491D72" w:rsidRPr="00B70950" w:rsidRDefault="00491D72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D72" w:rsidRPr="00B70950" w14:paraId="57086F85" w14:textId="77777777" w:rsidTr="392D01EA">
        <w:trPr>
          <w:trHeight w:val="2585"/>
        </w:trPr>
        <w:tc>
          <w:tcPr>
            <w:tcW w:w="534" w:type="dxa"/>
          </w:tcPr>
          <w:p w14:paraId="01BF37A6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14:paraId="53227B7C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99" w:type="dxa"/>
          </w:tcPr>
          <w:p w14:paraId="03B0EBCD" w14:textId="3478D402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Междометия и звукоподражательные слова</w:t>
            </w:r>
          </w:p>
          <w:p w14:paraId="79CBAF35" w14:textId="4EE685CC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1Выучите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стр.204,205</w:t>
            </w:r>
            <w:proofErr w:type="spellEnd"/>
          </w:p>
          <w:p w14:paraId="799FEDB1" w14:textId="2D0707A6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2.Рассмотрите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порядок морфологического разбора междометия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стр.204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-205</w:t>
            </w:r>
          </w:p>
          <w:p w14:paraId="23BAEF3E" w14:textId="6B6F6797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374 письменно, грамматическое задание</w:t>
            </w:r>
          </w:p>
          <w:p w14:paraId="110FFD37" w14:textId="77BBEB43" w:rsidR="00491D72" w:rsidRPr="00B70950" w:rsidRDefault="392D01EA" w:rsidP="00B70950">
            <w:pPr>
              <w:rPr>
                <w:rFonts w:ascii="Times New Roman" w:eastAsia="Arial" w:hAnsi="Times New Roman" w:cs="Times New Roman"/>
                <w:b/>
                <w:bCs/>
                <w:color w:val="DD0000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материал по ссылке:</w:t>
            </w:r>
            <w:hyperlink r:id="rId19">
              <w:r w:rsidRPr="00B70950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youtube.com</w:t>
              </w:r>
            </w:hyperlink>
          </w:p>
        </w:tc>
        <w:tc>
          <w:tcPr>
            <w:tcW w:w="4006" w:type="dxa"/>
          </w:tcPr>
          <w:p w14:paraId="001E8A44" w14:textId="768D89EB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</w:t>
            </w:r>
            <w:proofErr w:type="gram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6B699379" w14:textId="125AD36E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03" w:type="dxa"/>
          </w:tcPr>
          <w:p w14:paraId="4179F1F3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89961272470</w:t>
            </w:r>
          </w:p>
          <w:p w14:paraId="6CB0E461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galina.danilina.67@mail.ru</w:t>
            </w:r>
          </w:p>
          <w:p w14:paraId="3FE9F23F" w14:textId="77777777" w:rsidR="00491D72" w:rsidRPr="00B70950" w:rsidRDefault="00491D72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D72" w:rsidRPr="00B70950" w14:paraId="3299EA52" w14:textId="77777777" w:rsidTr="392D01EA">
        <w:tc>
          <w:tcPr>
            <w:tcW w:w="534" w:type="dxa"/>
          </w:tcPr>
          <w:p w14:paraId="407EEA5D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53F9FC29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499" w:type="dxa"/>
          </w:tcPr>
          <w:p w14:paraId="1F72F646" w14:textId="161F2415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Повторение лексик</w:t>
            </w:r>
            <w:proofErr w:type="gram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грамматического материала за весь курс. Для повторения перейдите по ссылке:  </w:t>
            </w:r>
            <w:hyperlink r:id="rId20">
              <w:r w:rsidRPr="00B709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https://gigabaza.ru/doc/35157.html</w:t>
              </w:r>
            </w:hyperlink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14:paraId="08CE6F91" w14:textId="5634A39B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упражнения на повторение лексик</w:t>
            </w:r>
            <w:proofErr w:type="gram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грамматического материала за весь курс по указанной ссылке. (фото сделанной работы прислать по E-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3" w:type="dxa"/>
          </w:tcPr>
          <w:p w14:paraId="13A56547" w14:textId="77777777" w:rsidR="00491D72" w:rsidRPr="00B70950" w:rsidRDefault="009B7F6E" w:rsidP="00B70950">
            <w:pPr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21">
              <w:r w:rsidR="1B1DBDA4" w:rsidRPr="00B709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89885649961</w:t>
            </w:r>
          </w:p>
        </w:tc>
      </w:tr>
      <w:tr w:rsidR="00491D72" w:rsidRPr="00B70950" w14:paraId="6C261C65" w14:textId="77777777" w:rsidTr="392D01EA">
        <w:tc>
          <w:tcPr>
            <w:tcW w:w="534" w:type="dxa"/>
          </w:tcPr>
          <w:p w14:paraId="19BF4E49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14:paraId="5B12DCB1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499" w:type="dxa"/>
          </w:tcPr>
          <w:p w14:paraId="7AA09348" w14:textId="31A528F5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Решить упражнения на повторение: </w:t>
            </w:r>
          </w:p>
          <w:p w14:paraId="61CDCEAD" w14:textId="08561811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№ 1157 (3,4), 1168 (2,4), 1217.</w:t>
            </w:r>
          </w:p>
        </w:tc>
        <w:tc>
          <w:tcPr>
            <w:tcW w:w="4006" w:type="dxa"/>
          </w:tcPr>
          <w:p w14:paraId="6BB9E253" w14:textId="2706B552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Выполненные задания прислать по указанному адресу.</w:t>
            </w:r>
          </w:p>
        </w:tc>
        <w:tc>
          <w:tcPr>
            <w:tcW w:w="3203" w:type="dxa"/>
          </w:tcPr>
          <w:p w14:paraId="44CD5A44" w14:textId="77777777" w:rsidR="00491D72" w:rsidRPr="00B70950" w:rsidRDefault="009B7F6E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1B1DBDA4" w:rsidRPr="00B709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23DE523C" w14:textId="77777777" w:rsidR="00491D72" w:rsidRPr="00B70950" w:rsidRDefault="00491D72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10F7BD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8918-556-02-23 </w:t>
            </w:r>
          </w:p>
          <w:p w14:paraId="3CDD5F32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91D72" w:rsidRPr="00B70950" w14:paraId="6C4D6801" w14:textId="77777777" w:rsidTr="392D01EA">
        <w:tc>
          <w:tcPr>
            <w:tcW w:w="534" w:type="dxa"/>
          </w:tcPr>
          <w:p w14:paraId="60079244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14:paraId="4EBBF2BA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99" w:type="dxa"/>
          </w:tcPr>
          <w:p w14:paraId="52E56223" w14:textId="54B6C24F" w:rsidR="00491D72" w:rsidRPr="00B70950" w:rsidRDefault="7FAA183A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Материки и страны</w:t>
            </w:r>
          </w:p>
        </w:tc>
        <w:tc>
          <w:tcPr>
            <w:tcW w:w="4006" w:type="dxa"/>
          </w:tcPr>
          <w:p w14:paraId="4FC2AF7A" w14:textId="2BAF746A" w:rsidR="00491D72" w:rsidRPr="00B70950" w:rsidRDefault="7FAA183A" w:rsidP="00B709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параграфы 26-56,  </w:t>
            </w: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 в тетради ответить на вопрос: Чем Вам </w:t>
            </w:r>
            <w:proofErr w:type="gram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был полезен курс географии 7 класса и что запомнилось</w:t>
            </w:r>
            <w:proofErr w:type="gram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больше всего? </w:t>
            </w:r>
          </w:p>
          <w:p w14:paraId="07547A01" w14:textId="57BC2CE5" w:rsidR="00491D72" w:rsidRPr="00B70950" w:rsidRDefault="7FAA183A" w:rsidP="00B709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(фото прислать на указанный адрес)</w:t>
            </w:r>
          </w:p>
        </w:tc>
        <w:tc>
          <w:tcPr>
            <w:tcW w:w="3203" w:type="dxa"/>
          </w:tcPr>
          <w:p w14:paraId="0C26C44C" w14:textId="77777777" w:rsidR="00491D72" w:rsidRPr="00B70950" w:rsidRDefault="009B7F6E" w:rsidP="00B70950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 w:rsidR="1B1DBDA4" w:rsidRPr="00B709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1B1DBDA4" w:rsidRPr="00B709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-693@</w:t>
              </w:r>
              <w:r w:rsidR="1B1DBDA4" w:rsidRPr="00B709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1B1DBDA4" w:rsidRPr="00B709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1B1DBDA4" w:rsidRPr="00B709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59FDFB6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  <w:tr w:rsidR="00491D72" w:rsidRPr="00B70950" w14:paraId="740E9BB0" w14:textId="77777777" w:rsidTr="392D01EA">
        <w:tc>
          <w:tcPr>
            <w:tcW w:w="534" w:type="dxa"/>
          </w:tcPr>
          <w:p w14:paraId="44E9243C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14:paraId="2F674426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499" w:type="dxa"/>
          </w:tcPr>
          <w:p w14:paraId="5C2BA4D9" w14:textId="18038626" w:rsidR="00491D72" w:rsidRPr="00B70950" w:rsidRDefault="7A6A0893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за курс биологии 7</w:t>
            </w:r>
          </w:p>
          <w:p w14:paraId="199960EC" w14:textId="29A796F7" w:rsidR="00491D72" w:rsidRPr="00B70950" w:rsidRDefault="7A6A0893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класс. Проектная и исследовательская деятельность (летние задания).</w:t>
            </w:r>
          </w:p>
          <w:p w14:paraId="5043CB0F" w14:textId="34C9B0AB" w:rsidR="00491D72" w:rsidRPr="00B70950" w:rsidRDefault="7A6A0893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Ознакомиться с темами летних исследований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с281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-284</w:t>
            </w:r>
          </w:p>
        </w:tc>
        <w:tc>
          <w:tcPr>
            <w:tcW w:w="4006" w:type="dxa"/>
          </w:tcPr>
          <w:p w14:paraId="07459315" w14:textId="28B25D57" w:rsidR="00491D72" w:rsidRPr="00B70950" w:rsidRDefault="7A6A0893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тему исследовательской работы на лето и выслать на электронную почту или в ВК.</w:t>
            </w:r>
          </w:p>
        </w:tc>
        <w:tc>
          <w:tcPr>
            <w:tcW w:w="3203" w:type="dxa"/>
          </w:tcPr>
          <w:p w14:paraId="725A0DF3" w14:textId="313E48E2" w:rsidR="00491D72" w:rsidRPr="00B70950" w:rsidRDefault="009B7F6E" w:rsidP="00B709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7A6A0893" w:rsidRPr="00B7095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7A6A0893" w:rsidRPr="00B7095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7A6A0893" w:rsidRPr="00B7095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7A6A0893" w:rsidRPr="00B7095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7A6A0893" w:rsidRPr="00B7095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2233BEA" w14:textId="04832F3B" w:rsidR="00491D72" w:rsidRPr="00B70950" w:rsidRDefault="7A6A0893" w:rsidP="00B709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177955B1" w14:textId="4E4FC337" w:rsidR="00491D72" w:rsidRPr="00B70950" w:rsidRDefault="009B7F6E" w:rsidP="00B709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7A6A0893" w:rsidRPr="00B7095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7A6A0893" w:rsidRPr="00B7095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7A6A0893" w:rsidRPr="00B7095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7A6A0893" w:rsidRPr="00B7095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7A6A0893" w:rsidRPr="00B7095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7A6A0893" w:rsidRPr="00B7095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7A6A0893" w:rsidRPr="00B7095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7A6A0893" w:rsidRPr="00B7095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14:paraId="6DAEDD41" w14:textId="7B437034" w:rsidR="00491D72" w:rsidRPr="00B70950" w:rsidRDefault="00491D72" w:rsidP="00B709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37F28F" w14:textId="77777777" w:rsidR="00491D72" w:rsidRPr="00B70950" w:rsidRDefault="00491D72" w:rsidP="00B709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B8749" w14:textId="77777777" w:rsidR="00491D72" w:rsidRPr="00B70950" w:rsidRDefault="00491D72" w:rsidP="00B709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950">
        <w:rPr>
          <w:rFonts w:ascii="Times New Roman" w:hAnsi="Times New Roman" w:cs="Times New Roman"/>
          <w:b/>
          <w:sz w:val="24"/>
          <w:szCs w:val="24"/>
        </w:rPr>
        <w:t>Четверг             2</w:t>
      </w:r>
      <w:r w:rsidR="00424370" w:rsidRPr="00B70950">
        <w:rPr>
          <w:rFonts w:ascii="Times New Roman" w:hAnsi="Times New Roman" w:cs="Times New Roman"/>
          <w:b/>
          <w:sz w:val="24"/>
          <w:szCs w:val="24"/>
        </w:rPr>
        <w:t>8</w:t>
      </w:r>
      <w:r w:rsidRPr="00B70950">
        <w:rPr>
          <w:rFonts w:ascii="Times New Roman" w:hAnsi="Times New Roman" w:cs="Times New Roman"/>
          <w:b/>
          <w:sz w:val="24"/>
          <w:szCs w:val="24"/>
        </w:rPr>
        <w:t>.0</w:t>
      </w:r>
      <w:r w:rsidR="00D95EC0" w:rsidRPr="00B70950">
        <w:rPr>
          <w:rFonts w:ascii="Times New Roman" w:hAnsi="Times New Roman" w:cs="Times New Roman"/>
          <w:b/>
          <w:sz w:val="24"/>
          <w:szCs w:val="24"/>
        </w:rPr>
        <w:t>5</w:t>
      </w:r>
      <w:r w:rsidRPr="00B70950">
        <w:rPr>
          <w:rFonts w:ascii="Times New Roman" w:hAnsi="Times New Roman" w:cs="Times New Roman"/>
          <w:b/>
          <w:sz w:val="24"/>
          <w:szCs w:val="24"/>
        </w:rPr>
        <w:t>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4216"/>
        <w:gridCol w:w="4006"/>
        <w:gridCol w:w="3203"/>
      </w:tblGrid>
      <w:tr w:rsidR="00491D72" w:rsidRPr="00B70950" w14:paraId="4906073F" w14:textId="77777777" w:rsidTr="27BAA998">
        <w:tc>
          <w:tcPr>
            <w:tcW w:w="534" w:type="dxa"/>
          </w:tcPr>
          <w:p w14:paraId="6DFB9E20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5D3B71" w14:textId="77777777" w:rsidR="00491D72" w:rsidRPr="00B70950" w:rsidRDefault="00491D72" w:rsidP="00B70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16" w:type="dxa"/>
          </w:tcPr>
          <w:p w14:paraId="72455CDD" w14:textId="77777777" w:rsidR="00491D72" w:rsidRPr="00B70950" w:rsidRDefault="00491D72" w:rsidP="00B7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06" w:type="dxa"/>
          </w:tcPr>
          <w:p w14:paraId="6B76393B" w14:textId="77777777" w:rsidR="00491D72" w:rsidRPr="00B70950" w:rsidRDefault="00491D72" w:rsidP="00B7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977" w:type="dxa"/>
          </w:tcPr>
          <w:p w14:paraId="594328CF" w14:textId="77777777" w:rsidR="00491D72" w:rsidRPr="00B70950" w:rsidRDefault="00491D72" w:rsidP="00B7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709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,телефон</w:t>
            </w:r>
          </w:p>
        </w:tc>
      </w:tr>
      <w:tr w:rsidR="00491D72" w:rsidRPr="00B70950" w14:paraId="4B288885" w14:textId="77777777" w:rsidTr="27BAA998">
        <w:tc>
          <w:tcPr>
            <w:tcW w:w="534" w:type="dxa"/>
          </w:tcPr>
          <w:p w14:paraId="11361BD6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625840A0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216" w:type="dxa"/>
          </w:tcPr>
          <w:p w14:paraId="70DF9E56" w14:textId="6E8762B5" w:rsidR="00491D72" w:rsidRPr="00B70950" w:rsidRDefault="3F80614F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для повторения к главе IV на стр. 88-89.</w:t>
            </w:r>
          </w:p>
        </w:tc>
        <w:tc>
          <w:tcPr>
            <w:tcW w:w="4006" w:type="dxa"/>
          </w:tcPr>
          <w:p w14:paraId="44E871BC" w14:textId="56990FA2" w:rsidR="00491D72" w:rsidRPr="00B70950" w:rsidRDefault="3F80614F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proofErr w:type="spellStart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. 31 – 39.</w:t>
            </w:r>
          </w:p>
        </w:tc>
        <w:tc>
          <w:tcPr>
            <w:tcW w:w="2977" w:type="dxa"/>
          </w:tcPr>
          <w:p w14:paraId="3DB33945" w14:textId="77777777" w:rsidR="00491D72" w:rsidRPr="00B70950" w:rsidRDefault="009B7F6E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1B1DBDA4" w:rsidRPr="00B709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61519D45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 xml:space="preserve">8918-556-02-23 </w:t>
            </w:r>
          </w:p>
          <w:p w14:paraId="261441EA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91D72" w:rsidRPr="00B70950" w14:paraId="5C8168AB" w14:textId="77777777" w:rsidTr="27BAA998">
        <w:tc>
          <w:tcPr>
            <w:tcW w:w="534" w:type="dxa"/>
          </w:tcPr>
          <w:p w14:paraId="66CBCBC9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14:paraId="016DA950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6" w:type="dxa"/>
          </w:tcPr>
          <w:p w14:paraId="294920F2" w14:textId="373F594A" w:rsidR="00491D72" w:rsidRPr="00B70950" w:rsidRDefault="392D01EA" w:rsidP="00B70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работа. Контрольное списывание. Гроза.</w:t>
            </w:r>
          </w:p>
          <w:p w14:paraId="65C27CEA" w14:textId="2B53DFDA" w:rsidR="00491D72" w:rsidRPr="00B70950" w:rsidRDefault="392D01EA" w:rsidP="00B709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Вдруг стекла задребезжали, точно в окно кто-то постучал гигантским кулаком. Я вскочил, как застигнутый врасплох преступник. Что-то зловеще взвилось в небо и ринулось из темноты мне навстречу. С неистовой быстротой тучи сближались, громоздились черными стенами. Ветер бешено метался по небу из конца в конец. Под свистящим бичом бури застонали деревья, прикованные корнями к земле. И вдруг где-то сверху яркой белизной полыхнула молния, тотчас же мощный удар грома надвое расколол небо. Казалось, будто все </w:t>
            </w:r>
            <w:proofErr w:type="gramStart"/>
            <w:r w:rsidRPr="00B70950">
              <w:rPr>
                <w:rFonts w:ascii="Times New Roman" w:eastAsia="Calibri" w:hAnsi="Times New Roman" w:cs="Times New Roman"/>
                <w:sz w:val="24"/>
                <w:szCs w:val="24"/>
              </w:rPr>
              <w:t>скопище</w:t>
            </w:r>
            <w:proofErr w:type="gramEnd"/>
            <w:r w:rsidRPr="00B7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туч рухнуло в бездну. Передо мной на секунду мелькнули ярко озаренные очертания елей, сотрясающихся под натиском бури. Водопадами хлынули с необозримых высот потоки дождя. Комната наполнялась воздухом, насыщенным </w:t>
            </w:r>
            <w:r w:rsidRPr="00B709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озоновыми благоуханиями. Я наслаждался этим благодатным разгулом стихии, впитывая прохладу заодно с растениями и пересохшей от зноя землёй.</w:t>
            </w:r>
          </w:p>
          <w:p w14:paraId="1C3B49B7" w14:textId="4C1B3C55" w:rsidR="00491D72" w:rsidRPr="00B70950" w:rsidRDefault="392D01EA" w:rsidP="00B709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Calibri" w:hAnsi="Times New Roman" w:cs="Times New Roman"/>
                <w:sz w:val="24"/>
                <w:szCs w:val="24"/>
              </w:rPr>
              <w:t>Выполните грамматическое задание:</w:t>
            </w:r>
          </w:p>
          <w:p w14:paraId="3CFDBC01" w14:textId="0B572905" w:rsidR="00491D72" w:rsidRPr="00B70950" w:rsidRDefault="392D01EA" w:rsidP="00B709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Calibri" w:hAnsi="Times New Roman" w:cs="Times New Roman"/>
                <w:sz w:val="24"/>
                <w:szCs w:val="24"/>
              </w:rPr>
              <w:t>1.Найдите</w:t>
            </w:r>
            <w:proofErr w:type="spellEnd"/>
            <w:r w:rsidRPr="00B7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тексте страдательные и действительное причастие, выпишите их.</w:t>
            </w:r>
          </w:p>
          <w:p w14:paraId="48035D19" w14:textId="63C1A2F2" w:rsidR="00491D72" w:rsidRPr="00B70950" w:rsidRDefault="392D01EA" w:rsidP="00B709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Calibri" w:hAnsi="Times New Roman" w:cs="Times New Roman"/>
                <w:sz w:val="24"/>
                <w:szCs w:val="24"/>
              </w:rPr>
              <w:t>2.Объясните</w:t>
            </w:r>
            <w:proofErr w:type="spellEnd"/>
            <w:r w:rsidRPr="00B7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написание: что-то, кто-то, где-то</w:t>
            </w:r>
          </w:p>
          <w:p w14:paraId="0B0DC75E" w14:textId="49C0C4D3" w:rsidR="00491D72" w:rsidRPr="00B70950" w:rsidRDefault="392D01EA" w:rsidP="00B709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Calibri" w:hAnsi="Times New Roman" w:cs="Times New Roman"/>
                <w:sz w:val="24"/>
                <w:szCs w:val="24"/>
              </w:rPr>
              <w:t>3. Предложение с деепричастным оборотом разберите по членам предложения.</w:t>
            </w:r>
          </w:p>
          <w:p w14:paraId="6DB70DBC" w14:textId="784AE7CD" w:rsidR="00491D72" w:rsidRPr="00B70950" w:rsidRDefault="392D01EA" w:rsidP="00B709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Calibri" w:hAnsi="Times New Roman" w:cs="Times New Roman"/>
                <w:sz w:val="24"/>
                <w:szCs w:val="24"/>
              </w:rPr>
              <w:t>4.Объясните</w:t>
            </w:r>
            <w:proofErr w:type="spellEnd"/>
            <w:r w:rsidRPr="00B7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написание слов: </w:t>
            </w:r>
            <w:proofErr w:type="gramStart"/>
            <w:r w:rsidRPr="00B70950">
              <w:rPr>
                <w:rFonts w:ascii="Times New Roman" w:eastAsia="Calibri" w:hAnsi="Times New Roman" w:cs="Times New Roman"/>
                <w:sz w:val="24"/>
                <w:szCs w:val="24"/>
              </w:rPr>
              <w:t>неистовый</w:t>
            </w:r>
            <w:proofErr w:type="gramEnd"/>
            <w:r w:rsidRPr="00B70950">
              <w:rPr>
                <w:rFonts w:ascii="Times New Roman" w:eastAsia="Calibri" w:hAnsi="Times New Roman" w:cs="Times New Roman"/>
                <w:sz w:val="24"/>
                <w:szCs w:val="24"/>
              </w:rPr>
              <w:t>, необозримых</w:t>
            </w:r>
          </w:p>
          <w:p w14:paraId="144A5D23" w14:textId="69985FA3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Calibri" w:hAnsi="Times New Roman" w:cs="Times New Roman"/>
                <w:sz w:val="24"/>
                <w:szCs w:val="24"/>
              </w:rPr>
              <w:t>5. Напишите пять наречий, укажите разряд</w:t>
            </w:r>
          </w:p>
        </w:tc>
        <w:tc>
          <w:tcPr>
            <w:tcW w:w="4006" w:type="dxa"/>
          </w:tcPr>
          <w:p w14:paraId="5DF9D600" w14:textId="37D32EE9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Ответы отправлять </w:t>
            </w:r>
            <w:proofErr w:type="gram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738610EB" w14:textId="489D5838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977" w:type="dxa"/>
          </w:tcPr>
          <w:p w14:paraId="5E0E6BA0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89961272470</w:t>
            </w:r>
          </w:p>
          <w:p w14:paraId="673FF737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galina.danilina.67@mail.ru</w:t>
            </w:r>
          </w:p>
          <w:p w14:paraId="637805D2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72" w:rsidRPr="00B70950" w14:paraId="0A653F32" w14:textId="77777777" w:rsidTr="27BAA998">
        <w:tc>
          <w:tcPr>
            <w:tcW w:w="534" w:type="dxa"/>
          </w:tcPr>
          <w:p w14:paraId="4AF02D9B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2" w:type="dxa"/>
          </w:tcPr>
          <w:p w14:paraId="3A1B9B42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4216" w:type="dxa"/>
          </w:tcPr>
          <w:p w14:paraId="5897B59B" w14:textId="08F4EA21" w:rsidR="00491D72" w:rsidRPr="00B70950" w:rsidRDefault="27BAA998" w:rsidP="00B70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работы над проектом по обществознанию и информатике</w:t>
            </w:r>
          </w:p>
          <w:p w14:paraId="463F29E8" w14:textId="6E9FF1C8" w:rsidR="00491D72" w:rsidRPr="00B70950" w:rsidRDefault="009B7F6E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27BAA998" w:rsidRPr="00B7095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https://yadi.sk/i/Vdd1dVzbqH4tZg</w:t>
              </w:r>
            </w:hyperlink>
          </w:p>
        </w:tc>
        <w:tc>
          <w:tcPr>
            <w:tcW w:w="4006" w:type="dxa"/>
          </w:tcPr>
          <w:p w14:paraId="3B7B4B86" w14:textId="5630350C" w:rsidR="00491D72" w:rsidRPr="00B70950" w:rsidRDefault="27BAA998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 xml:space="preserve">Готовый проект </w:t>
            </w:r>
            <w:r w:rsidR="009B7F6E">
              <w:rPr>
                <w:rFonts w:ascii="Times New Roman" w:hAnsi="Times New Roman" w:cs="Times New Roman"/>
                <w:sz w:val="24"/>
                <w:szCs w:val="24"/>
              </w:rPr>
              <w:t xml:space="preserve">(ТЕКСТ+ПРЕЗЕНТАЦИЯ) </w:t>
            </w: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прислать на почту</w:t>
            </w:r>
          </w:p>
        </w:tc>
        <w:tc>
          <w:tcPr>
            <w:tcW w:w="2977" w:type="dxa"/>
          </w:tcPr>
          <w:p w14:paraId="45434D4E" w14:textId="253FC06A" w:rsidR="00491D72" w:rsidRPr="00B70950" w:rsidRDefault="009B7F6E" w:rsidP="00B70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27BAA998" w:rsidRPr="00B7095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</w:p>
          <w:p w14:paraId="5632542E" w14:textId="709C70DB" w:rsidR="00491D72" w:rsidRPr="00B70950" w:rsidRDefault="27BAA998" w:rsidP="00B70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  <w:p w14:paraId="3A0FF5F2" w14:textId="0A044313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72" w:rsidRPr="00B70950" w14:paraId="35035CBF" w14:textId="77777777" w:rsidTr="27BAA998">
        <w:tc>
          <w:tcPr>
            <w:tcW w:w="534" w:type="dxa"/>
          </w:tcPr>
          <w:p w14:paraId="5B6478ED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14:paraId="6063304D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16" w:type="dxa"/>
          </w:tcPr>
          <w:p w14:paraId="5630AD66" w14:textId="03B813E7" w:rsidR="5BEC4434" w:rsidRPr="00B70950" w:rsidRDefault="6121B6C1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основные понятия курса физики 7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Записать конспект Итоги главы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с.19,38,96,160,200</w:t>
            </w:r>
            <w:proofErr w:type="spellEnd"/>
          </w:p>
        </w:tc>
        <w:tc>
          <w:tcPr>
            <w:tcW w:w="4006" w:type="dxa"/>
          </w:tcPr>
          <w:p w14:paraId="61829076" w14:textId="5E3D1B96" w:rsidR="5BEC4434" w:rsidRPr="00B70950" w:rsidRDefault="6121B6C1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записать конспект и выучить формулы. ИТОГИ ГЛАВЫ. Выполненные задания - фото прислать на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WatsAp</w:t>
            </w:r>
            <w:proofErr w:type="spellEnd"/>
          </w:p>
        </w:tc>
        <w:tc>
          <w:tcPr>
            <w:tcW w:w="2977" w:type="dxa"/>
          </w:tcPr>
          <w:p w14:paraId="2353E86C" w14:textId="77777777" w:rsidR="5BEC4434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89604543398</w:t>
            </w:r>
          </w:p>
          <w:p w14:paraId="15D04F6A" w14:textId="77777777" w:rsidR="5BEC4434" w:rsidRPr="00B70950" w:rsidRDefault="009B7F6E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>
              <w:r w:rsidR="1B1DBDA4" w:rsidRPr="00B709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2BA226A1" w14:textId="77777777" w:rsidR="5BEC4434" w:rsidRPr="00B70950" w:rsidRDefault="5BEC443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72" w:rsidRPr="00B70950" w14:paraId="20CCDDBA" w14:textId="77777777" w:rsidTr="27BAA998">
        <w:tc>
          <w:tcPr>
            <w:tcW w:w="534" w:type="dxa"/>
          </w:tcPr>
          <w:p w14:paraId="2F71838D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</w:tcPr>
          <w:p w14:paraId="2790A82E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216" w:type="dxa"/>
          </w:tcPr>
          <w:p w14:paraId="5EC8630A" w14:textId="15946E13" w:rsidR="27BAA998" w:rsidRPr="00B70950" w:rsidRDefault="27BAA998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Завершение работы над проектом по обществознанию и информатике   </w:t>
            </w:r>
            <w:hyperlink r:id="rId30">
              <w:r w:rsidRPr="00B7095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https://yadi.sk/i/Vdd1dVzbqH4tZg</w:t>
              </w:r>
            </w:hyperlink>
          </w:p>
        </w:tc>
        <w:tc>
          <w:tcPr>
            <w:tcW w:w="4006" w:type="dxa"/>
          </w:tcPr>
          <w:p w14:paraId="4FE2C90E" w14:textId="61830242" w:rsidR="27BAA998" w:rsidRPr="00B70950" w:rsidRDefault="009B7F6E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 xml:space="preserve">Готовый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(ТЕКСТ+ПРЕЗЕНТАЦИЯ) </w:t>
            </w: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прислать на почту</w:t>
            </w:r>
            <w:bookmarkStart w:id="0" w:name="_GoBack"/>
            <w:bookmarkEnd w:id="0"/>
          </w:p>
        </w:tc>
        <w:tc>
          <w:tcPr>
            <w:tcW w:w="2977" w:type="dxa"/>
          </w:tcPr>
          <w:p w14:paraId="769F9558" w14:textId="253FC06A" w:rsidR="27BAA998" w:rsidRPr="00B70950" w:rsidRDefault="009B7F6E" w:rsidP="00B70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"mailto:sakhnenko_ef@mail.ru" \h </w:instrText>
            </w:r>
            <w:r>
              <w:fldChar w:fldCharType="separate"/>
            </w:r>
            <w:r w:rsidR="27BAA998" w:rsidRPr="00B70950">
              <w:rPr>
                <w:rStyle w:val="a4"/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sakhnenko_ef@mail.ru</w:t>
            </w:r>
            <w:r>
              <w:rPr>
                <w:rStyle w:val="a4"/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  <w:p w14:paraId="6A6A4B9C" w14:textId="709C70DB" w:rsidR="27BAA998" w:rsidRPr="00B70950" w:rsidRDefault="27BAA998" w:rsidP="00B70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  <w:p w14:paraId="7A1361E2" w14:textId="0A044313" w:rsidR="27BAA998" w:rsidRPr="00B70950" w:rsidRDefault="27BAA998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72" w:rsidRPr="00B70950" w14:paraId="6B0683D1" w14:textId="77777777" w:rsidTr="27BAA998">
        <w:tc>
          <w:tcPr>
            <w:tcW w:w="534" w:type="dxa"/>
          </w:tcPr>
          <w:p w14:paraId="4212A139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</w:tcPr>
          <w:p w14:paraId="79EB7EEA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16" w:type="dxa"/>
          </w:tcPr>
          <w:p w14:paraId="35FA3F96" w14:textId="265DEB82" w:rsidR="00491D72" w:rsidRPr="00B70950" w:rsidRDefault="7A6A0893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Итоговое обобщение за курс истории в 7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«История России</w:t>
            </w:r>
            <w:proofErr w:type="gram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</w:t>
            </w:r>
            <w:proofErr w:type="gram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вв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«История Нового времени конца </w:t>
            </w: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вв.»  §1-16 (В.И)  §1-26 (И.Р.)</w:t>
            </w:r>
          </w:p>
          <w:p w14:paraId="2DBF0D7D" w14:textId="1D60141D" w:rsidR="00491D72" w:rsidRPr="00B70950" w:rsidRDefault="1B1A5B52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тестирования</w:t>
            </w:r>
          </w:p>
        </w:tc>
        <w:tc>
          <w:tcPr>
            <w:tcW w:w="4006" w:type="dxa"/>
          </w:tcPr>
          <w:p w14:paraId="6B62F1B3" w14:textId="17184391" w:rsidR="00491D72" w:rsidRPr="00B70950" w:rsidRDefault="7A6A0893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Напишите короткое сочинение “Что меня больше всего удивило, </w:t>
            </w:r>
            <w:r w:rsidRPr="00B70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поразило, заинтересовало, понравилось или наоборот вызвало осуждение в изученном периоде истории России и мира, какие исторические личности и события с ними связанные мне запомнились” (фото прислать)</w:t>
            </w:r>
          </w:p>
        </w:tc>
        <w:tc>
          <w:tcPr>
            <w:tcW w:w="2977" w:type="dxa"/>
          </w:tcPr>
          <w:p w14:paraId="436E29A7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</w:p>
          <w:p w14:paraId="68D93632" w14:textId="77777777" w:rsidR="00491D72" w:rsidRPr="00B70950" w:rsidRDefault="1B1DBDA4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8 918 854 97 14</w:t>
            </w:r>
          </w:p>
        </w:tc>
      </w:tr>
    </w:tbl>
    <w:p w14:paraId="02F2C34E" w14:textId="77777777" w:rsidR="00491D72" w:rsidRPr="00B70950" w:rsidRDefault="00491D72" w:rsidP="00B709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0A4E5D" w14:textId="77777777" w:rsidR="00491D72" w:rsidRPr="00B70950" w:rsidRDefault="00491D72" w:rsidP="00B709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A74F61" w14:textId="77777777" w:rsidR="00491D72" w:rsidRPr="00B70950" w:rsidRDefault="7A6A0893" w:rsidP="00B709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70950">
        <w:rPr>
          <w:rFonts w:ascii="Times New Roman" w:hAnsi="Times New Roman" w:cs="Times New Roman"/>
          <w:b/>
          <w:bCs/>
          <w:sz w:val="24"/>
          <w:szCs w:val="24"/>
        </w:rPr>
        <w:t>Пятница            29.05.2020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"/>
        <w:gridCol w:w="1712"/>
        <w:gridCol w:w="5503"/>
        <w:gridCol w:w="3495"/>
        <w:gridCol w:w="3576"/>
      </w:tblGrid>
      <w:tr w:rsidR="00491D72" w:rsidRPr="00B70950" w14:paraId="1F05D5B0" w14:textId="77777777" w:rsidTr="392D01EA">
        <w:tc>
          <w:tcPr>
            <w:tcW w:w="534" w:type="dxa"/>
          </w:tcPr>
          <w:p w14:paraId="19219836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31C9A54" w14:textId="77777777" w:rsidR="00491D72" w:rsidRPr="00B70950" w:rsidRDefault="00491D72" w:rsidP="00B70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499" w:type="dxa"/>
          </w:tcPr>
          <w:p w14:paraId="4193BF76" w14:textId="77777777" w:rsidR="00491D72" w:rsidRPr="00B70950" w:rsidRDefault="00491D72" w:rsidP="00B7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06" w:type="dxa"/>
          </w:tcPr>
          <w:p w14:paraId="173C0062" w14:textId="77777777" w:rsidR="00491D72" w:rsidRPr="00B70950" w:rsidRDefault="00491D72" w:rsidP="00B7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B7095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701" w:type="dxa"/>
          </w:tcPr>
          <w:p w14:paraId="194616E2" w14:textId="63CCA436" w:rsidR="00491D72" w:rsidRPr="00B70950" w:rsidRDefault="7A6A0893" w:rsidP="00B709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B70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B709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  <w:r w:rsidRPr="00B70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телефон</w:t>
            </w:r>
          </w:p>
        </w:tc>
      </w:tr>
      <w:tr w:rsidR="00491D72" w:rsidRPr="00B70950" w14:paraId="79176627" w14:textId="77777777" w:rsidTr="00B70950">
        <w:trPr>
          <w:trHeight w:val="479"/>
        </w:trPr>
        <w:tc>
          <w:tcPr>
            <w:tcW w:w="534" w:type="dxa"/>
          </w:tcPr>
          <w:p w14:paraId="6E1226D5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8" w:type="dxa"/>
          </w:tcPr>
          <w:p w14:paraId="4E163914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499" w:type="dxa"/>
          </w:tcPr>
          <w:p w14:paraId="296FEF7D" w14:textId="4DB11F03" w:rsidR="00491D72" w:rsidRPr="00B70950" w:rsidRDefault="392D01EA" w:rsidP="00B709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Итоговое задание. Письменно ответить на вопросы 1,3,8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стр.342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-343</w:t>
            </w:r>
          </w:p>
        </w:tc>
        <w:tc>
          <w:tcPr>
            <w:tcW w:w="4006" w:type="dxa"/>
          </w:tcPr>
          <w:p w14:paraId="7194DBDC" w14:textId="01D1855C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 отправлять на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701" w:type="dxa"/>
          </w:tcPr>
          <w:p w14:paraId="77FA6D49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89961272470</w:t>
            </w:r>
          </w:p>
          <w:p w14:paraId="769D0D3C" w14:textId="424FEC58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galina.danilina.67@mail.ru</w:t>
            </w:r>
          </w:p>
        </w:tc>
      </w:tr>
      <w:tr w:rsidR="00491D72" w:rsidRPr="00B70950" w14:paraId="77CB081C" w14:textId="77777777" w:rsidTr="392D01EA">
        <w:tc>
          <w:tcPr>
            <w:tcW w:w="534" w:type="dxa"/>
          </w:tcPr>
          <w:p w14:paraId="0EA49EC3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8" w:type="dxa"/>
          </w:tcPr>
          <w:p w14:paraId="14F75A64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99" w:type="dxa"/>
          </w:tcPr>
          <w:p w14:paraId="5A0EFD22" w14:textId="66F3C530" w:rsidR="00491D72" w:rsidRPr="00B70950" w:rsidRDefault="392D01EA" w:rsidP="00B70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междометия.</w:t>
            </w:r>
          </w:p>
          <w:p w14:paraId="6F352372" w14:textId="576E5040" w:rsidR="00491D72" w:rsidRPr="00B70950" w:rsidRDefault="392D01EA" w:rsidP="00B70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1.Рассмотрите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образец морфологического разбора междометия </w:t>
            </w:r>
            <w:proofErr w:type="spellStart"/>
            <w:proofErr w:type="gram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204-205</w:t>
            </w:r>
          </w:p>
          <w:p w14:paraId="51F06F2B" w14:textId="51271511" w:rsidR="00491D72" w:rsidRPr="00B70950" w:rsidRDefault="392D01EA" w:rsidP="00B70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2.Упр375,грамматическоезадание</w:t>
            </w:r>
            <w:proofErr w:type="spellEnd"/>
          </w:p>
          <w:p w14:paraId="54CD245A" w14:textId="5BF6ACCE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3.Сделайте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морфологический разбор двух  междометий</w:t>
            </w:r>
          </w:p>
        </w:tc>
        <w:tc>
          <w:tcPr>
            <w:tcW w:w="4006" w:type="dxa"/>
          </w:tcPr>
          <w:p w14:paraId="29FA43EF" w14:textId="1E40FD59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</w:t>
            </w:r>
            <w:proofErr w:type="gram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1231BE67" w14:textId="36035A05" w:rsidR="00491D72" w:rsidRPr="00B70950" w:rsidRDefault="392D01EA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701" w:type="dxa"/>
          </w:tcPr>
          <w:p w14:paraId="2E360DE4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89961272470</w:t>
            </w:r>
          </w:p>
          <w:p w14:paraId="3FEF751F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galina.danilina.67@mail.ru</w:t>
            </w:r>
          </w:p>
          <w:p w14:paraId="36FEB5B0" w14:textId="77777777" w:rsidR="00491D72" w:rsidRPr="00B70950" w:rsidRDefault="00491D72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D72" w:rsidRPr="00B70950" w14:paraId="7BD602FB" w14:textId="77777777" w:rsidTr="392D01EA">
        <w:tc>
          <w:tcPr>
            <w:tcW w:w="534" w:type="dxa"/>
          </w:tcPr>
          <w:p w14:paraId="5E26EE8C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68" w:type="dxa"/>
          </w:tcPr>
          <w:p w14:paraId="2AE12D42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499" w:type="dxa"/>
          </w:tcPr>
          <w:p w14:paraId="30D7AA69" w14:textId="173FED6B" w:rsidR="00491D72" w:rsidRPr="00B70950" w:rsidRDefault="758AD8C8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Разгадать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кросворд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:  № 1235.</w:t>
            </w:r>
          </w:p>
        </w:tc>
        <w:tc>
          <w:tcPr>
            <w:tcW w:w="4006" w:type="dxa"/>
          </w:tcPr>
          <w:p w14:paraId="7196D064" w14:textId="3F192291" w:rsidR="00491D72" w:rsidRPr="00B70950" w:rsidRDefault="1B1DBDA4" w:rsidP="00B709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Выполненные задания прислать по указанному адресу.</w:t>
            </w:r>
          </w:p>
        </w:tc>
        <w:tc>
          <w:tcPr>
            <w:tcW w:w="3701" w:type="dxa"/>
          </w:tcPr>
          <w:p w14:paraId="2901FA22" w14:textId="77777777" w:rsidR="00491D72" w:rsidRPr="00B70950" w:rsidRDefault="009B7F6E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r w:rsidR="1B1DBDA4" w:rsidRPr="00B709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29F730C2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8918-556-02-23 </w:t>
            </w:r>
          </w:p>
          <w:p w14:paraId="1A02B9F7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91D72" w:rsidRPr="00B70950" w14:paraId="72C7A95A" w14:textId="77777777" w:rsidTr="392D01EA">
        <w:tc>
          <w:tcPr>
            <w:tcW w:w="534" w:type="dxa"/>
          </w:tcPr>
          <w:p w14:paraId="1EAA9A9D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68" w:type="dxa"/>
          </w:tcPr>
          <w:p w14:paraId="3CA1B674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499" w:type="dxa"/>
          </w:tcPr>
          <w:p w14:paraId="34FF1C98" w14:textId="3F0D8CDC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лексик</w:t>
            </w:r>
            <w:proofErr w:type="gram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грамматического материала за весь курс. Для повторения перейдите по ссылке:  </w:t>
            </w:r>
            <w:hyperlink r:id="rId32">
              <w:r w:rsidRPr="00B709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https://kopilkaurokov.ru/angliiskiyYazik/testi/lieksiko-ghrammatichieskiie-tiesty-po-anghliiskomu-iazyku-dlia-7-klassa-po-umk-anghliiskii-iazyk-kuzovliev-v-p-lapa-n-m</w:t>
              </w:r>
            </w:hyperlink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14:paraId="6D072C0D" w14:textId="773AE0C2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упражнения на повторение лексик</w:t>
            </w:r>
            <w:proofErr w:type="gram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грамматического материала за весь курс по указанной ссылке. (фото сделанной работы прислать по E-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01" w:type="dxa"/>
          </w:tcPr>
          <w:p w14:paraId="6C038294" w14:textId="77777777" w:rsidR="00491D72" w:rsidRPr="00B70950" w:rsidRDefault="009B7F6E" w:rsidP="00B70950">
            <w:pPr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33">
              <w:r w:rsidR="1B1DBDA4" w:rsidRPr="00B709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09C46C5B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89885649961</w:t>
            </w:r>
          </w:p>
        </w:tc>
      </w:tr>
      <w:tr w:rsidR="00491D72" w:rsidRPr="00B70950" w14:paraId="669C3064" w14:textId="77777777" w:rsidTr="392D01EA">
        <w:tc>
          <w:tcPr>
            <w:tcW w:w="534" w:type="dxa"/>
          </w:tcPr>
          <w:p w14:paraId="0C3A5C70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68" w:type="dxa"/>
          </w:tcPr>
          <w:p w14:paraId="5E6C5052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499" w:type="dxa"/>
          </w:tcPr>
          <w:p w14:paraId="6311C025" w14:textId="77777777" w:rsidR="00491D72" w:rsidRPr="00B70950" w:rsidRDefault="1B1DBDA4" w:rsidP="00B709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gram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“Какого цвета мир вокруг нас”  </w:t>
            </w:r>
          </w:p>
          <w:p w14:paraId="775084B0" w14:textId="77777777" w:rsidR="00491D72" w:rsidRPr="00B70950" w:rsidRDefault="1B1DBDA4" w:rsidP="00B709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(Проект может быть выполнен в форме реферата + </w:t>
            </w: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рисунок)</w:t>
            </w:r>
          </w:p>
          <w:p w14:paraId="48A21919" w14:textId="77777777" w:rsidR="00491D72" w:rsidRPr="00B70950" w:rsidRDefault="00491D72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14:paraId="0E0FA912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Прислать фото выполненного проекта</w:t>
            </w:r>
          </w:p>
          <w:p w14:paraId="6BD18F9B" w14:textId="77777777" w:rsidR="00491D72" w:rsidRPr="00B70950" w:rsidRDefault="00491D72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</w:tcPr>
          <w:p w14:paraId="4F9E8F35" w14:textId="77777777" w:rsidR="00491D72" w:rsidRPr="00B70950" w:rsidRDefault="009B7F6E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4">
              <w:r w:rsidR="1B1DBDA4" w:rsidRPr="00B709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DFFAB25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89281725311</w:t>
            </w:r>
          </w:p>
          <w:p w14:paraId="459BEED8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89612748567 -</w:t>
            </w:r>
          </w:p>
          <w:p w14:paraId="0C069AB3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</w:p>
        </w:tc>
      </w:tr>
      <w:tr w:rsidR="00491D72" w:rsidRPr="00B70950" w14:paraId="4B6770F2" w14:textId="77777777" w:rsidTr="392D01EA">
        <w:tc>
          <w:tcPr>
            <w:tcW w:w="534" w:type="dxa"/>
          </w:tcPr>
          <w:p w14:paraId="7B6CD06F" w14:textId="77777777" w:rsidR="00491D72" w:rsidRPr="00B70950" w:rsidRDefault="00491D72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68" w:type="dxa"/>
          </w:tcPr>
          <w:p w14:paraId="0DEDBC4C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499" w:type="dxa"/>
          </w:tcPr>
          <w:p w14:paraId="20980630" w14:textId="77777777" w:rsidR="00491D72" w:rsidRPr="00B70950" w:rsidRDefault="1B1DBDA4" w:rsidP="00B709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  “Использование различных видов рукоделия в оформлении современного интерьера”  </w:t>
            </w:r>
          </w:p>
          <w:p w14:paraId="238601FE" w14:textId="3BDD58DC" w:rsidR="00491D72" w:rsidRPr="00B70950" w:rsidRDefault="1B1DBDA4" w:rsidP="00B709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реферата; презентации)</w:t>
            </w:r>
          </w:p>
        </w:tc>
        <w:tc>
          <w:tcPr>
            <w:tcW w:w="4006" w:type="dxa"/>
          </w:tcPr>
          <w:p w14:paraId="015CDA88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фото выполненного проекта</w:t>
            </w:r>
          </w:p>
        </w:tc>
        <w:tc>
          <w:tcPr>
            <w:tcW w:w="3701" w:type="dxa"/>
          </w:tcPr>
          <w:p w14:paraId="340B1517" w14:textId="77777777" w:rsidR="00491D72" w:rsidRPr="00B70950" w:rsidRDefault="009B7F6E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5">
              <w:r w:rsidR="1B1DBDA4" w:rsidRPr="00B709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15EBD7E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6133E465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546542EC" w14:textId="77777777" w:rsidR="00491D72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1D1FB9" w:rsidRPr="00B70950" w14:paraId="1E969867" w14:textId="77777777" w:rsidTr="392D01EA">
        <w:tc>
          <w:tcPr>
            <w:tcW w:w="534" w:type="dxa"/>
          </w:tcPr>
          <w:p w14:paraId="45CB103B" w14:textId="77777777" w:rsidR="001D1FB9" w:rsidRPr="00B70950" w:rsidRDefault="001D1FB9" w:rsidP="00B7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68" w:type="dxa"/>
          </w:tcPr>
          <w:p w14:paraId="5B634F23" w14:textId="77777777" w:rsidR="001D1FB9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499" w:type="dxa"/>
          </w:tcPr>
          <w:p w14:paraId="48ADC860" w14:textId="6F796C13" w:rsidR="001D1FB9" w:rsidRPr="00B70950" w:rsidRDefault="7A6A0893" w:rsidP="00B70950">
            <w:pPr>
              <w:pStyle w:val="paragraph"/>
              <w:spacing w:before="0" w:beforeAutospacing="0" w:after="0" w:afterAutospacing="0"/>
              <w:textAlignment w:val="baseline"/>
            </w:pPr>
            <w:r w:rsidRPr="00B70950">
              <w:rPr>
                <w:rStyle w:val="contextualspellingandgrammarerror"/>
                <w:b/>
                <w:bCs/>
              </w:rPr>
              <w:t>Проект “Физкультура и спорт”</w:t>
            </w:r>
            <w:r w:rsidRPr="00B70950">
              <w:rPr>
                <w:rStyle w:val="normaltextrun"/>
              </w:rPr>
              <w:t>– продолжение работы по проекту</w:t>
            </w:r>
            <w:r w:rsidRPr="00B70950">
              <w:rPr>
                <w:rStyle w:val="normaltextrun"/>
                <w:b/>
                <w:bCs/>
              </w:rPr>
              <w:t>.</w:t>
            </w:r>
            <w:r w:rsidRPr="00B70950">
              <w:rPr>
                <w:rStyle w:val="eop"/>
              </w:rPr>
              <w:t> </w:t>
            </w:r>
          </w:p>
          <w:p w14:paraId="3880A469" w14:textId="77777777" w:rsidR="001D1FB9" w:rsidRPr="00B70950" w:rsidRDefault="1B1DBDA4" w:rsidP="00B70950">
            <w:pPr>
              <w:pStyle w:val="paragraph"/>
              <w:spacing w:before="0" w:beforeAutospacing="0" w:after="0" w:afterAutospacing="0"/>
              <w:textAlignment w:val="baseline"/>
            </w:pPr>
            <w:r w:rsidRPr="00B70950">
              <w:rPr>
                <w:rStyle w:val="normaltextrun"/>
                <w:color w:val="000000" w:themeColor="text1"/>
              </w:rPr>
              <w:t> </w:t>
            </w:r>
            <w:r w:rsidRPr="00B70950">
              <w:rPr>
                <w:rStyle w:val="normaltextrun"/>
              </w:rPr>
              <w:t>-  </w:t>
            </w:r>
            <w:r w:rsidRPr="00B70950">
              <w:rPr>
                <w:rStyle w:val="normaltextrun"/>
                <w:color w:val="000000" w:themeColor="text1"/>
              </w:rPr>
              <w:t>Формирование ценностных ориентации школьников на физическую культуру и спорт.</w:t>
            </w:r>
            <w:r w:rsidRPr="00B70950">
              <w:rPr>
                <w:rStyle w:val="eop"/>
              </w:rPr>
              <w:t> </w:t>
            </w:r>
          </w:p>
          <w:p w14:paraId="0B9BD447" w14:textId="77777777" w:rsidR="001D1FB9" w:rsidRPr="00B70950" w:rsidRDefault="1B1DBDA4" w:rsidP="00B70950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</w:pPr>
            <w:r w:rsidRPr="00B70950">
              <w:rPr>
                <w:rStyle w:val="normaltextrun"/>
                <w:color w:val="000000" w:themeColor="text1"/>
              </w:rPr>
              <w:t>- Характеристика основных компонентов здорового образа жизни.</w:t>
            </w:r>
            <w:r w:rsidRPr="00B70950">
              <w:rPr>
                <w:rStyle w:val="eop"/>
              </w:rPr>
              <w:t> </w:t>
            </w:r>
          </w:p>
          <w:p w14:paraId="15EA6F69" w14:textId="77777777" w:rsidR="001D1FB9" w:rsidRPr="00B70950" w:rsidRDefault="1B1DBDA4" w:rsidP="00B70950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</w:pPr>
            <w:r w:rsidRPr="00B70950">
              <w:rPr>
                <w:rStyle w:val="normaltextrun"/>
                <w:color w:val="000000" w:themeColor="text1"/>
              </w:rPr>
              <w:t>- Значение физической культуры в развитии личности.</w:t>
            </w:r>
            <w:r w:rsidRPr="00B70950">
              <w:rPr>
                <w:rStyle w:val="eop"/>
              </w:rPr>
              <w:t> </w:t>
            </w:r>
          </w:p>
          <w:p w14:paraId="542E0D8E" w14:textId="77777777" w:rsidR="001D1FB9" w:rsidRPr="00B70950" w:rsidRDefault="1B1DBDA4" w:rsidP="00B70950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</w:pPr>
            <w:r w:rsidRPr="00B70950">
              <w:rPr>
                <w:rStyle w:val="normaltextrun"/>
                <w:color w:val="000000" w:themeColor="text1"/>
              </w:rPr>
              <w:t>- Мой любимый вид спорта и его значение для моего развития  </w:t>
            </w:r>
            <w:r w:rsidRPr="00B70950">
              <w:rPr>
                <w:rStyle w:val="eop"/>
              </w:rPr>
              <w:t> </w:t>
            </w:r>
          </w:p>
          <w:p w14:paraId="0F3CABC7" w14:textId="35A6CF4E" w:rsidR="001D1FB9" w:rsidRPr="00B70950" w:rsidRDefault="1B1DBDA4" w:rsidP="00B70950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</w:pPr>
            <w:r w:rsidRPr="00B70950">
              <w:rPr>
                <w:rStyle w:val="normaltextrun"/>
                <w:color w:val="000000" w:themeColor="text1"/>
              </w:rPr>
              <w:t>- Личности в современном олимпийском движении.</w:t>
            </w:r>
            <w:r w:rsidRPr="00B70950">
              <w:rPr>
                <w:rStyle w:val="eop"/>
              </w:rPr>
              <w:t> </w:t>
            </w:r>
          </w:p>
        </w:tc>
        <w:tc>
          <w:tcPr>
            <w:tcW w:w="4006" w:type="dxa"/>
          </w:tcPr>
          <w:p w14:paraId="2EDD743F" w14:textId="77777777" w:rsidR="001D1FB9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3701" w:type="dxa"/>
          </w:tcPr>
          <w:p w14:paraId="59F63B42" w14:textId="77777777" w:rsidR="001D1FB9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dubo</w:t>
            </w: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</w:t>
            </w:r>
            <w:proofErr w:type="spellEnd"/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j59@bk.ru</w:t>
            </w:r>
          </w:p>
          <w:p w14:paraId="5EFF8D44" w14:textId="77777777" w:rsidR="001D1FB9" w:rsidRPr="00B70950" w:rsidRDefault="1B1DBDA4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89289039353</w:t>
            </w:r>
          </w:p>
          <w:p w14:paraId="110B1C98" w14:textId="77777777" w:rsidR="001D1FB9" w:rsidRPr="00B70950" w:rsidRDefault="1B1DBDA4" w:rsidP="00B70950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50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B709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  <w:p w14:paraId="5B08B5D1" w14:textId="77777777" w:rsidR="001D1FB9" w:rsidRPr="00B70950" w:rsidRDefault="001D1FB9" w:rsidP="00B70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DEB4AB" w14:textId="77777777" w:rsidR="00491D72" w:rsidRPr="00B70950" w:rsidRDefault="00491D72" w:rsidP="00B709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D9C6F4" w14:textId="77777777" w:rsidR="00383DCC" w:rsidRPr="00B70950" w:rsidRDefault="009B7F6E" w:rsidP="00B7095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83DCC" w:rsidRPr="00B70950" w:rsidSect="00E679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020D5"/>
    <w:multiLevelType w:val="hybridMultilevel"/>
    <w:tmpl w:val="70281820"/>
    <w:lvl w:ilvl="0" w:tplc="08F28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484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40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48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A6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AC7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6B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21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28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D72"/>
    <w:rsid w:val="00013480"/>
    <w:rsid w:val="00192CE8"/>
    <w:rsid w:val="001D1FB9"/>
    <w:rsid w:val="003F6DC3"/>
    <w:rsid w:val="00424370"/>
    <w:rsid w:val="00491D72"/>
    <w:rsid w:val="004B4C33"/>
    <w:rsid w:val="008F612F"/>
    <w:rsid w:val="009B7F6E"/>
    <w:rsid w:val="00B52485"/>
    <w:rsid w:val="00B70950"/>
    <w:rsid w:val="00BE50BD"/>
    <w:rsid w:val="00D0697A"/>
    <w:rsid w:val="00D94DC2"/>
    <w:rsid w:val="00D95EC0"/>
    <w:rsid w:val="00F5711E"/>
    <w:rsid w:val="00F842B8"/>
    <w:rsid w:val="090B700D"/>
    <w:rsid w:val="0FA10906"/>
    <w:rsid w:val="1B1A5B52"/>
    <w:rsid w:val="1B1DBDA4"/>
    <w:rsid w:val="1C4FC533"/>
    <w:rsid w:val="21DC3FF9"/>
    <w:rsid w:val="27BAA998"/>
    <w:rsid w:val="2F9D92EF"/>
    <w:rsid w:val="331721C3"/>
    <w:rsid w:val="38609D6B"/>
    <w:rsid w:val="392D01EA"/>
    <w:rsid w:val="3F80614F"/>
    <w:rsid w:val="42E27CA9"/>
    <w:rsid w:val="4652E105"/>
    <w:rsid w:val="4AFB334C"/>
    <w:rsid w:val="53511B0E"/>
    <w:rsid w:val="556BC429"/>
    <w:rsid w:val="59A452D9"/>
    <w:rsid w:val="59EB569C"/>
    <w:rsid w:val="5BEC4434"/>
    <w:rsid w:val="6121B6C1"/>
    <w:rsid w:val="627E5DC8"/>
    <w:rsid w:val="646E2DB2"/>
    <w:rsid w:val="664908EF"/>
    <w:rsid w:val="6C3C7A12"/>
    <w:rsid w:val="6E28A1D8"/>
    <w:rsid w:val="71F11477"/>
    <w:rsid w:val="758AD8C8"/>
    <w:rsid w:val="776CB077"/>
    <w:rsid w:val="7A6A0893"/>
    <w:rsid w:val="7FAA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C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1D7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91D7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8F612F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1D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a0"/>
    <w:rsid w:val="001D1FB9"/>
  </w:style>
  <w:style w:type="character" w:customStyle="1" w:styleId="normaltextrun">
    <w:name w:val="normaltextrun"/>
    <w:basedOn w:val="a0"/>
    <w:rsid w:val="001D1FB9"/>
  </w:style>
  <w:style w:type="character" w:customStyle="1" w:styleId="eop">
    <w:name w:val="eop"/>
    <w:basedOn w:val="a0"/>
    <w:rsid w:val="001D1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F-4CZ1PWF4" TargetMode="External"/><Relationship Id="rId13" Type="http://schemas.openxmlformats.org/officeDocument/2006/relationships/hyperlink" Target="mailto:Awdeewa@list.ru" TargetMode="External"/><Relationship Id="rId18" Type="http://schemas.openxmlformats.org/officeDocument/2006/relationships/hyperlink" Target="https://24smi.org/celebrity/17988-ianka-kupala.html" TargetMode="External"/><Relationship Id="rId26" Type="http://schemas.openxmlformats.org/officeDocument/2006/relationships/hyperlink" Target="mailto:Kalenichenko1965@yandex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fedyaking1972@yandex.ru" TargetMode="External"/><Relationship Id="rId34" Type="http://schemas.openxmlformats.org/officeDocument/2006/relationships/hyperlink" Target="mailto:Awdeewa@list.ru" TargetMode="External"/><Relationship Id="rId7" Type="http://schemas.openxmlformats.org/officeDocument/2006/relationships/hyperlink" Target="mailto:fedyaking1972@yandex.ru" TargetMode="External"/><Relationship Id="rId12" Type="http://schemas.openxmlformats.org/officeDocument/2006/relationships/hyperlink" Target="mailto:Awdeewa@list.ru" TargetMode="External"/><Relationship Id="rId17" Type="http://schemas.openxmlformats.org/officeDocument/2006/relationships/hyperlink" Target="https://24smi.org/" TargetMode="External"/><Relationship Id="rId25" Type="http://schemas.openxmlformats.org/officeDocument/2006/relationships/hyperlink" Target="https://vk.com/id299757342" TargetMode="External"/><Relationship Id="rId33" Type="http://schemas.openxmlformats.org/officeDocument/2006/relationships/hyperlink" Target="mailto:fedyaking1972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alenichenko1965@yandex.ru" TargetMode="External"/><Relationship Id="rId20" Type="http://schemas.openxmlformats.org/officeDocument/2006/relationships/hyperlink" Target="https://gigabaza.ru/doc/35157.html" TargetMode="External"/><Relationship Id="rId29" Type="http://schemas.openxmlformats.org/officeDocument/2006/relationships/hyperlink" Target="mailto:lipshenko_elena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itelya.com/angliyskiy-yazyk/161498-test-strana-izuchaemogo-yazyka-i-rodnaya-strana-dostoprimechatelnosti-7-klass.html" TargetMode="External"/><Relationship Id="rId11" Type="http://schemas.openxmlformats.org/officeDocument/2006/relationships/hyperlink" Target="https://mega-talant.com/biblioteka/test-itogovaya-kontrolnaya-rabota-po-istorii-novogo-vremeni-7-klass-86539.html" TargetMode="External"/><Relationship Id="rId24" Type="http://schemas.openxmlformats.org/officeDocument/2006/relationships/hyperlink" Target="mailto:mamawarisa@mail.ru" TargetMode="External"/><Relationship Id="rId32" Type="http://schemas.openxmlformats.org/officeDocument/2006/relationships/hyperlink" Target="https://kopilkaurokov.ru/angliiskiyYazik/testi/lieksiko-ghrammatichieskiie-tiesty-po-anghliiskomu-iazyku-dlia-7-klassa-po-umk-anghliiskii-iazyk-kuzovliev-v-p-lapa-n-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lipshenko_elena@mail.ru" TargetMode="External"/><Relationship Id="rId23" Type="http://schemas.openxmlformats.org/officeDocument/2006/relationships/hyperlink" Target="mailto:zezar-693@mail.ru" TargetMode="External"/><Relationship Id="rId28" Type="http://schemas.openxmlformats.org/officeDocument/2006/relationships/hyperlink" Target="mailto:sakhnenko_ef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alenichenko1965@yandex.ru" TargetMode="External"/><Relationship Id="rId19" Type="http://schemas.openxmlformats.org/officeDocument/2006/relationships/hyperlink" Target="http://www.youtube.com/watch?v=f_6oyPOd5_Q" TargetMode="External"/><Relationship Id="rId31" Type="http://schemas.openxmlformats.org/officeDocument/2006/relationships/hyperlink" Target="mailto:Kalenichenko1965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mawarisa@mail.ru" TargetMode="External"/><Relationship Id="rId14" Type="http://schemas.openxmlformats.org/officeDocument/2006/relationships/hyperlink" Target="mailto:zezar-693@mail.ru" TargetMode="External"/><Relationship Id="rId22" Type="http://schemas.openxmlformats.org/officeDocument/2006/relationships/hyperlink" Target="mailto:Kalenichenko1965@yandex.ru" TargetMode="External"/><Relationship Id="rId27" Type="http://schemas.openxmlformats.org/officeDocument/2006/relationships/hyperlink" Target="https://yadi.sk/i/Vdd1dVzbqH4tZg" TargetMode="External"/><Relationship Id="rId30" Type="http://schemas.openxmlformats.org/officeDocument/2006/relationships/hyperlink" Target="https://yadi.sk/i/Vdd1dVzbqH4tZg" TargetMode="External"/><Relationship Id="rId35" Type="http://schemas.openxmlformats.org/officeDocument/2006/relationships/hyperlink" Target="mailto:Awdeew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1847</Words>
  <Characters>10531</Characters>
  <Application>Microsoft Office Word</Application>
  <DocSecurity>0</DocSecurity>
  <Lines>87</Lines>
  <Paragraphs>24</Paragraphs>
  <ScaleCrop>false</ScaleCrop>
  <Company/>
  <LinksUpToDate>false</LinksUpToDate>
  <CharactersWithSpaces>12354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Елена</cp:lastModifiedBy>
  <cp:revision>44</cp:revision>
  <cp:lastPrinted>2020-04-21T12:21:00Z</cp:lastPrinted>
  <dcterms:created xsi:type="dcterms:W3CDTF">2020-04-10T14:52:00Z</dcterms:created>
  <dcterms:modified xsi:type="dcterms:W3CDTF">2020-05-23T17:41:00Z</dcterms:modified>
</cp:coreProperties>
</file>