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AE05" w14:textId="77777777" w:rsidR="004F168C" w:rsidRPr="00023907" w:rsidRDefault="12763774" w:rsidP="00023907">
      <w:pPr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239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723CDBCF" w14:textId="77777777" w:rsidR="000C7DE2" w:rsidRPr="00023907" w:rsidRDefault="12763774" w:rsidP="00023907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23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</w:t>
      </w:r>
      <w:proofErr w:type="spellStart"/>
      <w:r w:rsidRPr="00023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8класс</w:t>
      </w:r>
      <w:proofErr w:type="spellEnd"/>
    </w:p>
    <w:p w14:paraId="49E1AFDB" w14:textId="77777777" w:rsidR="0075225B" w:rsidRPr="00023907" w:rsidRDefault="12763774" w:rsidP="000239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9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Pr="00023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Понедельник: </w:t>
      </w:r>
      <w:r w:rsidRPr="00023907">
        <w:rPr>
          <w:rFonts w:ascii="Times New Roman" w:eastAsia="Times New Roman" w:hAnsi="Times New Roman" w:cs="Times New Roman"/>
          <w:b/>
          <w:bCs/>
          <w:sz w:val="24"/>
          <w:szCs w:val="24"/>
        </w:rPr>
        <w:t>25.05.2020</w:t>
      </w:r>
    </w:p>
    <w:p w14:paraId="672A6659" w14:textId="77777777" w:rsidR="00643EF3" w:rsidRPr="00023907" w:rsidRDefault="00643EF3" w:rsidP="000239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7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57"/>
        <w:gridCol w:w="2977"/>
        <w:gridCol w:w="2665"/>
      </w:tblGrid>
      <w:tr w:rsidR="000E2434" w:rsidRPr="00023907" w14:paraId="256D4814" w14:textId="77777777" w:rsidTr="00023907">
        <w:tc>
          <w:tcPr>
            <w:tcW w:w="567" w:type="dxa"/>
          </w:tcPr>
          <w:p w14:paraId="0A37501D" w14:textId="77777777" w:rsidR="000E2434" w:rsidRPr="00023907" w:rsidRDefault="000E243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667977" w14:textId="77777777" w:rsidR="000E2434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557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681BC797" w14:textId="77777777" w:rsidR="000E2434" w:rsidRPr="00023907" w:rsidRDefault="12763774" w:rsidP="00023907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Домашнее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задание</w:t>
            </w:r>
          </w:p>
        </w:tc>
        <w:tc>
          <w:tcPr>
            <w:tcW w:w="2665" w:type="dxa"/>
          </w:tcPr>
          <w:p w14:paraId="07055A46" w14:textId="77777777" w:rsidR="000E2434" w:rsidRPr="00023907" w:rsidRDefault="12763774" w:rsidP="00023907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023907" w:rsidRDefault="12763774" w:rsidP="00023907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0E2434" w:rsidRPr="00023907" w14:paraId="067A23D3" w14:textId="77777777" w:rsidTr="00023907">
        <w:tc>
          <w:tcPr>
            <w:tcW w:w="567" w:type="dxa"/>
          </w:tcPr>
          <w:p w14:paraId="0135CBF0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C46CDF3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5557" w:type="dxa"/>
          </w:tcPr>
          <w:p w14:paraId="3AC7533F" w14:textId="4436C8FA" w:rsidR="000E2434" w:rsidRPr="00023907" w:rsidRDefault="5D59613D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за курс алгебры -8</w:t>
            </w:r>
          </w:p>
          <w:p w14:paraId="5DAB6C7B" w14:textId="4D1F9582" w:rsidR="000E2434" w:rsidRPr="00023907" w:rsidRDefault="5D59613D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№40(а),539(а)169(а)845(а)</w:t>
            </w:r>
          </w:p>
        </w:tc>
        <w:tc>
          <w:tcPr>
            <w:tcW w:w="2977" w:type="dxa"/>
          </w:tcPr>
          <w:p w14:paraId="5C34D106" w14:textId="0F4DD84D" w:rsidR="000E2434" w:rsidRPr="00023907" w:rsidRDefault="5D59613D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№885(а)№574 </w:t>
            </w:r>
          </w:p>
          <w:p w14:paraId="02EB378F" w14:textId="31DC8156" w:rsidR="000E2434" w:rsidRPr="00023907" w:rsidRDefault="5D59613D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Решенные задания выслать на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712E3A4B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5B09C2B8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1960@bk.ru</w:t>
            </w:r>
          </w:p>
        </w:tc>
      </w:tr>
      <w:tr w:rsidR="000E2434" w:rsidRPr="00023907" w14:paraId="16B7ECEA" w14:textId="77777777" w:rsidTr="00023907">
        <w:tc>
          <w:tcPr>
            <w:tcW w:w="567" w:type="dxa"/>
          </w:tcPr>
          <w:p w14:paraId="47886996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5AFC899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5557" w:type="dxa"/>
          </w:tcPr>
          <w:p w14:paraId="4E4C3D9B" w14:textId="614BBF28" w:rsidR="000E2434" w:rsidRPr="00023907" w:rsidRDefault="15CD4E9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за курс истории 8 класса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овт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 §1-26</w:t>
            </w:r>
          </w:p>
          <w:p w14:paraId="45A36004" w14:textId="13DC5CEA" w:rsidR="000E2434" w:rsidRPr="00023907" w:rsidRDefault="15CD4E9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для контрольной работы</w:t>
            </w:r>
          </w:p>
          <w:p w14:paraId="6A05A809" w14:textId="3E2F9689" w:rsidR="000E2434" w:rsidRPr="00023907" w:rsidRDefault="00023907" w:rsidP="00023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>
              <w:r w:rsidR="15CD4E93" w:rsidRPr="00023907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https://infourok.ru/itogovaya-kontrolnaya-rabota-po-istorii-rossii-vek-klass-3768346.html</w:t>
              </w:r>
            </w:hyperlink>
          </w:p>
        </w:tc>
        <w:tc>
          <w:tcPr>
            <w:tcW w:w="2977" w:type="dxa"/>
          </w:tcPr>
          <w:p w14:paraId="3FBE086C" w14:textId="1701B582" w:rsidR="000E2434" w:rsidRPr="00023907" w:rsidRDefault="15CD4E9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задания теста        </w:t>
            </w: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  <w:p w14:paraId="5A39BBE3" w14:textId="5CD4530E" w:rsidR="000E2434" w:rsidRPr="00023907" w:rsidRDefault="15CD4E9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</w:tc>
        <w:tc>
          <w:tcPr>
            <w:tcW w:w="2665" w:type="dxa"/>
          </w:tcPr>
          <w:p w14:paraId="4FDE437B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0E2434" w:rsidRPr="00023907" w14:paraId="76A66B12" w14:textId="77777777" w:rsidTr="00023907">
        <w:tc>
          <w:tcPr>
            <w:tcW w:w="567" w:type="dxa"/>
          </w:tcPr>
          <w:p w14:paraId="1F75A9DD" w14:textId="77777777" w:rsidR="000E2434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D8176AC" w14:textId="77777777" w:rsidR="000E2434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ОБЖ </w:t>
            </w:r>
          </w:p>
        </w:tc>
        <w:tc>
          <w:tcPr>
            <w:tcW w:w="5557" w:type="dxa"/>
          </w:tcPr>
          <w:p w14:paraId="41C8F396" w14:textId="031AEB72" w:rsidR="000E2434" w:rsidRPr="00023907" w:rsidRDefault="53326A81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“Вредные привычки и их влияние на здоровье” </w:t>
            </w:r>
          </w:p>
        </w:tc>
        <w:tc>
          <w:tcPr>
            <w:tcW w:w="2977" w:type="dxa"/>
          </w:tcPr>
          <w:p w14:paraId="52662231" w14:textId="3998AC26" w:rsidR="000E2434" w:rsidRPr="00023907" w:rsidRDefault="53326A81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Пользуясь 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интернет-источниками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буклет или брошюру о влиянии вредных привычек на здоровье; срок реализации проекта 18-25 мая </w:t>
            </w:r>
          </w:p>
          <w:p w14:paraId="72A3D3EC" w14:textId="78ED2A0D" w:rsidR="000E2434" w:rsidRPr="00023907" w:rsidRDefault="53326A81" w:rsidP="0002390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(работу в формате .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doc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или рисунка прислать на указанный адрес) </w:t>
            </w:r>
          </w:p>
        </w:tc>
        <w:tc>
          <w:tcPr>
            <w:tcW w:w="2665" w:type="dxa"/>
          </w:tcPr>
          <w:p w14:paraId="0D0A5666" w14:textId="77777777" w:rsidR="000E2434" w:rsidRPr="00023907" w:rsidRDefault="00023907" w:rsidP="00023907">
            <w:pPr>
              <w:spacing w:line="240" w:lineRule="auto"/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0E2434" w:rsidRPr="00023907" w:rsidRDefault="000E243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023907" w14:paraId="55844051" w14:textId="77777777" w:rsidTr="00023907">
        <w:tc>
          <w:tcPr>
            <w:tcW w:w="567" w:type="dxa"/>
          </w:tcPr>
          <w:p w14:paraId="0F9ABB3F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34FA0AD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57" w:type="dxa"/>
          </w:tcPr>
          <w:p w14:paraId="6FF684EA" w14:textId="3420005A" w:rsidR="000E2434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«Повторение темы «Способы передачи прямой речи» (§49)» </w:t>
            </w:r>
          </w:p>
          <w:p w14:paraId="7BD4E5EC" w14:textId="48C9B197" w:rsidR="000E2434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https://youtu.be/BDSQVj9t6Dc</w:t>
              </w:r>
            </w:hyperlink>
          </w:p>
          <w:p w14:paraId="0D0B940D" w14:textId="4F2675A0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вспомните теоретический материал раздела, выполните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у.2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с.218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-219</w:t>
            </w:r>
          </w:p>
        </w:tc>
        <w:tc>
          <w:tcPr>
            <w:tcW w:w="2977" w:type="dxa"/>
          </w:tcPr>
          <w:p w14:paraId="1C73F0E5" w14:textId="4704FDE8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 3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с.219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28BDFA23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прислать на 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665" w:type="dxa"/>
          </w:tcPr>
          <w:p w14:paraId="35E76094" w14:textId="77777777" w:rsidR="000E2434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60061E4C" w14:textId="77777777" w:rsidR="000E2434" w:rsidRPr="00023907" w:rsidRDefault="000E243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434" w:rsidRPr="00023907" w14:paraId="20CCDDBA" w14:textId="77777777" w:rsidTr="00023907">
        <w:tc>
          <w:tcPr>
            <w:tcW w:w="567" w:type="dxa"/>
          </w:tcPr>
          <w:p w14:paraId="56C72689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2790A82E" w14:textId="77777777" w:rsidR="000E2434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557" w:type="dxa"/>
          </w:tcPr>
          <w:p w14:paraId="682D51BE" w14:textId="1382F92B" w:rsidR="000E2434" w:rsidRPr="00023907" w:rsidRDefault="030EE00A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система счисления и двоичная арифметика</w:t>
            </w:r>
          </w:p>
          <w:p w14:paraId="44EAFD9C" w14:textId="7ED3BF57" w:rsidR="000E2434" w:rsidRPr="00023907" w:rsidRDefault="030EE00A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9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https://youtu.be/XZ1vY9O4bxw</w:t>
              </w:r>
            </w:hyperlink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30B9B77" w14:textId="099E214C" w:rsidR="000E2434" w:rsidRPr="00023907" w:rsidRDefault="7ED85F0A" w:rsidP="00023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выполнения заданий перейдите по ссылке </w:t>
            </w:r>
            <w:hyperlink r:id="rId10">
              <w:r w:rsidRPr="00023907">
                <w:rPr>
                  <w:rStyle w:val="a6"/>
                  <w:rFonts w:ascii="Times New Roman" w:eastAsia="Times New Roman" w:hAnsi="Times New Roman" w:cs="Times New Roman"/>
                  <w:color w:val="7030A0"/>
                  <w:sz w:val="24"/>
                  <w:szCs w:val="24"/>
                </w:rPr>
                <w:t>https://yadi.sk/i/c9Yt_oWYDpm1Ow</w:t>
              </w:r>
            </w:hyperlink>
            <w:r w:rsidRPr="0002390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14:paraId="4B94D5A5" w14:textId="276E608A" w:rsidR="000E2434" w:rsidRPr="00023907" w:rsidRDefault="7ED85F0A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заданий прислать на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665" w:type="dxa"/>
          </w:tcPr>
          <w:p w14:paraId="2FB499CB" w14:textId="246586D3" w:rsidR="000E2434" w:rsidRPr="00023907" w:rsidRDefault="00023907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30EE00A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5CF6B4A4" w14:textId="1E74554A" w:rsidR="000E2434" w:rsidRPr="00023907" w:rsidRDefault="030EE00A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3DEEC669" w14:textId="17E56AEB" w:rsidR="000E2434" w:rsidRPr="00023907" w:rsidRDefault="000E2434" w:rsidP="00023907">
            <w:pP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445" w:rsidRPr="00023907" w14:paraId="740E9BB0" w14:textId="77777777" w:rsidTr="00023907">
        <w:tc>
          <w:tcPr>
            <w:tcW w:w="567" w:type="dxa"/>
          </w:tcPr>
          <w:p w14:paraId="3656B9AB" w14:textId="77777777" w:rsidR="00E43445" w:rsidRPr="00023907" w:rsidRDefault="00E43445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B0818" w14:textId="77777777" w:rsidR="00E43445" w:rsidRPr="00023907" w:rsidRDefault="00E43445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6DBBF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049F31CB" w14:textId="77777777" w:rsidR="00E43445" w:rsidRPr="00023907" w:rsidRDefault="00E43445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28261" w14:textId="77777777" w:rsidR="00E43445" w:rsidRPr="00023907" w:rsidRDefault="00E43445" w:rsidP="00023907">
            <w:pPr>
              <w:pStyle w:val="TableParagraph"/>
              <w:spacing w:line="262" w:lineRule="exact"/>
              <w:ind w:left="108"/>
              <w:rPr>
                <w:b/>
                <w:bCs/>
                <w:sz w:val="24"/>
                <w:szCs w:val="24"/>
              </w:rPr>
            </w:pPr>
          </w:p>
          <w:p w14:paraId="1F0EEA71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5557" w:type="dxa"/>
          </w:tcPr>
          <w:p w14:paraId="423FB725" w14:textId="5DC724F1" w:rsidR="00E43445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 курсу «Человек и его здоровье»</w:t>
            </w:r>
          </w:p>
          <w:p w14:paraId="62486C05" w14:textId="6C8C6730" w:rsidR="00E43445" w:rsidRPr="00023907" w:rsidRDefault="7ED85F0A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контрольную работу по ссылке </w:t>
            </w:r>
            <w:hyperlink r:id="rId12">
              <w:r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https://yadi.sk/i/l9jKN7o93Hb8tA</w:t>
              </w:r>
            </w:hyperlink>
          </w:p>
        </w:tc>
        <w:tc>
          <w:tcPr>
            <w:tcW w:w="2977" w:type="dxa"/>
          </w:tcPr>
          <w:p w14:paraId="4101652C" w14:textId="0A4851D7" w:rsidR="00E43445" w:rsidRPr="00023907" w:rsidRDefault="7ED85F0A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</w:tc>
        <w:tc>
          <w:tcPr>
            <w:tcW w:w="2665" w:type="dxa"/>
          </w:tcPr>
          <w:p w14:paraId="1C054D9E" w14:textId="77777777" w:rsidR="00E43445" w:rsidRPr="00023907" w:rsidRDefault="00023907" w:rsidP="00023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E43445" w:rsidRPr="00023907" w:rsidRDefault="12763774" w:rsidP="00023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3445" w:rsidRPr="00023907" w14:paraId="34AE0B3F" w14:textId="77777777" w:rsidTr="00023907">
        <w:tc>
          <w:tcPr>
            <w:tcW w:w="567" w:type="dxa"/>
          </w:tcPr>
          <w:p w14:paraId="45CB103B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4EDEF35A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5557" w:type="dxa"/>
          </w:tcPr>
          <w:p w14:paraId="4DDBEF00" w14:textId="42AEEBF9" w:rsidR="00E43445" w:rsidRPr="00023907" w:rsidRDefault="5A411506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“Цифровые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3D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технологии” (Проект может быть выполнен в форме реферата; презентации)</w:t>
            </w:r>
          </w:p>
        </w:tc>
        <w:tc>
          <w:tcPr>
            <w:tcW w:w="2977" w:type="dxa"/>
          </w:tcPr>
          <w:p w14:paraId="3461D779" w14:textId="68BFC265" w:rsidR="00E43445" w:rsidRPr="00023907" w:rsidRDefault="5A411506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выполненного проекта</w:t>
            </w:r>
          </w:p>
        </w:tc>
        <w:tc>
          <w:tcPr>
            <w:tcW w:w="2665" w:type="dxa"/>
          </w:tcPr>
          <w:p w14:paraId="242967AF" w14:textId="77777777" w:rsidR="00E43445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3CF2D8B6" w14:textId="4B9F8001" w:rsidR="00E43445" w:rsidRPr="00023907" w:rsidRDefault="12763774" w:rsidP="0002390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E43445" w:rsidRPr="00023907" w14:paraId="5BBADCB6" w14:textId="77777777" w:rsidTr="00023907">
        <w:tc>
          <w:tcPr>
            <w:tcW w:w="567" w:type="dxa"/>
            <w:tcBorders>
              <w:right w:val="nil"/>
            </w:tcBorders>
          </w:tcPr>
          <w:p w14:paraId="0FB78278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FC39945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nil"/>
              <w:right w:val="nil"/>
            </w:tcBorders>
          </w:tcPr>
          <w:p w14:paraId="510C577A" w14:textId="77777777" w:rsidR="00E43445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30757106" w14:textId="77777777" w:rsidR="00E43445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Вторник: 26.05.2020</w:t>
            </w:r>
          </w:p>
          <w:p w14:paraId="0562CB0E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E0A41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2EBF3C5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D98A12B" w14:textId="77777777" w:rsidR="00E43445" w:rsidRPr="00023907" w:rsidRDefault="00E43445" w:rsidP="00023907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6DB82" w14:textId="77777777" w:rsidR="00E43445" w:rsidRPr="00023907" w:rsidRDefault="00E43445" w:rsidP="00023907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7CC1D" w14:textId="77777777" w:rsidR="00E43445" w:rsidRPr="00023907" w:rsidRDefault="00E43445" w:rsidP="00023907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445" w:rsidRPr="00023907" w14:paraId="110FFD37" w14:textId="77777777" w:rsidTr="00023907">
        <w:tc>
          <w:tcPr>
            <w:tcW w:w="567" w:type="dxa"/>
            <w:tcBorders>
              <w:bottom w:val="nil"/>
            </w:tcBorders>
          </w:tcPr>
          <w:p w14:paraId="6B699379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FE9F23F" w14:textId="77777777" w:rsidR="00E43445" w:rsidRPr="00023907" w:rsidRDefault="00E43445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bottom w:val="nil"/>
            </w:tcBorders>
          </w:tcPr>
          <w:p w14:paraId="1F72F646" w14:textId="0EF17E36" w:rsidR="00E43445" w:rsidRPr="00023907" w:rsidRDefault="38EF9163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 за курс геометрии 8</w:t>
            </w:r>
          </w:p>
        </w:tc>
        <w:tc>
          <w:tcPr>
            <w:tcW w:w="2977" w:type="dxa"/>
            <w:tcBorders>
              <w:bottom w:val="nil"/>
            </w:tcBorders>
          </w:tcPr>
          <w:p w14:paraId="08CE6F91" w14:textId="07DC9C88" w:rsidR="00E43445" w:rsidRPr="00023907" w:rsidRDefault="38EF9163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Выполненную работу выслать учителю.</w:t>
            </w:r>
          </w:p>
        </w:tc>
        <w:tc>
          <w:tcPr>
            <w:tcW w:w="2665" w:type="dxa"/>
            <w:tcBorders>
              <w:bottom w:val="nil"/>
            </w:tcBorders>
          </w:tcPr>
          <w:p w14:paraId="61CDCEAD" w14:textId="77777777" w:rsidR="00E43445" w:rsidRPr="00023907" w:rsidRDefault="00E43445" w:rsidP="00023907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23907" w14:paraId="105300DB" w14:textId="77777777" w:rsidTr="00023907">
        <w:tc>
          <w:tcPr>
            <w:tcW w:w="567" w:type="dxa"/>
            <w:tcBorders>
              <w:top w:val="nil"/>
            </w:tcBorders>
          </w:tcPr>
          <w:p w14:paraId="21FA6016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nil"/>
            </w:tcBorders>
          </w:tcPr>
          <w:p w14:paraId="63AFAD41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5557" w:type="dxa"/>
            <w:tcBorders>
              <w:top w:val="nil"/>
            </w:tcBorders>
          </w:tcPr>
          <w:p w14:paraId="368798B8" w14:textId="77570873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81839" w14:textId="65C9BB4A" w:rsidR="00E45D73" w:rsidRPr="00023907" w:rsidRDefault="0002390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38EF9163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https://multiurok.ru/files/gieomietriia-8-klass-itoghovaia-rabota.html</w:t>
              </w:r>
            </w:hyperlink>
          </w:p>
          <w:p w14:paraId="6BB9E253" w14:textId="3F4BBEE7" w:rsidR="00E45D73" w:rsidRPr="00023907" w:rsidRDefault="38EF916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(Выполнить только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Вар.1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14:paraId="23DE523C" w14:textId="77777777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4BCA7765" w14:textId="77777777" w:rsidR="373D97C9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52E56223" w14:textId="77777777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23907" w14:paraId="45C65E5E" w14:textId="77777777" w:rsidTr="00023907">
        <w:tc>
          <w:tcPr>
            <w:tcW w:w="567" w:type="dxa"/>
          </w:tcPr>
          <w:p w14:paraId="41BD3FC6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EB45F71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557" w:type="dxa"/>
          </w:tcPr>
          <w:p w14:paraId="2087A2C2" w14:textId="6BD9543D" w:rsidR="00E45D73" w:rsidRPr="00023907" w:rsidRDefault="4C95385F" w:rsidP="0002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курсу</w:t>
            </w:r>
          </w:p>
          <w:p w14:paraId="22367997" w14:textId="6689250A" w:rsidR="00E45D73" w:rsidRPr="00023907" w:rsidRDefault="4C95385F" w:rsidP="0002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8 класс.</w:t>
            </w:r>
          </w:p>
          <w:p w14:paraId="07547A01" w14:textId="40FE8A51" w:rsidR="00E45D73" w:rsidRPr="00023907" w:rsidRDefault="4C95385F" w:rsidP="0002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16">
              <w:r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https://yadi.sk/i/jdIAlNlIRlScaA</w:t>
              </w:r>
            </w:hyperlink>
          </w:p>
        </w:tc>
        <w:tc>
          <w:tcPr>
            <w:tcW w:w="2977" w:type="dxa"/>
          </w:tcPr>
          <w:p w14:paraId="79EFFF11" w14:textId="38344C34" w:rsidR="00E45D73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</w:t>
            </w:r>
          </w:p>
          <w:p w14:paraId="5043CB0F" w14:textId="2D43E332" w:rsidR="00E45D73" w:rsidRPr="00023907" w:rsidRDefault="4C95385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65" w:type="dxa"/>
          </w:tcPr>
          <w:p w14:paraId="57E9DB38" w14:textId="77777777" w:rsidR="00E45D73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5D73" w:rsidRPr="00023907" w14:paraId="64AFF1E8" w14:textId="77777777" w:rsidTr="00023907">
        <w:tc>
          <w:tcPr>
            <w:tcW w:w="567" w:type="dxa"/>
          </w:tcPr>
          <w:p w14:paraId="41B07F09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B042806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5557" w:type="dxa"/>
          </w:tcPr>
          <w:p w14:paraId="07459315" w14:textId="3A91A6AE" w:rsidR="00E45D73" w:rsidRPr="00023907" w:rsidRDefault="08FD4979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Световые явления.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С.184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-188</w:t>
            </w:r>
          </w:p>
        </w:tc>
        <w:tc>
          <w:tcPr>
            <w:tcW w:w="2977" w:type="dxa"/>
          </w:tcPr>
          <w:p w14:paraId="6537F28F" w14:textId="4317CC13" w:rsidR="00E45D73" w:rsidRPr="00023907" w:rsidRDefault="08FD4979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конспект, (фото выполненного задания выслать на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6DFB9E20" w14:textId="000D2B1C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18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</w:tc>
      </w:tr>
      <w:tr w:rsidR="00E45D73" w:rsidRPr="00023907" w14:paraId="0CA82E40" w14:textId="77777777" w:rsidTr="00023907">
        <w:tc>
          <w:tcPr>
            <w:tcW w:w="567" w:type="dxa"/>
          </w:tcPr>
          <w:p w14:paraId="5EECEDAA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2BC58C05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57" w:type="dxa"/>
          </w:tcPr>
          <w:p w14:paraId="40FB6AAA" w14:textId="11632617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 Дон Кихота.</w:t>
            </w:r>
          </w:p>
          <w:p w14:paraId="5A229452" w14:textId="52C1E618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писателя. Тема Дон Кихота в русской литературе. Донкихотство».</w:t>
            </w:r>
          </w:p>
          <w:p w14:paraId="1C5479DD" w14:textId="28B3B3AB" w:rsidR="00E45D73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https://youtu.be/X_yoaCAFY7w</w:t>
              </w:r>
            </w:hyperlink>
          </w:p>
          <w:p w14:paraId="62976DD3" w14:textId="1BA158AA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Дон Кихота)</w:t>
            </w:r>
          </w:p>
          <w:p w14:paraId="70DF9E56" w14:textId="2C4FD952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прочтите статью «Поразмышляем о прочитанном» с. 393-395, кратко запишите значение понятия «донкихотства»,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мнение В. Г. Белинского о нем, несколько афоризмов из романа.</w:t>
            </w:r>
          </w:p>
        </w:tc>
        <w:tc>
          <w:tcPr>
            <w:tcW w:w="2977" w:type="dxa"/>
          </w:tcPr>
          <w:p w14:paraId="082CDE60" w14:textId="7EE89F85" w:rsidR="00E45D73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https://youtu.be/u9BbCgFrVQg</w:t>
              </w:r>
            </w:hyperlink>
            <w:r w:rsidR="12763774"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(фрагмент из фильма: ветряные мельницы)</w:t>
            </w:r>
          </w:p>
          <w:p w14:paraId="1F56FFAC" w14:textId="4BDD580E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с.395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4 (письменный ответ)</w:t>
            </w:r>
          </w:p>
          <w:p w14:paraId="4CE9413C" w14:textId="28BDFA23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прислать на 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14:paraId="44E871BC" w14:textId="4F901452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25C0D395" w14:textId="77777777" w:rsidR="00E45D73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144A5D23" w14:textId="77777777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23907" w14:paraId="26750670" w14:textId="77777777" w:rsidTr="00023907">
        <w:tc>
          <w:tcPr>
            <w:tcW w:w="567" w:type="dxa"/>
          </w:tcPr>
          <w:p w14:paraId="3127FDAC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</w:tcPr>
          <w:p w14:paraId="3D93B399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57" w:type="dxa"/>
          </w:tcPr>
          <w:p w14:paraId="0B2228F7" w14:textId="1D2BB440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 изученного за курс 8 класса»</w:t>
            </w:r>
          </w:p>
          <w:p w14:paraId="6ADE6C7B" w14:textId="430E9544" w:rsidR="00E45D73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https://youtu.be/RyLBRBLdSy0</w:t>
              </w:r>
            </w:hyperlink>
          </w:p>
          <w:p w14:paraId="4162175B" w14:textId="6515865A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вспомните способы выражения сказуемого, виды предложений, выполните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у.4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с.220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(задания 2,3).</w:t>
            </w:r>
          </w:p>
          <w:p w14:paraId="738610EB" w14:textId="4C4567EF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7805D2" w14:textId="6689CD6E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У.4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с.220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(задания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4,5Б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). (Фото выполненных заданий прислать на 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4D3B62F2" w14:textId="77777777" w:rsidR="00E45D73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463F29E8" w14:textId="77777777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23907" w14:paraId="5650BB8E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57" w:type="dxa"/>
            <w:tcBorders>
              <w:bottom w:val="single" w:sz="4" w:space="0" w:color="000000" w:themeColor="text1"/>
            </w:tcBorders>
          </w:tcPr>
          <w:p w14:paraId="3B7B4B86" w14:textId="5CCCBB0E" w:rsidR="00E45D73" w:rsidRPr="00023907" w:rsidRDefault="5DCD125B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24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https://videouroki.net/tests/povtorieniie-lieksiko-ghrammatichieskogho-matieriala.html</w:t>
              </w:r>
            </w:hyperlink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3A0FF5F2" w14:textId="376A7624" w:rsidR="00E45D73" w:rsidRPr="00023907" w:rsidRDefault="5DCD125B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на повторение лексик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023907" w:rsidRDefault="00023907" w:rsidP="00023907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5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023907" w:rsidRDefault="12763774" w:rsidP="00023907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023907" w14:paraId="145D5E5E" w14:textId="77777777" w:rsidTr="00023907">
        <w:tc>
          <w:tcPr>
            <w:tcW w:w="567" w:type="dxa"/>
            <w:tcBorders>
              <w:right w:val="nil"/>
            </w:tcBorders>
          </w:tcPr>
          <w:p w14:paraId="5630AD66" w14:textId="77777777" w:rsidR="00E45D73" w:rsidRPr="00023907" w:rsidRDefault="00E45D73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1829076" w14:textId="77777777" w:rsidR="00E45D73" w:rsidRPr="00023907" w:rsidRDefault="00E45D7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nil"/>
              <w:right w:val="nil"/>
            </w:tcBorders>
          </w:tcPr>
          <w:p w14:paraId="207CCF61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BA226A1" w14:textId="77777777" w:rsidR="00E45D73" w:rsidRPr="00023907" w:rsidRDefault="00E45D73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93B2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4B5B7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04FF1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F0D7D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2F1B3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E6157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Среда: 27.05.2020</w:t>
            </w:r>
          </w:p>
          <w:p w14:paraId="02F2C34E" w14:textId="77777777" w:rsidR="00643EF3" w:rsidRPr="00023907" w:rsidRDefault="00643EF3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80A4E5D" w14:textId="77777777" w:rsidR="00E45D73" w:rsidRPr="00023907" w:rsidRDefault="00E45D73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19219836" w14:textId="77777777" w:rsidR="00E45D73" w:rsidRPr="00023907" w:rsidRDefault="00E45D73" w:rsidP="00023907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023907" w14:paraId="0D7FE1EF" w14:textId="77777777" w:rsidTr="00023907">
        <w:tc>
          <w:tcPr>
            <w:tcW w:w="567" w:type="dxa"/>
          </w:tcPr>
          <w:p w14:paraId="06B67560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A20D394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57" w:type="dxa"/>
          </w:tcPr>
          <w:p w14:paraId="296FEF7D" w14:textId="64E26676" w:rsidR="00E45D73" w:rsidRPr="00023907" w:rsidRDefault="5DCD125B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26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https://schoolfiles.net/1847787</w:t>
              </w:r>
            </w:hyperlink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194DBDC" w14:textId="6B61104F" w:rsidR="00E45D73" w:rsidRPr="00023907" w:rsidRDefault="5DCD125B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для закрепления лексик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13A56547" w14:textId="77777777" w:rsidR="00E45D73" w:rsidRPr="00023907" w:rsidRDefault="00023907" w:rsidP="00023907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7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023907" w:rsidRDefault="12763774" w:rsidP="00023907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23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023907" w14:paraId="4E1DC162" w14:textId="77777777" w:rsidTr="00023907">
        <w:tc>
          <w:tcPr>
            <w:tcW w:w="567" w:type="dxa"/>
          </w:tcPr>
          <w:p w14:paraId="01BF37A6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53227B7C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57" w:type="dxa"/>
          </w:tcPr>
          <w:p w14:paraId="1C512D44" w14:textId="303B0D17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 изученного за курс 8 класса»</w:t>
            </w:r>
          </w:p>
          <w:p w14:paraId="51B51CCE" w14:textId="1F43C85B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орфографический практикум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с.166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C4548" w14:textId="20F25F5B" w:rsidR="00E45D73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https://youtu.be/y-H-zXn8lk4</w:t>
              </w:r>
            </w:hyperlink>
          </w:p>
          <w:p w14:paraId="782C0E5C" w14:textId="79164534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(пунктуация и орфография)</w:t>
            </w:r>
          </w:p>
          <w:p w14:paraId="769D0D3C" w14:textId="355E0D5D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поставьте на паузу 1.47, запишите виды орфограмм в корне, придумайте по 2 примера к каждому правилу; далее 1,57- аналогичная работа с орфограммами в приставках; 2,35- в суффиксах.</w:t>
            </w:r>
          </w:p>
        </w:tc>
        <w:tc>
          <w:tcPr>
            <w:tcW w:w="2977" w:type="dxa"/>
          </w:tcPr>
          <w:p w14:paraId="46D20065" w14:textId="15AEDF4D" w:rsidR="00E45D73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У.5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221.</w:t>
            </w:r>
          </w:p>
          <w:p w14:paraId="54CD245A" w14:textId="5FC3FA1C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выполненных заданий прислать на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784A9C36" w14:textId="77777777" w:rsidR="00E45D73" w:rsidRPr="00023907" w:rsidRDefault="00023907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E45D73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1231BE67" w14:textId="77777777" w:rsidR="00E45D73" w:rsidRPr="00023907" w:rsidRDefault="00E45D7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23907" w14:paraId="397F128A" w14:textId="77777777" w:rsidTr="00023907">
        <w:tc>
          <w:tcPr>
            <w:tcW w:w="567" w:type="dxa"/>
          </w:tcPr>
          <w:p w14:paraId="407EEA5D" w14:textId="77777777" w:rsidR="00E45D73" w:rsidRPr="00023907" w:rsidRDefault="00E45D73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19C36BFF" w14:textId="77777777" w:rsidR="00E45D73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557" w:type="dxa"/>
          </w:tcPr>
          <w:p w14:paraId="25901A15" w14:textId="77777777" w:rsidR="006C1B77" w:rsidRPr="00023907" w:rsidRDefault="006C1B77" w:rsidP="00023907">
            <w:pPr>
              <w:pStyle w:val="paragraph"/>
              <w:spacing w:before="0" w:beforeAutospacing="0" w:after="0" w:afterAutospacing="0"/>
              <w:textAlignment w:val="baseline"/>
            </w:pPr>
            <w:r w:rsidRPr="00023907">
              <w:rPr>
                <w:rStyle w:val="contextualspellingandgrammarerror"/>
                <w:b/>
                <w:bCs/>
              </w:rPr>
              <w:t>Проект  “</w:t>
            </w:r>
            <w:r w:rsidRPr="00023907">
              <w:rPr>
                <w:rStyle w:val="normaltextrun"/>
                <w:b/>
                <w:bCs/>
              </w:rPr>
              <w:t>Физкультура и спорт”</w:t>
            </w:r>
            <w:r w:rsidRPr="00023907">
              <w:rPr>
                <w:rStyle w:val="normaltextrun"/>
              </w:rPr>
              <w:t>– продолжение работы по проекту</w:t>
            </w:r>
            <w:r w:rsidRPr="00023907">
              <w:rPr>
                <w:rStyle w:val="normaltextrun"/>
                <w:b/>
                <w:bCs/>
              </w:rPr>
              <w:t>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3C3E617A" w14:textId="77777777" w:rsidR="006C1B77" w:rsidRPr="00023907" w:rsidRDefault="006C1B77" w:rsidP="00023907">
            <w:pPr>
              <w:pStyle w:val="paragraph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 </w:t>
            </w:r>
            <w:r w:rsidRPr="00023907">
              <w:rPr>
                <w:rStyle w:val="normaltextrun"/>
              </w:rPr>
              <w:t>-  </w:t>
            </w:r>
            <w:r w:rsidRPr="00023907">
              <w:rPr>
                <w:rStyle w:val="normaltextrun"/>
                <w:color w:val="000000"/>
              </w:rPr>
              <w:t>Формирование ценностных ориентации школьников на физическую культуру и спорт.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40C261C4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Характеристика основных компонентов здорового образа жизни.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17D7085B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Значение физической культуры в развитии личности.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40976EA1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Мой любимый вид спорта и его значение для моего развития  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36FEB5B0" w14:textId="143B70F2" w:rsidR="00E45D73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 Личности в современном олимпийском движении.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</w:tc>
        <w:tc>
          <w:tcPr>
            <w:tcW w:w="2977" w:type="dxa"/>
          </w:tcPr>
          <w:p w14:paraId="470BBE5C" w14:textId="77777777" w:rsidR="00E45D73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2665" w:type="dxa"/>
          </w:tcPr>
          <w:p w14:paraId="7687C44E" w14:textId="77777777" w:rsidR="00B71CE8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30" w:history="1">
              <w:r w:rsidR="00B71C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B71C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B71C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71C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1C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1CE4BFF" w14:textId="77777777" w:rsidR="00E45D73" w:rsidRPr="00023907" w:rsidRDefault="00B71CE8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89289039353</w:t>
            </w:r>
          </w:p>
          <w:p w14:paraId="30D7AA69" w14:textId="77777777" w:rsidR="004F4616" w:rsidRPr="00023907" w:rsidRDefault="004F4616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349AB018" w14:textId="77777777" w:rsidR="004F4616" w:rsidRPr="00023907" w:rsidRDefault="004F4616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F404A5" w:rsidRPr="00023907" w14:paraId="08D5174A" w14:textId="77777777" w:rsidTr="00023907">
        <w:tc>
          <w:tcPr>
            <w:tcW w:w="567" w:type="dxa"/>
          </w:tcPr>
          <w:p w14:paraId="19BF4E49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0BF9F40" w14:textId="77777777" w:rsidR="00F404A5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55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3"/>
            </w:tblGrid>
            <w:tr w:rsidR="53326A81" w:rsidRPr="00023907" w14:paraId="5F1E6032" w14:textId="77777777" w:rsidTr="1CC6F78E">
              <w:tc>
                <w:tcPr>
                  <w:tcW w:w="4953" w:type="dxa"/>
                </w:tcPr>
                <w:p w14:paraId="5BA8B3CF" w14:textId="5CFFC0F8" w:rsidR="53326A81" w:rsidRPr="00023907" w:rsidRDefault="1CC6F78E" w:rsidP="00023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Общая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характеристика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климата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Ростовской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области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.  </w:t>
                  </w:r>
                </w:p>
                <w:p w14:paraId="2D2EB3D0" w14:textId="21E49AF0" w:rsidR="53326A81" w:rsidRPr="00023907" w:rsidRDefault="1CC6F78E" w:rsidP="000239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</w:pP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Прочитать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  <w:proofErr w:type="spellStart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>статью</w:t>
                  </w:r>
                  <w:proofErr w:type="spellEnd"/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:  </w:t>
                  </w:r>
                  <w:hyperlink r:id="rId31">
                    <w:r w:rsidRPr="00023907">
                      <w:rPr>
                        <w:rStyle w:val="a6"/>
                        <w:rFonts w:ascii="Times New Roman" w:eastAsia="Times New Roman" w:hAnsi="Times New Roman" w:cs="Times New Roman"/>
                        <w:sz w:val="24"/>
                        <w:szCs w:val="24"/>
                        <w:lang w:val="de"/>
                      </w:rPr>
                      <w:t>http://trasa.ru/region/rostovskaya_clim.html</w:t>
                    </w:r>
                  </w:hyperlink>
                  <w:r w:rsidRPr="000239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"/>
                    </w:rPr>
                    <w:t xml:space="preserve"> </w:t>
                  </w:r>
                </w:p>
              </w:tc>
            </w:tr>
          </w:tbl>
          <w:p w14:paraId="7196D064" w14:textId="736839A4" w:rsidR="00F404A5" w:rsidRPr="00023907" w:rsidRDefault="00F404A5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70F709" w14:textId="2165D9E0" w:rsidR="00F404A5" w:rsidRPr="00023907" w:rsidRDefault="1CC6F78E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составить конспект статьи </w:t>
            </w:r>
          </w:p>
          <w:p w14:paraId="34FF1C98" w14:textId="45DA1667" w:rsidR="00F404A5" w:rsidRPr="00023907" w:rsidRDefault="1CC6F78E" w:rsidP="0002390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выполненной работы выслать на указанный адрес) </w:t>
            </w:r>
          </w:p>
        </w:tc>
        <w:tc>
          <w:tcPr>
            <w:tcW w:w="2665" w:type="dxa"/>
          </w:tcPr>
          <w:p w14:paraId="0C26C44C" w14:textId="77777777" w:rsidR="00F404A5" w:rsidRPr="00023907" w:rsidRDefault="00023907" w:rsidP="0002390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404A5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404A5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404A5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04A5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04A5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23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F404A5" w:rsidRPr="00023907" w14:paraId="1001E351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079244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B12DCB1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557" w:type="dxa"/>
          </w:tcPr>
          <w:p w14:paraId="5F10FFC3" w14:textId="21A86A32" w:rsidR="00F404A5" w:rsidRPr="00023907" w:rsidRDefault="5D59613D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алгебры-8.</w:t>
            </w:r>
          </w:p>
          <w:p w14:paraId="6D072C0D" w14:textId="08F1A1F1" w:rsidR="00F404A5" w:rsidRPr="00023907" w:rsidRDefault="0002390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5D59613D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https://uchitelya.com/algebra/135754-itogovaya-kontrolnaya-rabota-po-algebre-8-klass-yun-makarychev-ng-mindyuk-s-otvetami.html</w:t>
              </w:r>
            </w:hyperlink>
          </w:p>
        </w:tc>
        <w:tc>
          <w:tcPr>
            <w:tcW w:w="2977" w:type="dxa"/>
          </w:tcPr>
          <w:p w14:paraId="48A21919" w14:textId="6D5BB70B" w:rsidR="00F404A5" w:rsidRPr="00023907" w:rsidRDefault="5D59613D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Выполненную работу выслать учителю.</w:t>
            </w:r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0681EF8F" w14:textId="77777777" w:rsidR="373D97C9" w:rsidRPr="00023907" w:rsidRDefault="373D97C9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6BD18F9B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F404A5" w:rsidRPr="00023907" w14:paraId="488950B9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68E303CA" w14:textId="77777777" w:rsidR="00F404A5" w:rsidRPr="00023907" w:rsidRDefault="00F404A5" w:rsidP="00023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557" w:type="dxa"/>
          </w:tcPr>
          <w:p w14:paraId="238601FE" w14:textId="4768A7FE" w:rsidR="00F404A5" w:rsidRPr="00023907" w:rsidRDefault="49094998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“История семьи на фоне моего народа, моей страны”</w:t>
            </w:r>
          </w:p>
        </w:tc>
        <w:tc>
          <w:tcPr>
            <w:tcW w:w="2977" w:type="dxa"/>
          </w:tcPr>
          <w:p w14:paraId="0F3CABC7" w14:textId="66E7AD1A" w:rsidR="00F404A5" w:rsidRPr="00023907" w:rsidRDefault="49094998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Выполненную работу представить  учителю</w:t>
            </w:r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7B3EAB75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1EB3359A" w14:textId="77777777" w:rsidR="00F404A5" w:rsidRPr="00023907" w:rsidRDefault="04452730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8 918 85497 14</w:t>
            </w:r>
          </w:p>
        </w:tc>
      </w:tr>
      <w:tr w:rsidR="00F404A5" w:rsidRPr="00023907" w14:paraId="5A50E6D8" w14:textId="77777777" w:rsidTr="00023907">
        <w:tc>
          <w:tcPr>
            <w:tcW w:w="567" w:type="dxa"/>
            <w:tcBorders>
              <w:right w:val="nil"/>
            </w:tcBorders>
          </w:tcPr>
          <w:p w14:paraId="5B08B5D1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6DEB4AB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nil"/>
              <w:right w:val="nil"/>
            </w:tcBorders>
          </w:tcPr>
          <w:p w14:paraId="0476DE45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AD9C6F4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F511A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9C3DC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3141B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B1409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C75D1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355AD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65116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7CEF7" w14:textId="77777777" w:rsidR="00F404A5" w:rsidRPr="00023907" w:rsidRDefault="00043E7E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Четверг: 28</w:t>
            </w:r>
            <w:r w:rsidR="00E92C54"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404A5"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7DF4E37C" w14:textId="77777777" w:rsidR="00643EF3" w:rsidRPr="00023907" w:rsidRDefault="00643EF3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4FB30F8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1DA6542E" w14:textId="77777777" w:rsidR="00F404A5" w:rsidRPr="00023907" w:rsidRDefault="00F404A5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166237" w:rsidRPr="00023907" w14:paraId="3DBC4420" w14:textId="77777777" w:rsidTr="00023907">
        <w:tc>
          <w:tcPr>
            <w:tcW w:w="567" w:type="dxa"/>
          </w:tcPr>
          <w:p w14:paraId="11361BD6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</w:tcPr>
          <w:p w14:paraId="11DA4689" w14:textId="77777777" w:rsidR="00166237" w:rsidRPr="00023907" w:rsidRDefault="00166237" w:rsidP="00023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557" w:type="dxa"/>
          </w:tcPr>
          <w:p w14:paraId="20E033D9" w14:textId="6715F48E" w:rsidR="00166237" w:rsidRPr="00023907" w:rsidRDefault="5A411506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“Музыка моей души” (Проект может быть выполнен в форме реферата; презентации)</w:t>
            </w:r>
          </w:p>
          <w:p w14:paraId="3041E394" w14:textId="5AEE3B06" w:rsidR="00166237" w:rsidRPr="00023907" w:rsidRDefault="00166237" w:rsidP="000239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2B00AE" w14:textId="2A16B90C" w:rsidR="00166237" w:rsidRPr="00023907" w:rsidRDefault="5A411506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проекта</w:t>
            </w:r>
          </w:p>
        </w:tc>
        <w:tc>
          <w:tcPr>
            <w:tcW w:w="2665" w:type="dxa"/>
          </w:tcPr>
          <w:p w14:paraId="30E05020" w14:textId="77777777" w:rsidR="00166237" w:rsidRPr="00023907" w:rsidRDefault="00023907" w:rsidP="00023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166237" w:rsidRPr="00023907" w:rsidRDefault="00166237" w:rsidP="00023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166237" w:rsidRPr="00023907" w:rsidRDefault="00166237" w:rsidP="00023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42C6D796" w14:textId="150185A0" w:rsidR="00166237" w:rsidRPr="00023907" w:rsidRDefault="00166237" w:rsidP="000239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166237" w:rsidRPr="00023907" w14:paraId="3EFF9E34" w14:textId="77777777" w:rsidTr="00023907">
        <w:tc>
          <w:tcPr>
            <w:tcW w:w="567" w:type="dxa"/>
          </w:tcPr>
          <w:p w14:paraId="66CBCBC9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8B789B5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557" w:type="dxa"/>
          </w:tcPr>
          <w:p w14:paraId="1B6F7785" w14:textId="612AA197" w:rsidR="00166237" w:rsidRPr="00023907" w:rsidRDefault="7ED85F0A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  <w:p w14:paraId="10B7181D" w14:textId="72CFBF99" w:rsidR="00166237" w:rsidRPr="00023907" w:rsidRDefault="7ED85F0A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в тетрадь </w:t>
            </w:r>
          </w:p>
          <w:p w14:paraId="6E1831B3" w14:textId="6D8B3BC0" w:rsidR="0016623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7ED85F0A"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https://yadi.sk/i/Fc7ocXKtCWMIhA</w:t>
              </w:r>
            </w:hyperlink>
            <w:r w:rsidR="7ED85F0A"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B077B60" w14:textId="44F0A010" w:rsidR="00166237" w:rsidRPr="00023907" w:rsidRDefault="7ED85F0A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hyperlink r:id="rId36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https://контрользнаний.рф/predprinimatelskaya-deyatelnost/</w:t>
              </w:r>
            </w:hyperlink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E11D2A" w14:textId="766FFDEC" w:rsidR="00166237" w:rsidRPr="00023907" w:rsidRDefault="7ED85F0A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результата высылать на почту или </w:t>
            </w: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444FD0F8" w14:textId="5396B49C" w:rsidR="00166237" w:rsidRPr="00023907" w:rsidRDefault="00023907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30EE00A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04686131" w14:textId="725BA7DE" w:rsidR="00166237" w:rsidRPr="00023907" w:rsidRDefault="030EE00A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31126E5D" w14:textId="7E07927C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166237" w:rsidRPr="00023907" w14:paraId="6C3E6E6A" w14:textId="77777777" w:rsidTr="00023907">
        <w:tc>
          <w:tcPr>
            <w:tcW w:w="567" w:type="dxa"/>
          </w:tcPr>
          <w:p w14:paraId="4AF02D9B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59E0D919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557" w:type="dxa"/>
          </w:tcPr>
          <w:p w14:paraId="0B1302A3" w14:textId="32DDB484" w:rsidR="00166237" w:rsidRPr="00023907" w:rsidRDefault="030EE00A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за курс химии 8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14:paraId="5A3DE711" w14:textId="37ACF236" w:rsidR="0016623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4C95385F" w:rsidRPr="00023907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andex.ru/video/preview/?filmId=13331317394979746166&amp;text=Обобщение%20и%20систематизация%20знаний%20по%20курсу%20химия%208%20класс&amp;path=wizard&amp;parent-reqid=1590034239829144-6185207870286158800126-production-app-host-man-web-yp-327&amp;redircnt=1590034306.1</w:t>
              </w:r>
            </w:hyperlink>
          </w:p>
          <w:p w14:paraId="2DE403A5" w14:textId="416D4CC8" w:rsidR="00166237" w:rsidRPr="00023907" w:rsidRDefault="4C95385F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информацию по проектной деятельности в учебнике </w:t>
            </w:r>
            <w:proofErr w:type="spellStart"/>
            <w:r w:rsidRPr="00023907">
              <w:rPr>
                <w:rFonts w:ascii="Times New Roman" w:eastAsia="Calibri" w:hAnsi="Times New Roman" w:cs="Times New Roman"/>
                <w:sz w:val="24"/>
                <w:szCs w:val="24"/>
              </w:rPr>
              <w:t>с.277</w:t>
            </w:r>
            <w:proofErr w:type="spellEnd"/>
            <w:r w:rsidRPr="00023907">
              <w:rPr>
                <w:rFonts w:ascii="Times New Roman" w:eastAsia="Calibri" w:hAnsi="Times New Roman" w:cs="Times New Roman"/>
                <w:sz w:val="24"/>
                <w:szCs w:val="24"/>
              </w:rPr>
              <w:t>- 278.</w:t>
            </w:r>
          </w:p>
        </w:tc>
        <w:tc>
          <w:tcPr>
            <w:tcW w:w="2977" w:type="dxa"/>
          </w:tcPr>
          <w:p w14:paraId="1C582434" w14:textId="1FCC4A73" w:rsidR="00166237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тему проекта на с. 278, выслать на электронную почту</w:t>
            </w:r>
          </w:p>
          <w:p w14:paraId="62431CDC" w14:textId="15F0B015" w:rsidR="00166237" w:rsidRPr="00023907" w:rsidRDefault="4C95385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65" w:type="dxa"/>
          </w:tcPr>
          <w:p w14:paraId="75980F91" w14:textId="77777777" w:rsidR="00166237" w:rsidRPr="00023907" w:rsidRDefault="00023907" w:rsidP="0002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60F23E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60F23E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60F23E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60F23E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60F23EE8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F22286" w14:textId="77777777" w:rsidR="00166237" w:rsidRPr="00023907" w:rsidRDefault="60F23EE8" w:rsidP="0002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166237" w:rsidRPr="00023907" w14:paraId="6F7FA645" w14:textId="77777777" w:rsidTr="00023907">
        <w:tc>
          <w:tcPr>
            <w:tcW w:w="567" w:type="dxa"/>
          </w:tcPr>
          <w:p w14:paraId="5B6478ED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E163914" w14:textId="77777777" w:rsidR="00166237" w:rsidRPr="00023907" w:rsidRDefault="00166237" w:rsidP="00023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557" w:type="dxa"/>
          </w:tcPr>
          <w:p w14:paraId="16BCC325" w14:textId="12E9EDC7" w:rsidR="00166237" w:rsidRPr="00023907" w:rsidRDefault="12763774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«Дон Кихот в русской литературе»</w:t>
            </w:r>
          </w:p>
          <w:p w14:paraId="36A1A270" w14:textId="723D0DDF" w:rsidR="00166237" w:rsidRPr="00023907" w:rsidRDefault="00023907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https://zen.yandex.ru/media/id/5a71a3e6799d9d85ec77b7b9/don-kihot-v-russkoi-literature-ch1-5d7034bad7859b00ad02f098</w:t>
              </w:r>
            </w:hyperlink>
          </w:p>
          <w:p w14:paraId="49E398E2" w14:textId="3489C27B" w:rsidR="00166237" w:rsidRPr="00023907" w:rsidRDefault="12763774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Прочтите мнение И. С. Тургенева об образе Дон Кихота, сформулируйте свое видение «рыцаря печального образа», напишите мини-сочинение о типичных чертах характера Дон Кихота.</w:t>
            </w:r>
          </w:p>
        </w:tc>
        <w:tc>
          <w:tcPr>
            <w:tcW w:w="2977" w:type="dxa"/>
          </w:tcPr>
          <w:p w14:paraId="16287F21" w14:textId="06DB8726" w:rsidR="00166237" w:rsidRPr="00023907" w:rsidRDefault="12763774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сочинения прислать на 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38F7ECFB" w14:textId="77777777" w:rsidR="00166237" w:rsidRPr="00023907" w:rsidRDefault="0002390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23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166237" w:rsidRPr="00023907" w:rsidRDefault="0016623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BE93A62" w14:textId="77777777" w:rsidR="00166237" w:rsidRPr="00023907" w:rsidRDefault="0016623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023907" w14:paraId="4E3E68D0" w14:textId="77777777" w:rsidTr="00023907">
        <w:tc>
          <w:tcPr>
            <w:tcW w:w="567" w:type="dxa"/>
          </w:tcPr>
          <w:p w14:paraId="2F71838D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6063304D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557" w:type="dxa"/>
          </w:tcPr>
          <w:p w14:paraId="3F279B2C" w14:textId="28AA99DB" w:rsidR="62087E31" w:rsidRPr="00023907" w:rsidRDefault="08FD4979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.178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  <w:p w14:paraId="384BA73E" w14:textId="0D1A2D41" w:rsidR="62087E31" w:rsidRPr="00023907" w:rsidRDefault="08FD4979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курсу физики 8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4B3F2EB" w14:textId="3DBA4EA1" w:rsidR="62087E31" w:rsidRPr="00023907" w:rsidRDefault="08FD4979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конспект, (фото выполненного задания выслать на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601EA14E" w14:textId="77777777" w:rsidR="62087E31" w:rsidRPr="00023907" w:rsidRDefault="62087E31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42">
              <w:r w:rsidRPr="000239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7D34F5C7" w14:textId="77777777" w:rsidR="62087E31" w:rsidRPr="00023907" w:rsidRDefault="62087E31" w:rsidP="000239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237" w:rsidRPr="00023907" w14:paraId="0B390CFC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25840A0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557" w:type="dxa"/>
          </w:tcPr>
          <w:p w14:paraId="0B4020A7" w14:textId="4E2FCCF2" w:rsidR="00166237" w:rsidRPr="00023907" w:rsidRDefault="13C4B2C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повторения к главе VIII </w:t>
            </w:r>
            <w:proofErr w:type="spellStart"/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184-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185.Записать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№718.(часто встречается в задачах)</w:t>
            </w:r>
          </w:p>
        </w:tc>
        <w:tc>
          <w:tcPr>
            <w:tcW w:w="2977" w:type="dxa"/>
          </w:tcPr>
          <w:p w14:paraId="7B80DAE6" w14:textId="27FE3905" w:rsidR="00166237" w:rsidRPr="00023907" w:rsidRDefault="13C4B2C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Записать решение  задачи №724.</w:t>
            </w:r>
          </w:p>
          <w:p w14:paraId="1D7B270A" w14:textId="3A3DA2ED" w:rsidR="00166237" w:rsidRPr="00023907" w:rsidRDefault="13C4B2C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Выполненную работу выслать учителю.</w:t>
            </w:r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022CCE7C" w14:textId="77777777" w:rsidR="373D97C9" w:rsidRPr="00023907" w:rsidRDefault="373D97C9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4F904CB7" w14:textId="77777777" w:rsidR="00166237" w:rsidRPr="00023907" w:rsidRDefault="0016623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6C1B77" w:rsidRPr="00023907" w14:paraId="2F6A9C37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9988BF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54668B3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557" w:type="dxa"/>
            <w:tcBorders>
              <w:bottom w:val="single" w:sz="4" w:space="0" w:color="000000" w:themeColor="text1"/>
            </w:tcBorders>
          </w:tcPr>
          <w:p w14:paraId="44B3139E" w14:textId="77777777" w:rsidR="006C1B77" w:rsidRPr="00023907" w:rsidRDefault="006C1B77" w:rsidP="00023907">
            <w:pPr>
              <w:pStyle w:val="paragraph"/>
              <w:spacing w:before="0" w:beforeAutospacing="0" w:after="0" w:afterAutospacing="0"/>
              <w:textAlignment w:val="baseline"/>
            </w:pPr>
            <w:r w:rsidRPr="00023907">
              <w:rPr>
                <w:rStyle w:val="contextualspellingandgrammarerror"/>
                <w:b/>
                <w:bCs/>
              </w:rPr>
              <w:t>Проект  “</w:t>
            </w:r>
            <w:r w:rsidRPr="00023907">
              <w:rPr>
                <w:rStyle w:val="normaltextrun"/>
                <w:b/>
                <w:bCs/>
              </w:rPr>
              <w:t>Физкультура и спорт”</w:t>
            </w:r>
            <w:r w:rsidRPr="00023907">
              <w:rPr>
                <w:rStyle w:val="normaltextrun"/>
              </w:rPr>
              <w:t>– продолжение работы по проекту</w:t>
            </w:r>
            <w:r w:rsidRPr="00023907">
              <w:rPr>
                <w:rStyle w:val="normaltextrun"/>
                <w:b/>
                <w:bCs/>
              </w:rPr>
              <w:t>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400F27AE" w14:textId="77777777" w:rsidR="006C1B77" w:rsidRPr="00023907" w:rsidRDefault="006C1B77" w:rsidP="00023907">
            <w:pPr>
              <w:pStyle w:val="paragraph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 </w:t>
            </w:r>
            <w:r w:rsidRPr="00023907">
              <w:rPr>
                <w:rStyle w:val="normaltextrun"/>
              </w:rPr>
              <w:t>-  </w:t>
            </w:r>
            <w:r w:rsidRPr="00023907">
              <w:rPr>
                <w:rStyle w:val="normaltextrun"/>
                <w:color w:val="000000"/>
              </w:rPr>
              <w:t>Формирование ценностных ориентации школьников на физическую культуру и спорт.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679636FB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Характеристика основных компонентов здорового образа жизни.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142BB474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Значение физической культуры в развитии личности.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4F7F3BBB" w14:textId="77777777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 Мой любимый вид спорта и его значение для моего развития  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  <w:p w14:paraId="06971CD3" w14:textId="19276CD9" w:rsidR="006C1B77" w:rsidRPr="00023907" w:rsidRDefault="006C1B77" w:rsidP="0002390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023907">
              <w:rPr>
                <w:rStyle w:val="normaltextrun"/>
                <w:color w:val="000000"/>
              </w:rPr>
              <w:t>- Личности в современном олимпийском движении.</w:t>
            </w:r>
            <w:r w:rsidRPr="00023907">
              <w:rPr>
                <w:rStyle w:val="normaltextrun"/>
              </w:rPr>
              <w:t> </w:t>
            </w:r>
            <w:r w:rsidRPr="00023907">
              <w:rPr>
                <w:rStyle w:val="eop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2EDD743F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59F63B42" w14:textId="77777777" w:rsidR="006C1B7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3" w:history="1"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bk.ru</w:t>
              </w:r>
            </w:hyperlink>
          </w:p>
          <w:p w14:paraId="5EFF8D44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89289039353</w:t>
            </w:r>
          </w:p>
          <w:p w14:paraId="2A1F701D" w14:textId="77777777" w:rsidR="006C1B77" w:rsidRPr="00023907" w:rsidRDefault="006C1B77" w:rsidP="00023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E04197" w14:textId="77777777" w:rsidR="006C1B77" w:rsidRPr="00023907" w:rsidRDefault="006C1B77" w:rsidP="00023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23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6C1B77" w:rsidRPr="00023907" w14:paraId="0767D6C9" w14:textId="77777777" w:rsidTr="00023907">
        <w:tc>
          <w:tcPr>
            <w:tcW w:w="567" w:type="dxa"/>
            <w:tcBorders>
              <w:right w:val="nil"/>
            </w:tcBorders>
          </w:tcPr>
          <w:p w14:paraId="03EFCA41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F96A722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nil"/>
              <w:right w:val="nil"/>
            </w:tcBorders>
          </w:tcPr>
          <w:p w14:paraId="680F20CB" w14:textId="77777777" w:rsidR="006C1B77" w:rsidRPr="00023907" w:rsidRDefault="006C1B77" w:rsidP="00023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Пятница: 29.05.2020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B95CD12" w14:textId="77777777" w:rsidR="006C1B77" w:rsidRPr="00023907" w:rsidRDefault="006C1B77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5220BBB2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1B77" w:rsidRPr="00023907" w14:paraId="5123BE53" w14:textId="77777777" w:rsidTr="00023907">
        <w:tc>
          <w:tcPr>
            <w:tcW w:w="567" w:type="dxa"/>
          </w:tcPr>
          <w:p w14:paraId="6E1226D5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AE12D42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557" w:type="dxa"/>
          </w:tcPr>
          <w:p w14:paraId="39CAD8D8" w14:textId="409AF4D5" w:rsidR="006C1B77" w:rsidRPr="00023907" w:rsidRDefault="13C4B2C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Для тех, кто хочет знать больше. Итоговый урок по курсу алгебры 8.</w:t>
            </w:r>
          </w:p>
          <w:p w14:paraId="13CB595B" w14:textId="20F8DF01" w:rsidR="006C1B77" w:rsidRPr="00023907" w:rsidRDefault="13C4B2C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42, п 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43.внимательно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пункты.</w:t>
            </w:r>
          </w:p>
        </w:tc>
        <w:tc>
          <w:tcPr>
            <w:tcW w:w="2977" w:type="dxa"/>
          </w:tcPr>
          <w:p w14:paraId="6D9C8D39" w14:textId="7CB101A9" w:rsidR="006C1B77" w:rsidRPr="00023907" w:rsidRDefault="5D59613D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исторические сведения </w:t>
            </w:r>
            <w:proofErr w:type="spellStart"/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259.</w:t>
            </w:r>
          </w:p>
        </w:tc>
        <w:tc>
          <w:tcPr>
            <w:tcW w:w="2665" w:type="dxa"/>
          </w:tcPr>
          <w:p w14:paraId="1ABC3D2C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675E05EE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1B77" w:rsidRPr="00023907" w14:paraId="00DFFE38" w14:textId="77777777" w:rsidTr="00023907">
        <w:tc>
          <w:tcPr>
            <w:tcW w:w="567" w:type="dxa"/>
          </w:tcPr>
          <w:p w14:paraId="0EA49EC3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911AE0D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557" w:type="dxa"/>
          </w:tcPr>
          <w:p w14:paraId="2FC17F8B" w14:textId="72D100A9" w:rsidR="006C1B77" w:rsidRPr="00023907" w:rsidRDefault="1CC6F78E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и растительный мир Ростовской области</w:t>
            </w:r>
          </w:p>
        </w:tc>
        <w:tc>
          <w:tcPr>
            <w:tcW w:w="2977" w:type="dxa"/>
          </w:tcPr>
          <w:p w14:paraId="0E5EE7AC" w14:textId="1B2F5C7F" w:rsidR="006C1B77" w:rsidRPr="00023907" w:rsidRDefault="1CC6F78E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</w:t>
            </w:r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интернет-источниками</w:t>
            </w:r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таблицу типичных представителей флоры и фауны области (не менее 10 наименований); представителей красной книги подчеркнуть красным карандашом</w:t>
            </w:r>
          </w:p>
          <w:p w14:paraId="0A4F7224" w14:textId="168A2E0D" w:rsidR="006C1B77" w:rsidRPr="00023907" w:rsidRDefault="1CC6F78E" w:rsidP="000239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9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665" w:type="dxa"/>
          </w:tcPr>
          <w:p w14:paraId="54D66DB7" w14:textId="77777777" w:rsidR="006C1B7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4"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C1B77"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5AE48A43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125A913B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WhatsApp</w:t>
            </w:r>
            <w:proofErr w:type="spellEnd"/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89198905420</w:t>
            </w:r>
          </w:p>
        </w:tc>
      </w:tr>
      <w:tr w:rsidR="006C1B77" w:rsidRPr="00023907" w14:paraId="2929D896" w14:textId="77777777" w:rsidTr="00023907">
        <w:tc>
          <w:tcPr>
            <w:tcW w:w="567" w:type="dxa"/>
          </w:tcPr>
          <w:p w14:paraId="5E26EE8C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9EB7EEA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557" w:type="dxa"/>
          </w:tcPr>
          <w:p w14:paraId="5A5719E4" w14:textId="59ADDFE0" w:rsidR="006C1B77" w:rsidRPr="00023907" w:rsidRDefault="11F9F5E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повторительно обобщающий урок «Россия и мир в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в.»     Анализ контрольной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                            Повторение</w:t>
            </w:r>
            <w:proofErr w:type="gram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14:paraId="50C5694A" w14:textId="3009B957" w:rsidR="006C1B77" w:rsidRPr="00023907" w:rsidRDefault="00023907" w:rsidP="00023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>
              <w:r w:rsidR="11F9F5E3" w:rsidRPr="00023907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https://videouroki.net/video/istoriya-rossii/8-class/8/</w:t>
              </w:r>
            </w:hyperlink>
          </w:p>
          <w:p w14:paraId="50F40DEB" w14:textId="561B867C" w:rsidR="006C1B77" w:rsidRPr="00023907" w:rsidRDefault="11F9F5E3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7A52294" w14:textId="13A18369" w:rsidR="006C1B77" w:rsidRPr="00023907" w:rsidRDefault="11F9F5E3" w:rsidP="00023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Используя материал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учебника, 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своему выбору, выполните работу   (сообщение, презентация)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стр.113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-114 или  стр. 121-125       (фото прислать)</w:t>
            </w:r>
          </w:p>
        </w:tc>
        <w:tc>
          <w:tcPr>
            <w:tcW w:w="2665" w:type="dxa"/>
          </w:tcPr>
          <w:p w14:paraId="0C069AB3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lastRenderedPageBreak/>
              <w:t>WhatsApp</w:t>
            </w:r>
          </w:p>
          <w:p w14:paraId="3F072EC1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6C1B77" w:rsidRPr="00023907" w14:paraId="2F1139C1" w14:textId="77777777" w:rsidTr="00023907">
        <w:tc>
          <w:tcPr>
            <w:tcW w:w="567" w:type="dxa"/>
          </w:tcPr>
          <w:p w14:paraId="1EAA9A9D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14:paraId="09ADED51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5557" w:type="dxa"/>
          </w:tcPr>
          <w:p w14:paraId="74A6A248" w14:textId="3DC95A50" w:rsidR="006C1B77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«Средства выразительности в произведениях художественной литературы»</w:t>
            </w:r>
          </w:p>
          <w:p w14:paraId="7BEE57E3" w14:textId="6D35393D" w:rsidR="006C1B77" w:rsidRPr="00023907" w:rsidRDefault="00023907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12763774" w:rsidRPr="00023907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https://youtu.be/cDEUqQvGBFw</w:t>
              </w:r>
            </w:hyperlink>
          </w:p>
          <w:p w14:paraId="007DCDA8" w14:textId="48BE7D25" w:rsidR="006C1B77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поставьте на паузу 2.37, запишите эпитет из стихотворения М. Ю. Лермонтова, далее пример сравнения, метафоры 3.49.</w:t>
            </w:r>
          </w:p>
        </w:tc>
        <w:tc>
          <w:tcPr>
            <w:tcW w:w="2977" w:type="dxa"/>
          </w:tcPr>
          <w:p w14:paraId="54576EC8" w14:textId="0139F9D0" w:rsidR="006C1B77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Вспомните и запишите еще по одному примеру каждого тропа из выученных вами ранее стихотворений.</w:t>
            </w:r>
          </w:p>
          <w:p w14:paraId="450EA2D7" w14:textId="59BDEDD9" w:rsidR="006C1B77" w:rsidRPr="00023907" w:rsidRDefault="12763774" w:rsidP="000239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выполненных заданий прислать на W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7519E5E1" w14:textId="77777777" w:rsidR="006C1B7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7" w:history="1"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8-988-994-89-82</w:t>
            </w:r>
          </w:p>
          <w:p w14:paraId="3DD355C9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1B77" w:rsidRPr="00023907" w14:paraId="3A08F279" w14:textId="77777777" w:rsidTr="00023907">
        <w:tc>
          <w:tcPr>
            <w:tcW w:w="567" w:type="dxa"/>
          </w:tcPr>
          <w:p w14:paraId="0C3A5C70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4CFE2D3B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7" w:type="dxa"/>
          </w:tcPr>
          <w:p w14:paraId="1A81F0B1" w14:textId="6A686102" w:rsidR="006C1B77" w:rsidRPr="00023907" w:rsidRDefault="5DCD125B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Составляем рассказы о планах на лето. В помощь при составлении рассказов перейдите по ссылке:  </w:t>
            </w:r>
            <w:hyperlink r:id="rId48">
              <w:r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https://reallanguage.club/topik-po-anglijskomu-kak-ya-sobirayus-provesti-leto-how-i-am-going-to-spend-my-summer/</w:t>
              </w:r>
            </w:hyperlink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17AAFBA" w14:textId="62D92FB2" w:rsidR="006C1B77" w:rsidRPr="00023907" w:rsidRDefault="5DCD125B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Составить рассказы о своих планах на лето</w:t>
            </w:r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6C038294" w14:textId="77777777" w:rsidR="006C1B7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9" w:history="1"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6C1B77" w:rsidRPr="00023907" w14:paraId="2E6A1115" w14:textId="77777777" w:rsidTr="0002390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6CD06F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F674426" w14:textId="77777777" w:rsidR="006C1B77" w:rsidRPr="00023907" w:rsidRDefault="006C1B77" w:rsidP="000239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557" w:type="dxa"/>
          </w:tcPr>
          <w:p w14:paraId="6343A619" w14:textId="2967474F" w:rsidR="006C1B77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работа по курсу «Человек и его здоровье»</w:t>
            </w:r>
          </w:p>
          <w:p w14:paraId="56EE48EE" w14:textId="22DF6D1F" w:rsidR="006C1B77" w:rsidRPr="00023907" w:rsidRDefault="4C95385F" w:rsidP="0002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с.278</w:t>
            </w:r>
            <w:proofErr w:type="spellEnd"/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-285 в учебнике.</w:t>
            </w:r>
          </w:p>
        </w:tc>
        <w:tc>
          <w:tcPr>
            <w:tcW w:w="2977" w:type="dxa"/>
          </w:tcPr>
          <w:p w14:paraId="5561E5AF" w14:textId="09EC822A" w:rsidR="006C1B77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 1-10 с. 285.</w:t>
            </w:r>
          </w:p>
          <w:p w14:paraId="2908EB2C" w14:textId="188792A8" w:rsidR="006C1B77" w:rsidRPr="00023907" w:rsidRDefault="4C95385F" w:rsidP="00023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0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  <w:bookmarkStart w:id="0" w:name="_GoBack"/>
            <w:bookmarkEnd w:id="0"/>
          </w:p>
        </w:tc>
        <w:tc>
          <w:tcPr>
            <w:tcW w:w="2665" w:type="dxa"/>
            <w:tcBorders>
              <w:bottom w:val="single" w:sz="4" w:space="0" w:color="000000" w:themeColor="text1"/>
            </w:tcBorders>
          </w:tcPr>
          <w:p w14:paraId="21B90DFD" w14:textId="77777777" w:rsidR="006C1B77" w:rsidRPr="00023907" w:rsidRDefault="00023907" w:rsidP="0002390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0" w:history="1"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1B77" w:rsidRPr="00023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4C53CD0" w14:textId="77777777" w:rsidR="006C1B77" w:rsidRPr="00023907" w:rsidRDefault="006C1B77" w:rsidP="0002390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0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89094155765</w:t>
            </w:r>
          </w:p>
        </w:tc>
      </w:tr>
    </w:tbl>
    <w:p w14:paraId="121FD38A" w14:textId="77777777" w:rsidR="00F80563" w:rsidRPr="00023907" w:rsidRDefault="00F80563" w:rsidP="00023907">
      <w:pPr>
        <w:rPr>
          <w:rFonts w:ascii="Times New Roman" w:hAnsi="Times New Roman" w:cs="Times New Roman"/>
          <w:sz w:val="24"/>
          <w:szCs w:val="24"/>
        </w:rPr>
      </w:pPr>
    </w:p>
    <w:p w14:paraId="1FE2DD96" w14:textId="77777777" w:rsidR="00D634CA" w:rsidRPr="00023907" w:rsidRDefault="00D634CA" w:rsidP="00023907">
      <w:pPr>
        <w:rPr>
          <w:rFonts w:ascii="Times New Roman" w:hAnsi="Times New Roman" w:cs="Times New Roman"/>
          <w:b/>
          <w:sz w:val="24"/>
          <w:szCs w:val="24"/>
        </w:rPr>
      </w:pPr>
    </w:p>
    <w:p w14:paraId="27357532" w14:textId="77777777" w:rsidR="00D634CA" w:rsidRPr="00023907" w:rsidRDefault="00D634CA" w:rsidP="00023907">
      <w:pPr>
        <w:rPr>
          <w:rFonts w:ascii="Times New Roman" w:hAnsi="Times New Roman" w:cs="Times New Roman"/>
          <w:b/>
          <w:sz w:val="24"/>
          <w:szCs w:val="24"/>
        </w:rPr>
      </w:pPr>
    </w:p>
    <w:p w14:paraId="07F023C8" w14:textId="77777777" w:rsidR="00D634CA" w:rsidRPr="00023907" w:rsidRDefault="00D634CA" w:rsidP="00023907">
      <w:pPr>
        <w:rPr>
          <w:rFonts w:ascii="Times New Roman" w:hAnsi="Times New Roman" w:cs="Times New Roman"/>
          <w:b/>
          <w:sz w:val="24"/>
          <w:szCs w:val="24"/>
        </w:rPr>
      </w:pPr>
    </w:p>
    <w:sectPr w:rsidR="00D634CA" w:rsidRPr="00023907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23907"/>
    <w:rsid w:val="00043E7E"/>
    <w:rsid w:val="000B116D"/>
    <w:rsid w:val="000B5C96"/>
    <w:rsid w:val="000C7DE2"/>
    <w:rsid w:val="000E2434"/>
    <w:rsid w:val="00166237"/>
    <w:rsid w:val="001763B4"/>
    <w:rsid w:val="001C03A8"/>
    <w:rsid w:val="0021226B"/>
    <w:rsid w:val="0024015E"/>
    <w:rsid w:val="002E60A7"/>
    <w:rsid w:val="003343BD"/>
    <w:rsid w:val="00391B63"/>
    <w:rsid w:val="003D5F76"/>
    <w:rsid w:val="003F4320"/>
    <w:rsid w:val="00473A94"/>
    <w:rsid w:val="00490C76"/>
    <w:rsid w:val="004E6BE6"/>
    <w:rsid w:val="004F168C"/>
    <w:rsid w:val="004F4616"/>
    <w:rsid w:val="004FEDE7"/>
    <w:rsid w:val="00561D65"/>
    <w:rsid w:val="005D0C83"/>
    <w:rsid w:val="00643EF3"/>
    <w:rsid w:val="006706A2"/>
    <w:rsid w:val="006B2485"/>
    <w:rsid w:val="006C1B77"/>
    <w:rsid w:val="00721267"/>
    <w:rsid w:val="0072160F"/>
    <w:rsid w:val="00737F81"/>
    <w:rsid w:val="0075225B"/>
    <w:rsid w:val="007C6CAC"/>
    <w:rsid w:val="007E6C71"/>
    <w:rsid w:val="00801D3B"/>
    <w:rsid w:val="009D24A6"/>
    <w:rsid w:val="00A05DA9"/>
    <w:rsid w:val="00A06B46"/>
    <w:rsid w:val="00A13C62"/>
    <w:rsid w:val="00A21932"/>
    <w:rsid w:val="00B53136"/>
    <w:rsid w:val="00B71CE8"/>
    <w:rsid w:val="00B9411E"/>
    <w:rsid w:val="00BA1000"/>
    <w:rsid w:val="00BD41E2"/>
    <w:rsid w:val="00CA0E9D"/>
    <w:rsid w:val="00D35812"/>
    <w:rsid w:val="00D56DC1"/>
    <w:rsid w:val="00D634CA"/>
    <w:rsid w:val="00D879FB"/>
    <w:rsid w:val="00DB44D2"/>
    <w:rsid w:val="00DF250F"/>
    <w:rsid w:val="00E31A98"/>
    <w:rsid w:val="00E43445"/>
    <w:rsid w:val="00E45D73"/>
    <w:rsid w:val="00E541F9"/>
    <w:rsid w:val="00E54275"/>
    <w:rsid w:val="00E72CF4"/>
    <w:rsid w:val="00E92C54"/>
    <w:rsid w:val="00F2529D"/>
    <w:rsid w:val="00F3015F"/>
    <w:rsid w:val="00F342F5"/>
    <w:rsid w:val="00F404A5"/>
    <w:rsid w:val="00F734FF"/>
    <w:rsid w:val="00F77278"/>
    <w:rsid w:val="00F80563"/>
    <w:rsid w:val="00FC5DC4"/>
    <w:rsid w:val="030EE00A"/>
    <w:rsid w:val="03285B86"/>
    <w:rsid w:val="04452730"/>
    <w:rsid w:val="04593706"/>
    <w:rsid w:val="08FD4979"/>
    <w:rsid w:val="11F9F5E3"/>
    <w:rsid w:val="12763774"/>
    <w:rsid w:val="12DC2B8B"/>
    <w:rsid w:val="13C4B2CF"/>
    <w:rsid w:val="14184C8C"/>
    <w:rsid w:val="15CD4E93"/>
    <w:rsid w:val="1779635B"/>
    <w:rsid w:val="1CC6F78E"/>
    <w:rsid w:val="1CEF2AB4"/>
    <w:rsid w:val="2B0292CD"/>
    <w:rsid w:val="2CBFCF6B"/>
    <w:rsid w:val="2CFBDAF6"/>
    <w:rsid w:val="31E25AFE"/>
    <w:rsid w:val="373D97C9"/>
    <w:rsid w:val="38EF9163"/>
    <w:rsid w:val="438CF8C7"/>
    <w:rsid w:val="4616037D"/>
    <w:rsid w:val="49094998"/>
    <w:rsid w:val="4C95385F"/>
    <w:rsid w:val="4F5F55DF"/>
    <w:rsid w:val="53326A81"/>
    <w:rsid w:val="55BF3407"/>
    <w:rsid w:val="5A411506"/>
    <w:rsid w:val="5CAE327D"/>
    <w:rsid w:val="5D59613D"/>
    <w:rsid w:val="5DCD125B"/>
    <w:rsid w:val="60F23EE8"/>
    <w:rsid w:val="62087E31"/>
    <w:rsid w:val="65661828"/>
    <w:rsid w:val="6849BECD"/>
    <w:rsid w:val="6BC1B57B"/>
    <w:rsid w:val="6F290292"/>
    <w:rsid w:val="706AFD12"/>
    <w:rsid w:val="71DD3DE7"/>
    <w:rsid w:val="7920BA79"/>
    <w:rsid w:val="7BB26F64"/>
    <w:rsid w:val="7EC05837"/>
    <w:rsid w:val="7ED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A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paragraph" w:styleId="1">
    <w:name w:val="heading 1"/>
    <w:basedOn w:val="a"/>
    <w:next w:val="a"/>
    <w:link w:val="10"/>
    <w:uiPriority w:val="9"/>
    <w:qFormat/>
    <w:rsid w:val="004F4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4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F4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6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ragraph">
    <w:name w:val="paragraph"/>
    <w:basedOn w:val="a"/>
    <w:rsid w:val="006C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6C1B77"/>
  </w:style>
  <w:style w:type="character" w:customStyle="1" w:styleId="normaltextrun">
    <w:name w:val="normaltextrun"/>
    <w:basedOn w:val="a0"/>
    <w:rsid w:val="006C1B77"/>
  </w:style>
  <w:style w:type="character" w:customStyle="1" w:styleId="eop">
    <w:name w:val="eop"/>
    <w:basedOn w:val="a0"/>
    <w:rsid w:val="006C1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mawarisa@mail.ru" TargetMode="External"/><Relationship Id="rId18" Type="http://schemas.openxmlformats.org/officeDocument/2006/relationships/hyperlink" Target="mailto:lipshenko_elena@mail.ru" TargetMode="External"/><Relationship Id="rId26" Type="http://schemas.openxmlformats.org/officeDocument/2006/relationships/hyperlink" Target="https://schoolfiles.net/1847787" TargetMode="External"/><Relationship Id="rId39" Type="http://schemas.openxmlformats.org/officeDocument/2006/relationships/hyperlink" Target="mailto:mamawaris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mlyanayaoxana@yandex.ru" TargetMode="External"/><Relationship Id="rId34" Type="http://schemas.openxmlformats.org/officeDocument/2006/relationships/hyperlink" Target="mailto:Awdeewa@list.ru" TargetMode="External"/><Relationship Id="rId42" Type="http://schemas.openxmlformats.org/officeDocument/2006/relationships/hyperlink" Target="mailto:lipshenko_elena@mail.ru" TargetMode="External"/><Relationship Id="rId47" Type="http://schemas.openxmlformats.org/officeDocument/2006/relationships/hyperlink" Target="mailto:zemlyanayaoxana@yandex.ru" TargetMode="External"/><Relationship Id="rId50" Type="http://schemas.openxmlformats.org/officeDocument/2006/relationships/hyperlink" Target="mailto:mamawarisa@mail.ru" TargetMode="External"/><Relationship Id="rId7" Type="http://schemas.openxmlformats.org/officeDocument/2006/relationships/hyperlink" Target="https://youtu.be/BDSQVj9t6Dc" TargetMode="External"/><Relationship Id="rId12" Type="http://schemas.openxmlformats.org/officeDocument/2006/relationships/hyperlink" Target="https://yadi.sk/i/l9jKN7o93Hb8tA" TargetMode="External"/><Relationship Id="rId17" Type="http://schemas.openxmlformats.org/officeDocument/2006/relationships/hyperlink" Target="mailto:mamawarisa@mail.ru" TargetMode="External"/><Relationship Id="rId25" Type="http://schemas.openxmlformats.org/officeDocument/2006/relationships/hyperlink" Target="mailto:fedyaking1972@yandex.ru" TargetMode="External"/><Relationship Id="rId33" Type="http://schemas.openxmlformats.org/officeDocument/2006/relationships/hyperlink" Target="https://uchitelya.com/algebra/135754-itogovaya-kontrolnaya-rabota-po-algebre-8-klass-yun-makarychev-ng-mindyuk-s-otvetami.html" TargetMode="External"/><Relationship Id="rId38" Type="http://schemas.openxmlformats.org/officeDocument/2006/relationships/hyperlink" Target="https://yandex.ru/video/preview/?filmId=13331317394979746166&amp;text=%D0%9E%D0%B1%D0%BE%D0%B1%D1%89%D0%B5%D0%BD%D0%B8%D0%B5%20%D0%B8%20%D1%81%D0%B8%D1%81%D1%82%D0%B5%D0%BC%D0%B0%D1%82%D0%B8%D0%B7%D0%B0%D1%86%D0%B8%D1%8F%20%D0%B7%D0%BD%D0%B0%D0%BD%D0%B8%D0%B9%20%D0%BF%D0%BE%20%D0%BA%D1%83%D1%80%D1%81%D1%83%20%D1%85%D0%B8%D0%BC%D0%B8%D1%8F%208%20%D0%BA%D0%BB%D0%B0%D1%81%D1%81&amp;path=wizard&amp;parent-reqid=1590034239829144-6185207870286158800126-production-app-host-man-web-yp-327&amp;redircnt=1590034306.1" TargetMode="External"/><Relationship Id="rId46" Type="http://schemas.openxmlformats.org/officeDocument/2006/relationships/hyperlink" Target="https://youtu.be/cDEUqQvGBF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jdIAlNlIRlScaA" TargetMode="External"/><Relationship Id="rId20" Type="http://schemas.openxmlformats.org/officeDocument/2006/relationships/hyperlink" Target="https://youtu.be/u9BbCgFrVQg" TargetMode="External"/><Relationship Id="rId29" Type="http://schemas.openxmlformats.org/officeDocument/2006/relationships/hyperlink" Target="mailto:zemlyanayaoxana@yandex.ru" TargetMode="External"/><Relationship Id="rId41" Type="http://schemas.openxmlformats.org/officeDocument/2006/relationships/hyperlink" Target="mailto:zemlyanayaoxa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ezar-693@mail.ru" TargetMode="Externa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https://videouroki.net/tests/povtorieniie-lieksiko-ghrammatichieskogho-matieriala.html" TargetMode="External"/><Relationship Id="rId32" Type="http://schemas.openxmlformats.org/officeDocument/2006/relationships/hyperlink" Target="mailto:zezar-693@mail.ru" TargetMode="External"/><Relationship Id="rId37" Type="http://schemas.openxmlformats.org/officeDocument/2006/relationships/hyperlink" Target="mailto:sakhnenko_ef@mail.ru" TargetMode="External"/><Relationship Id="rId40" Type="http://schemas.openxmlformats.org/officeDocument/2006/relationships/hyperlink" Target="https://zen.yandex.ru/media/id/5a71a3e6799d9d85ec77b7b9/don-kihot-v-russkoi-literature-ch1-5d7034bad7859b00ad02f098" TargetMode="External"/><Relationship Id="rId45" Type="http://schemas.openxmlformats.org/officeDocument/2006/relationships/hyperlink" Target="https://videouroki.net/video/istoriya-rossii/8-class/8/" TargetMode="External"/><Relationship Id="rId5" Type="http://schemas.openxmlformats.org/officeDocument/2006/relationships/hyperlink" Target="https://infourok.ru/itogovaya-kontrolnaya-rabota-po-istorii-rossii-vek-klass-3768346.html" TargetMode="External"/><Relationship Id="rId15" Type="http://schemas.openxmlformats.org/officeDocument/2006/relationships/hyperlink" Target="https://multiurok.ru/files/gieomietriia-8-klass-itoghovaia-rabota.html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https://youtu.be/y-H-zXn8lk4" TargetMode="External"/><Relationship Id="rId36" Type="http://schemas.openxmlformats.org/officeDocument/2006/relationships/hyperlink" Target="https://&#1082;&#1086;&#1085;&#1090;&#1088;&#1086;&#1083;&#1100;&#1079;&#1085;&#1072;&#1085;&#1080;&#1081;.&#1088;&#1092;/predprinimatelskaya-deyatelnost/" TargetMode="External"/><Relationship Id="rId49" Type="http://schemas.openxmlformats.org/officeDocument/2006/relationships/hyperlink" Target="mailto:fedyaking1972@yandex.ru" TargetMode="External"/><Relationship Id="rId10" Type="http://schemas.openxmlformats.org/officeDocument/2006/relationships/hyperlink" Target="https://yadi.sk/i/c9Yt_oWYDpm1Ow" TargetMode="External"/><Relationship Id="rId19" Type="http://schemas.openxmlformats.org/officeDocument/2006/relationships/hyperlink" Target="https://youtu.be/X_yoaCAFY7w" TargetMode="External"/><Relationship Id="rId31" Type="http://schemas.openxmlformats.org/officeDocument/2006/relationships/hyperlink" Target="http://trasa.ru/region/rostovskaya_clim.html" TargetMode="External"/><Relationship Id="rId44" Type="http://schemas.openxmlformats.org/officeDocument/2006/relationships/hyperlink" Target="mailto:zezar-693@mail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XZ1vY9O4bxw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https://youtu.be/RyLBRBLdSy0" TargetMode="External"/><Relationship Id="rId27" Type="http://schemas.openxmlformats.org/officeDocument/2006/relationships/hyperlink" Target="mailto:fedyaking1972@yandex.ru" TargetMode="External"/><Relationship Id="rId30" Type="http://schemas.openxmlformats.org/officeDocument/2006/relationships/hyperlink" Target="mailto:dubovoj59@bk.ru" TargetMode="External"/><Relationship Id="rId35" Type="http://schemas.openxmlformats.org/officeDocument/2006/relationships/hyperlink" Target="https://yadi.sk/i/Fc7ocXKtCWMIhA" TargetMode="External"/><Relationship Id="rId43" Type="http://schemas.openxmlformats.org/officeDocument/2006/relationships/hyperlink" Target="mailto:dubovoj59@bk.ru" TargetMode="External"/><Relationship Id="rId48" Type="http://schemas.openxmlformats.org/officeDocument/2006/relationships/hyperlink" Target="https://reallanguage.club/topik-po-anglijskomu-kak-ya-sobirayus-provesti-leto-how-i-am-going-to-spend-my-summer/" TargetMode="External"/><Relationship Id="rId8" Type="http://schemas.openxmlformats.org/officeDocument/2006/relationships/hyperlink" Target="mailto:zemlyanayaoxana@yandex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65</cp:revision>
  <cp:lastPrinted>2020-03-23T09:15:00Z</cp:lastPrinted>
  <dcterms:created xsi:type="dcterms:W3CDTF">2020-03-27T09:06:00Z</dcterms:created>
  <dcterms:modified xsi:type="dcterms:W3CDTF">2020-05-23T14:22:00Z</dcterms:modified>
</cp:coreProperties>
</file>