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5B49F3" w:rsidRPr="00CB0B1F" w:rsidRDefault="005B49F3" w:rsidP="00CB0B1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7992C4" w14:textId="5AC64C7B" w:rsidR="005B49F3" w:rsidRPr="00CB0B1F" w:rsidRDefault="61AE5207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B1F">
        <w:rPr>
          <w:rFonts w:ascii="Times New Roman" w:hAnsi="Times New Roman" w:cs="Times New Roman"/>
          <w:i/>
          <w:iCs/>
          <w:sz w:val="24"/>
          <w:szCs w:val="24"/>
        </w:rPr>
        <w:t>Понедельник: 25</w:t>
      </w:r>
      <w:r w:rsidRPr="00CB0B1F">
        <w:rPr>
          <w:rFonts w:ascii="Times New Roman" w:hAnsi="Times New Roman" w:cs="Times New Roman"/>
          <w:sz w:val="24"/>
          <w:szCs w:val="24"/>
        </w:rPr>
        <w:t>.05.2020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111"/>
        <w:gridCol w:w="2693"/>
        <w:gridCol w:w="2127"/>
      </w:tblGrid>
      <w:tr w:rsidR="005B49F3" w:rsidRPr="00CB0B1F" w14:paraId="69E6BDC5" w14:textId="77777777" w:rsidTr="00CB0B1F">
        <w:tc>
          <w:tcPr>
            <w:tcW w:w="426" w:type="dxa"/>
          </w:tcPr>
          <w:p w14:paraId="0A37501D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67977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14:paraId="71513C7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14:paraId="3FE332A7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0AC92C1B" w14:textId="77777777" w:rsidR="005B49F3" w:rsidRPr="00CB0B1F" w:rsidRDefault="005B49F3" w:rsidP="00CB0B1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CB0B1F" w14:paraId="03C044BC" w14:textId="77777777" w:rsidTr="00CB0B1F">
        <w:tc>
          <w:tcPr>
            <w:tcW w:w="426" w:type="dxa"/>
          </w:tcPr>
          <w:p w14:paraId="0135CBF0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911AE0D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14:paraId="5DAB6C7B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36B9B7" w14:textId="2C7AA43E" w:rsidR="005B49F3" w:rsidRPr="00CB0B1F" w:rsidRDefault="224F81E9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человечества: проблема разоружения</w:t>
            </w:r>
          </w:p>
          <w:p w14:paraId="02EB378F" w14:textId="5765C3ED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сюжет: </w:t>
            </w:r>
            <w:hyperlink r:id="rId8">
              <w:r w:rsidRPr="00CB0B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https://youtu.be/sZbFWbxho9I</w:t>
              </w:r>
            </w:hyperlink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81359A6" w14:textId="1ECA8CC9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тему 12 параграф 1 пункт 2, в тетради составить конспект пункта 2.</w:t>
            </w:r>
          </w:p>
          <w:p w14:paraId="7957F9B6" w14:textId="76A3D88B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выполненной работы выслать на указанный адрес)</w:t>
            </w:r>
          </w:p>
        </w:tc>
        <w:tc>
          <w:tcPr>
            <w:tcW w:w="2127" w:type="dxa"/>
          </w:tcPr>
          <w:p w14:paraId="0D0A5666" w14:textId="77777777" w:rsidR="005B49F3" w:rsidRPr="00CB0B1F" w:rsidRDefault="00B2652E" w:rsidP="00CB0B1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354414EC" w14:textId="77777777" w:rsidR="005B49F3" w:rsidRPr="00CB0B1F" w:rsidRDefault="005B49F3" w:rsidP="00CB0B1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+7</w:t>
            </w:r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9198905420</w:t>
            </w:r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B49F3" w:rsidRPr="00CB0B1F" w14:paraId="136749E7" w14:textId="77777777" w:rsidTr="00CB0B1F">
        <w:tc>
          <w:tcPr>
            <w:tcW w:w="426" w:type="dxa"/>
          </w:tcPr>
          <w:p w14:paraId="4788699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2EB45F71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111" w:type="dxa"/>
          </w:tcPr>
          <w:p w14:paraId="7F78BCA3" w14:textId="1120DC03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за курс «Химия. 10 класс» Посмотреть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1часть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10">
              <w:r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https://www.youtube.com/watch?v=6qoe9isg4EI&amp;feature=emb_err_woyt</w:t>
              </w:r>
            </w:hyperlink>
          </w:p>
          <w:p w14:paraId="58F98082" w14:textId="400E1CED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тесты, предложенные на уроке</w:t>
            </w:r>
          </w:p>
        </w:tc>
        <w:tc>
          <w:tcPr>
            <w:tcW w:w="2693" w:type="dxa"/>
          </w:tcPr>
          <w:p w14:paraId="60B6399B" w14:textId="293E0172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выполнения тестов урока выслать на электронную почту</w:t>
            </w:r>
          </w:p>
          <w:p w14:paraId="6A05A809" w14:textId="3878F2CD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127" w:type="dxa"/>
          </w:tcPr>
          <w:p w14:paraId="76818361" w14:textId="190EE09B" w:rsidR="005B49F3" w:rsidRPr="00CB0B1F" w:rsidRDefault="00B2652E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7400C01" w14:textId="38CFD8D3" w:rsidR="005B49F3" w:rsidRPr="00CB0B1F" w:rsidRDefault="569F0777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2815CD1" w14:textId="1B12EC8E" w:rsidR="005B49F3" w:rsidRPr="00CB0B1F" w:rsidRDefault="00B2652E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</w:tc>
      </w:tr>
      <w:tr w:rsidR="005B49F3" w:rsidRPr="00CB0B1F" w14:paraId="26B691CA" w14:textId="77777777" w:rsidTr="00CB0B1F">
        <w:tc>
          <w:tcPr>
            <w:tcW w:w="426" w:type="dxa"/>
          </w:tcPr>
          <w:p w14:paraId="1F75A9DD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34FA0AD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14:paraId="1FC59995" w14:textId="66168A17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тзыв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6CBBC49" w14:textId="1F29746D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материалом в учебнике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стр.107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-108 (новый учебник)</w:t>
            </w:r>
          </w:p>
          <w:p w14:paraId="461BEFA7" w14:textId="2BE960AB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стр.205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-206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учебник).</w:t>
            </w:r>
          </w:p>
          <w:p w14:paraId="5A39BBE3" w14:textId="78787F12" w:rsidR="005B49F3" w:rsidRPr="00CB0B1F" w:rsidRDefault="00B2652E" w:rsidP="00CB0B1F">
            <w:pPr>
              <w:spacing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val="en-US"/>
              </w:rPr>
            </w:pPr>
            <w:hyperlink r:id="rId13">
              <w:proofErr w:type="spellStart"/>
              <w:r w:rsidR="0F9D5243" w:rsidRPr="00CB0B1F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33CC"/>
                  <w:sz w:val="24"/>
                  <w:szCs w:val="24"/>
                  <w:lang w:val="en-US"/>
                </w:rPr>
                <w:t>youtube.com</w:t>
              </w:r>
            </w:hyperlink>
            <w:r w:rsidR="0F9D5243" w:rsidRPr="00CB0B1F">
              <w:rPr>
                <w:rFonts w:ascii="Times New Roman" w:eastAsia="Verdana" w:hAnsi="Times New Roman" w:cs="Times New Roman"/>
                <w:color w:val="0033CC"/>
                <w:sz w:val="24"/>
                <w:szCs w:val="24"/>
                <w:lang w:val="en-US"/>
              </w:rPr>
              <w:t>›</w:t>
            </w:r>
            <w:hyperlink r:id="rId14">
              <w:r w:rsidR="0F9D5243" w:rsidRPr="00CB0B1F">
                <w:rPr>
                  <w:rStyle w:val="a3"/>
                  <w:rFonts w:ascii="Times New Roman" w:eastAsia="Arial" w:hAnsi="Times New Roman" w:cs="Times New Roman"/>
                  <w:color w:val="0033CC"/>
                  <w:sz w:val="24"/>
                  <w:szCs w:val="24"/>
                  <w:lang w:val="en-US"/>
                </w:rPr>
                <w:t>watch?v</w:t>
              </w:r>
              <w:proofErr w:type="spellEnd"/>
              <w:r w:rsidR="0F9D5243" w:rsidRPr="00CB0B1F">
                <w:rPr>
                  <w:rStyle w:val="a3"/>
                  <w:rFonts w:ascii="Times New Roman" w:eastAsia="Arial" w:hAnsi="Times New Roman" w:cs="Times New Roman"/>
                  <w:color w:val="0033CC"/>
                  <w:sz w:val="24"/>
                  <w:szCs w:val="24"/>
                  <w:lang w:val="en-US"/>
                </w:rPr>
                <w:t>=</w:t>
              </w:r>
              <w:proofErr w:type="spellStart"/>
              <w:r w:rsidR="0F9D5243" w:rsidRPr="00CB0B1F">
                <w:rPr>
                  <w:rStyle w:val="a3"/>
                  <w:rFonts w:ascii="Times New Roman" w:eastAsia="Arial" w:hAnsi="Times New Roman" w:cs="Times New Roman"/>
                  <w:color w:val="0033CC"/>
                  <w:sz w:val="24"/>
                  <w:szCs w:val="24"/>
                  <w:lang w:val="en-US"/>
                </w:rPr>
                <w:t>mBRbvoupcqk</w:t>
              </w:r>
              <w:proofErr w:type="spellEnd"/>
            </w:hyperlink>
          </w:p>
        </w:tc>
        <w:tc>
          <w:tcPr>
            <w:tcW w:w="2693" w:type="dxa"/>
          </w:tcPr>
          <w:p w14:paraId="791100C9" w14:textId="17C7EE22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Напишите отзыв на просмотренный вами фильм о ВОВ.</w:t>
            </w:r>
          </w:p>
          <w:p w14:paraId="128D20E5" w14:textId="2F88D5DD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отправлять 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5BE1BB3A" w14:textId="6E61845E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1C8F396" w14:textId="3102239C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B51A00" w14:textId="4F195DC9" w:rsidR="005B49F3" w:rsidRPr="00CB0B1F" w:rsidRDefault="5435904A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085FA7DA" w14:textId="111DE83B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5435904A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CB0B1F" w14:paraId="173A76EA" w14:textId="77777777" w:rsidTr="00CB0B1F">
        <w:tc>
          <w:tcPr>
            <w:tcW w:w="426" w:type="dxa"/>
          </w:tcPr>
          <w:p w14:paraId="0F9ABB3F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C46CDF3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111" w:type="dxa"/>
          </w:tcPr>
          <w:p w14:paraId="5B700811" w14:textId="7EE62978" w:rsidR="005B49F3" w:rsidRPr="00CB0B1F" w:rsidRDefault="4A70500D" w:rsidP="00CB0B1F">
            <w:pPr>
              <w:spacing w:line="240" w:lineRule="auto"/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Степенная , показательная, логарифмические  функции .п 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6,11,15.Повторить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этих функций.</w:t>
            </w:r>
          </w:p>
          <w:p w14:paraId="01AF733F" w14:textId="26CD2A7A" w:rsidR="005B49F3" w:rsidRPr="00CB0B1F" w:rsidRDefault="4A70500D" w:rsidP="00CB0B1F">
            <w:pPr>
              <w:spacing w:line="240" w:lineRule="auto"/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Решить № 324,121,194.</w:t>
            </w:r>
          </w:p>
        </w:tc>
        <w:tc>
          <w:tcPr>
            <w:tcW w:w="2693" w:type="dxa"/>
          </w:tcPr>
          <w:p w14:paraId="5EDE6670" w14:textId="7EB20D6B" w:rsidR="4A70500D" w:rsidRPr="00CB0B1F" w:rsidRDefault="4A70500D" w:rsidP="00CB0B1F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Выполнить №201,125</w:t>
            </w:r>
          </w:p>
          <w:p w14:paraId="71EC32D9" w14:textId="1FB0299B" w:rsidR="005B49F3" w:rsidRPr="00CB0B1F" w:rsidRDefault="4A70500D" w:rsidP="00CB0B1F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и 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, и д/з   выслать учителю. </w:t>
            </w:r>
          </w:p>
          <w:p w14:paraId="63471221" w14:textId="4FFBF099" w:rsidR="005B49F3" w:rsidRPr="00CB0B1F" w:rsidRDefault="005B49F3" w:rsidP="00CB0B1F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0CB33E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ACC259C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72A3D3EC" w14:textId="77777777" w:rsidR="005B49F3" w:rsidRPr="00CB0B1F" w:rsidRDefault="005B49F3" w:rsidP="00CB0B1F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B0B1F" w14:paraId="5599318E" w14:textId="77777777" w:rsidTr="00CB0B1F">
        <w:tc>
          <w:tcPr>
            <w:tcW w:w="426" w:type="dxa"/>
          </w:tcPr>
          <w:p w14:paraId="56C72689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2BC58C05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</w:tcPr>
          <w:p w14:paraId="60762F90" w14:textId="08CA7AEA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Р.Р. Сочинение по пьесе </w:t>
            </w:r>
          </w:p>
          <w:p w14:paraId="67E01C2E" w14:textId="70B8D71F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Вишнёвый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.П.Чехова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0B940D" w14:textId="0930490B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« Вся Росси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 сад».</w:t>
            </w:r>
          </w:p>
        </w:tc>
        <w:tc>
          <w:tcPr>
            <w:tcW w:w="2693" w:type="dxa"/>
          </w:tcPr>
          <w:p w14:paraId="787DDAFA" w14:textId="39E5AEC2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56442DDE" w14:textId="316B192E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0E27B00A" w14:textId="7E09D570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89A4F3" w14:textId="478F02BF" w:rsidR="005B49F3" w:rsidRPr="00CB0B1F" w:rsidRDefault="5435904A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55700812" w14:textId="1F56F80A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5435904A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CB0B1F" w14:paraId="06E5CD26" w14:textId="77777777" w:rsidTr="00CB0B1F">
        <w:tc>
          <w:tcPr>
            <w:tcW w:w="426" w:type="dxa"/>
          </w:tcPr>
          <w:p w14:paraId="4BC6DBBF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7B04280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111" w:type="dxa"/>
          </w:tcPr>
          <w:p w14:paraId="60061E4C" w14:textId="5C4AB7CA" w:rsidR="005B49F3" w:rsidRPr="00CB0B1F" w:rsidRDefault="6D460122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Законы сохранения в </w:t>
            </w:r>
            <w:proofErr w:type="spellStart"/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механике.  п. 23,24,26</w:t>
            </w:r>
          </w:p>
        </w:tc>
        <w:tc>
          <w:tcPr>
            <w:tcW w:w="2693" w:type="dxa"/>
          </w:tcPr>
          <w:p w14:paraId="28367250" w14:textId="41C584AF" w:rsidR="005B49F3" w:rsidRPr="00CB0B1F" w:rsidRDefault="6D460122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.Знать формулы по теме,  письменно в тетради  краткий конспект</w:t>
            </w:r>
          </w:p>
          <w:p w14:paraId="44EAFD9C" w14:textId="79756018" w:rsidR="005B49F3" w:rsidRPr="00CB0B1F" w:rsidRDefault="6D460122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8765DB0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3B2A237D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  <w:p w14:paraId="4B94D5A5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B0B1F" w14:paraId="2DFC1CFE" w14:textId="77777777" w:rsidTr="00CB0B1F">
        <w:tc>
          <w:tcPr>
            <w:tcW w:w="426" w:type="dxa"/>
          </w:tcPr>
          <w:p w14:paraId="1F9EC98D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14:paraId="7D8176AC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4111" w:type="dxa"/>
          </w:tcPr>
          <w:p w14:paraId="1338B806" w14:textId="01283EE7" w:rsidR="005B49F3" w:rsidRPr="00CB0B1F" w:rsidRDefault="224F81E9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неполной разборки и сборки автомата Калашникова</w:t>
            </w:r>
          </w:p>
          <w:p w14:paraId="6329FA8E" w14:textId="165A7D94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Просмотреть сюжет о принципе работы автоматики АК 74: </w:t>
            </w:r>
            <w:hyperlink r:id="rId19">
              <w:r w:rsidRPr="00CB0B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https://youtu.be/yNF2ZkHqMAQ</w:t>
              </w:r>
            </w:hyperlink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731BF5C" w14:textId="22615A94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65 страница 318, записать в тетрадь выводы на стр. 322</w:t>
            </w:r>
          </w:p>
          <w:p w14:paraId="4143A6ED" w14:textId="1C6EEC09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127" w:type="dxa"/>
          </w:tcPr>
          <w:p w14:paraId="0C26C44C" w14:textId="77777777" w:rsidR="005B49F3" w:rsidRPr="00CB0B1F" w:rsidRDefault="00B2652E" w:rsidP="00CB0B1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5B49F3" w:rsidRPr="00CB0B1F" w:rsidRDefault="005B49F3" w:rsidP="00CB0B1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w14:paraId="3DEEC669" w14:textId="77777777" w:rsidR="005B49F3" w:rsidRPr="00CB0B1F" w:rsidRDefault="005B49F3" w:rsidP="00CB0B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D6E293D" w14:textId="210B5671" w:rsidR="005B49F3" w:rsidRPr="00CB0B1F" w:rsidRDefault="61AE5207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B1F">
        <w:rPr>
          <w:rFonts w:ascii="Times New Roman" w:hAnsi="Times New Roman" w:cs="Times New Roman"/>
          <w:i/>
          <w:iCs/>
          <w:sz w:val="24"/>
          <w:szCs w:val="24"/>
        </w:rPr>
        <w:t>Вторник: 26</w:t>
      </w:r>
      <w:r w:rsidRPr="00CB0B1F">
        <w:rPr>
          <w:rFonts w:ascii="Times New Roman" w:hAnsi="Times New Roman" w:cs="Times New Roman"/>
          <w:sz w:val="24"/>
          <w:szCs w:val="24"/>
        </w:rPr>
        <w:t>.05.2020</w:t>
      </w:r>
    </w:p>
    <w:tbl>
      <w:tblPr>
        <w:tblW w:w="1105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10"/>
        <w:gridCol w:w="4533"/>
        <w:gridCol w:w="2385"/>
        <w:gridCol w:w="2010"/>
      </w:tblGrid>
      <w:tr w:rsidR="005B49F3" w:rsidRPr="00CB0B1F" w14:paraId="7C034A1D" w14:textId="77777777" w:rsidTr="0F9D5243">
        <w:tc>
          <w:tcPr>
            <w:tcW w:w="420" w:type="dxa"/>
          </w:tcPr>
          <w:p w14:paraId="3656B9AB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72C2C2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3" w:type="dxa"/>
          </w:tcPr>
          <w:p w14:paraId="23717AAA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85" w:type="dxa"/>
          </w:tcPr>
          <w:p w14:paraId="511BCDF2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010" w:type="dxa"/>
          </w:tcPr>
          <w:p w14:paraId="06C6899D" w14:textId="77777777" w:rsidR="005B49F3" w:rsidRPr="00CB0B1F" w:rsidRDefault="005B49F3" w:rsidP="00CB0B1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CB0B1F" w14:paraId="6DA9BA25" w14:textId="77777777" w:rsidTr="00CB0B1F">
        <w:trPr>
          <w:trHeight w:val="592"/>
        </w:trPr>
        <w:tc>
          <w:tcPr>
            <w:tcW w:w="420" w:type="dxa"/>
          </w:tcPr>
          <w:p w14:paraId="21FA601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3D93B399" w14:textId="77777777" w:rsidR="005B49F3" w:rsidRPr="00CB0B1F" w:rsidRDefault="2083B18E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533" w:type="dxa"/>
          </w:tcPr>
          <w:p w14:paraId="45FB0818" w14:textId="6661E238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вариант 6 ЕГЭ </w:t>
            </w:r>
            <w:proofErr w:type="spellStart"/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289-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293,задание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1-12. Просьба: подробно, ответы списывать не надо.</w:t>
            </w:r>
          </w:p>
        </w:tc>
        <w:tc>
          <w:tcPr>
            <w:tcW w:w="2385" w:type="dxa"/>
          </w:tcPr>
          <w:p w14:paraId="03B801B5" w14:textId="0E04FCE9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049F31CB" w14:textId="1A7AFCC0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010" w:type="dxa"/>
          </w:tcPr>
          <w:p w14:paraId="11B49225" w14:textId="22A741F0" w:rsidR="005B49F3" w:rsidRPr="00CB0B1F" w:rsidRDefault="5435904A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4DF84F28" w14:textId="7C5DFA6E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2083B18E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</w:p>
        </w:tc>
      </w:tr>
      <w:tr w:rsidR="005B49F3" w:rsidRPr="00CB0B1F" w14:paraId="150C7B79" w14:textId="77777777" w:rsidTr="0F9D5243">
        <w:tc>
          <w:tcPr>
            <w:tcW w:w="420" w:type="dxa"/>
          </w:tcPr>
          <w:p w14:paraId="41BD3FC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28B789B5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533" w:type="dxa"/>
          </w:tcPr>
          <w:p w14:paraId="0896B5DF" w14:textId="220ADE3A" w:rsidR="005B49F3" w:rsidRPr="00CB0B1F" w:rsidRDefault="6B79EA7F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повторительно 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бобщающий урок за курс «Обществознание» 10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контрольной работы</w:t>
            </w:r>
          </w:p>
          <w:p w14:paraId="65122497" w14:textId="50DC461A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22E49FDE" w14:textId="4C678517" w:rsidR="005B49F3" w:rsidRPr="00CB0B1F" w:rsidRDefault="6B79EA7F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своему выбору выполнить творческое  задание  (эссе)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стр.345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(фото прислать)</w:t>
            </w:r>
          </w:p>
        </w:tc>
        <w:tc>
          <w:tcPr>
            <w:tcW w:w="2010" w:type="dxa"/>
          </w:tcPr>
          <w:p w14:paraId="4FDE437B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CB0B1F" w14:paraId="77A53F65" w14:textId="77777777" w:rsidTr="0F9D5243">
        <w:tc>
          <w:tcPr>
            <w:tcW w:w="420" w:type="dxa"/>
          </w:tcPr>
          <w:p w14:paraId="41B07F09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14:paraId="05AFC899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533" w:type="dxa"/>
          </w:tcPr>
          <w:p w14:paraId="43BDED05" w14:textId="4B732A0B" w:rsidR="005B49F3" w:rsidRPr="00CB0B1F" w:rsidRDefault="3F96ABFB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обобщение «Россия и мир с древнейших времён 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конца 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  <w:r w:rsidRPr="00CB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контрольной работы</w:t>
            </w:r>
          </w:p>
          <w:p w14:paraId="44E56FF2" w14:textId="0CA70662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6A411491" w14:textId="6DACE8E3" w:rsidR="005B49F3" w:rsidRPr="00CB0B1F" w:rsidRDefault="349987BB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темы по итогам тестирования исправить ошибки (фото прислать) </w:t>
            </w:r>
          </w:p>
        </w:tc>
        <w:tc>
          <w:tcPr>
            <w:tcW w:w="2010" w:type="dxa"/>
          </w:tcPr>
          <w:p w14:paraId="10D2E169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6BA3A17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5B49F3" w:rsidRPr="00CB0B1F" w14:paraId="6919D6E8" w14:textId="77777777" w:rsidTr="0F9D5243">
        <w:tc>
          <w:tcPr>
            <w:tcW w:w="420" w:type="dxa"/>
          </w:tcPr>
          <w:p w14:paraId="5EECEDAA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</w:tcPr>
          <w:p w14:paraId="59E0D919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3" w:type="dxa"/>
          </w:tcPr>
          <w:p w14:paraId="211BF8DB" w14:textId="79CF49EF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за курс «Химия. 10 класс» Посмотреть 2 часть (15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/ 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22">
              <w:r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https://www.youtube.com/watch?v=6qoe9isg4EI&amp;feature=emb_err_woyt</w:t>
              </w:r>
            </w:hyperlink>
          </w:p>
          <w:p w14:paraId="134FCABA" w14:textId="54306D16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тесты, предложенные на уроке</w:t>
            </w:r>
          </w:p>
        </w:tc>
        <w:tc>
          <w:tcPr>
            <w:tcW w:w="2385" w:type="dxa"/>
          </w:tcPr>
          <w:p w14:paraId="21358D2C" w14:textId="7986E787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выполнения  тестов урока  выслать на электронную почту</w:t>
            </w:r>
          </w:p>
          <w:p w14:paraId="53128261" w14:textId="0D291E54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010" w:type="dxa"/>
          </w:tcPr>
          <w:p w14:paraId="379BC677" w14:textId="63D44A5E" w:rsidR="005B49F3" w:rsidRPr="00CB0B1F" w:rsidRDefault="00B2652E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FB59128" w14:textId="38D05AA2" w:rsidR="005B49F3" w:rsidRPr="00CB0B1F" w:rsidRDefault="569F0777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6DAEDD41" w14:textId="0FFF5AF9" w:rsidR="005B49F3" w:rsidRPr="00CB0B1F" w:rsidRDefault="00B2652E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569F0777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</w:tc>
      </w:tr>
      <w:tr w:rsidR="005B49F3" w:rsidRPr="00CB0B1F" w14:paraId="190539D7" w14:textId="77777777" w:rsidTr="0F9D5243">
        <w:tc>
          <w:tcPr>
            <w:tcW w:w="420" w:type="dxa"/>
          </w:tcPr>
          <w:p w14:paraId="3127FDAC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0" w:type="dxa"/>
          </w:tcPr>
          <w:p w14:paraId="63AFAD41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533" w:type="dxa"/>
          </w:tcPr>
          <w:p w14:paraId="31B9D5E3" w14:textId="39567621" w:rsidR="005B49F3" w:rsidRPr="00CB0B1F" w:rsidRDefault="12D1B9DF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 вектора по трем некомпланарным векторам. </w:t>
            </w:r>
            <w:proofErr w:type="gram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45.Прочитать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этот пункт. Выполнить краткий конспект урока</w:t>
            </w:r>
            <w:proofErr w:type="gram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Выполнить№ 362  как образец. №.363</w:t>
            </w:r>
          </w:p>
        </w:tc>
        <w:tc>
          <w:tcPr>
            <w:tcW w:w="2385" w:type="dxa"/>
          </w:tcPr>
          <w:p w14:paraId="6415DFE6" w14:textId="501BF980" w:rsidR="005B49F3" w:rsidRPr="00CB0B1F" w:rsidRDefault="12D1B9DF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Выполнить №366,368. Выполненное задание выслать учителю.</w:t>
            </w:r>
          </w:p>
        </w:tc>
        <w:tc>
          <w:tcPr>
            <w:tcW w:w="2010" w:type="dxa"/>
          </w:tcPr>
          <w:p w14:paraId="3EDD4C6D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400525E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1299C43A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B0B1F" w14:paraId="66507F78" w14:textId="77777777" w:rsidTr="0F9D5243">
        <w:tc>
          <w:tcPr>
            <w:tcW w:w="420" w:type="dxa"/>
          </w:tcPr>
          <w:p w14:paraId="78212400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</w:tcPr>
          <w:p w14:paraId="05C60F90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3" w:type="dxa"/>
          </w:tcPr>
          <w:p w14:paraId="59DC11D8" w14:textId="38E2E0C3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повторение по теме “Информация” </w:t>
            </w:r>
          </w:p>
        </w:tc>
        <w:tc>
          <w:tcPr>
            <w:tcW w:w="2385" w:type="dxa"/>
          </w:tcPr>
          <w:p w14:paraId="43F3BEF2" w14:textId="1AD3DE16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Главу 1, устно ответить на вопросы в конце главы на стр. 43</w:t>
            </w:r>
          </w:p>
          <w:p w14:paraId="4DDBEF00" w14:textId="29F7231F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(опрос будет проводиться в телефонном режиме)</w:t>
            </w:r>
          </w:p>
        </w:tc>
        <w:tc>
          <w:tcPr>
            <w:tcW w:w="2010" w:type="dxa"/>
          </w:tcPr>
          <w:p w14:paraId="6018E1C3" w14:textId="77777777" w:rsidR="005B49F3" w:rsidRPr="00CB0B1F" w:rsidRDefault="00B2652E" w:rsidP="00CB0B1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5B49F3" w:rsidRPr="00CB0B1F" w14:paraId="756015AF" w14:textId="77777777" w:rsidTr="0F9D5243">
        <w:tc>
          <w:tcPr>
            <w:tcW w:w="420" w:type="dxa"/>
          </w:tcPr>
          <w:p w14:paraId="164938CE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10" w:type="dxa"/>
          </w:tcPr>
          <w:p w14:paraId="1F0EEA71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3" w:type="dxa"/>
          </w:tcPr>
          <w:p w14:paraId="2CE0B132" w14:textId="787562AD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 и направления современной селекции</w:t>
            </w:r>
          </w:p>
          <w:p w14:paraId="2098D2EB" w14:textId="2EBB6151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§11.4, ответить на вопросы и задания для 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обсуждения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  <w:p w14:paraId="3461D779" w14:textId="5048E208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385" w:type="dxa"/>
          </w:tcPr>
          <w:p w14:paraId="4805D968" w14:textId="20E2F1A7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вопросы и задания  для 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обсуждения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</w:p>
          <w:p w14:paraId="3CF2D8B6" w14:textId="60D5D0AA" w:rsidR="005B49F3" w:rsidRPr="00CB0B1F" w:rsidRDefault="00BA65C4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</w:t>
            </w:r>
          </w:p>
        </w:tc>
        <w:tc>
          <w:tcPr>
            <w:tcW w:w="2010" w:type="dxa"/>
          </w:tcPr>
          <w:p w14:paraId="75980F91" w14:textId="77777777" w:rsidR="005B49F3" w:rsidRPr="00CB0B1F" w:rsidRDefault="00B2652E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F22286" w14:textId="77777777" w:rsidR="005B49F3" w:rsidRPr="00CB0B1F" w:rsidRDefault="005B49F3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34CE0A41" w14:textId="77777777" w:rsidR="005B49F3" w:rsidRPr="00CB0B1F" w:rsidRDefault="005B49F3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F53EC7" w14:textId="33F7F8B6" w:rsidR="005B49F3" w:rsidRPr="00CB0B1F" w:rsidRDefault="61AE5207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B1F">
        <w:rPr>
          <w:rFonts w:ascii="Times New Roman" w:hAnsi="Times New Roman" w:cs="Times New Roman"/>
          <w:i/>
          <w:iCs/>
          <w:sz w:val="24"/>
          <w:szCs w:val="24"/>
        </w:rPr>
        <w:t>Среда: 27</w:t>
      </w:r>
      <w:r w:rsidRPr="00CB0B1F">
        <w:rPr>
          <w:rFonts w:ascii="Times New Roman" w:hAnsi="Times New Roman" w:cs="Times New Roman"/>
          <w:sz w:val="24"/>
          <w:szCs w:val="24"/>
        </w:rPr>
        <w:t>.05.2020</w:t>
      </w:r>
    </w:p>
    <w:tbl>
      <w:tblPr>
        <w:tblW w:w="1105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2268"/>
        <w:gridCol w:w="2127"/>
      </w:tblGrid>
      <w:tr w:rsidR="005B49F3" w:rsidRPr="00CB0B1F" w14:paraId="084CE07F" w14:textId="77777777" w:rsidTr="6D460122">
        <w:tc>
          <w:tcPr>
            <w:tcW w:w="426" w:type="dxa"/>
          </w:tcPr>
          <w:p w14:paraId="62EBF3C5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64EC0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14:paraId="05350CF8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14EA1518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27" w:type="dxa"/>
          </w:tcPr>
          <w:p w14:paraId="55745664" w14:textId="77777777" w:rsidR="005B49F3" w:rsidRPr="00CB0B1F" w:rsidRDefault="005B49F3" w:rsidP="00CB0B1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CB0B1F" w14:paraId="38760275" w14:textId="77777777" w:rsidTr="6D460122">
        <w:tc>
          <w:tcPr>
            <w:tcW w:w="426" w:type="dxa"/>
          </w:tcPr>
          <w:p w14:paraId="06B67560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E163914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14:paraId="2921E82B" w14:textId="2889F675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Женские образы в рассказах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D564075" w14:textId="740D5AF4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Анна на шее», </w:t>
            </w:r>
          </w:p>
          <w:p w14:paraId="1678A652" w14:textId="6F050284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« Душечка», « Дама с собачкой»</w:t>
            </w:r>
          </w:p>
          <w:p w14:paraId="6D98A12B" w14:textId="284B0C5D" w:rsidR="005B49F3" w:rsidRPr="00CB0B1F" w:rsidRDefault="005B49F3" w:rsidP="00CB0B1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A598D02" w14:textId="0DF1EE06" w:rsidR="005B49F3" w:rsidRPr="00CB0B1F" w:rsidRDefault="0F9D5243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охарактеризуйте главных героинь рассказов</w:t>
            </w:r>
          </w:p>
          <w:p w14:paraId="2946DB82" w14:textId="05B2E446" w:rsidR="005B49F3" w:rsidRPr="00CB0B1F" w:rsidRDefault="0F9D5243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Выполненную работу отправить на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7" w:type="dxa"/>
          </w:tcPr>
          <w:p w14:paraId="6B141217" w14:textId="7FF4C344" w:rsidR="005B49F3" w:rsidRPr="00CB0B1F" w:rsidRDefault="5435904A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89961272470, </w:t>
            </w:r>
          </w:p>
          <w:p w14:paraId="6D99DC36" w14:textId="4EF1E7B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5435904A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CB0B1F" w14:paraId="63E3D30F" w14:textId="77777777" w:rsidTr="6D460122">
        <w:tc>
          <w:tcPr>
            <w:tcW w:w="426" w:type="dxa"/>
          </w:tcPr>
          <w:p w14:paraId="01BF37A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14:paraId="6063304D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14:paraId="0EE56B39" w14:textId="413BA420" w:rsidR="6D460122" w:rsidRPr="00CB0B1F" w:rsidRDefault="6D460122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Законы сохранения в </w:t>
            </w:r>
            <w:proofErr w:type="spellStart"/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механике.  п. 27,28,29,30</w:t>
            </w:r>
          </w:p>
        </w:tc>
        <w:tc>
          <w:tcPr>
            <w:tcW w:w="2268" w:type="dxa"/>
          </w:tcPr>
          <w:p w14:paraId="1FF100D0" w14:textId="41C584AF" w:rsidR="6D460122" w:rsidRPr="00CB0B1F" w:rsidRDefault="6D460122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.Знать формулы по теме,  письменно в тетради  краткий конспект</w:t>
            </w:r>
          </w:p>
          <w:p w14:paraId="4365136E" w14:textId="79756018" w:rsidR="6D460122" w:rsidRPr="00CB0B1F" w:rsidRDefault="6D460122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2353E86C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15D04F6A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B699379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B0B1F" w14:paraId="059EB96C" w14:textId="77777777" w:rsidTr="6D460122">
        <w:trPr>
          <w:trHeight w:val="399"/>
        </w:trPr>
        <w:tc>
          <w:tcPr>
            <w:tcW w:w="426" w:type="dxa"/>
          </w:tcPr>
          <w:p w14:paraId="407EEA5D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4D97EDB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14:paraId="1F688DF8" w14:textId="51F9904F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за курс «Химия. 10 класс» Посмотреть 3 часть  (30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/ 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- 45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30">
              <w:r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https://www.youtube.com/watch?v=6qoe9isg4EI&amp;feature=emb_err_woyt</w:t>
              </w:r>
            </w:hyperlink>
          </w:p>
          <w:p w14:paraId="1D833BA6" w14:textId="1545076B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тесты, предложенные на уроке</w:t>
            </w:r>
          </w:p>
        </w:tc>
        <w:tc>
          <w:tcPr>
            <w:tcW w:w="2268" w:type="dxa"/>
          </w:tcPr>
          <w:p w14:paraId="00F310F6" w14:textId="09B80870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выполнения  тестов урока  выслать на электронную почту</w:t>
            </w:r>
          </w:p>
          <w:p w14:paraId="6C28BDF9" w14:textId="20D994E9" w:rsidR="005B49F3" w:rsidRPr="00CB0B1F" w:rsidRDefault="569F077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ВК</w:t>
            </w:r>
          </w:p>
        </w:tc>
        <w:tc>
          <w:tcPr>
            <w:tcW w:w="2127" w:type="dxa"/>
          </w:tcPr>
          <w:p w14:paraId="21B90DFD" w14:textId="77777777" w:rsidR="005B49F3" w:rsidRPr="00CB0B1F" w:rsidRDefault="00B2652E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4C53CD0" w14:textId="77777777" w:rsidR="005B49F3" w:rsidRPr="00CB0B1F" w:rsidRDefault="005B49F3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5B49F3" w:rsidRPr="00CB0B1F" w14:paraId="0787B2B8" w14:textId="77777777" w:rsidTr="6D460122">
        <w:tc>
          <w:tcPr>
            <w:tcW w:w="426" w:type="dxa"/>
          </w:tcPr>
          <w:p w14:paraId="19BF4E49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5B12DCB1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14:paraId="79559744" w14:textId="7607E258" w:rsidR="005B49F3" w:rsidRPr="00CB0B1F" w:rsidRDefault="12D1B9DF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Итоговый тест по алгебре за курс 10 класса</w:t>
            </w:r>
          </w:p>
          <w:p w14:paraId="0766F995" w14:textId="23369587" w:rsidR="005B49F3" w:rsidRPr="00CB0B1F" w:rsidRDefault="12D1B9DF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32">
              <w:r w:rsidRPr="00CB0B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https://kopilkaurokov.ru/matematika/testi/itoghovyi-tiest-za-kurs-10-klassa-po-matiematikie</w:t>
              </w:r>
            </w:hyperlink>
          </w:p>
        </w:tc>
        <w:tc>
          <w:tcPr>
            <w:tcW w:w="2268" w:type="dxa"/>
          </w:tcPr>
          <w:p w14:paraId="3FE4457A" w14:textId="40BF2C86" w:rsidR="005B49F3" w:rsidRPr="00CB0B1F" w:rsidRDefault="12D1B9DF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выслать учителю на 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6F521F8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3B635C08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</w:tc>
      </w:tr>
      <w:tr w:rsidR="005B49F3" w:rsidRPr="00CB0B1F" w14:paraId="3B3B9675" w14:textId="77777777" w:rsidTr="6D460122">
        <w:tc>
          <w:tcPr>
            <w:tcW w:w="426" w:type="dxa"/>
          </w:tcPr>
          <w:p w14:paraId="44E9243C" w14:textId="3D91B91B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386C81EA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14:paraId="13D733CD" w14:textId="6060A534" w:rsidR="005B49F3" w:rsidRPr="00CB0B1F" w:rsidRDefault="062C67CA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теме: “Технологии.” Повторение лексик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по теме. Для повторения перейдите по ссылке:  </w:t>
            </w:r>
            <w:hyperlink r:id="rId34">
              <w:r w:rsidRPr="00CB0B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https://multiurok.ru/index.php/files/lieksiko-ghrammatichieskii-tiest-10-klass-blok-1.html</w:t>
              </w:r>
            </w:hyperlink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51AA659" w14:textId="6EF8A96E" w:rsidR="005B49F3" w:rsidRPr="00CB0B1F" w:rsidRDefault="062C67CA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Выполните упражнения для подготовки к контрольной работе по теме: “Технологии.” по указанной ссылке</w:t>
            </w:r>
            <w:proofErr w:type="gram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ото сделанной работы прислать по E-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D5F3C3F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35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B0B1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B49F3" w:rsidRPr="00CB0B1F" w14:paraId="6E7252E3" w14:textId="77777777" w:rsidTr="6D460122">
        <w:tc>
          <w:tcPr>
            <w:tcW w:w="426" w:type="dxa"/>
          </w:tcPr>
          <w:p w14:paraId="03D604D3" w14:textId="53746C2D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</w:tcPr>
          <w:p w14:paraId="2F67442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14:paraId="7F3B871E" w14:textId="10AD8577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К.Р. за курс «Общая биология». 10 класс</w:t>
            </w:r>
          </w:p>
          <w:p w14:paraId="45987280" w14:textId="2B2B6CA8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работу по ссылке</w:t>
            </w:r>
          </w:p>
          <w:p w14:paraId="14093A65" w14:textId="0632EC89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BA65C4"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https://yadi.sk/i/lP_eoDwv75zwbA</w:t>
              </w:r>
            </w:hyperlink>
          </w:p>
          <w:p w14:paraId="3F067CBB" w14:textId="77D723A8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CE6F91" w14:textId="5AAD617E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DD9CAE" w14:textId="00D1FCA7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. Фото выполненных заданий выслать на электронную почту, или в ВК</w:t>
            </w:r>
          </w:p>
          <w:p w14:paraId="61CDCEAD" w14:textId="02BEBD20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115EFD" w14:textId="77777777" w:rsidR="005B49F3" w:rsidRPr="00CB0B1F" w:rsidRDefault="00B2652E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403CB7C" w14:textId="77777777" w:rsidR="005B49F3" w:rsidRPr="00CB0B1F" w:rsidRDefault="005B49F3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6BB9E253" w14:textId="77777777" w:rsidR="005B49F3" w:rsidRPr="00CB0B1F" w:rsidRDefault="005B49F3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DE523C" w14:textId="77777777" w:rsidR="005B49F3" w:rsidRPr="00CB0B1F" w:rsidRDefault="005B49F3" w:rsidP="00CB0B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409C33" w14:textId="7FC67407" w:rsidR="005B49F3" w:rsidRPr="00CB0B1F" w:rsidRDefault="61AE5207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B1F">
        <w:rPr>
          <w:rFonts w:ascii="Times New Roman" w:hAnsi="Times New Roman" w:cs="Times New Roman"/>
          <w:i/>
          <w:iCs/>
          <w:sz w:val="24"/>
          <w:szCs w:val="24"/>
        </w:rPr>
        <w:t xml:space="preserve">Четверг: </w:t>
      </w:r>
      <w:r w:rsidRPr="00CB0B1F">
        <w:rPr>
          <w:rFonts w:ascii="Times New Roman" w:hAnsi="Times New Roman" w:cs="Times New Roman"/>
          <w:i/>
          <w:iCs/>
          <w:sz w:val="24"/>
          <w:szCs w:val="24"/>
          <w:lang w:val="en-US"/>
        </w:rPr>
        <w:t>28</w:t>
      </w:r>
      <w:r w:rsidRPr="00CB0B1F">
        <w:rPr>
          <w:rFonts w:ascii="Times New Roman" w:hAnsi="Times New Roman" w:cs="Times New Roman"/>
          <w:i/>
          <w:iCs/>
          <w:sz w:val="24"/>
          <w:szCs w:val="24"/>
        </w:rPr>
        <w:t>.05</w:t>
      </w:r>
      <w:r w:rsidRPr="00CB0B1F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W w:w="110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679"/>
        <w:gridCol w:w="2268"/>
        <w:gridCol w:w="2127"/>
      </w:tblGrid>
      <w:tr w:rsidR="005B49F3" w:rsidRPr="00CB0B1F" w14:paraId="724E1587" w14:textId="77777777" w:rsidTr="0F9D5243">
        <w:tc>
          <w:tcPr>
            <w:tcW w:w="426" w:type="dxa"/>
          </w:tcPr>
          <w:p w14:paraId="52E56223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B5D3B71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9" w:type="dxa"/>
          </w:tcPr>
          <w:p w14:paraId="72455CDD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759214DB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37CF8723" w14:textId="77777777" w:rsidR="005B49F3" w:rsidRPr="00CB0B1F" w:rsidRDefault="005B49F3" w:rsidP="00CB0B1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CB0B1F" w14:paraId="109354BD" w14:textId="77777777" w:rsidTr="0F9D5243">
        <w:tc>
          <w:tcPr>
            <w:tcW w:w="426" w:type="dxa"/>
          </w:tcPr>
          <w:p w14:paraId="11361BD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79EB7EEA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9" w:type="dxa"/>
          </w:tcPr>
          <w:p w14:paraId="5EE04E84" w14:textId="13C449F6" w:rsidR="005B49F3" w:rsidRPr="00CB0B1F" w:rsidRDefault="349987BB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обобщение «Россия и мир с древнейших времён 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конца 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CB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E143ED8" w14:textId="65396DFE" w:rsidR="005B49F3" w:rsidRPr="00CB0B1F" w:rsidRDefault="349987BB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тесты</w:t>
            </w:r>
          </w:p>
          <w:p w14:paraId="52932234" w14:textId="3A4206CF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349987BB" w:rsidRPr="00CB0B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https://dropi.ru/c/russiahistory</w:t>
              </w:r>
            </w:hyperlink>
          </w:p>
          <w:p w14:paraId="3883F28C" w14:textId="0F95A8F7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77362" w14:textId="65DBB49E" w:rsidR="005B49F3" w:rsidRPr="00CB0B1F" w:rsidRDefault="349987BB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Выполнить задания тренировочных тестов (фото результатов </w:t>
            </w: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прислать)</w:t>
            </w:r>
          </w:p>
        </w:tc>
        <w:tc>
          <w:tcPr>
            <w:tcW w:w="2127" w:type="dxa"/>
          </w:tcPr>
          <w:p w14:paraId="7B3EAB75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14:paraId="3F072EC1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CB0B1F" w14:paraId="6805ABD8" w14:textId="77777777" w:rsidTr="0F9D5243">
        <w:tc>
          <w:tcPr>
            <w:tcW w:w="426" w:type="dxa"/>
          </w:tcPr>
          <w:p w14:paraId="66CBCBC9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58" w:type="dxa"/>
          </w:tcPr>
          <w:p w14:paraId="7000BB0A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9" w:type="dxa"/>
          </w:tcPr>
          <w:p w14:paraId="2EC24D29" w14:textId="5702CF89" w:rsidR="005B49F3" w:rsidRPr="00CB0B1F" w:rsidRDefault="6B79EA7F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повторительно 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бобщающий урок за курс «Обществознание» 10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5E4A418D" w14:textId="321995C0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23B8C1" w14:textId="01C03D8F" w:rsidR="005B49F3" w:rsidRPr="00CB0B1F" w:rsidRDefault="6B79EA7F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Стр.334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-342 прочитать, устно ответить на вопросы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стр.343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-344.  Задание 8 стр. 344 (эссе) выполнить и фото прислать.</w:t>
            </w:r>
          </w:p>
        </w:tc>
        <w:tc>
          <w:tcPr>
            <w:tcW w:w="2127" w:type="dxa"/>
          </w:tcPr>
          <w:p w14:paraId="436E29A7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329C004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CB0B1F" w14:paraId="6A42D20F" w14:textId="77777777" w:rsidTr="0F9D5243">
        <w:tc>
          <w:tcPr>
            <w:tcW w:w="426" w:type="dxa"/>
          </w:tcPr>
          <w:p w14:paraId="5B6478ED" w14:textId="4B1D044F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dxa"/>
          </w:tcPr>
          <w:p w14:paraId="625840A0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9" w:type="dxa"/>
          </w:tcPr>
          <w:p w14:paraId="2E491DF2" w14:textId="4F72290E" w:rsidR="005B49F3" w:rsidRPr="00CB0B1F" w:rsidRDefault="4A70500D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Выполнить итоговую работу за курс 10 класса.</w:t>
            </w:r>
          </w:p>
          <w:p w14:paraId="4CC924EA" w14:textId="0DF961C0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27F4B" w14:textId="1130BEB1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4A70500D" w:rsidRPr="00CB0B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https://nsportal.ru/shkola/geometriya/library/2016/05/24/itogovyy-test-po-geometrii-10-klass</w:t>
              </w:r>
            </w:hyperlink>
          </w:p>
        </w:tc>
        <w:tc>
          <w:tcPr>
            <w:tcW w:w="2268" w:type="dxa"/>
          </w:tcPr>
          <w:p w14:paraId="6C92483A" w14:textId="1C1CA634" w:rsidR="005B49F3" w:rsidRPr="00CB0B1F" w:rsidRDefault="4A70500D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и выслать  учителю на 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7E2185F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736F17C9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07459315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B0B1F" w14:paraId="5ACDF9D6" w14:textId="77777777" w:rsidTr="0F9D5243">
        <w:tc>
          <w:tcPr>
            <w:tcW w:w="426" w:type="dxa"/>
          </w:tcPr>
          <w:p w14:paraId="2F71838D" w14:textId="4F0C87C0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14:paraId="49009183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9" w:type="dxa"/>
          </w:tcPr>
          <w:p w14:paraId="2C7DFF90" w14:textId="2800DA4B" w:rsidR="005B49F3" w:rsidRPr="00CB0B1F" w:rsidRDefault="0F9D524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для обобщения по курсу. Дайте ответы на вопросы 2,5 </w:t>
            </w:r>
            <w:proofErr w:type="spellStart"/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267</w:t>
            </w:r>
          </w:p>
          <w:p w14:paraId="6537F28F" w14:textId="2A126547" w:rsidR="005B49F3" w:rsidRPr="00CB0B1F" w:rsidRDefault="005B49F3" w:rsidP="00CB0B1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DFB9E20" w14:textId="143A3FEF" w:rsidR="005B49F3" w:rsidRPr="00CB0B1F" w:rsidRDefault="0F9D5243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отправить на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44434160" w14:textId="3E4E817E" w:rsidR="005B49F3" w:rsidRPr="00CB0B1F" w:rsidRDefault="5435904A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51705BEF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galinadanilina67@mail.ru</w:t>
              </w:r>
            </w:hyperlink>
            <w:r w:rsidR="005B49F3"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CB0B1F" w14:paraId="64BBC6ED" w14:textId="77777777" w:rsidTr="0F9D5243">
        <w:tc>
          <w:tcPr>
            <w:tcW w:w="426" w:type="dxa"/>
          </w:tcPr>
          <w:p w14:paraId="6D7F3110" w14:textId="221B18F5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58" w:type="dxa"/>
          </w:tcPr>
          <w:p w14:paraId="0A20D394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9" w:type="dxa"/>
          </w:tcPr>
          <w:p w14:paraId="7D8D891A" w14:textId="0224FF9C" w:rsidR="005B49F3" w:rsidRPr="00CB0B1F" w:rsidRDefault="062C67CA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“Технологии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работы перейдите по ссылке:  </w:t>
            </w:r>
            <w:hyperlink r:id="rId42">
              <w:r w:rsidRPr="00CB0B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https://www.prodlenka.org/metodicheskie-razrabotki/218724-obobschajuschij-leksiko-grammaticheskij-mater</w:t>
              </w:r>
            </w:hyperlink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Module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5-8)</w:t>
            </w:r>
          </w:p>
        </w:tc>
        <w:tc>
          <w:tcPr>
            <w:tcW w:w="2268" w:type="dxa"/>
          </w:tcPr>
          <w:p w14:paraId="025F0E51" w14:textId="651C30E1" w:rsidR="005B49F3" w:rsidRPr="00CB0B1F" w:rsidRDefault="062C67CA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контрольную работу по теме: “Технологии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.” (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сделанной работы прислать по E-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3A56547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43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B0B1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</w:tbl>
    <w:p w14:paraId="70DF9E56" w14:textId="77777777" w:rsidR="005B49F3" w:rsidRPr="00CB0B1F" w:rsidRDefault="005B49F3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62BC28" w14:textId="2B009B28" w:rsidR="005B49F3" w:rsidRPr="00CB0B1F" w:rsidRDefault="61AE5207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B1F">
        <w:rPr>
          <w:rFonts w:ascii="Times New Roman" w:hAnsi="Times New Roman" w:cs="Times New Roman"/>
          <w:i/>
          <w:iCs/>
          <w:sz w:val="24"/>
          <w:szCs w:val="24"/>
        </w:rPr>
        <w:t xml:space="preserve">Пятница: </w:t>
      </w:r>
      <w:r w:rsidRPr="00CB0B1F">
        <w:rPr>
          <w:rFonts w:ascii="Times New Roman" w:hAnsi="Times New Roman" w:cs="Times New Roman"/>
          <w:i/>
          <w:iCs/>
          <w:sz w:val="24"/>
          <w:szCs w:val="24"/>
          <w:lang w:val="en-US"/>
        </w:rPr>
        <w:t>29</w:t>
      </w:r>
      <w:r w:rsidRPr="00CB0B1F">
        <w:rPr>
          <w:rFonts w:ascii="Times New Roman" w:hAnsi="Times New Roman" w:cs="Times New Roman"/>
          <w:i/>
          <w:iCs/>
          <w:sz w:val="24"/>
          <w:szCs w:val="24"/>
        </w:rPr>
        <w:t>.05</w:t>
      </w:r>
      <w:r w:rsidRPr="00CB0B1F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W w:w="1105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5"/>
        <w:gridCol w:w="4362"/>
        <w:gridCol w:w="2268"/>
        <w:gridCol w:w="2127"/>
      </w:tblGrid>
      <w:tr w:rsidR="005B49F3" w:rsidRPr="00CB0B1F" w14:paraId="13587EF4" w14:textId="77777777" w:rsidTr="6D460122">
        <w:tc>
          <w:tcPr>
            <w:tcW w:w="426" w:type="dxa"/>
          </w:tcPr>
          <w:p w14:paraId="44E871BC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14:paraId="531C9A54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62" w:type="dxa"/>
          </w:tcPr>
          <w:p w14:paraId="166D062D" w14:textId="77777777" w:rsidR="2083B18E" w:rsidRPr="00CB0B1F" w:rsidRDefault="2083B18E" w:rsidP="00CB0B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2B94D746" w14:textId="77777777" w:rsidR="2083B18E" w:rsidRPr="00CB0B1F" w:rsidRDefault="2083B18E" w:rsidP="00CB0B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  <w:tc>
          <w:tcPr>
            <w:tcW w:w="2127" w:type="dxa"/>
          </w:tcPr>
          <w:p w14:paraId="49D8A859" w14:textId="77777777" w:rsidR="005B49F3" w:rsidRPr="00CB0B1F" w:rsidRDefault="005B49F3" w:rsidP="00CB0B1F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, номер телефона</w:t>
            </w:r>
          </w:p>
        </w:tc>
      </w:tr>
      <w:tr w:rsidR="005B49F3" w:rsidRPr="00CB0B1F" w14:paraId="5589623D" w14:textId="77777777" w:rsidTr="6D460122">
        <w:tc>
          <w:tcPr>
            <w:tcW w:w="426" w:type="dxa"/>
          </w:tcPr>
          <w:p w14:paraId="0EA49EC3" w14:textId="284279CD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5" w:type="dxa"/>
          </w:tcPr>
          <w:p w14:paraId="4CFE2D3B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62" w:type="dxa"/>
          </w:tcPr>
          <w:p w14:paraId="11673A56" w14:textId="144FF9C0" w:rsidR="005B49F3" w:rsidRPr="00CB0B1F" w:rsidRDefault="062C67CA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эсс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размышления по теме: “Технологии будущего</w:t>
            </w:r>
            <w:proofErr w:type="gram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помощь при составлении рассказов перейдите по ссылке:  </w:t>
            </w:r>
            <w:hyperlink r:id="rId44">
              <w:r w:rsidRPr="00CB0B1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https://www.englishdom.com/blog/topic-future-transport-na-anglijskom-s-perevodom/</w:t>
              </w:r>
            </w:hyperlink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74B2C9C" w14:textId="1E0B3C23" w:rsidR="005B49F3" w:rsidRPr="00CB0B1F" w:rsidRDefault="062C67CA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Составить эсс</w:t>
            </w:r>
            <w:proofErr w:type="gram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размышление по теме: “Технологии будущего</w:t>
            </w:r>
            <w:proofErr w:type="gram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gram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фото сделанной работы прислать по E-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6C038294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45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B0B1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B49F3" w:rsidRPr="00CB0B1F" w14:paraId="2213448A" w14:textId="77777777" w:rsidTr="6D460122">
        <w:trPr>
          <w:trHeight w:val="399"/>
        </w:trPr>
        <w:tc>
          <w:tcPr>
            <w:tcW w:w="426" w:type="dxa"/>
          </w:tcPr>
          <w:p w14:paraId="5E26EE8C" w14:textId="1F2C8783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5" w:type="dxa"/>
          </w:tcPr>
          <w:p w14:paraId="4F65DDB7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62" w:type="dxa"/>
          </w:tcPr>
          <w:p w14:paraId="5B4BF045" w14:textId="64084C4F" w:rsidR="6D460122" w:rsidRPr="00CB0B1F" w:rsidRDefault="6D460122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Статика. Законы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- и аэростатики. П. 32,33,34,35</w:t>
            </w:r>
          </w:p>
        </w:tc>
        <w:tc>
          <w:tcPr>
            <w:tcW w:w="2268" w:type="dxa"/>
          </w:tcPr>
          <w:p w14:paraId="290681F6" w14:textId="37627A48" w:rsidR="6D460122" w:rsidRPr="00CB0B1F" w:rsidRDefault="6D460122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формулы по теме,  письменно в тетради  краткий конспект</w:t>
            </w:r>
          </w:p>
          <w:p w14:paraId="6CEE12DD" w14:textId="79756018" w:rsidR="6D460122" w:rsidRPr="00CB0B1F" w:rsidRDefault="6D460122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электронную почту или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3942DD9D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3EA3AE99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1829076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B0B1F" w14:paraId="42F4901F" w14:textId="77777777" w:rsidTr="6D460122">
        <w:tc>
          <w:tcPr>
            <w:tcW w:w="426" w:type="dxa"/>
          </w:tcPr>
          <w:p w14:paraId="1EAA9A9D" w14:textId="1961996C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5" w:type="dxa"/>
          </w:tcPr>
          <w:p w14:paraId="2AE12D42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62" w:type="dxa"/>
          </w:tcPr>
          <w:p w14:paraId="08A2EDC6" w14:textId="7A4CBD20" w:rsidR="005B49F3" w:rsidRPr="00CB0B1F" w:rsidRDefault="12D1B9DF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Повторение. “Тригонометрическое дерево” - основные тригонометрические формулы</w:t>
            </w:r>
            <w:proofErr w:type="gram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тригонометрические  </w:t>
            </w:r>
            <w:r w:rsidRPr="00CB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и  их формулы.</w:t>
            </w:r>
          </w:p>
        </w:tc>
        <w:tc>
          <w:tcPr>
            <w:tcW w:w="2268" w:type="dxa"/>
          </w:tcPr>
          <w:p w14:paraId="371A7D2D" w14:textId="7333F3BF" w:rsidR="005B49F3" w:rsidRPr="00CB0B1F" w:rsidRDefault="12D1B9DF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Стр.198”.Проверь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 себя</w:t>
            </w:r>
            <w:proofErr w:type="gram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14:paraId="579F702C" w14:textId="1B9612D1" w:rsidR="005B49F3" w:rsidRPr="00CB0B1F" w:rsidRDefault="12D1B9DF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выслать по </w:t>
            </w:r>
            <w:proofErr w:type="spellStart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D79296E" w14:textId="77777777" w:rsidR="005B49F3" w:rsidRPr="00CB0B1F" w:rsidRDefault="00B2652E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60837F4C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2BA226A1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CB0B1F" w14:paraId="36719748" w14:textId="77777777" w:rsidTr="6D460122">
        <w:tc>
          <w:tcPr>
            <w:tcW w:w="426" w:type="dxa"/>
          </w:tcPr>
          <w:p w14:paraId="0C3A5C70" w14:textId="03921556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5" w:type="dxa"/>
          </w:tcPr>
          <w:p w14:paraId="509E148F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62" w:type="dxa"/>
          </w:tcPr>
          <w:p w14:paraId="7FE8F7A3" w14:textId="241703A5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по курсу «Общая биология». 10 класс</w:t>
            </w:r>
          </w:p>
          <w:p w14:paraId="17AD93B2" w14:textId="6E9D008C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приложение в учебнике с 337-340. В разделе «Исследуем» выбрать тему проекта. Разработать предварительный (первичный) план проекта</w:t>
            </w:r>
          </w:p>
        </w:tc>
        <w:tc>
          <w:tcPr>
            <w:tcW w:w="2268" w:type="dxa"/>
          </w:tcPr>
          <w:p w14:paraId="0DE4B5B7" w14:textId="4D95F2ED" w:rsidR="005B49F3" w:rsidRPr="00CB0B1F" w:rsidRDefault="00BA65C4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Выбранную тему с предварительным планом работы над проектом выслать на электронную почту, или в ВК</w:t>
            </w:r>
          </w:p>
        </w:tc>
        <w:tc>
          <w:tcPr>
            <w:tcW w:w="2127" w:type="dxa"/>
          </w:tcPr>
          <w:p w14:paraId="67E7FFBF" w14:textId="77777777" w:rsidR="005B49F3" w:rsidRPr="00CB0B1F" w:rsidRDefault="00B2652E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4BDC5D47" w14:textId="77777777" w:rsidR="005B49F3" w:rsidRPr="00CB0B1F" w:rsidRDefault="005B49F3" w:rsidP="00CB0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B49F3" w:rsidRPr="00CB0B1F" w14:paraId="2FBD2E2B" w14:textId="77777777" w:rsidTr="6D460122">
        <w:tc>
          <w:tcPr>
            <w:tcW w:w="426" w:type="dxa"/>
          </w:tcPr>
          <w:p w14:paraId="4212A139" w14:textId="18D07F9C" w:rsidR="005B49F3" w:rsidRPr="00CB0B1F" w:rsidRDefault="61AE5207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5" w:type="dxa"/>
          </w:tcPr>
          <w:p w14:paraId="4EDEF35A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362" w:type="dxa"/>
          </w:tcPr>
          <w:p w14:paraId="4047DBCD" w14:textId="4F32C8EC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  <w:p w14:paraId="0BBD676D" w14:textId="007525D1" w:rsidR="005B49F3" w:rsidRPr="00CB0B1F" w:rsidRDefault="224F81E9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презентацию:  </w:t>
            </w:r>
            <w:hyperlink r:id="rId49">
              <w:r w:rsidRPr="00CB0B1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https://yadi.sk/i/S14Uc5voN6fBCQ</w:t>
              </w:r>
            </w:hyperlink>
          </w:p>
          <w:p w14:paraId="1B8001A3" w14:textId="0C36C83C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04FF1" w14:textId="70803D16" w:rsidR="005B49F3" w:rsidRPr="00CB0B1F" w:rsidRDefault="005B49F3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4E70D9" w14:textId="163B0B6E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проект работы </w:t>
            </w:r>
          </w:p>
          <w:p w14:paraId="2DBF0D7D" w14:textId="19B35FCF" w:rsidR="005B49F3" w:rsidRPr="00CB0B1F" w:rsidRDefault="224F81E9" w:rsidP="00CB0B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(Проект бизнес-плана в формате документа (.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doc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 прислать по E-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mail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</w:t>
            </w:r>
            <w:proofErr w:type="spellStart"/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WhatsApp</w:t>
            </w:r>
            <w:proofErr w:type="spellEnd"/>
            <w:r w:rsidRPr="00CB0B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указанный срок.)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54D66DB7" w14:textId="77777777" w:rsidR="005B49F3" w:rsidRPr="00CB0B1F" w:rsidRDefault="00B2652E" w:rsidP="00CB0B1F">
            <w:pPr>
              <w:spacing w:line="240" w:lineRule="auto"/>
              <w:ind w:left="-108" w:right="601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5B49F3" w:rsidRPr="00CB0B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  <w:r w:rsidR="005B49F3" w:rsidRPr="00CB0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1CC30A" w14:textId="77777777" w:rsidR="005B49F3" w:rsidRPr="00CB0B1F" w:rsidRDefault="005B49F3" w:rsidP="00CB0B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  <w:r w:rsidRPr="00CB0B1F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B62F1B3" w14:textId="77777777" w:rsidR="005B49F3" w:rsidRPr="00CB0B1F" w:rsidRDefault="005B49F3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F2C34E" w14:textId="77777777" w:rsidR="005B49F3" w:rsidRPr="00CB0B1F" w:rsidRDefault="005B49F3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0A4E5D" w14:textId="77777777" w:rsidR="00383DCC" w:rsidRPr="00CB0B1F" w:rsidRDefault="00B2652E" w:rsidP="00CB0B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3DCC" w:rsidRPr="00CB0B1F" w:rsidSect="00B9411E">
      <w:headerReference w:type="default" r:id="rId51"/>
      <w:footerReference w:type="default" r:id="rId52"/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6E7D0" w14:textId="77777777" w:rsidR="00B2652E" w:rsidRDefault="00B2652E">
      <w:pPr>
        <w:spacing w:line="240" w:lineRule="auto"/>
      </w:pPr>
      <w:r>
        <w:separator/>
      </w:r>
    </w:p>
  </w:endnote>
  <w:endnote w:type="continuationSeparator" w:id="0">
    <w:p w14:paraId="5F0D9DB0" w14:textId="77777777" w:rsidR="00B2652E" w:rsidRDefault="00B26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6"/>
      <w:gridCol w:w="3496"/>
      <w:gridCol w:w="3496"/>
    </w:tblGrid>
    <w:tr w:rsidR="41ADA432" w14:paraId="19219836" w14:textId="77777777" w:rsidTr="41ADA432">
      <w:tc>
        <w:tcPr>
          <w:tcW w:w="3496" w:type="dxa"/>
        </w:tcPr>
        <w:p w14:paraId="296FEF7D" w14:textId="77777777" w:rsidR="41ADA432" w:rsidRDefault="00B2652E" w:rsidP="41ADA432">
          <w:pPr>
            <w:pStyle w:val="a5"/>
            <w:ind w:left="-115"/>
          </w:pPr>
        </w:p>
      </w:tc>
      <w:tc>
        <w:tcPr>
          <w:tcW w:w="3496" w:type="dxa"/>
        </w:tcPr>
        <w:p w14:paraId="7194DBDC" w14:textId="77777777" w:rsidR="41ADA432" w:rsidRDefault="00B2652E" w:rsidP="41ADA432">
          <w:pPr>
            <w:pStyle w:val="a5"/>
            <w:jc w:val="center"/>
          </w:pPr>
        </w:p>
      </w:tc>
      <w:tc>
        <w:tcPr>
          <w:tcW w:w="3496" w:type="dxa"/>
        </w:tcPr>
        <w:p w14:paraId="769D0D3C" w14:textId="77777777" w:rsidR="41ADA432" w:rsidRDefault="00B2652E" w:rsidP="41ADA432">
          <w:pPr>
            <w:pStyle w:val="a5"/>
            <w:ind w:right="-115"/>
            <w:jc w:val="right"/>
          </w:pPr>
        </w:p>
      </w:tc>
    </w:tr>
  </w:tbl>
  <w:p w14:paraId="54CD245A" w14:textId="77777777" w:rsidR="41ADA432" w:rsidRDefault="00B2652E" w:rsidP="41ADA4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2272C" w14:textId="77777777" w:rsidR="00B2652E" w:rsidRDefault="00B2652E">
      <w:pPr>
        <w:spacing w:line="240" w:lineRule="auto"/>
      </w:pPr>
      <w:r>
        <w:separator/>
      </w:r>
    </w:p>
  </w:footnote>
  <w:footnote w:type="continuationSeparator" w:id="0">
    <w:p w14:paraId="572DC54E" w14:textId="77777777" w:rsidR="00B2652E" w:rsidRDefault="00B26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6"/>
      <w:gridCol w:w="3496"/>
      <w:gridCol w:w="3496"/>
    </w:tblGrid>
    <w:tr w:rsidR="41ADA432" w14:paraId="1231BE67" w14:textId="77777777" w:rsidTr="41ADA432">
      <w:tc>
        <w:tcPr>
          <w:tcW w:w="3496" w:type="dxa"/>
        </w:tcPr>
        <w:p w14:paraId="36FEB5B0" w14:textId="77777777" w:rsidR="41ADA432" w:rsidRDefault="00B2652E" w:rsidP="41ADA432">
          <w:pPr>
            <w:pStyle w:val="a5"/>
            <w:ind w:left="-115"/>
          </w:pPr>
        </w:p>
      </w:tc>
      <w:tc>
        <w:tcPr>
          <w:tcW w:w="3496" w:type="dxa"/>
        </w:tcPr>
        <w:p w14:paraId="30D7AA69" w14:textId="77777777" w:rsidR="41ADA432" w:rsidRDefault="00B2652E" w:rsidP="41ADA432">
          <w:pPr>
            <w:pStyle w:val="a5"/>
            <w:jc w:val="center"/>
          </w:pPr>
        </w:p>
      </w:tc>
      <w:tc>
        <w:tcPr>
          <w:tcW w:w="3496" w:type="dxa"/>
        </w:tcPr>
        <w:p w14:paraId="7196D064" w14:textId="77777777" w:rsidR="41ADA432" w:rsidRDefault="00B2652E" w:rsidP="41ADA432">
          <w:pPr>
            <w:pStyle w:val="a5"/>
            <w:ind w:right="-115"/>
            <w:jc w:val="right"/>
          </w:pPr>
        </w:p>
      </w:tc>
    </w:tr>
  </w:tbl>
  <w:p w14:paraId="34FF1C98" w14:textId="77777777" w:rsidR="41ADA432" w:rsidRDefault="00B2652E" w:rsidP="41ADA4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F5107"/>
    <w:multiLevelType w:val="hybridMultilevel"/>
    <w:tmpl w:val="8B6AC27C"/>
    <w:lvl w:ilvl="0" w:tplc="85244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64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A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49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C4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8AD8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CB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03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26F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9F3"/>
    <w:rsid w:val="003F6DC3"/>
    <w:rsid w:val="005B49F3"/>
    <w:rsid w:val="009873FC"/>
    <w:rsid w:val="00B2652E"/>
    <w:rsid w:val="00BA65C4"/>
    <w:rsid w:val="00CB0B1F"/>
    <w:rsid w:val="00F5711E"/>
    <w:rsid w:val="062C67CA"/>
    <w:rsid w:val="0C28F4BC"/>
    <w:rsid w:val="0F9D5243"/>
    <w:rsid w:val="12D1B9DF"/>
    <w:rsid w:val="151B14AF"/>
    <w:rsid w:val="2083B18E"/>
    <w:rsid w:val="224F81E9"/>
    <w:rsid w:val="2C1CEC87"/>
    <w:rsid w:val="349987BB"/>
    <w:rsid w:val="3A8390FD"/>
    <w:rsid w:val="3F96ABFB"/>
    <w:rsid w:val="428D6D8D"/>
    <w:rsid w:val="4646D924"/>
    <w:rsid w:val="4A70500D"/>
    <w:rsid w:val="5435904A"/>
    <w:rsid w:val="569F0777"/>
    <w:rsid w:val="5D8A0CBC"/>
    <w:rsid w:val="61AE5207"/>
    <w:rsid w:val="6B79EA7F"/>
    <w:rsid w:val="6D460122"/>
    <w:rsid w:val="6F832775"/>
    <w:rsid w:val="71FA2CAF"/>
    <w:rsid w:val="74F0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F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9F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5B49F3"/>
  </w:style>
  <w:style w:type="paragraph" w:styleId="a5">
    <w:name w:val="header"/>
    <w:basedOn w:val="a"/>
    <w:link w:val="a4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5B49F3"/>
  </w:style>
  <w:style w:type="character" w:customStyle="1" w:styleId="a6">
    <w:name w:val="Нижний колонтитул Знак"/>
    <w:basedOn w:val="a0"/>
    <w:link w:val="a7"/>
    <w:uiPriority w:val="99"/>
    <w:rsid w:val="005B49F3"/>
  </w:style>
  <w:style w:type="paragraph" w:styleId="a7">
    <w:name w:val="footer"/>
    <w:basedOn w:val="a"/>
    <w:link w:val="a6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5B49F3"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mailto:lipshenko_elena@mail.ru" TargetMode="External"/><Relationship Id="rId26" Type="http://schemas.openxmlformats.org/officeDocument/2006/relationships/hyperlink" Target="mailto:zezar-693@mail.ru" TargetMode="External"/><Relationship Id="rId39" Type="http://schemas.openxmlformats.org/officeDocument/2006/relationships/hyperlink" Target="https://nsportal.ru/shkola/geometriya/library/2016/05/24/itogovyy-test-po-geometrii-10-klas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alinadanilina67@mail.ru" TargetMode="External"/><Relationship Id="rId34" Type="http://schemas.openxmlformats.org/officeDocument/2006/relationships/hyperlink" Target="https://multiurok.ru/index.php/files/lieksiko-ghrammatichieskii-tiest-10-klass-blok-1.html" TargetMode="External"/><Relationship Id="rId42" Type="http://schemas.openxmlformats.org/officeDocument/2006/relationships/hyperlink" Target="https://www.prodlenka.org/metodicheskie-razrabotki/218724-obobschajuschij-leksiko-grammaticheskij-mater" TargetMode="External"/><Relationship Id="rId47" Type="http://schemas.openxmlformats.org/officeDocument/2006/relationships/hyperlink" Target="mailto:Kurkina_1960@bk.ru" TargetMode="External"/><Relationship Id="rId50" Type="http://schemas.openxmlformats.org/officeDocument/2006/relationships/hyperlink" Target="mailto:zezar-693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id299757342" TargetMode="External"/><Relationship Id="rId17" Type="http://schemas.openxmlformats.org/officeDocument/2006/relationships/hyperlink" Target="mailto:galinadanilina67@mail.ru" TargetMode="External"/><Relationship Id="rId25" Type="http://schemas.openxmlformats.org/officeDocument/2006/relationships/hyperlink" Target="mailto:Kurkina_1960@bk.ru" TargetMode="External"/><Relationship Id="rId33" Type="http://schemas.openxmlformats.org/officeDocument/2006/relationships/hyperlink" Target="mailto:Kurkina_1960@bk.ru" TargetMode="External"/><Relationship Id="rId38" Type="http://schemas.openxmlformats.org/officeDocument/2006/relationships/hyperlink" Target="https://dropi.ru/c/russiahistory" TargetMode="External"/><Relationship Id="rId46" Type="http://schemas.openxmlformats.org/officeDocument/2006/relationships/hyperlink" Target="mailto:lipshenko_elen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urkina_1960@bk.ru" TargetMode="External"/><Relationship Id="rId20" Type="http://schemas.openxmlformats.org/officeDocument/2006/relationships/hyperlink" Target="mailto:zezar-693@mail.ru" TargetMode="External"/><Relationship Id="rId29" Type="http://schemas.openxmlformats.org/officeDocument/2006/relationships/hyperlink" Target="mailto:lipshenko_elena@mail.ru" TargetMode="External"/><Relationship Id="rId41" Type="http://schemas.openxmlformats.org/officeDocument/2006/relationships/hyperlink" Target="mailto:galinadanilina67@mail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mawarisa@mail.ru" TargetMode="External"/><Relationship Id="rId24" Type="http://schemas.openxmlformats.org/officeDocument/2006/relationships/hyperlink" Target="https://vk.com/id299757342" TargetMode="External"/><Relationship Id="rId32" Type="http://schemas.openxmlformats.org/officeDocument/2006/relationships/hyperlink" Target="https://kopilkaurokov.ru/matematika/testi/itoghovyi-tiest-za-kurs-10-klassa-po-matiematikie" TargetMode="External"/><Relationship Id="rId37" Type="http://schemas.openxmlformats.org/officeDocument/2006/relationships/hyperlink" Target="mailto:mamawarisa@mail.ru" TargetMode="External"/><Relationship Id="rId40" Type="http://schemas.openxmlformats.org/officeDocument/2006/relationships/hyperlink" Target="mailto:Kurkina_1960@bk.ru" TargetMode="External"/><Relationship Id="rId45" Type="http://schemas.openxmlformats.org/officeDocument/2006/relationships/hyperlink" Target="mailto:fedyaking1972@yandex.ru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alinadanilina67@mail.ru" TargetMode="External"/><Relationship Id="rId23" Type="http://schemas.openxmlformats.org/officeDocument/2006/relationships/hyperlink" Target="mailto:mamawarisa@mail.ru" TargetMode="External"/><Relationship Id="rId28" Type="http://schemas.openxmlformats.org/officeDocument/2006/relationships/hyperlink" Target="mailto:galinadanilina67@mail.ru" TargetMode="External"/><Relationship Id="rId36" Type="http://schemas.openxmlformats.org/officeDocument/2006/relationships/hyperlink" Target="https://yadi.sk/i/lP_eoDwv75zwbA" TargetMode="External"/><Relationship Id="rId49" Type="http://schemas.openxmlformats.org/officeDocument/2006/relationships/hyperlink" Target="https://yadi.sk/i/S14Uc5voN6fBCQ" TargetMode="External"/><Relationship Id="rId10" Type="http://schemas.openxmlformats.org/officeDocument/2006/relationships/hyperlink" Target="https://www.youtube.com/watch?v=6qoe9isg4EI&amp;feature=emb_err_woyt" TargetMode="External"/><Relationship Id="rId19" Type="http://schemas.openxmlformats.org/officeDocument/2006/relationships/hyperlink" Target="https://youtu.be/yNF2ZkHqMAQ" TargetMode="External"/><Relationship Id="rId31" Type="http://schemas.openxmlformats.org/officeDocument/2006/relationships/hyperlink" Target="mailto:mamawarisa@mail.ru" TargetMode="External"/><Relationship Id="rId44" Type="http://schemas.openxmlformats.org/officeDocument/2006/relationships/hyperlink" Target="https://www.englishdom.com/blog/topic-future-transport-na-anglijskom-s-perevodom/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ezar-693@mail.ru" TargetMode="External"/><Relationship Id="rId14" Type="http://schemas.openxmlformats.org/officeDocument/2006/relationships/hyperlink" Target="https://www.youtube.com/watch?v=mBRbvoupcqk" TargetMode="External"/><Relationship Id="rId22" Type="http://schemas.openxmlformats.org/officeDocument/2006/relationships/hyperlink" Target="https://www.youtube.com/watch?v=6qoe9isg4EI&amp;feature=emb_err_woyt" TargetMode="External"/><Relationship Id="rId27" Type="http://schemas.openxmlformats.org/officeDocument/2006/relationships/hyperlink" Target="mailto:mamawarisa@mail.ru" TargetMode="External"/><Relationship Id="rId30" Type="http://schemas.openxmlformats.org/officeDocument/2006/relationships/hyperlink" Target="https://www.youtube.com/watch?v=6qoe9isg4EI&amp;feature=emb_err_woyt" TargetMode="External"/><Relationship Id="rId35" Type="http://schemas.openxmlformats.org/officeDocument/2006/relationships/hyperlink" Target="mailto:fedyaking1972@yandex.ru" TargetMode="External"/><Relationship Id="rId43" Type="http://schemas.openxmlformats.org/officeDocument/2006/relationships/hyperlink" Target="mailto:fedyaking1972@yandex.ru" TargetMode="External"/><Relationship Id="rId48" Type="http://schemas.openxmlformats.org/officeDocument/2006/relationships/hyperlink" Target="mailto:mamawarisa@mail.ru" TargetMode="External"/><Relationship Id="rId8" Type="http://schemas.openxmlformats.org/officeDocument/2006/relationships/hyperlink" Target="https://youtu.be/sZbFWbxho9I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27</cp:revision>
  <dcterms:created xsi:type="dcterms:W3CDTF">2020-04-16T19:25:00Z</dcterms:created>
  <dcterms:modified xsi:type="dcterms:W3CDTF">2020-05-23T14:48:00Z</dcterms:modified>
</cp:coreProperties>
</file>