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4627" w14:textId="77777777" w:rsidR="00015F8B" w:rsidRDefault="00656D6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4B3B8C3D" w14:textId="77777777" w:rsidR="00222D37" w:rsidRDefault="00AA24A0" w:rsidP="2ABD10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2ABD10D6" w:rsidRPr="2ABD10D6">
        <w:rPr>
          <w:rFonts w:ascii="Times New Roman" w:hAnsi="Times New Roman" w:cs="Times New Roman"/>
          <w:b/>
          <w:bCs/>
          <w:sz w:val="24"/>
          <w:szCs w:val="24"/>
        </w:rPr>
        <w:t xml:space="preserve"> 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2ABD10D6" w:rsidRPr="2ABD10D6">
        <w:rPr>
          <w:rFonts w:ascii="Times New Roman" w:hAnsi="Times New Roman" w:cs="Times New Roman"/>
          <w:b/>
          <w:bCs/>
          <w:sz w:val="24"/>
          <w:szCs w:val="24"/>
        </w:rPr>
        <w:t>.20. (</w:t>
      </w:r>
      <w:proofErr w:type="spellStart"/>
      <w:r w:rsidR="2ABD10D6" w:rsidRPr="2ABD10D6">
        <w:rPr>
          <w:rFonts w:ascii="Times New Roman" w:hAnsi="Times New Roman" w:cs="Times New Roman"/>
          <w:b/>
          <w:bCs/>
          <w:sz w:val="24"/>
          <w:szCs w:val="24"/>
        </w:rPr>
        <w:t>понед</w:t>
      </w:r>
      <w:proofErr w:type="spellEnd"/>
      <w:r w:rsidR="2ABD10D6" w:rsidRPr="2ABD10D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3544"/>
        <w:gridCol w:w="2126"/>
        <w:gridCol w:w="2092"/>
      </w:tblGrid>
      <w:tr w:rsidR="006418EE" w14:paraId="29ED9EB6" w14:textId="77777777" w:rsidTr="0C74B601">
        <w:tc>
          <w:tcPr>
            <w:tcW w:w="426" w:type="dxa"/>
          </w:tcPr>
          <w:p w14:paraId="2D39A66B" w14:textId="77777777"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14:paraId="76BF42D8" w14:textId="77777777"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14:paraId="71513C76" w14:textId="77777777"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14:paraId="1B31FBF2" w14:textId="77777777"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2092" w:type="dxa"/>
          </w:tcPr>
          <w:p w14:paraId="7166196F" w14:textId="77777777"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F4CC2" w14:paraId="08ADA0D1" w14:textId="77777777" w:rsidTr="0C74B601">
        <w:tc>
          <w:tcPr>
            <w:tcW w:w="426" w:type="dxa"/>
          </w:tcPr>
          <w:p w14:paraId="0135CBF0" w14:textId="77777777" w:rsidR="003F4CC2" w:rsidRDefault="0023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186AFACC" w14:textId="77777777" w:rsidR="003F4CC2" w:rsidRDefault="4315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3151C4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44" w:type="dxa"/>
          </w:tcPr>
          <w:p w14:paraId="672A6659" w14:textId="7565FB19" w:rsidR="003F4CC2" w:rsidRDefault="0C74B60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гласных и согласных в составе морфем. Выполнить орфографические практикумы под буквой</w:t>
            </w:r>
            <w:proofErr w:type="gramStart"/>
            <w:r w:rsidRPr="0C74B60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C74B601">
              <w:rPr>
                <w:rFonts w:ascii="Times New Roman" w:hAnsi="Times New Roman" w:cs="Times New Roman"/>
                <w:sz w:val="24"/>
                <w:szCs w:val="24"/>
              </w:rPr>
              <w:t xml:space="preserve"> с обозначением орфограмм. С. 4, 8, 12</w:t>
            </w:r>
          </w:p>
        </w:tc>
        <w:tc>
          <w:tcPr>
            <w:tcW w:w="2126" w:type="dxa"/>
          </w:tcPr>
          <w:p w14:paraId="0A37501D" w14:textId="391FC8FA" w:rsidR="003F4CC2" w:rsidRDefault="0C74B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Орфографический практикум С. 16, 18. Орфограммы обозначить. Фото выполненного задания выслать по </w:t>
            </w:r>
            <w:proofErr w:type="spellStart"/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C74B601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2092" w:type="dxa"/>
          </w:tcPr>
          <w:p w14:paraId="0BB905FA" w14:textId="57ED7B22" w:rsidR="003F4CC2" w:rsidRDefault="0C74B601" w:rsidP="0C74B60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  <w:r w:rsidRPr="0C74B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C74B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WhatsApp</w:t>
            </w:r>
            <w:proofErr w:type="spellEnd"/>
          </w:p>
        </w:tc>
      </w:tr>
      <w:tr w:rsidR="00841E91" w14:paraId="4C3136D0" w14:textId="77777777" w:rsidTr="0C74B601">
        <w:tc>
          <w:tcPr>
            <w:tcW w:w="426" w:type="dxa"/>
          </w:tcPr>
          <w:p w14:paraId="18F999B5" w14:textId="77777777" w:rsidR="00FE1B53" w:rsidRPr="00FE1B53" w:rsidRDefault="00656D67" w:rsidP="00FE1B53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BC58C05" w14:textId="77777777" w:rsidR="00222D37" w:rsidRDefault="4315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3151C4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44" w:type="dxa"/>
          </w:tcPr>
          <w:p w14:paraId="5DAB6C7B" w14:textId="2B20CA54" w:rsidR="00AD3CF3" w:rsidRDefault="0C74B601" w:rsidP="2ABD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термины. </w:t>
            </w:r>
            <w:proofErr w:type="gramStart"/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С. 305 316 выписать термины антитеза, архаизм, гипербола, драма, завязка, идея, композиция, конфликт, кульминация, метафора, олицетворение, подтекст.</w:t>
            </w:r>
            <w:proofErr w:type="gramEnd"/>
          </w:p>
        </w:tc>
        <w:tc>
          <w:tcPr>
            <w:tcW w:w="2126" w:type="dxa"/>
          </w:tcPr>
          <w:p w14:paraId="02EB378F" w14:textId="08D91FF4" w:rsidR="00222D37" w:rsidRDefault="0C74B601" w:rsidP="2ABD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Выучить термины. Прислать видео выученных 6 терминов (по выбору).</w:t>
            </w:r>
          </w:p>
        </w:tc>
        <w:tc>
          <w:tcPr>
            <w:tcW w:w="2092" w:type="dxa"/>
          </w:tcPr>
          <w:p w14:paraId="1CA284A0" w14:textId="22B59421" w:rsidR="00222D37" w:rsidRDefault="0C74B601" w:rsidP="0C74B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739404F0" w14:textId="7A903DD9" w:rsidR="00222D37" w:rsidRDefault="0C74B601" w:rsidP="0C74B601">
            <w:proofErr w:type="spellStart"/>
            <w:r w:rsidRPr="0C74B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WhatsApp</w:t>
            </w:r>
            <w:proofErr w:type="spellEnd"/>
          </w:p>
        </w:tc>
      </w:tr>
      <w:tr w:rsidR="00841E91" w14:paraId="3674DC31" w14:textId="77777777" w:rsidTr="0C74B601">
        <w:tc>
          <w:tcPr>
            <w:tcW w:w="426" w:type="dxa"/>
          </w:tcPr>
          <w:p w14:paraId="5FCD5EC4" w14:textId="77777777" w:rsidR="00FE1B53" w:rsidRDefault="006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13C2276" w14:textId="77777777" w:rsidR="00222D37" w:rsidRDefault="00656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14:paraId="5336CEDD" w14:textId="77777777" w:rsidR="00841E91" w:rsidRDefault="4D4B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Повторение. Задачи</w:t>
            </w:r>
            <w:proofErr w:type="gramStart"/>
            <w:r w:rsidRPr="4D4B652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(часть от числа; число по части.)решение № 393,395,396.</w:t>
            </w:r>
          </w:p>
        </w:tc>
        <w:tc>
          <w:tcPr>
            <w:tcW w:w="2126" w:type="dxa"/>
          </w:tcPr>
          <w:p w14:paraId="3D722366" w14:textId="77777777" w:rsidR="00222D37" w:rsidRDefault="2CB227C6" w:rsidP="2CB2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B227C6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№500,502,505.</w:t>
            </w:r>
          </w:p>
          <w:p w14:paraId="4FC138D9" w14:textId="77777777" w:rsidR="00222D37" w:rsidRDefault="4D4B6522" w:rsidP="2CB2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Результат работы выслать учителю.</w:t>
            </w:r>
          </w:p>
        </w:tc>
        <w:tc>
          <w:tcPr>
            <w:tcW w:w="2092" w:type="dxa"/>
          </w:tcPr>
          <w:p w14:paraId="712E3A4B" w14:textId="77777777" w:rsidR="00466C6B" w:rsidRDefault="00466C6B" w:rsidP="0046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6A05A809" w14:textId="77777777" w:rsidR="00222D37" w:rsidRDefault="00222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C6C" w14:paraId="11057691" w14:textId="77777777" w:rsidTr="0C74B601">
        <w:tc>
          <w:tcPr>
            <w:tcW w:w="426" w:type="dxa"/>
          </w:tcPr>
          <w:p w14:paraId="78941E47" w14:textId="70D36ADB" w:rsidR="006C1C6C" w:rsidRDefault="6FDDC3C0" w:rsidP="6FDDC3C0">
            <w:pPr>
              <w:spacing w:after="200" w:line="276" w:lineRule="auto"/>
            </w:pPr>
            <w:r w:rsidRPr="6FDDC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3F9FC29" w14:textId="77777777" w:rsidR="006C1C6C" w:rsidRDefault="006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44" w:type="dxa"/>
          </w:tcPr>
          <w:p w14:paraId="16F12D62" w14:textId="77777777" w:rsidR="006C1C6C" w:rsidRDefault="6B4EAA8A" w:rsidP="6B4EA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теме: “Кем ты собираешься быть?” Для выполнения работы перейдите по ссылке:  </w:t>
            </w:r>
            <w:hyperlink r:id="rId5">
              <w:r w:rsidRPr="6B4EAA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https://grekovskaya.rostovschool.ru/file/download?id=429</w:t>
              </w:r>
            </w:hyperlink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14:paraId="3D5AF497" w14:textId="77777777" w:rsidR="006C1C6C" w:rsidRDefault="6B4EAA8A" w:rsidP="74C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Выполните контрольную работу по теме: “Кем ты собираешься быть?” по указанной ссылке</w:t>
            </w:r>
            <w:proofErr w:type="gramStart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ото сделанной работы прислать по E-</w:t>
            </w:r>
            <w:proofErr w:type="spellStart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2" w:type="dxa"/>
          </w:tcPr>
          <w:p w14:paraId="1D5F3C3F" w14:textId="77777777" w:rsidR="006C1C6C" w:rsidRDefault="000B49CC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6" w:history="1">
              <w:r w:rsidR="006C1C6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6C1C6C" w:rsidRDefault="006C1C6C">
            <w:pPr>
              <w:rPr>
                <w:rStyle w:val="a4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FD6628" w14:paraId="5DA5E916" w14:textId="77777777" w:rsidTr="0C74B601">
        <w:tc>
          <w:tcPr>
            <w:tcW w:w="426" w:type="dxa"/>
          </w:tcPr>
          <w:p w14:paraId="29B4EA11" w14:textId="21F6E0D6" w:rsidR="00FD6628" w:rsidRDefault="6FDDC3C0" w:rsidP="6FDDC3C0">
            <w:pPr>
              <w:spacing w:after="200" w:line="276" w:lineRule="auto"/>
            </w:pPr>
            <w:r w:rsidRPr="6FDDC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C80355E" w14:textId="77777777" w:rsidR="00FD6628" w:rsidRPr="0052705E" w:rsidRDefault="00FD6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5E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544" w:type="dxa"/>
          </w:tcPr>
          <w:p w14:paraId="197B8BDF" w14:textId="77777777" w:rsidR="00973B84" w:rsidRDefault="00973B84" w:rsidP="00973B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Проект “Физкультура и спорт” – продолжение работы по проекту. - Олимпийские игры древней Греции в сравнении с современными олимпийскими играми. </w:t>
            </w:r>
            <w:r>
              <w:rPr>
                <w:rStyle w:val="eop"/>
              </w:rPr>
              <w:t> </w:t>
            </w:r>
          </w:p>
          <w:p w14:paraId="6AFB51DB" w14:textId="77777777" w:rsidR="00973B84" w:rsidRDefault="00973B84" w:rsidP="00973B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- Значение физической культуры в развитии личности. - Мой любимый вид спорта и его значение для моего развития</w:t>
            </w:r>
            <w:r>
              <w:rPr>
                <w:rStyle w:val="eop"/>
              </w:rPr>
              <w:t> </w:t>
            </w:r>
          </w:p>
          <w:p w14:paraId="1F87F450" w14:textId="77777777" w:rsidR="00973B84" w:rsidRDefault="00973B84" w:rsidP="00973B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 - Личности в современном олимпийском движении</w:t>
            </w:r>
          </w:p>
          <w:p w14:paraId="72A3D3EC" w14:textId="77777777" w:rsidR="0052705E" w:rsidRPr="00FA74F4" w:rsidRDefault="0052705E" w:rsidP="001922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470BBE5C" w14:textId="77777777" w:rsidR="00FD6628" w:rsidRPr="00FA74F4" w:rsidRDefault="00973B84" w:rsidP="0052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2092" w:type="dxa"/>
          </w:tcPr>
          <w:p w14:paraId="7687C44E" w14:textId="77777777" w:rsidR="001922B6" w:rsidRPr="0052705E" w:rsidRDefault="001922B6" w:rsidP="0019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5E">
              <w:rPr>
                <w:rFonts w:ascii="Times New Roman" w:hAnsi="Times New Roman" w:cs="Times New Roman"/>
                <w:sz w:val="24"/>
                <w:szCs w:val="24"/>
              </w:rPr>
              <w:t>dubo</w:t>
            </w:r>
            <w:r w:rsidR="00973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</w:t>
            </w:r>
            <w:proofErr w:type="spellEnd"/>
            <w:r w:rsidRPr="0052705E">
              <w:rPr>
                <w:rFonts w:ascii="Times New Roman" w:hAnsi="Times New Roman" w:cs="Times New Roman"/>
                <w:sz w:val="24"/>
                <w:szCs w:val="24"/>
              </w:rPr>
              <w:t>j59@bk.ru</w:t>
            </w:r>
          </w:p>
          <w:p w14:paraId="71CE4BFF" w14:textId="77777777" w:rsidR="001922B6" w:rsidRPr="0052705E" w:rsidRDefault="001922B6" w:rsidP="0019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5E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349AB018" w14:textId="77777777" w:rsidR="001922B6" w:rsidRPr="0052705E" w:rsidRDefault="001922B6" w:rsidP="001922B6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527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  <w:p w14:paraId="0D0B940D" w14:textId="77777777" w:rsidR="00FD6628" w:rsidRPr="0052705E" w:rsidRDefault="00FD6628" w:rsidP="00D55E55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C01B3" w14:textId="389277DE" w:rsidR="6FDDC3C0" w:rsidRDefault="6FDDC3C0"/>
    <w:p w14:paraId="45FB0818" w14:textId="77777777" w:rsidR="00222D37" w:rsidRDefault="00222D37">
      <w:pPr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827CAF" w:rsidRDefault="00827CAF">
      <w:pPr>
        <w:rPr>
          <w:rFonts w:ascii="Times New Roman" w:hAnsi="Times New Roman" w:cs="Times New Roman"/>
          <w:sz w:val="24"/>
          <w:szCs w:val="24"/>
        </w:rPr>
      </w:pPr>
    </w:p>
    <w:p w14:paraId="53128261" w14:textId="77777777" w:rsidR="00827CAF" w:rsidRDefault="00827CAF">
      <w:pPr>
        <w:rPr>
          <w:rFonts w:ascii="Times New Roman" w:hAnsi="Times New Roman" w:cs="Times New Roman"/>
          <w:sz w:val="24"/>
          <w:szCs w:val="24"/>
        </w:rPr>
      </w:pPr>
    </w:p>
    <w:p w14:paraId="62486C05" w14:textId="77777777" w:rsidR="00827CAF" w:rsidRDefault="00827CAF">
      <w:pPr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4B99056E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1299C43A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4DDBEF00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3461D779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3CF2D8B6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0FB78278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1FC39945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0562CB0E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34CE0A41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0EFA1C47" w14:textId="77777777" w:rsidR="00414AB1" w:rsidRDefault="00414AB1" w:rsidP="00414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6EF01215" w14:textId="77777777" w:rsidR="00414AB1" w:rsidRPr="00281718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414AB1">
        <w:rPr>
          <w:rFonts w:ascii="Times New Roman" w:hAnsi="Times New Roman" w:cs="Times New Roman"/>
          <w:b/>
          <w:sz w:val="24"/>
          <w:szCs w:val="24"/>
        </w:rPr>
        <w:t xml:space="preserve"> 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14AB1">
        <w:rPr>
          <w:rFonts w:ascii="Times New Roman" w:hAnsi="Times New Roman" w:cs="Times New Roman"/>
          <w:b/>
          <w:sz w:val="24"/>
          <w:szCs w:val="24"/>
        </w:rPr>
        <w:t>.20 (</w:t>
      </w:r>
      <w:proofErr w:type="spellStart"/>
      <w:r w:rsidR="00414AB1">
        <w:rPr>
          <w:rFonts w:ascii="Times New Roman" w:hAnsi="Times New Roman" w:cs="Times New Roman"/>
          <w:b/>
          <w:sz w:val="24"/>
          <w:szCs w:val="24"/>
        </w:rPr>
        <w:t>вторн</w:t>
      </w:r>
      <w:proofErr w:type="spellEnd"/>
      <w:r w:rsidR="00414AB1">
        <w:rPr>
          <w:rFonts w:ascii="Times New Roman" w:hAnsi="Times New Roman" w:cs="Times New Roman"/>
          <w:b/>
          <w:sz w:val="24"/>
          <w:szCs w:val="24"/>
        </w:rPr>
        <w:t>.)</w:t>
      </w:r>
    </w:p>
    <w:p w14:paraId="62EBF3C5" w14:textId="77777777" w:rsidR="00414AB1" w:rsidRDefault="00414AB1" w:rsidP="00414AB1">
      <w:pPr>
        <w:rPr>
          <w:rFonts w:ascii="Times New Roman" w:hAnsi="Times New Roman" w:cs="Times New Roman"/>
          <w:sz w:val="24"/>
          <w:szCs w:val="24"/>
        </w:rPr>
      </w:pPr>
    </w:p>
    <w:p w14:paraId="6D98A12B" w14:textId="77777777" w:rsidR="00414AB1" w:rsidRDefault="00414AB1" w:rsidP="00414A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4110"/>
        <w:gridCol w:w="2410"/>
        <w:gridCol w:w="1950"/>
      </w:tblGrid>
      <w:tr w:rsidR="00414AB1" w14:paraId="5FB4D380" w14:textId="77777777" w:rsidTr="0C74B601">
        <w:tc>
          <w:tcPr>
            <w:tcW w:w="284" w:type="dxa"/>
          </w:tcPr>
          <w:p w14:paraId="12884D61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2" w:type="dxa"/>
          </w:tcPr>
          <w:p w14:paraId="311073AB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0" w:type="dxa"/>
          </w:tcPr>
          <w:p w14:paraId="23717AAA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658605E7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950" w:type="dxa"/>
          </w:tcPr>
          <w:p w14:paraId="65682E7B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14:paraId="1BC09CE2" w14:textId="77777777" w:rsidTr="0C74B601">
        <w:tc>
          <w:tcPr>
            <w:tcW w:w="284" w:type="dxa"/>
          </w:tcPr>
          <w:p w14:paraId="649841BE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34FA0AD" w14:textId="77777777" w:rsidR="00414AB1" w:rsidRPr="002F665A" w:rsidRDefault="2ABD10D6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BD10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2946DB82" w14:textId="595D9CF8" w:rsidR="00414AB1" w:rsidRPr="002F665A" w:rsidRDefault="0C74B601" w:rsidP="2ABD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Повторение. Предложение и словосочетание как единицы синтаксиса. Упр. 604 (устно).</w:t>
            </w:r>
          </w:p>
        </w:tc>
        <w:tc>
          <w:tcPr>
            <w:tcW w:w="2410" w:type="dxa"/>
          </w:tcPr>
          <w:p w14:paraId="5997CC1D" w14:textId="06CC4AE2" w:rsidR="00414AB1" w:rsidRDefault="0C74B601" w:rsidP="2ABD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 xml:space="preserve">Видео пересказа </w:t>
            </w:r>
            <w:proofErr w:type="spellStart"/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упр.604</w:t>
            </w:r>
            <w:proofErr w:type="spellEnd"/>
            <w:r w:rsidRPr="0C74B601">
              <w:rPr>
                <w:rFonts w:ascii="Times New Roman" w:hAnsi="Times New Roman" w:cs="Times New Roman"/>
                <w:sz w:val="24"/>
                <w:szCs w:val="24"/>
              </w:rPr>
              <w:t xml:space="preserve">  прислать на указанный номер</w:t>
            </w:r>
          </w:p>
        </w:tc>
        <w:tc>
          <w:tcPr>
            <w:tcW w:w="1950" w:type="dxa"/>
          </w:tcPr>
          <w:p w14:paraId="1BE08B0F" w14:textId="38C5A614" w:rsidR="00414AB1" w:rsidRDefault="0C74B601" w:rsidP="0C74B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  <w:r w:rsidRPr="0C74B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C74B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WhatsApp</w:t>
            </w:r>
            <w:proofErr w:type="spellEnd"/>
          </w:p>
        </w:tc>
      </w:tr>
      <w:tr w:rsidR="00414AB1" w14:paraId="1D40E544" w14:textId="77777777" w:rsidTr="0C74B601">
        <w:tc>
          <w:tcPr>
            <w:tcW w:w="284" w:type="dxa"/>
          </w:tcPr>
          <w:p w14:paraId="7144751B" w14:textId="77777777" w:rsidR="00414AB1" w:rsidRPr="00FE1B53" w:rsidRDefault="00414AB1" w:rsidP="00A41F7A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3D93B399" w14:textId="77777777" w:rsidR="00414AB1" w:rsidRDefault="2ABD10D6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BD10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</w:tcPr>
          <w:p w14:paraId="110FFD37" w14:textId="108D18F5" w:rsidR="00414AB1" w:rsidRDefault="0C74B601" w:rsidP="2ABD10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C74B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C74B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и культура и их взаимосвязь. Упр. 597</w:t>
            </w:r>
          </w:p>
        </w:tc>
        <w:tc>
          <w:tcPr>
            <w:tcW w:w="2410" w:type="dxa"/>
          </w:tcPr>
          <w:p w14:paraId="6B699379" w14:textId="5F0A9E99" w:rsidR="00414AB1" w:rsidRDefault="0C74B60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C74B601">
              <w:rPr>
                <w:rFonts w:ascii="Times New Roman" w:hAnsi="Times New Roman" w:cs="Times New Roman"/>
                <w:sz w:val="24"/>
                <w:szCs w:val="24"/>
              </w:rPr>
              <w:t>Повторить правила С. 139,146,152.</w:t>
            </w:r>
          </w:p>
        </w:tc>
        <w:tc>
          <w:tcPr>
            <w:tcW w:w="1950" w:type="dxa"/>
          </w:tcPr>
          <w:p w14:paraId="6765EC88" w14:textId="77777777" w:rsidR="00414AB1" w:rsidRDefault="2ABD10D6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BD10D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</w:tc>
      </w:tr>
      <w:tr w:rsidR="00414AB1" w14:paraId="7E4C29AA" w14:textId="77777777" w:rsidTr="0C74B601">
        <w:tc>
          <w:tcPr>
            <w:tcW w:w="284" w:type="dxa"/>
          </w:tcPr>
          <w:p w14:paraId="0B778152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14:paraId="69F7BD80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300A3474" w14:textId="77777777" w:rsidR="00414AB1" w:rsidRDefault="2CB227C6" w:rsidP="2CB227C6">
            <w:r w:rsidRPr="2CB227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итоговой контрольной работы  </w:t>
            </w:r>
          </w:p>
          <w:p w14:paraId="4346AF4E" w14:textId="77777777" w:rsidR="00414AB1" w:rsidRDefault="000B49CC" w:rsidP="2CB227C6">
            <w:hyperlink r:id="rId7">
              <w:r w:rsidR="2CB227C6" w:rsidRPr="2CB227C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https://kopilkaurokov.ru/matematika/prochee/itoghovaia_kontrol_naia_rabota_6_klass_umk_mierzliak</w:t>
              </w:r>
            </w:hyperlink>
          </w:p>
        </w:tc>
        <w:tc>
          <w:tcPr>
            <w:tcW w:w="2410" w:type="dxa"/>
          </w:tcPr>
          <w:p w14:paraId="3977D5DD" w14:textId="77777777" w:rsidR="00414AB1" w:rsidRDefault="2CB227C6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B227C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выполненной работы выслать на </w:t>
            </w:r>
            <w:proofErr w:type="spellStart"/>
            <w:r w:rsidRPr="2CB227C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2CB227C6">
              <w:rPr>
                <w:rFonts w:ascii="Times New Roman" w:hAnsi="Times New Roman" w:cs="Times New Roman"/>
                <w:sz w:val="24"/>
                <w:szCs w:val="24"/>
              </w:rPr>
              <w:t xml:space="preserve"> учителю.</w:t>
            </w:r>
          </w:p>
        </w:tc>
        <w:tc>
          <w:tcPr>
            <w:tcW w:w="1950" w:type="dxa"/>
          </w:tcPr>
          <w:p w14:paraId="5117ED32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>
              <w:t xml:space="preserve"> </w:t>
            </w:r>
            <w:proofErr w:type="spellStart"/>
            <w:r w:rsidRPr="00637B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FE9F23F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14:paraId="75306E87" w14:textId="77777777" w:rsidTr="0C74B601">
        <w:tc>
          <w:tcPr>
            <w:tcW w:w="284" w:type="dxa"/>
          </w:tcPr>
          <w:p w14:paraId="279935FF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14:paraId="0297F091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</w:tcPr>
          <w:p w14:paraId="6AF08A2E" w14:textId="77777777" w:rsidR="00414AB1" w:rsidRDefault="2CB227C6" w:rsidP="50A17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B227C6">
              <w:rPr>
                <w:rFonts w:ascii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2410" w:type="dxa"/>
          </w:tcPr>
          <w:p w14:paraId="1F72F646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0458D4E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>
              <w:t xml:space="preserve"> </w:t>
            </w:r>
            <w:proofErr w:type="spellStart"/>
            <w:r w:rsidRPr="00637B8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08CE6F91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14:paraId="3A30C3EC" w14:textId="77777777" w:rsidTr="0C74B601">
        <w:tc>
          <w:tcPr>
            <w:tcW w:w="284" w:type="dxa"/>
          </w:tcPr>
          <w:p w14:paraId="44240AAE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14:paraId="3CA1B674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110" w:type="dxa"/>
          </w:tcPr>
          <w:p w14:paraId="12C2E9F2" w14:textId="77777777" w:rsidR="00414AB1" w:rsidRDefault="6B4EAA8A" w:rsidP="6B4EAA8A"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работы.  </w:t>
            </w:r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лексического материала за весь курс. Для повторения перейдите по ссылке:  </w:t>
            </w:r>
            <w:hyperlink r:id="rId8">
              <w:r w:rsidRPr="6B4EAA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https://quizlet.com/204735051/Англ-язык-Кузовлев-ВП-6-класс-Лексика-Темы-5-7-flash-cards/</w:t>
              </w:r>
            </w:hyperlink>
            <w:r>
              <w:t xml:space="preserve"> </w:t>
            </w:r>
          </w:p>
        </w:tc>
        <w:tc>
          <w:tcPr>
            <w:tcW w:w="2410" w:type="dxa"/>
          </w:tcPr>
          <w:p w14:paraId="55C6750E" w14:textId="77777777" w:rsidR="00414AB1" w:rsidRDefault="6B4EAA8A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B4EA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Повторите лексику </w:t>
            </w:r>
            <w:r w:rsidRPr="6B4EA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всему курсу по указанной ссылке (результаты пришлите по E-</w:t>
            </w:r>
            <w:proofErr w:type="spellStart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6B4EA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14:paraId="13A56547" w14:textId="77777777" w:rsidR="00414AB1" w:rsidRPr="00E72CF4" w:rsidRDefault="000B49CC" w:rsidP="00A41F7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9" w:history="1">
              <w:r w:rsidR="00414AB1" w:rsidRPr="00E72C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</w:t>
              </w:r>
              <w:r w:rsidR="00414AB1" w:rsidRPr="00E72C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yandex.ru</w:t>
              </w:r>
            </w:hyperlink>
          </w:p>
          <w:p w14:paraId="5EF1FF44" w14:textId="77777777" w:rsidR="00414AB1" w:rsidRPr="00A13C62" w:rsidRDefault="00414AB1" w:rsidP="00A41F7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72CF4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414AB1" w14:paraId="6F6E34E1" w14:textId="77777777" w:rsidTr="0C74B601">
        <w:tc>
          <w:tcPr>
            <w:tcW w:w="284" w:type="dxa"/>
          </w:tcPr>
          <w:p w14:paraId="1B87E3DE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14:paraId="6E9B4549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</w:tcPr>
          <w:p w14:paraId="6A1FA1C0" w14:textId="71463069" w:rsidR="00414AB1" w:rsidRPr="008A75D8" w:rsidRDefault="4238A18F" w:rsidP="4238A18F">
            <w:r w:rsidRPr="4238A1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“Любимый салат моей семьи” (Проект может быть выполнен в форме небольшого описания салата, рецепта салата, + фото салата)</w:t>
            </w:r>
          </w:p>
          <w:p w14:paraId="61CDCEAD" w14:textId="0C615E4F" w:rsidR="00414AB1" w:rsidRPr="008A75D8" w:rsidRDefault="00414AB1" w:rsidP="4238A18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8E9287" w14:textId="0B1EE720" w:rsidR="00414AB1" w:rsidRPr="008A75D8" w:rsidRDefault="4238A18F" w:rsidP="00A41F7A">
            <w:r w:rsidRPr="4238A18F">
              <w:rPr>
                <w:rFonts w:ascii="Calibri" w:eastAsia="Calibri" w:hAnsi="Calibri" w:cs="Calibri"/>
              </w:rPr>
              <w:t>Работа над проектом</w:t>
            </w:r>
          </w:p>
          <w:p w14:paraId="6BB9E253" w14:textId="29CE7689" w:rsidR="00414AB1" w:rsidRPr="008A75D8" w:rsidRDefault="00414AB1" w:rsidP="4238A18F"/>
        </w:tc>
        <w:tc>
          <w:tcPr>
            <w:tcW w:w="1950" w:type="dxa"/>
          </w:tcPr>
          <w:p w14:paraId="242967AF" w14:textId="77777777" w:rsidR="00414AB1" w:rsidRDefault="000B49CC" w:rsidP="00A4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414A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30E3CD26" w14:textId="77777777" w:rsidR="00414AB1" w:rsidRDefault="00414AB1" w:rsidP="00A4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14:paraId="2115CB6B" w14:textId="77777777" w:rsidR="00414AB1" w:rsidRDefault="00414AB1" w:rsidP="00A4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14:paraId="4FDE437B" w14:textId="77777777" w:rsidR="00414AB1" w:rsidRDefault="00414AB1" w:rsidP="00A41F7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14:paraId="23DE523C" w14:textId="77777777" w:rsidR="00414AB1" w:rsidRPr="008A75D8" w:rsidRDefault="00414AB1" w:rsidP="00A4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E56223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07547A01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5043CB0F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07459315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6537F28F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6DFB9E20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70DF9E56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44E871BC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144A5D23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738610EB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637805D2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463F29E8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16AAA106" w14:textId="77777777" w:rsidR="00414AB1" w:rsidRDefault="00414AB1" w:rsidP="00414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55F8F0A4" w14:textId="77777777" w:rsidR="00414AB1" w:rsidRPr="00281718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414AB1">
        <w:rPr>
          <w:rFonts w:ascii="Times New Roman" w:hAnsi="Times New Roman" w:cs="Times New Roman"/>
          <w:b/>
          <w:sz w:val="24"/>
          <w:szCs w:val="24"/>
        </w:rPr>
        <w:t xml:space="preserve"> 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14AB1">
        <w:rPr>
          <w:rFonts w:ascii="Times New Roman" w:hAnsi="Times New Roman" w:cs="Times New Roman"/>
          <w:b/>
          <w:sz w:val="24"/>
          <w:szCs w:val="24"/>
        </w:rPr>
        <w:t xml:space="preserve">.20 </w:t>
      </w:r>
      <w:proofErr w:type="gramStart"/>
      <w:r w:rsidR="00414AB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14AB1">
        <w:rPr>
          <w:rFonts w:ascii="Times New Roman" w:hAnsi="Times New Roman" w:cs="Times New Roman"/>
          <w:b/>
          <w:sz w:val="24"/>
          <w:szCs w:val="24"/>
        </w:rPr>
        <w:t>среда)</w:t>
      </w:r>
    </w:p>
    <w:p w14:paraId="3B7B4B86" w14:textId="77777777" w:rsidR="00414AB1" w:rsidRDefault="00414AB1" w:rsidP="00414AB1">
      <w:pPr>
        <w:rPr>
          <w:rFonts w:ascii="Times New Roman" w:hAnsi="Times New Roman" w:cs="Times New Roman"/>
          <w:sz w:val="24"/>
          <w:szCs w:val="24"/>
        </w:rPr>
      </w:pPr>
    </w:p>
    <w:p w14:paraId="3A0FF5F2" w14:textId="77777777" w:rsidR="00414AB1" w:rsidRDefault="00414AB1" w:rsidP="00414A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529"/>
        <w:gridCol w:w="3431"/>
        <w:gridCol w:w="2599"/>
        <w:gridCol w:w="1053"/>
      </w:tblGrid>
      <w:tr w:rsidR="00414AB1" w14:paraId="6BD3A22E" w14:textId="77777777" w:rsidTr="58D24D02">
        <w:tc>
          <w:tcPr>
            <w:tcW w:w="993" w:type="dxa"/>
          </w:tcPr>
          <w:p w14:paraId="05DE3AE1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9" w:type="dxa"/>
          </w:tcPr>
          <w:p w14:paraId="63408A38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31" w:type="dxa"/>
          </w:tcPr>
          <w:p w14:paraId="05350CF8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99" w:type="dxa"/>
          </w:tcPr>
          <w:p w14:paraId="0E385F3F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053" w:type="dxa"/>
          </w:tcPr>
          <w:p w14:paraId="5CE9AC60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14:paraId="2031D82F" w14:textId="77777777" w:rsidTr="58D24D02">
        <w:tc>
          <w:tcPr>
            <w:tcW w:w="993" w:type="dxa"/>
          </w:tcPr>
          <w:p w14:paraId="56B20A0C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14:paraId="05AFC899" w14:textId="77777777" w:rsidR="00414AB1" w:rsidRPr="008C5FCB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5FCB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3431" w:type="dxa"/>
          </w:tcPr>
          <w:p w14:paraId="7575FB4C" w14:textId="77777777" w:rsidR="00414AB1" w:rsidRPr="00F41A02" w:rsidRDefault="4374061F" w:rsidP="437406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  повторительно-обобщающий урок «Истории России с древнейших времён до </w:t>
            </w: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.  §1-27   </w:t>
            </w:r>
          </w:p>
          <w:p w14:paraId="39F5FE9C" w14:textId="77777777" w:rsidR="00414AB1" w:rsidRPr="00F41A02" w:rsidRDefault="4374061F" w:rsidP="437406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Выполнить задания теста</w:t>
            </w:r>
          </w:p>
          <w:p w14:paraId="794C0C41" w14:textId="77777777" w:rsidR="00414AB1" w:rsidRPr="00F41A02" w:rsidRDefault="000B49CC" w:rsidP="4374061F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1">
              <w:r w:rsidR="4374061F" w:rsidRPr="4374061F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https://infourok.ru/istoriya-rossii-klass-itogovoe-testirovanie-po-kursu-istoriya-rossii-s-drevneyshih-vremen-do-konca-v-veka-3072256.html</w:t>
              </w:r>
            </w:hyperlink>
          </w:p>
        </w:tc>
        <w:tc>
          <w:tcPr>
            <w:tcW w:w="2599" w:type="dxa"/>
          </w:tcPr>
          <w:p w14:paraId="2A99388A" w14:textId="77777777" w:rsidR="00414AB1" w:rsidRPr="00F41A02" w:rsidRDefault="4374061F" w:rsidP="4374061F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§1-27   повторить</w:t>
            </w:r>
            <w:proofErr w:type="gramStart"/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задания теста  </w:t>
            </w:r>
            <w:r w:rsidRPr="43740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вариант </w:t>
            </w:r>
          </w:p>
          <w:p w14:paraId="55220696" w14:textId="77777777" w:rsidR="00414AB1" w:rsidRPr="00F41A02" w:rsidRDefault="4374061F" w:rsidP="4374061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прислать)</w:t>
            </w:r>
          </w:p>
          <w:p w14:paraId="5630AD66" w14:textId="77777777" w:rsidR="00414AB1" w:rsidRPr="00F41A02" w:rsidRDefault="00414AB1" w:rsidP="4374061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</w:tcPr>
          <w:p w14:paraId="10D2E169" w14:textId="77777777" w:rsidR="00414AB1" w:rsidRPr="00F41A02" w:rsidRDefault="00414AB1" w:rsidP="00A41F7A">
            <w:pPr>
              <w:rPr>
                <w:sz w:val="24"/>
                <w:szCs w:val="24"/>
                <w:lang w:val="en-US"/>
              </w:rPr>
            </w:pPr>
            <w:r w:rsidRPr="00F41A02">
              <w:rPr>
                <w:sz w:val="24"/>
                <w:szCs w:val="24"/>
                <w:lang w:val="en-US"/>
              </w:rPr>
              <w:t>WhatsApp</w:t>
            </w:r>
          </w:p>
          <w:p w14:paraId="46BA3A17" w14:textId="77777777" w:rsidR="00414AB1" w:rsidRPr="00F41A02" w:rsidRDefault="4374061F" w:rsidP="4374061F">
            <w:pPr>
              <w:rPr>
                <w:b/>
                <w:bCs/>
                <w:sz w:val="24"/>
                <w:szCs w:val="24"/>
              </w:rPr>
            </w:pPr>
            <w:r w:rsidRPr="4374061F">
              <w:rPr>
                <w:sz w:val="24"/>
                <w:szCs w:val="24"/>
              </w:rPr>
              <w:t>8 918 85 497 14</w:t>
            </w:r>
          </w:p>
        </w:tc>
      </w:tr>
      <w:tr w:rsidR="00414AB1" w14:paraId="243AE4B2" w14:textId="77777777" w:rsidTr="58D24D02">
        <w:tc>
          <w:tcPr>
            <w:tcW w:w="993" w:type="dxa"/>
          </w:tcPr>
          <w:p w14:paraId="78E884CA" w14:textId="77777777" w:rsidR="00414AB1" w:rsidRPr="00FE1B53" w:rsidRDefault="00414AB1" w:rsidP="00A41F7A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9" w:type="dxa"/>
          </w:tcPr>
          <w:p w14:paraId="09354190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31" w:type="dxa"/>
          </w:tcPr>
          <w:p w14:paraId="3BE7BB45" w14:textId="77777777" w:rsidR="00414AB1" w:rsidRDefault="4D4B6522" w:rsidP="4D4B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4B652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Пропорции. </w:t>
            </w:r>
            <w:proofErr w:type="spellStart"/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Стр.117,118</w:t>
            </w:r>
            <w:proofErr w:type="spellEnd"/>
            <w:r w:rsidRPr="4D4B65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054975" w14:textId="77777777" w:rsidR="00414AB1" w:rsidRDefault="4D4B6522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Решить задачи №609,611.</w:t>
            </w:r>
          </w:p>
        </w:tc>
        <w:tc>
          <w:tcPr>
            <w:tcW w:w="2599" w:type="dxa"/>
          </w:tcPr>
          <w:p w14:paraId="65A58C88" w14:textId="77777777" w:rsidR="00414AB1" w:rsidRDefault="4D4B6522" w:rsidP="4D4B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Выполнить № 620.</w:t>
            </w:r>
          </w:p>
          <w:p w14:paraId="4C45F1DC" w14:textId="77777777" w:rsidR="00414AB1" w:rsidRDefault="4D4B6522" w:rsidP="3CE36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4B652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работы выслать учителю на </w:t>
            </w:r>
            <w:proofErr w:type="spellStart"/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1535B434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6428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1829076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14:paraId="1CF87283" w14:textId="77777777" w:rsidTr="58D24D02">
        <w:tc>
          <w:tcPr>
            <w:tcW w:w="993" w:type="dxa"/>
          </w:tcPr>
          <w:p w14:paraId="7A036E3D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14:paraId="61F6A88E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31" w:type="dxa"/>
          </w:tcPr>
          <w:p w14:paraId="597AAAB1" w14:textId="187AB2BD" w:rsid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Сочинение. Я и мои летние каникулы. Примерный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план.1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. Что такое летние каникулы?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2.Мои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мечты и желания - возможно ли их достижение? Какие цели я ставлю перед собой на летних каникулах? Чему хочу научиться? 3. Лето - пора взросления. </w:t>
            </w:r>
          </w:p>
          <w:p w14:paraId="2BA226A1" w14:textId="5C989C60" w:rsid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Объем сочинения не менее 1.5 страницы.</w:t>
            </w:r>
          </w:p>
        </w:tc>
        <w:tc>
          <w:tcPr>
            <w:tcW w:w="2599" w:type="dxa"/>
          </w:tcPr>
          <w:p w14:paraId="7A3C84C3" w14:textId="486F5D4F" w:rsid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Для осмысления темы летних каникул и мечтаний  прочитайте рассказ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“Каникулы” или повесть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А.Алексина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“Саша и Шура” (см. ниже ссылку урока литературы)</w:t>
            </w:r>
          </w:p>
          <w:p w14:paraId="17AD93B2" w14:textId="500B7CD1" w:rsid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Работа над черновым вариантом сочинения.</w:t>
            </w:r>
          </w:p>
        </w:tc>
        <w:tc>
          <w:tcPr>
            <w:tcW w:w="1053" w:type="dxa"/>
          </w:tcPr>
          <w:p w14:paraId="0BF4FD9F" w14:textId="77777777" w:rsidR="00414AB1" w:rsidRDefault="2ABD10D6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BD10D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</w:tc>
      </w:tr>
      <w:tr w:rsidR="00414AB1" w14:paraId="49D3D9ED" w14:textId="77777777" w:rsidTr="58D24D02">
        <w:tc>
          <w:tcPr>
            <w:tcW w:w="993" w:type="dxa"/>
          </w:tcPr>
          <w:p w14:paraId="7C964D78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14:paraId="4E163914" w14:textId="77777777" w:rsidR="00414AB1" w:rsidRDefault="2ABD10D6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BD10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31" w:type="dxa"/>
          </w:tcPr>
          <w:p w14:paraId="47B7AFD5" w14:textId="155F51A0" w:rsidR="00414AB1" w:rsidRDefault="29D104BE" w:rsidP="1F2DE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9D104BE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рассказ </w:t>
            </w:r>
            <w:proofErr w:type="spellStart"/>
            <w:r w:rsidRPr="29D104BE">
              <w:rPr>
                <w:rFonts w:ascii="Times New Roman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29D104BE">
              <w:rPr>
                <w:rFonts w:ascii="Times New Roman" w:hAnsi="Times New Roman" w:cs="Times New Roman"/>
                <w:sz w:val="24"/>
                <w:szCs w:val="24"/>
              </w:rPr>
              <w:t xml:space="preserve"> “Каникулы”. </w:t>
            </w:r>
            <w:hyperlink r:id="rId12">
              <w:r w:rsidRPr="29D104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http://smartfiction.ru/prose/vacation/</w:t>
              </w:r>
            </w:hyperlink>
            <w:r w:rsidRPr="29D104BE">
              <w:rPr>
                <w:rFonts w:ascii="Times New Roman" w:hAnsi="Times New Roman" w:cs="Times New Roman"/>
                <w:sz w:val="24"/>
                <w:szCs w:val="24"/>
              </w:rPr>
              <w:t xml:space="preserve"> или повесть </w:t>
            </w:r>
            <w:proofErr w:type="spellStart"/>
            <w:r w:rsidRPr="29D104BE">
              <w:rPr>
                <w:rFonts w:ascii="Times New Roman" w:hAnsi="Times New Roman" w:cs="Times New Roman"/>
                <w:sz w:val="24"/>
                <w:szCs w:val="24"/>
              </w:rPr>
              <w:t>А.Алексина</w:t>
            </w:r>
            <w:proofErr w:type="spellEnd"/>
            <w:r w:rsidRPr="29D104BE">
              <w:rPr>
                <w:rFonts w:ascii="Times New Roman" w:hAnsi="Times New Roman" w:cs="Times New Roman"/>
                <w:sz w:val="24"/>
                <w:szCs w:val="24"/>
              </w:rPr>
              <w:t xml:space="preserve"> о веселых каникулах “Саша и Шура”</w:t>
            </w:r>
          </w:p>
          <w:p w14:paraId="435F11CE" w14:textId="7BEE01FD" w:rsidR="0BD92039" w:rsidRDefault="000B49CC" w:rsidP="0BD92039">
            <w:hyperlink r:id="rId13">
              <w:r w:rsidR="29D104BE" w:rsidRPr="29D104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https://www.litmir.me/br/?b=1219&amp;p=1</w:t>
              </w:r>
            </w:hyperlink>
          </w:p>
          <w:p w14:paraId="06B4047B" w14:textId="5ECC3C14" w:rsidR="29D104BE" w:rsidRDefault="29D104BE" w:rsidP="29D104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97326" w14:textId="211F5760" w:rsidR="6415DA82" w:rsidRDefault="6415DA82" w:rsidP="6415D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3716F" w14:textId="502589D6" w:rsidR="5DE34239" w:rsidRDefault="5DE34239" w:rsidP="5DE3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4B5B7" w14:textId="30C524D4" w:rsidR="00414AB1" w:rsidRDefault="00414AB1" w:rsidP="1F2DE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</w:tcPr>
          <w:p w14:paraId="66204FF1" w14:textId="2D51DF8B" w:rsidR="00414AB1" w:rsidRDefault="0BD92039" w:rsidP="2ABD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BD92039">
              <w:rPr>
                <w:rFonts w:ascii="Times New Roman" w:hAnsi="Times New Roman" w:cs="Times New Roman"/>
                <w:sz w:val="24"/>
                <w:szCs w:val="24"/>
              </w:rPr>
              <w:t>Напишите отзыв на прочитанный рассказ (Понравилось ли произведение и чем?</w:t>
            </w:r>
            <w:proofErr w:type="gramEnd"/>
            <w:r w:rsidRPr="0BD92039">
              <w:rPr>
                <w:rFonts w:ascii="Times New Roman" w:hAnsi="Times New Roman" w:cs="Times New Roman"/>
                <w:sz w:val="24"/>
                <w:szCs w:val="24"/>
              </w:rPr>
              <w:t xml:space="preserve"> Какие темы и проблемы подняты в данном произведении? В чем, по-Вашему, его главный смысл? Отзыв сфотографируйте и пришлите по </w:t>
            </w:r>
            <w:proofErr w:type="spellStart"/>
            <w:r w:rsidRPr="0BD92039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BD92039">
              <w:rPr>
                <w:rFonts w:ascii="Times New Roman" w:hAnsi="Times New Roman" w:cs="Times New Roman"/>
                <w:sz w:val="24"/>
                <w:szCs w:val="24"/>
              </w:rPr>
              <w:t xml:space="preserve"> на казанный номер.</w:t>
            </w:r>
          </w:p>
        </w:tc>
        <w:tc>
          <w:tcPr>
            <w:tcW w:w="1053" w:type="dxa"/>
          </w:tcPr>
          <w:p w14:paraId="2863E151" w14:textId="7F30CC2C" w:rsidR="00414AB1" w:rsidRDefault="0BD92039" w:rsidP="0BD9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BD92039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0BD9203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F204ECC" w14:textId="6E810936" w:rsidR="00414AB1" w:rsidRDefault="00414AB1" w:rsidP="0BD9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14:paraId="0FED52CD" w14:textId="77777777" w:rsidTr="58D24D02">
        <w:tc>
          <w:tcPr>
            <w:tcW w:w="993" w:type="dxa"/>
          </w:tcPr>
          <w:p w14:paraId="76DB90EB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14:paraId="1F0EEA71" w14:textId="77777777" w:rsidR="00414AB1" w:rsidRDefault="762F8414" w:rsidP="762F8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62F841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31" w:type="dxa"/>
          </w:tcPr>
          <w:p w14:paraId="43A17ED1" w14:textId="77777777" w:rsidR="00414AB1" w:rsidRDefault="762F8414" w:rsidP="762F8414">
            <w:r w:rsidRPr="762F841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за курс биологии 6</w:t>
            </w:r>
          </w:p>
          <w:p w14:paraId="5D63D7FB" w14:textId="77777777" w:rsidR="00414AB1" w:rsidRDefault="762F8414" w:rsidP="762F8414">
            <w:r w:rsidRPr="762F8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Класс. Летние задания. Ознакомиться с заданиями на лето на </w:t>
            </w:r>
            <w:proofErr w:type="spellStart"/>
            <w:r w:rsidRPr="762F8414">
              <w:rPr>
                <w:rFonts w:ascii="Times New Roman" w:eastAsia="Times New Roman" w:hAnsi="Times New Roman" w:cs="Times New Roman"/>
                <w:sz w:val="24"/>
                <w:szCs w:val="24"/>
              </w:rPr>
              <w:t>с.204</w:t>
            </w:r>
            <w:proofErr w:type="spellEnd"/>
            <w:r w:rsidRPr="762F8414">
              <w:rPr>
                <w:rFonts w:ascii="Times New Roman" w:eastAsia="Times New Roman" w:hAnsi="Times New Roman" w:cs="Times New Roman"/>
                <w:sz w:val="24"/>
                <w:szCs w:val="24"/>
              </w:rPr>
              <w:t>-205.</w:t>
            </w:r>
          </w:p>
        </w:tc>
        <w:tc>
          <w:tcPr>
            <w:tcW w:w="2599" w:type="dxa"/>
          </w:tcPr>
          <w:p w14:paraId="068EFBCA" w14:textId="77777777" w:rsidR="00414AB1" w:rsidRPr="001922B6" w:rsidRDefault="762F8414" w:rsidP="762F8414">
            <w:pPr>
              <w:spacing w:line="276" w:lineRule="auto"/>
            </w:pPr>
            <w:r w:rsidRPr="762F84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тему заданий на </w:t>
            </w:r>
            <w:proofErr w:type="spellStart"/>
            <w:r w:rsidRPr="762F8414">
              <w:rPr>
                <w:rFonts w:ascii="Times New Roman" w:eastAsia="Times New Roman" w:hAnsi="Times New Roman" w:cs="Times New Roman"/>
                <w:sz w:val="24"/>
                <w:szCs w:val="24"/>
              </w:rPr>
              <w:t>с.204</w:t>
            </w:r>
            <w:proofErr w:type="spellEnd"/>
            <w:r w:rsidRPr="762F8414">
              <w:rPr>
                <w:rFonts w:ascii="Times New Roman" w:eastAsia="Times New Roman" w:hAnsi="Times New Roman" w:cs="Times New Roman"/>
                <w:sz w:val="24"/>
                <w:szCs w:val="24"/>
              </w:rPr>
              <w:t>-205 и выслать на электронную почту, или в ВК</w:t>
            </w:r>
          </w:p>
          <w:p w14:paraId="2DBF0D7D" w14:textId="77777777" w:rsidR="00414AB1" w:rsidRPr="001922B6" w:rsidRDefault="00414AB1" w:rsidP="762F8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C054D9E" w14:textId="77777777" w:rsidR="00414AB1" w:rsidRPr="00B1397E" w:rsidRDefault="000B49CC" w:rsidP="762F8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762F8414" w:rsidRPr="762F84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762F8414" w:rsidRPr="762F8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762F8414" w:rsidRPr="762F84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762F8414" w:rsidRPr="762F84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762F8414" w:rsidRPr="762F84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2815CD1" w14:textId="77777777" w:rsidR="00414AB1" w:rsidRDefault="762F8414" w:rsidP="762F8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62F8414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14:paraId="6B62F1B3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02F2C34E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680A4E5D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19219836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296FEF7D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7194DBDC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769D0D3C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54CD245A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1231BE67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36FEB5B0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30D7AA69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7196D064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34FF1C98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6D76BB33" w14:textId="77777777" w:rsidR="00414AB1" w:rsidRDefault="00414AB1" w:rsidP="00414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00409760" w14:textId="77777777" w:rsidR="00414AB1" w:rsidRPr="00281718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414AB1">
        <w:rPr>
          <w:rFonts w:ascii="Times New Roman" w:hAnsi="Times New Roman" w:cs="Times New Roman"/>
          <w:b/>
          <w:sz w:val="24"/>
          <w:szCs w:val="24"/>
        </w:rPr>
        <w:t xml:space="preserve"> 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14AB1">
        <w:rPr>
          <w:rFonts w:ascii="Times New Roman" w:hAnsi="Times New Roman" w:cs="Times New Roman"/>
          <w:b/>
          <w:sz w:val="24"/>
          <w:szCs w:val="24"/>
        </w:rPr>
        <w:t>.20 (четверг)</w:t>
      </w:r>
    </w:p>
    <w:p w14:paraId="6D072C0D" w14:textId="77777777" w:rsidR="00414AB1" w:rsidRDefault="00414AB1" w:rsidP="00414AB1">
      <w:pPr>
        <w:rPr>
          <w:rFonts w:ascii="Times New Roman" w:hAnsi="Times New Roman" w:cs="Times New Roman"/>
          <w:sz w:val="24"/>
          <w:szCs w:val="24"/>
        </w:rPr>
      </w:pPr>
    </w:p>
    <w:p w14:paraId="48A21919" w14:textId="77777777" w:rsidR="00414AB1" w:rsidRDefault="00414AB1" w:rsidP="00414A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5"/>
        <w:gridCol w:w="1395"/>
        <w:gridCol w:w="3150"/>
        <w:gridCol w:w="2685"/>
        <w:gridCol w:w="1936"/>
      </w:tblGrid>
      <w:tr w:rsidR="00414AB1" w14:paraId="77C6BDA4" w14:textId="77777777" w:rsidTr="58D24D02">
        <w:tc>
          <w:tcPr>
            <w:tcW w:w="615" w:type="dxa"/>
          </w:tcPr>
          <w:p w14:paraId="57307FE9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95" w:type="dxa"/>
          </w:tcPr>
          <w:p w14:paraId="55FE1A2D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50" w:type="dxa"/>
          </w:tcPr>
          <w:p w14:paraId="72455CDD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85" w:type="dxa"/>
          </w:tcPr>
          <w:p w14:paraId="0B85A612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936" w:type="dxa"/>
          </w:tcPr>
          <w:p w14:paraId="4BF78D70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14:paraId="57360890" w14:textId="77777777" w:rsidTr="58D24D02">
        <w:tc>
          <w:tcPr>
            <w:tcW w:w="615" w:type="dxa"/>
          </w:tcPr>
          <w:p w14:paraId="249FAAB8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2911AE0D" w14:textId="77777777" w:rsidR="00414AB1" w:rsidRPr="0080246F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46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50" w:type="dxa"/>
          </w:tcPr>
          <w:p w14:paraId="1B56BC27" w14:textId="77777777" w:rsidR="00414AB1" w:rsidRPr="00375B63" w:rsidRDefault="2B1BB2D2" w:rsidP="2B1BB2D2">
            <w:r w:rsidRPr="2B1BB2D2">
              <w:rPr>
                <w:rFonts w:ascii="Times New Roman" w:eastAsia="Times New Roman" w:hAnsi="Times New Roman" w:cs="Times New Roman"/>
              </w:rPr>
              <w:t>Повторение по теме: «Атмосфера»</w:t>
            </w:r>
          </w:p>
        </w:tc>
        <w:tc>
          <w:tcPr>
            <w:tcW w:w="2685" w:type="dxa"/>
          </w:tcPr>
          <w:p w14:paraId="2BEB42A6" w14:textId="77777777" w:rsidR="00414AB1" w:rsidRPr="00CF2368" w:rsidRDefault="2B1BB2D2" w:rsidP="2B1BB2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1BB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параграфы 32-41, письменно в тетради ответить на вопрос: Чем Вам </w:t>
            </w:r>
            <w:proofErr w:type="gramStart"/>
            <w:r w:rsidRPr="2B1BB2D2">
              <w:rPr>
                <w:rFonts w:ascii="Times New Roman" w:eastAsia="Times New Roman" w:hAnsi="Times New Roman" w:cs="Times New Roman"/>
                <w:sz w:val="24"/>
                <w:szCs w:val="24"/>
              </w:rPr>
              <w:t>был полезен курс географии 6 класса и что Вам запомнилось</w:t>
            </w:r>
            <w:proofErr w:type="gramEnd"/>
            <w:r w:rsidRPr="2B1BB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больше всего? </w:t>
            </w:r>
          </w:p>
          <w:p w14:paraId="71560422" w14:textId="77777777" w:rsidR="00414AB1" w:rsidRPr="00CF2368" w:rsidRDefault="2B1BB2D2" w:rsidP="2B1BB2D2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2B1BB2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прислать на указанный адрес)</w:t>
            </w:r>
          </w:p>
        </w:tc>
        <w:tc>
          <w:tcPr>
            <w:tcW w:w="1936" w:type="dxa"/>
          </w:tcPr>
          <w:p w14:paraId="0D0A5666" w14:textId="77777777" w:rsidR="00414AB1" w:rsidRPr="00AD55CE" w:rsidRDefault="000B49CC" w:rsidP="00A41F7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14AB1" w:rsidRPr="00CF23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414AB1" w:rsidRPr="00AD55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414AB1" w:rsidRPr="00CF23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14AB1" w:rsidRPr="00AD55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14AB1" w:rsidRPr="00CF236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414AB1" w:rsidRPr="006F2A2A" w:rsidRDefault="00414AB1" w:rsidP="00A41F7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368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AD55CE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414AB1" w14:paraId="465B127C" w14:textId="77777777" w:rsidTr="58D24D02">
        <w:tc>
          <w:tcPr>
            <w:tcW w:w="615" w:type="dxa"/>
          </w:tcPr>
          <w:p w14:paraId="7842F596" w14:textId="77777777" w:rsidR="00414AB1" w:rsidRPr="00FE1B53" w:rsidRDefault="00414AB1" w:rsidP="00A41F7A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0D1B6CDB" w14:textId="77777777" w:rsidR="00414AB1" w:rsidRDefault="2ABD10D6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ABD10D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50" w:type="dxa"/>
          </w:tcPr>
          <w:p w14:paraId="6BD18F9B" w14:textId="2633D83D" w:rsidR="00414AB1" w:rsidRDefault="58D24D02" w:rsidP="2ABD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Редактирование чернового варианта сочинения “Я и мои летние каникулы”.</w:t>
            </w:r>
          </w:p>
        </w:tc>
        <w:tc>
          <w:tcPr>
            <w:tcW w:w="2685" w:type="dxa"/>
          </w:tcPr>
          <w:p w14:paraId="238601FE" w14:textId="181206D4" w:rsidR="00414AB1" w:rsidRDefault="58D24D02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Отредактированный вариант сочинения выслать по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936" w:type="dxa"/>
          </w:tcPr>
          <w:p w14:paraId="3CD8B416" w14:textId="6444D761" w:rsid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C0E1935" w14:textId="47E7F0C1" w:rsidR="00414AB1" w:rsidRDefault="00414AB1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14:paraId="6E557427" w14:textId="77777777" w:rsidTr="58D24D02">
        <w:tc>
          <w:tcPr>
            <w:tcW w:w="615" w:type="dxa"/>
          </w:tcPr>
          <w:p w14:paraId="68D9363B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14:paraId="6C98F553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50" w:type="dxa"/>
          </w:tcPr>
          <w:p w14:paraId="711B9357" w14:textId="77777777" w:rsidR="00414AB1" w:rsidRDefault="4D4B6522" w:rsidP="4D4B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отрицательных чисел. Сначала вспомнить правила.</w:t>
            </w:r>
          </w:p>
          <w:p w14:paraId="15BBD46C" w14:textId="77777777" w:rsidR="00414AB1" w:rsidRDefault="4D4B6522" w:rsidP="4D4B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4B6522">
              <w:rPr>
                <w:rFonts w:ascii="Times New Roman" w:hAnsi="Times New Roman" w:cs="Times New Roman"/>
                <w:sz w:val="24"/>
                <w:szCs w:val="24"/>
              </w:rPr>
              <w:t xml:space="preserve"> Решить № 956</w:t>
            </w:r>
          </w:p>
        </w:tc>
        <w:tc>
          <w:tcPr>
            <w:tcW w:w="2685" w:type="dxa"/>
          </w:tcPr>
          <w:p w14:paraId="33FCBBFF" w14:textId="77777777" w:rsidR="00414AB1" w:rsidRDefault="4D4B6522" w:rsidP="4D4B6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D4B652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№995 Результат своей  работы выслать на </w:t>
            </w:r>
            <w:proofErr w:type="spellStart"/>
            <w:r w:rsidRPr="4D4B652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4D4B6522">
              <w:rPr>
                <w:rFonts w:ascii="Times New Roman" w:hAnsi="Times New Roman" w:cs="Times New Roman"/>
                <w:sz w:val="24"/>
                <w:szCs w:val="24"/>
              </w:rPr>
              <w:t xml:space="preserve"> учителю.</w:t>
            </w:r>
          </w:p>
        </w:tc>
        <w:tc>
          <w:tcPr>
            <w:tcW w:w="1936" w:type="dxa"/>
          </w:tcPr>
          <w:p w14:paraId="08B0EBEA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 w:rsidRPr="007B3377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0F3CABC7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14:paraId="28BD8878" w14:textId="77777777" w:rsidTr="58D24D02">
        <w:tc>
          <w:tcPr>
            <w:tcW w:w="615" w:type="dxa"/>
          </w:tcPr>
          <w:p w14:paraId="17310F6F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14:paraId="060489CB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150" w:type="dxa"/>
          </w:tcPr>
          <w:p w14:paraId="1CDDFFC6" w14:textId="77777777" w:rsidR="00414AB1" w:rsidRDefault="6B4EAA8A" w:rsidP="6B4EA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грамматического материала за весь курс. Для повторения перейдите по ссылке:  </w:t>
            </w:r>
            <w:hyperlink r:id="rId16">
              <w:r w:rsidRPr="6B4EAA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https://multiurok.ru/files/uchiebnik-kuzovliev-v-p-anghliiskii-iazyk-6-klas-2.html</w:t>
              </w:r>
            </w:hyperlink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5" w:type="dxa"/>
          </w:tcPr>
          <w:p w14:paraId="64CF8CE3" w14:textId="77777777" w:rsidR="00414AB1" w:rsidRDefault="6B4EAA8A" w:rsidP="6B4EA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упражнения на закрепление грамматического материала за весь курс по указанной ссылке</w:t>
            </w:r>
            <w:proofErr w:type="gramStart"/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>ото сделанной работы прислать по E-</w:t>
            </w:r>
            <w:proofErr w:type="spellStart"/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6B4EAA8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6" w:type="dxa"/>
          </w:tcPr>
          <w:p w14:paraId="6C038294" w14:textId="77777777" w:rsidR="00414AB1" w:rsidRPr="00D43250" w:rsidRDefault="000B49CC" w:rsidP="00A41F7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7" w:history="1">
              <w:r w:rsidR="00414AB1" w:rsidRPr="003F43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</w:t>
              </w:r>
              <w:r w:rsidR="00414AB1" w:rsidRPr="00D43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1972@</w:t>
              </w:r>
              <w:r w:rsidR="00414AB1" w:rsidRPr="003F43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14AB1" w:rsidRPr="00D432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14AB1" w:rsidRPr="003F43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9C46C5B" w14:textId="77777777" w:rsidR="00414AB1" w:rsidRPr="0021226B" w:rsidRDefault="00414AB1" w:rsidP="00A41F7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D43250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89885649961</w:t>
            </w:r>
          </w:p>
        </w:tc>
      </w:tr>
      <w:tr w:rsidR="00414AB1" w14:paraId="44884AF7" w14:textId="77777777" w:rsidTr="58D24D02">
        <w:tc>
          <w:tcPr>
            <w:tcW w:w="615" w:type="dxa"/>
          </w:tcPr>
          <w:p w14:paraId="729DE7E4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14:paraId="79EB7EEA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50" w:type="dxa"/>
          </w:tcPr>
          <w:p w14:paraId="3E807453" w14:textId="77777777" w:rsidR="00414AB1" w:rsidRDefault="4374061F" w:rsidP="4374061F"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  повторительно-обобщающий урок «История России с </w:t>
            </w: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древнейших времён до </w:t>
            </w: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века”. §1-27 Анализ контрольного тестирования</w:t>
            </w:r>
          </w:p>
        </w:tc>
        <w:tc>
          <w:tcPr>
            <w:tcW w:w="2685" w:type="dxa"/>
          </w:tcPr>
          <w:p w14:paraId="7DD90B09" w14:textId="77777777" w:rsidR="00414AB1" w:rsidRDefault="4374061F" w:rsidP="43740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вашему выбору выполните творческую работу </w:t>
            </w:r>
            <w:proofErr w:type="spellStart"/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>стр.117</w:t>
            </w:r>
            <w:proofErr w:type="spellEnd"/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t>-118</w:t>
            </w:r>
          </w:p>
          <w:p w14:paraId="5DD81FC1" w14:textId="77777777" w:rsidR="00414AB1" w:rsidRDefault="4374061F" w:rsidP="437406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7406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(фото прислать)</w:t>
            </w:r>
          </w:p>
        </w:tc>
        <w:tc>
          <w:tcPr>
            <w:tcW w:w="1936" w:type="dxa"/>
          </w:tcPr>
          <w:p w14:paraId="7B3EAB75" w14:textId="77777777" w:rsidR="00414AB1" w:rsidRPr="00A93180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</w:p>
          <w:p w14:paraId="68D93632" w14:textId="77777777" w:rsidR="00414AB1" w:rsidRDefault="4374061F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374061F">
              <w:rPr>
                <w:rFonts w:ascii="Times New Roman" w:hAnsi="Times New Roman" w:cs="Times New Roman"/>
                <w:sz w:val="24"/>
                <w:szCs w:val="24"/>
              </w:rPr>
              <w:t>8 918 854 97 14</w:t>
            </w:r>
          </w:p>
        </w:tc>
      </w:tr>
      <w:tr w:rsidR="00414AB1" w14:paraId="064F464B" w14:textId="77777777" w:rsidTr="58D24D02">
        <w:tc>
          <w:tcPr>
            <w:tcW w:w="615" w:type="dxa"/>
          </w:tcPr>
          <w:p w14:paraId="1946A7AE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95" w:type="dxa"/>
          </w:tcPr>
          <w:p w14:paraId="5E6C5052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50" w:type="dxa"/>
          </w:tcPr>
          <w:p w14:paraId="19D9C3F2" w14:textId="62EBCB50" w:rsidR="00414AB1" w:rsidRPr="00FE542C" w:rsidRDefault="4238A18F" w:rsidP="4238A18F">
            <w:proofErr w:type="gramStart"/>
            <w:r w:rsidRPr="4238A1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  <w:proofErr w:type="gramEnd"/>
            <w:r w:rsidRPr="4238A1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“Какого цвета мир вокруг нас” (Проект может быть выполнен в форме реферата + рисунок)</w:t>
            </w:r>
          </w:p>
          <w:p w14:paraId="5B08B5D1" w14:textId="3C4ECC37" w:rsidR="00414AB1" w:rsidRPr="00FE542C" w:rsidRDefault="00414AB1" w:rsidP="4238A18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14:paraId="0CE33425" w14:textId="2953E49E" w:rsidR="00414AB1" w:rsidRPr="00FE542C" w:rsidRDefault="4238A18F" w:rsidP="00A41F7A">
            <w:r>
              <w:t>Прислать фото выполненного проекта</w:t>
            </w:r>
          </w:p>
          <w:p w14:paraId="16DEB4AB" w14:textId="3AB30F46" w:rsidR="00414AB1" w:rsidRPr="00FE542C" w:rsidRDefault="00414AB1" w:rsidP="4238A18F"/>
        </w:tc>
        <w:tc>
          <w:tcPr>
            <w:tcW w:w="1936" w:type="dxa"/>
          </w:tcPr>
          <w:p w14:paraId="30E05020" w14:textId="77777777" w:rsidR="00414AB1" w:rsidRDefault="000B49CC" w:rsidP="00A4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414A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44DB9B26" w14:textId="77777777" w:rsidR="00414AB1" w:rsidRDefault="00414AB1" w:rsidP="00A4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14:paraId="340C574A" w14:textId="77777777" w:rsidR="00414AB1" w:rsidRDefault="00414AB1" w:rsidP="00A4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14:paraId="436E29A7" w14:textId="77777777" w:rsidR="00414AB1" w:rsidRDefault="00414AB1" w:rsidP="00A41F7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14:paraId="0AD9C6F4" w14:textId="77777777" w:rsidR="00414AB1" w:rsidRPr="00FE542C" w:rsidRDefault="00414AB1" w:rsidP="00A4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1" w14:paraId="646451DA" w14:textId="77777777" w:rsidTr="58D24D02">
        <w:tc>
          <w:tcPr>
            <w:tcW w:w="615" w:type="dxa"/>
          </w:tcPr>
          <w:p w14:paraId="75697EEC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</w:tcPr>
          <w:p w14:paraId="0DEDBC4C" w14:textId="77777777" w:rsidR="00414AB1" w:rsidRDefault="00414AB1" w:rsidP="00A4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50" w:type="dxa"/>
          </w:tcPr>
          <w:p w14:paraId="5D55BD36" w14:textId="71463069" w:rsidR="00414AB1" w:rsidRPr="009C5050" w:rsidRDefault="4238A18F" w:rsidP="4238A18F">
            <w:r w:rsidRPr="4238A1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“Любимый салат моей семьи” (Проект может быть выполнен в форме небольшого описания салата, рецепта салата, + фото салата)</w:t>
            </w:r>
          </w:p>
          <w:p w14:paraId="4B1F511A" w14:textId="3415BFA9" w:rsidR="00414AB1" w:rsidRPr="009C5050" w:rsidRDefault="00414AB1" w:rsidP="4238A18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5" w:type="dxa"/>
          </w:tcPr>
          <w:p w14:paraId="65F9C3DC" w14:textId="2953E49E" w:rsidR="00414AB1" w:rsidRPr="009C5050" w:rsidRDefault="4238A18F" w:rsidP="00A41F7A">
            <w:r>
              <w:t>Прислать фото выполненного проекта</w:t>
            </w:r>
          </w:p>
        </w:tc>
        <w:tc>
          <w:tcPr>
            <w:tcW w:w="1936" w:type="dxa"/>
          </w:tcPr>
          <w:p w14:paraId="4F9E8F35" w14:textId="77777777" w:rsidR="00414AB1" w:rsidRDefault="000B49CC" w:rsidP="00A4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414AB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Awdeewa@list.ru</w:t>
              </w:r>
            </w:hyperlink>
          </w:p>
          <w:p w14:paraId="4DFFAB25" w14:textId="77777777" w:rsidR="00414AB1" w:rsidRDefault="00414AB1" w:rsidP="00A4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14:paraId="459BEED8" w14:textId="77777777" w:rsidR="00414AB1" w:rsidRDefault="00414AB1" w:rsidP="00A41F7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14:paraId="0C069AB3" w14:textId="77777777" w:rsidR="00414AB1" w:rsidRDefault="00414AB1" w:rsidP="00A41F7A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14:paraId="5023141B" w14:textId="77777777" w:rsidR="00414AB1" w:rsidRPr="009C5050" w:rsidRDefault="00414AB1" w:rsidP="00A41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3B1409" w14:textId="77777777" w:rsidR="00414AB1" w:rsidRDefault="00414AB1" w:rsidP="00414AB1">
      <w:pPr>
        <w:rPr>
          <w:rFonts w:ascii="Times New Roman" w:hAnsi="Times New Roman" w:cs="Times New Roman"/>
          <w:sz w:val="24"/>
          <w:szCs w:val="24"/>
        </w:rPr>
      </w:pPr>
    </w:p>
    <w:p w14:paraId="562C75D1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664355AD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1A965116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7DF4E37C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44FB30F8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1DA6542E" w14:textId="77777777" w:rsidR="00523713" w:rsidRDefault="00523713" w:rsidP="00414AB1">
      <w:pPr>
        <w:rPr>
          <w:rFonts w:ascii="Times New Roman" w:hAnsi="Times New Roman" w:cs="Times New Roman"/>
          <w:b/>
          <w:sz w:val="24"/>
          <w:szCs w:val="24"/>
        </w:rPr>
      </w:pPr>
    </w:p>
    <w:p w14:paraId="7BA852E6" w14:textId="77777777" w:rsidR="00414AB1" w:rsidRDefault="00414AB1" w:rsidP="00414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4C41A71C" w14:textId="77777777" w:rsidR="00237368" w:rsidRDefault="00523713" w:rsidP="00414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414AB1" w:rsidRPr="0192ACFB">
        <w:rPr>
          <w:rFonts w:ascii="Times New Roman" w:hAnsi="Times New Roman" w:cs="Times New Roman"/>
          <w:b/>
          <w:bCs/>
          <w:sz w:val="24"/>
          <w:szCs w:val="24"/>
        </w:rPr>
        <w:t xml:space="preserve"> 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4AB1" w:rsidRPr="0192ACFB">
        <w:rPr>
          <w:rFonts w:ascii="Times New Roman" w:hAnsi="Times New Roman" w:cs="Times New Roman"/>
          <w:b/>
          <w:bCs/>
          <w:sz w:val="24"/>
          <w:szCs w:val="24"/>
        </w:rPr>
        <w:t>.20</w:t>
      </w:r>
      <w:proofErr w:type="gramStart"/>
      <w:r w:rsidR="00414AB1" w:rsidRPr="0192AC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14AB1" w:rsidRPr="0192ACFB">
        <w:rPr>
          <w:rFonts w:ascii="Times New Roman" w:hAnsi="Times New Roman" w:cs="Times New Roman"/>
          <w:sz w:val="24"/>
          <w:szCs w:val="24"/>
        </w:rPr>
        <w:t>пятница</w:t>
      </w:r>
      <w:r w:rsidR="00414AB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Spec="center" w:tblpY="363"/>
        <w:tblW w:w="9605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2977"/>
        <w:gridCol w:w="2835"/>
        <w:gridCol w:w="1984"/>
      </w:tblGrid>
      <w:tr w:rsidR="00414AB1" w:rsidRPr="00414AB1" w14:paraId="58212128" w14:textId="77777777" w:rsidTr="58D24D02">
        <w:tc>
          <w:tcPr>
            <w:tcW w:w="392" w:type="dxa"/>
          </w:tcPr>
          <w:p w14:paraId="39ACF167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14:paraId="2A4E020A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</w:tcPr>
          <w:p w14:paraId="4193BF76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14:paraId="29B910A5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984" w:type="dxa"/>
          </w:tcPr>
          <w:p w14:paraId="5E504817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:rsidRPr="00414AB1" w14:paraId="191F4312" w14:textId="77777777" w:rsidTr="58D24D02">
        <w:tc>
          <w:tcPr>
            <w:tcW w:w="392" w:type="dxa"/>
          </w:tcPr>
          <w:p w14:paraId="19F14E3C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1DA4689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14:paraId="5EEBD7FF" w14:textId="24BC77AB" w:rsidR="00414AB1" w:rsidRPr="00414AB1" w:rsidRDefault="4238A18F" w:rsidP="00414AB1">
            <w:r w:rsidRPr="4238A18F">
              <w:rPr>
                <w:rFonts w:ascii="Calibri" w:eastAsia="Calibri" w:hAnsi="Calibri" w:cs="Calibri"/>
              </w:rPr>
              <w:t>Проект “Музыка моей души” (Проект может быть выполнен в форме реферата; презентации)</w:t>
            </w:r>
          </w:p>
          <w:p w14:paraId="3041E394" w14:textId="4B031041" w:rsidR="00414AB1" w:rsidRPr="00414AB1" w:rsidRDefault="00414AB1" w:rsidP="4238A18F"/>
        </w:tc>
        <w:tc>
          <w:tcPr>
            <w:tcW w:w="2835" w:type="dxa"/>
          </w:tcPr>
          <w:p w14:paraId="722B00AE" w14:textId="294B12FF" w:rsidR="00414AB1" w:rsidRPr="00414AB1" w:rsidRDefault="4238A18F" w:rsidP="4238A18F">
            <w:pPr>
              <w:spacing w:line="276" w:lineRule="auto"/>
            </w:pPr>
            <w:r>
              <w:t>Прислать фото выполненного проекта</w:t>
            </w:r>
          </w:p>
        </w:tc>
        <w:tc>
          <w:tcPr>
            <w:tcW w:w="1984" w:type="dxa"/>
          </w:tcPr>
          <w:p w14:paraId="340B1517" w14:textId="77777777" w:rsidR="00414AB1" w:rsidRPr="00414AB1" w:rsidRDefault="000B49CC" w:rsidP="00414A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 w:history="1">
              <w:r w:rsidR="00414AB1" w:rsidRPr="00414AB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Awdeewa@list.ru</w:t>
              </w:r>
            </w:hyperlink>
          </w:p>
          <w:p w14:paraId="315EBD7E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89281725311</w:t>
            </w:r>
          </w:p>
          <w:p w14:paraId="6133E465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A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89612748567 -</w:t>
            </w:r>
          </w:p>
          <w:p w14:paraId="546542EC" w14:textId="77777777" w:rsidR="00414AB1" w:rsidRPr="00414AB1" w:rsidRDefault="00414AB1" w:rsidP="00414AB1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414AB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  <w:p w14:paraId="42C6D796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AB1" w:rsidRPr="00414AB1" w14:paraId="3BEA4BBB" w14:textId="77777777" w:rsidTr="58D24D02">
        <w:tc>
          <w:tcPr>
            <w:tcW w:w="392" w:type="dxa"/>
          </w:tcPr>
          <w:p w14:paraId="6E1831B3" w14:textId="77777777" w:rsidR="00414AB1" w:rsidRDefault="00414AB1" w:rsidP="00414AB1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21B90" w14:textId="77777777" w:rsidR="00414AB1" w:rsidRPr="00414AB1" w:rsidRDefault="00414AB1" w:rsidP="00414AB1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4E11D2A" w14:textId="77777777" w:rsid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AB4D6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14:paraId="68AC7142" w14:textId="77777777" w:rsidR="00414AB1" w:rsidRPr="00414AB1" w:rsidRDefault="42CE4ED8" w:rsidP="42CE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2CE4ED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42CE4ED8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42CE4ED8">
              <w:rPr>
                <w:rFonts w:ascii="Times New Roman" w:hAnsi="Times New Roman" w:cs="Times New Roman"/>
                <w:sz w:val="24"/>
                <w:szCs w:val="24"/>
              </w:rPr>
              <w:t>гра “В мире математики”</w:t>
            </w:r>
          </w:p>
          <w:p w14:paraId="5AE90BF8" w14:textId="77777777" w:rsidR="00414AB1" w:rsidRPr="00414AB1" w:rsidRDefault="000B49CC" w:rsidP="42CE4ED8">
            <w:hyperlink r:id="rId21">
              <w:r w:rsidR="42CE4ED8" w:rsidRPr="42CE4E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https://uchitelya.com/matem</w:t>
              </w:r>
              <w:r w:rsidR="42CE4ED8" w:rsidRPr="42CE4E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atika/24463-urok-igra-v-6-klasse-v-mire-matematiki.html</w:t>
              </w:r>
            </w:hyperlink>
          </w:p>
        </w:tc>
        <w:tc>
          <w:tcPr>
            <w:tcW w:w="2835" w:type="dxa"/>
          </w:tcPr>
          <w:p w14:paraId="2C6CA3E8" w14:textId="77777777" w:rsidR="00414AB1" w:rsidRPr="00414AB1" w:rsidRDefault="42CE4ED8" w:rsidP="42CE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2CE4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Проверить себя. Пожелания друг другу</w:t>
            </w:r>
          </w:p>
          <w:p w14:paraId="563CE67D" w14:textId="77777777" w:rsidR="00414AB1" w:rsidRPr="00414AB1" w:rsidRDefault="42CE4ED8" w:rsidP="42CE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2CE4ED8">
              <w:rPr>
                <w:rFonts w:ascii="Times New Roman" w:hAnsi="Times New Roman" w:cs="Times New Roman"/>
                <w:sz w:val="24"/>
                <w:szCs w:val="24"/>
              </w:rPr>
              <w:t>на каникулы.</w:t>
            </w:r>
          </w:p>
        </w:tc>
        <w:tc>
          <w:tcPr>
            <w:tcW w:w="1984" w:type="dxa"/>
          </w:tcPr>
          <w:p w14:paraId="31126E5D" w14:textId="77777777" w:rsid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28E2F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  <w:r w:rsidRPr="00414AB1">
              <w:t xml:space="preserve"> </w:t>
            </w:r>
            <w:proofErr w:type="spellStart"/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14AB1" w:rsidRPr="00414AB1" w14:paraId="7AE413D4" w14:textId="77777777" w:rsidTr="58D24D02">
        <w:trPr>
          <w:trHeight w:val="396"/>
        </w:trPr>
        <w:tc>
          <w:tcPr>
            <w:tcW w:w="392" w:type="dxa"/>
          </w:tcPr>
          <w:p w14:paraId="57AB7477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14:paraId="1C13B1D8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977" w:type="dxa"/>
          </w:tcPr>
          <w:p w14:paraId="2DE403A5" w14:textId="480551D3" w:rsidR="00414AB1" w:rsidRPr="00414AB1" w:rsidRDefault="58D24D02" w:rsidP="58D24D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по 2 частям учебника в нужной последовательности  вопросы на обобщение теоретического материала за курс 6 класса (с опорой на правила). Ответы записать рядом. 15 вопросов.</w:t>
            </w:r>
          </w:p>
        </w:tc>
        <w:tc>
          <w:tcPr>
            <w:tcW w:w="2835" w:type="dxa"/>
          </w:tcPr>
          <w:p w14:paraId="62431CDC" w14:textId="31DA9A9C" w:rsidR="00414AB1" w:rsidRPr="00414AB1" w:rsidRDefault="58D24D02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прислать по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984" w:type="dxa"/>
          </w:tcPr>
          <w:p w14:paraId="3EEC1B73" w14:textId="5E002E62" w:rsidR="00414AB1" w:rsidRP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89094124194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0709870" w14:textId="66DD6704" w:rsidR="00414AB1" w:rsidRPr="00414AB1" w:rsidRDefault="00414AB1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414AB1" w14:paraId="487F82E6" w14:textId="77777777" w:rsidTr="58D24D02">
        <w:tc>
          <w:tcPr>
            <w:tcW w:w="392" w:type="dxa"/>
          </w:tcPr>
          <w:p w14:paraId="22C3D751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9009183" w14:textId="77777777" w:rsidR="00414AB1" w:rsidRPr="00414AB1" w:rsidRDefault="00414AB1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77" w:type="dxa"/>
          </w:tcPr>
          <w:p w14:paraId="5C9879D0" w14:textId="5B980A1B" w:rsidR="00414AB1" w:rsidRP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Выписать термины с. 312 – 316 развязка, средства художественной выразительности, сюжет, тема, трагедия, эпизод, эпилог, эпитет, эпос, эссе.</w:t>
            </w:r>
            <w:proofErr w:type="gramEnd"/>
          </w:p>
          <w:p w14:paraId="49E398E2" w14:textId="0FC44AFE" w:rsidR="00414AB1" w:rsidRPr="00414AB1" w:rsidRDefault="00414AB1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287F21" w14:textId="25036CE1" w:rsidR="00414AB1" w:rsidRP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рекомендованным списком для летнего чтения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. Повести Белкина (2 по выбору).  Н.В. Гоголь “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ярмарка”</w:t>
            </w:r>
            <w:proofErr w:type="gram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.Н.Толстой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“Отрочество”.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“Детство”.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Ф.М.Достоевский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“Мальчики”.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“Вино из одуванчиков”</w:t>
            </w:r>
            <w:proofErr w:type="gram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.Пантелеев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“Ленька Пантелеев”, 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А.Алексин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“В стране вечных каникул”. </w:t>
            </w:r>
            <w:proofErr w:type="spellStart"/>
            <w:proofErr w:type="gram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В.Богомолов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“Иван” И. Шмелев “Лето Господне” (Повести.</w:t>
            </w:r>
            <w:proofErr w:type="gram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Великий пост. Пасха. Рождество. </w:t>
            </w:r>
            <w:proofErr w:type="gram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Святки).</w:t>
            </w:r>
            <w:proofErr w:type="gram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В.Железников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“Чучело”. </w:t>
            </w: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Е.Носов</w:t>
            </w:r>
            <w:proofErr w:type="spellEnd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 xml:space="preserve"> “Кукла”. Вести читательский дневник.</w:t>
            </w:r>
          </w:p>
        </w:tc>
        <w:tc>
          <w:tcPr>
            <w:tcW w:w="1984" w:type="dxa"/>
          </w:tcPr>
          <w:p w14:paraId="23552D61" w14:textId="05C1CD2C" w:rsidR="00414AB1" w:rsidRP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524F0700" w14:textId="331DBE2F" w:rsidR="00414AB1" w:rsidRPr="00414AB1" w:rsidRDefault="58D24D02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58D24D0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BE93A62" w14:textId="391EE6EA" w:rsidR="00414AB1" w:rsidRPr="00414AB1" w:rsidRDefault="00414AB1" w:rsidP="58D2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84" w:rsidRPr="00414AB1" w14:paraId="2A1123E3" w14:textId="77777777" w:rsidTr="58D24D02">
        <w:tc>
          <w:tcPr>
            <w:tcW w:w="392" w:type="dxa"/>
          </w:tcPr>
          <w:p w14:paraId="1D0ADF7A" w14:textId="77777777" w:rsidR="00973B84" w:rsidRPr="00414AB1" w:rsidRDefault="00973B84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B634F23" w14:textId="77777777" w:rsidR="00973B84" w:rsidRPr="00414AB1" w:rsidRDefault="00973B84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AB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14:paraId="1A295B8B" w14:textId="77777777" w:rsidR="00973B84" w:rsidRDefault="00973B84" w:rsidP="002943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Проект “Физкультура и спорт” – продолжение работы по проекту. - Олимпийские игры древней Греции в сравнении с современными олимпийскими играми. </w:t>
            </w:r>
            <w:r>
              <w:rPr>
                <w:rStyle w:val="eop"/>
              </w:rPr>
              <w:t> </w:t>
            </w:r>
          </w:p>
          <w:p w14:paraId="4CFB68EB" w14:textId="77777777" w:rsidR="00973B84" w:rsidRDefault="00973B84" w:rsidP="002943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- Значение физической культуры в развитии личности. - Мой любимый вид спорта и его значение для моего развития</w:t>
            </w:r>
            <w:r>
              <w:rPr>
                <w:rStyle w:val="eop"/>
              </w:rPr>
              <w:t> </w:t>
            </w:r>
          </w:p>
          <w:p w14:paraId="65644AFB" w14:textId="77777777" w:rsidR="00973B84" w:rsidRDefault="00973B84" w:rsidP="002943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 xml:space="preserve"> - Личности в современном </w:t>
            </w:r>
            <w:r>
              <w:rPr>
                <w:rStyle w:val="normaltextrun"/>
                <w:color w:val="000000"/>
              </w:rPr>
              <w:lastRenderedPageBreak/>
              <w:t>олимпийском движении</w:t>
            </w:r>
          </w:p>
          <w:p w14:paraId="384BA73E" w14:textId="77777777" w:rsidR="00973B84" w:rsidRPr="00FA74F4" w:rsidRDefault="00973B84" w:rsidP="002943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2EDD743F" w14:textId="77777777" w:rsidR="00973B84" w:rsidRPr="00FA74F4" w:rsidRDefault="00973B84" w:rsidP="0029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Фотоотчёт</w:t>
            </w:r>
          </w:p>
        </w:tc>
        <w:tc>
          <w:tcPr>
            <w:tcW w:w="1984" w:type="dxa"/>
          </w:tcPr>
          <w:p w14:paraId="34B3F2EB" w14:textId="77777777" w:rsidR="00973B84" w:rsidRPr="0052705E" w:rsidRDefault="00973B84" w:rsidP="0019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4F5C7" w14:textId="77777777" w:rsidR="00973B84" w:rsidRPr="0052705E" w:rsidRDefault="00973B84" w:rsidP="0019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63B42" w14:textId="77777777" w:rsidR="00973B84" w:rsidRPr="0052705E" w:rsidRDefault="00973B84" w:rsidP="0019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05E">
              <w:rPr>
                <w:rFonts w:ascii="Times New Roman" w:hAnsi="Times New Roman" w:cs="Times New Roman"/>
                <w:sz w:val="24"/>
                <w:szCs w:val="24"/>
              </w:rPr>
              <w:t>dubo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</w:t>
            </w:r>
            <w:proofErr w:type="spellEnd"/>
            <w:r w:rsidRPr="0052705E">
              <w:rPr>
                <w:rFonts w:ascii="Times New Roman" w:hAnsi="Times New Roman" w:cs="Times New Roman"/>
                <w:sz w:val="24"/>
                <w:szCs w:val="24"/>
              </w:rPr>
              <w:t>j59@bk.ru</w:t>
            </w:r>
          </w:p>
          <w:p w14:paraId="5EFF8D44" w14:textId="77777777" w:rsidR="00973B84" w:rsidRPr="0052705E" w:rsidRDefault="00973B84" w:rsidP="00192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05E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5DE04197" w14:textId="77777777" w:rsidR="00973B84" w:rsidRPr="0052705E" w:rsidRDefault="00973B84" w:rsidP="001922B6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52705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  <w:p w14:paraId="0B4020A7" w14:textId="77777777" w:rsidR="00973B84" w:rsidRPr="0052705E" w:rsidRDefault="00973B84" w:rsidP="00192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84" w:rsidRPr="00414AB1" w14:paraId="1D7B270A" w14:textId="77777777" w:rsidTr="58D24D02">
        <w:tc>
          <w:tcPr>
            <w:tcW w:w="392" w:type="dxa"/>
          </w:tcPr>
          <w:p w14:paraId="4F904CB7" w14:textId="77777777" w:rsidR="00973B84" w:rsidRPr="00414AB1" w:rsidRDefault="00973B84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971CD3" w14:textId="77777777" w:rsidR="00973B84" w:rsidRPr="00414AB1" w:rsidRDefault="00973B84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1F701D" w14:textId="77777777" w:rsidR="00973B84" w:rsidRPr="00414AB1" w:rsidRDefault="00973B84" w:rsidP="3CE36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EFCA41" w14:textId="77777777" w:rsidR="00973B84" w:rsidRPr="00414AB1" w:rsidRDefault="00973B84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96A722" w14:textId="77777777" w:rsidR="00973B84" w:rsidRPr="00414AB1" w:rsidRDefault="00973B84" w:rsidP="0041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5CD12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5220BBB2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13CB595B" w14:textId="77777777" w:rsidR="00237368" w:rsidRPr="00486A84" w:rsidRDefault="00237368" w:rsidP="00237368">
      <w:pPr>
        <w:rPr>
          <w:rFonts w:ascii="Times New Roman" w:hAnsi="Times New Roman" w:cs="Times New Roman"/>
          <w:b/>
          <w:sz w:val="24"/>
          <w:szCs w:val="24"/>
        </w:rPr>
      </w:pPr>
    </w:p>
    <w:p w14:paraId="6D9C8D39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p w14:paraId="675E05EE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2FC17F8B" w14:textId="77777777" w:rsidR="00237368" w:rsidRDefault="00237368">
      <w:pPr>
        <w:rPr>
          <w:rFonts w:ascii="Times New Roman" w:hAnsi="Times New Roman" w:cs="Times New Roman"/>
          <w:sz w:val="24"/>
          <w:szCs w:val="24"/>
        </w:rPr>
      </w:pPr>
    </w:p>
    <w:sectPr w:rsidR="00237368" w:rsidSect="00CF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6FE"/>
    <w:rsid w:val="00015F8B"/>
    <w:rsid w:val="00075F5C"/>
    <w:rsid w:val="000849C2"/>
    <w:rsid w:val="000B49CC"/>
    <w:rsid w:val="00172B5B"/>
    <w:rsid w:val="001922B6"/>
    <w:rsid w:val="001F7D65"/>
    <w:rsid w:val="00222D37"/>
    <w:rsid w:val="00237368"/>
    <w:rsid w:val="00281718"/>
    <w:rsid w:val="00286118"/>
    <w:rsid w:val="002953B8"/>
    <w:rsid w:val="002978E2"/>
    <w:rsid w:val="00327D5B"/>
    <w:rsid w:val="003F4CC2"/>
    <w:rsid w:val="00414AB1"/>
    <w:rsid w:val="00466C6B"/>
    <w:rsid w:val="00486A84"/>
    <w:rsid w:val="004F01D3"/>
    <w:rsid w:val="00523713"/>
    <w:rsid w:val="0052705E"/>
    <w:rsid w:val="00534F15"/>
    <w:rsid w:val="006418EE"/>
    <w:rsid w:val="00656D67"/>
    <w:rsid w:val="006C1C6C"/>
    <w:rsid w:val="007C262E"/>
    <w:rsid w:val="007E695F"/>
    <w:rsid w:val="00827CAF"/>
    <w:rsid w:val="00841B35"/>
    <w:rsid w:val="00841E91"/>
    <w:rsid w:val="00973B84"/>
    <w:rsid w:val="00A40317"/>
    <w:rsid w:val="00A520D8"/>
    <w:rsid w:val="00AA0B63"/>
    <w:rsid w:val="00AA24A0"/>
    <w:rsid w:val="00AD3CF3"/>
    <w:rsid w:val="00B476FE"/>
    <w:rsid w:val="00C00EA8"/>
    <w:rsid w:val="00CF7158"/>
    <w:rsid w:val="00D63B47"/>
    <w:rsid w:val="00E9391F"/>
    <w:rsid w:val="00ED7469"/>
    <w:rsid w:val="00F72CF0"/>
    <w:rsid w:val="00FA74F4"/>
    <w:rsid w:val="00FD6628"/>
    <w:rsid w:val="00FE1B53"/>
    <w:rsid w:val="091EB437"/>
    <w:rsid w:val="0A7D8E1D"/>
    <w:rsid w:val="0BD92039"/>
    <w:rsid w:val="0C74B601"/>
    <w:rsid w:val="0CFCE3F2"/>
    <w:rsid w:val="182AE576"/>
    <w:rsid w:val="1EEF5812"/>
    <w:rsid w:val="1F2DE9DD"/>
    <w:rsid w:val="20502DB3"/>
    <w:rsid w:val="29D104BE"/>
    <w:rsid w:val="2ABD10D6"/>
    <w:rsid w:val="2B1BB2D2"/>
    <w:rsid w:val="2CB227C6"/>
    <w:rsid w:val="3313E3A1"/>
    <w:rsid w:val="345C0476"/>
    <w:rsid w:val="3C40C12B"/>
    <w:rsid w:val="3CE36F63"/>
    <w:rsid w:val="4238A18F"/>
    <w:rsid w:val="42CE4ED8"/>
    <w:rsid w:val="43151C49"/>
    <w:rsid w:val="4374061F"/>
    <w:rsid w:val="497B84D1"/>
    <w:rsid w:val="4D4B6522"/>
    <w:rsid w:val="50A17422"/>
    <w:rsid w:val="50F8A1BE"/>
    <w:rsid w:val="58D24D02"/>
    <w:rsid w:val="599CAB3E"/>
    <w:rsid w:val="5B33323B"/>
    <w:rsid w:val="5D3B7850"/>
    <w:rsid w:val="5DE34239"/>
    <w:rsid w:val="6415DA82"/>
    <w:rsid w:val="6B4EAA8A"/>
    <w:rsid w:val="6FDDC3C0"/>
    <w:rsid w:val="73F8EC3D"/>
    <w:rsid w:val="742326F8"/>
    <w:rsid w:val="74C36B66"/>
    <w:rsid w:val="75592BA5"/>
    <w:rsid w:val="762F8414"/>
    <w:rsid w:val="7A1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2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4CC2"/>
    <w:rPr>
      <w:color w:val="0000FF" w:themeColor="hyperlink"/>
      <w:u w:val="single"/>
    </w:rPr>
  </w:style>
  <w:style w:type="paragraph" w:customStyle="1" w:styleId="paragraph">
    <w:name w:val="paragraph"/>
    <w:basedOn w:val="a"/>
    <w:rsid w:val="0097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73B84"/>
  </w:style>
  <w:style w:type="character" w:customStyle="1" w:styleId="eop">
    <w:name w:val="eop"/>
    <w:basedOn w:val="a0"/>
    <w:rsid w:val="00973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204735051/&#1040;&#1085;&#1075;&#1083;-&#1103;&#1079;&#1099;&#1082;-&#1050;&#1091;&#1079;&#1086;&#1074;&#1083;&#1077;&#1074;-&#1042;&#1055;-6-&#1082;&#1083;&#1072;&#1089;&#1089;-&#1051;&#1077;&#1082;&#1089;&#1080;&#1082;&#1072;-&#1058;&#1077;&#1084;&#1099;-5-7-flash-cards/" TargetMode="External"/><Relationship Id="rId13" Type="http://schemas.openxmlformats.org/officeDocument/2006/relationships/hyperlink" Target="https://www.litmir.me/br/?b=1219&amp;p=1" TargetMode="External"/><Relationship Id="rId18" Type="http://schemas.openxmlformats.org/officeDocument/2006/relationships/hyperlink" Target="mailto:Awdeewa@li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telya.com/matematika/24463-urok-igra-v-6-klasse-v-mire-matematiki.html" TargetMode="External"/><Relationship Id="rId7" Type="http://schemas.openxmlformats.org/officeDocument/2006/relationships/hyperlink" Target="https://kopilkaurokov.ru/matematika/prochee/itoghovaia_kontrol_naia_rabota_6_klass_umk_mierzliak" TargetMode="External"/><Relationship Id="rId12" Type="http://schemas.openxmlformats.org/officeDocument/2006/relationships/hyperlink" Target="http://smartfiction.ru/prose/vacation/" TargetMode="External"/><Relationship Id="rId17" Type="http://schemas.openxmlformats.org/officeDocument/2006/relationships/hyperlink" Target="mailto:fedyaking1972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ultiurok.ru/files/uchiebnik-kuzovliev-v-p-anghliiskii-iazyk-6-klas-2.html" TargetMode="External"/><Relationship Id="rId20" Type="http://schemas.openxmlformats.org/officeDocument/2006/relationships/hyperlink" Target="mailto:Awdeewa@lis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fedyaking1972@yandex.ru" TargetMode="External"/><Relationship Id="rId11" Type="http://schemas.openxmlformats.org/officeDocument/2006/relationships/hyperlink" Target="https://infourok.ru/istoriya-rossii-klass-itogovoe-testirovanie-po-kursu-istoriya-rossii-s-drevneyshih-vremen-do-konca-v-veka-3072256.html" TargetMode="External"/><Relationship Id="rId5" Type="http://schemas.openxmlformats.org/officeDocument/2006/relationships/hyperlink" Target="https://grekovskaya.rostovschool.ru/file/download?id=429" TargetMode="External"/><Relationship Id="rId15" Type="http://schemas.openxmlformats.org/officeDocument/2006/relationships/hyperlink" Target="mailto:zezar-693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wdeewa@list.ru" TargetMode="External"/><Relationship Id="rId19" Type="http://schemas.openxmlformats.org/officeDocument/2006/relationships/hyperlink" Target="mailto:Awdeewa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yaking1972@yandex.ru" TargetMode="External"/><Relationship Id="rId14" Type="http://schemas.openxmlformats.org/officeDocument/2006/relationships/hyperlink" Target="mailto:mamawarisa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2020-03-26T09:01:00Z</cp:lastPrinted>
  <dcterms:created xsi:type="dcterms:W3CDTF">2020-05-24T20:39:00Z</dcterms:created>
  <dcterms:modified xsi:type="dcterms:W3CDTF">2020-05-24T20:39:00Z</dcterms:modified>
</cp:coreProperties>
</file>