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D5" w:rsidRPr="00B133D5" w:rsidRDefault="00B133D5" w:rsidP="00B1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Приложение </w:t>
      </w:r>
      <w:bookmarkStart w:id="0" w:name="_GoBack"/>
      <w:bookmarkEnd w:id="0"/>
    </w:p>
    <w:p w:rsidR="00B133D5" w:rsidRPr="00B133D5" w:rsidRDefault="00B133D5" w:rsidP="00B1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133D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приказу МУ УО Миллеровского района</w:t>
      </w:r>
    </w:p>
    <w:p w:rsidR="00B133D5" w:rsidRPr="00B133D5" w:rsidRDefault="00B133D5" w:rsidP="00B133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B133D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_________20____ №____</w:t>
      </w:r>
    </w:p>
    <w:p w:rsidR="00BC4553" w:rsidRPr="00BC4553" w:rsidRDefault="00BC4553" w:rsidP="00BC455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7B02FE" w:rsidRDefault="00137BDD" w:rsidP="007B02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</w:t>
      </w:r>
      <w:r w:rsidR="007B02FE"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ОРЯДОК ВЫДАЧИ РАЗРЕШЕНИЯ</w:t>
      </w:r>
    </w:p>
    <w:p w:rsidR="007B02FE" w:rsidRDefault="007B02FE" w:rsidP="007B02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ОБУЧЕНИЕ ПО</w:t>
      </w:r>
      <w:proofErr w:type="gramEnd"/>
      <w:r w:rsidRPr="007B02F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В МУНИЦИПАЛЬНЫЕ ОБЩЕОБРАЗОВАТЕЛЬНЫЕ ОРГАНИЗАЦИИ</w:t>
      </w:r>
    </w:p>
    <w:p w:rsidR="007B02FE" w:rsidRPr="007B02FE" w:rsidRDefault="007B02FE" w:rsidP="007B02F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7B02FE" w:rsidRPr="007B02FE" w:rsidRDefault="007B02FE" w:rsidP="007B02F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I. Общие положения</w:t>
      </w:r>
    </w:p>
    <w:p w:rsidR="007B02FE" w:rsidRPr="007B02FE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1.1. </w:t>
      </w:r>
      <w:proofErr w:type="gramStart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Настоящий Порядок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организации (далее - Порядок) разработан в соответствии с </w:t>
      </w:r>
      <w:hyperlink r:id="rId4" w:history="1"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5" w:history="1"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приказом Министерства образования и</w:t>
        </w:r>
        <w:proofErr w:type="gramEnd"/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Санитарно-эпидемиологическими требованиями к условиям и организации обучения в общеобразовательных учреждениях, санитарно-эпидемиологическими правилами и нормативами (</w:t>
      </w:r>
      <w:proofErr w:type="spellStart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СанПиН</w:t>
      </w:r>
      <w:proofErr w:type="spellEnd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2.4.2.2821-10), утвержденными </w:t>
      </w:r>
      <w:hyperlink r:id="rId6" w:history="1">
        <w:r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постановлением Главного государственного санитарного врача РФ от 29.12.2010 N 189</w:t>
        </w:r>
      </w:hyperlink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определяет правила выдачи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 учреждением Управление образования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Миллеровского района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Управление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образования) разрешения на прием в муниципальные общеобразовательные организации (далее - МОО) на </w:t>
      </w:r>
      <w:proofErr w:type="gramStart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обучение по</w:t>
      </w:r>
      <w:proofErr w:type="gramEnd"/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достигших на 1 сентября текущего года возраста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6 лет и 6 месяцев и старше 8 лет.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1.2. Прием в первый класс детей, не достигших на 1 сентября текущего года 6 лет и 6 месяцев или старше 8 лет, осуществляется на основании разрешения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Управления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образования, выполняющего функции и полномочия учредителя МОО от имени Администрации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Миллеровского района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1.3. Обучение детей, не достигших к началу учебного года возраста 6 лет 6 месяцев, проводится в МОО с соблюдением всех гигиенических требований к условиям и организации образовательной деятельности детей данного возраста.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7B02FE" w:rsidRPr="007B02FE" w:rsidRDefault="007B02FE" w:rsidP="007B02F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lastRenderedPageBreak/>
        <w:t>II. Организация работы по выдаче разрешения на прием в первый класс МОО детей, не достигших на 1 сентября текущего года возраста 6 лет и 6 месяцев, и детей старше 8 лет</w:t>
      </w:r>
    </w:p>
    <w:p w:rsidR="007B02FE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Получение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разрешения на прием в первый класс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МОО детей, не достигших на 1 сентября текущего года возраста 6 лет и 6 месяцев или старше 8 лет,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осуществляется по личному заявлению родителя (законного представителя) реб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енка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№1 и №2 к настоящему Порядку)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 предъявлении оригинала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а, удостоверяющего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личность ро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дителя (законного представителя), либо оригинала документа, удостоверяющего личность иностранного гражданина и лица</w:t>
      </w:r>
      <w:proofErr w:type="gramEnd"/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без гражданства в Российской Федерации.</w:t>
      </w:r>
    </w:p>
    <w:p w:rsidR="001C5D83" w:rsidRDefault="001C5D8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C4553" w:rsidRDefault="001C5D8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2.2.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Регистрация заявлений осуществляется с использованием системы электронного документооборота и </w:t>
      </w:r>
      <w:r w:rsid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установленными в Управлении образования правилами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делопроизводства.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Срок рассмотрения заявления - </w:t>
      </w:r>
      <w:r w:rsidRPr="003139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 дней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даты регистрации</w:t>
      </w:r>
      <w:proofErr w:type="gramEnd"/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заявления.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 заявлению п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рилагаются следующие документы: </w:t>
      </w:r>
      <w:r w:rsidR="00BC455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39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 свидетельства о рождении ребенка</w:t>
      </w:r>
      <w:r w:rsidR="00137B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C5D83" w:rsidRDefault="00313952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заключение </w:t>
      </w:r>
      <w:proofErr w:type="spellStart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психолого-медико-педагогического</w:t>
      </w:r>
      <w:proofErr w:type="spellEnd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консилиума (далее - </w:t>
      </w:r>
      <w:proofErr w:type="spellStart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ПМПк</w:t>
      </w:r>
      <w:proofErr w:type="spellEnd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муниципальной дошкольной образовательной организации, которую посещал ребенок, о готовности ребенка к школьному обучению (для 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достигших на 1 сентября текущего года возраста</w:t>
      </w:r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6 лет 6 месяцев, посещавших муниципальные дошкольны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 образовательные организации);</w:t>
      </w:r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заключение </w:t>
      </w:r>
      <w:proofErr w:type="spellStart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психолого-медико-педагогической</w:t>
      </w:r>
      <w:proofErr w:type="spellEnd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комиссии (далее - ПМПК) о готовности ребенка к школьному обучению (для детей, не посещавших муниципальные дошкольные образовательные организации);</w:t>
      </w:r>
      <w:proofErr w:type="gramEnd"/>
      <w:r w:rsidRPr="0031395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копию 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медицинско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подтверждающе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отсутствие противопоказаний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 </w:t>
      </w:r>
      <w:proofErr w:type="gramStart"/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обучению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состоянию</w:t>
      </w:r>
      <w:proofErr w:type="gramEnd"/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здоровья ребенка;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другие документы по усмотрению родителей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(законных представителей).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2.4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C5D8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Разрешение на прием в первый класс МОО </w:t>
      </w:r>
      <w:r w:rsidR="001C5D83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достигших на 1 сентября текущего года возраста</w:t>
      </w:r>
      <w:r w:rsidR="001C5D83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6 лет 6 месяцев и старше 8 лет</w:t>
      </w:r>
      <w:proofErr w:type="gramStart"/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,</w:t>
      </w:r>
      <w:proofErr w:type="gramEnd"/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равно как и уведомление об отказе в выдаче разрешения, Управление образования выдает на основании решения комиссии по приему в 1 класс детей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137BDD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достигших на 1 сентября текущего года возраста</w:t>
      </w:r>
      <w:r w:rsidR="005277E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6 лет 6 месяцев и старше </w:t>
      </w:r>
      <w:proofErr w:type="gramStart"/>
      <w:r w:rsidR="005277E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 лет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далее – Комиссия).</w:t>
      </w:r>
      <w:proofErr w:type="gramEnd"/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267DB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2.5</w:t>
      </w:r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Комиссия создается приказом Управления образования на постоянной основе. В состав Комиссии включается начальник,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заместитель начальника, </w:t>
      </w:r>
      <w:r w:rsidR="005277E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специалисты, курирующие дошкольное и общее образование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Начальник является председателем Комиссии, из числа членов Комиссии избирается секретарь, который ведет документацию и подготавливает документы к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проведению заседания Комиссии. Предметом работы К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омиссии является рассмотрение предоставленных родителями (законными представителями)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документов.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2.6.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основании документов Комиссия в течение 10 рабочих дней приним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ает одно из следующих решений: </w:t>
      </w:r>
    </w:p>
    <w:p w:rsidR="00BC4553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о выдаче разрешения на прием ребенка в первый класс 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МОО;</w:t>
      </w:r>
    </w:p>
    <w:p w:rsidR="004F6E61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 отказе в выдаче разрешения о пр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иеме ребенка в первый класс МОО.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2.7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Комиссия принимает решение большинством голосов по каждому конкретному ребенку, соответствующие решения оформляет протоколом.</w:t>
      </w:r>
    </w:p>
    <w:p w:rsidR="00BC4553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2.8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Управление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образования в течение 3 рабочих дней со дня принятия решения направляет родителям (законным представителям)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зарегистрированное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разрешение на прием ребенка в первый класс МОО (приложение N 3), либо уведомление об отказе в его выдаче (приложение N 4).</w:t>
      </w:r>
    </w:p>
    <w:p w:rsidR="002267DB" w:rsidRDefault="00BC4553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2.9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Отказ в выдаче разрешения на прием ребенка в первый класс МОО в возрасте младше 6 лет 6 месяцев и старше 8 лет может быть обусловлен: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наличием противопоказаний по состоянию 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здоровья ребенка;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отрицательным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ем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267D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ПМПК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ПМПк</w:t>
      </w:r>
      <w:proofErr w:type="spellEnd"/>
      <w:r w:rsidR="002267D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 готовности ребенка к школьному обучению</w:t>
      </w:r>
      <w:r w:rsidR="00226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</w:t>
      </w:r>
      <w:r w:rsidR="002267DB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</w:p>
    <w:p w:rsidR="00BC4553" w:rsidRDefault="007B02FE" w:rsidP="00137BD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несогласием родителей (законных представителей) ребенка дошкольного возраста с условиями организации обра</w:t>
      </w:r>
      <w:r w:rsidR="00BC455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зовательного процесса в МОО.</w:t>
      </w:r>
    </w:p>
    <w:p w:rsidR="00137BDD" w:rsidRDefault="00BC4553" w:rsidP="00137BD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2.11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основании разрешения на прием ребенка в возрасте младше 6 лет 6 месяцев и старше 8 лет в первый класс МОО, выданного </w:t>
      </w:r>
      <w:r w:rsidR="00137BD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Управлением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образования, МОО осуществляют прием вышеуказанных детей в первый класс в соответствии с законодательством РФ и правилами приема, установленными соответствующей МОО, в части, не противоречащей законодательству РФ, на принципах равных условий приема для всех поступающих, за исключением лиц</w:t>
      </w:r>
      <w:proofErr w:type="gramEnd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gramStart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которым в соответствии с </w:t>
      </w:r>
      <w:hyperlink r:id="rId7" w:history="1">
        <w:r w:rsidR="007B02FE" w:rsidRPr="007B02F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предоставлены особые права (преимущест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ва) при приеме на обучение.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2.12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Отказ </w:t>
      </w:r>
      <w:r w:rsidR="004F6E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Управления </w:t>
      </w:r>
      <w:r w:rsidR="007B02FE"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образования в выдаче разрешения на прием в первый класс МОО детей, не достигших на 1 сентября текущего года возраста 6 лет и 6 месяцев или старше 8 лет, может быть обжалован родителями (зак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онными представителями) в суде.</w:t>
      </w:r>
    </w:p>
    <w:p w:rsidR="00BC4553" w:rsidRDefault="00BC4553" w:rsidP="0013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770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C4553" w:rsidRPr="00BC4553" w:rsidRDefault="00BC4553" w:rsidP="004741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553">
        <w:rPr>
          <w:rFonts w:ascii="Times New Roman" w:hAnsi="Times New Roman" w:cs="Times New Roman"/>
          <w:sz w:val="24"/>
          <w:szCs w:val="24"/>
        </w:rPr>
        <w:t xml:space="preserve">к </w:t>
      </w:r>
      <w:r w:rsidR="003C0095">
        <w:rPr>
          <w:rFonts w:ascii="Times New Roman" w:hAnsi="Times New Roman" w:cs="Times New Roman"/>
          <w:sz w:val="24"/>
          <w:szCs w:val="24"/>
        </w:rPr>
        <w:t xml:space="preserve"> 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Pr="00BC4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553" w:rsidRDefault="00BC4553" w:rsidP="00BC45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4553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DD7701" w:rsidRDefault="00137BDD" w:rsidP="00137B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7701">
        <w:rPr>
          <w:rFonts w:ascii="Times New Roman" w:hAnsi="Times New Roman" w:cs="Times New Roman"/>
          <w:sz w:val="24"/>
          <w:szCs w:val="24"/>
        </w:rPr>
        <w:t>Заявление на прием в первый класс ребенка,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7701">
        <w:rPr>
          <w:rFonts w:ascii="Times New Roman" w:hAnsi="Times New Roman" w:cs="Times New Roman"/>
          <w:sz w:val="24"/>
          <w:szCs w:val="24"/>
        </w:rPr>
        <w:t xml:space="preserve">не достигшего на 1 сентября текущего года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возраста 6 лет и </w:t>
      </w:r>
      <w:r w:rsidRPr="00DD7701">
        <w:rPr>
          <w:rFonts w:ascii="Times New Roman" w:hAnsi="Times New Roman" w:cs="Times New Roman"/>
          <w:sz w:val="24"/>
          <w:szCs w:val="24"/>
        </w:rPr>
        <w:t>6 месяцев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D" w:rsidRPr="004832EB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2EB">
        <w:rPr>
          <w:rFonts w:ascii="Times New Roman" w:hAnsi="Times New Roman" w:cs="Times New Roman"/>
          <w:sz w:val="28"/>
          <w:szCs w:val="28"/>
        </w:rPr>
        <w:t>Начальнику МУ Управление образования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2EB">
        <w:rPr>
          <w:rFonts w:ascii="Times New Roman" w:hAnsi="Times New Roman" w:cs="Times New Roman"/>
          <w:sz w:val="28"/>
          <w:szCs w:val="28"/>
        </w:rPr>
        <w:t>Миллеровского района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(ФИО)</w:t>
      </w:r>
    </w:p>
    <w:p w:rsidR="00137BDD" w:rsidRPr="004832EB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2E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37BDD" w:rsidRPr="001743CB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43CB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1743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обучение в первом классе муниципальной общеобразовательной организации моего ребенка________________________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37BDD" w:rsidRPr="00BC4553" w:rsidRDefault="00137BDD" w:rsidP="00BC45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1A68">
        <w:rPr>
          <w:rFonts w:ascii="Times New Roman" w:hAnsi="Times New Roman" w:cs="Times New Roman"/>
          <w:sz w:val="20"/>
          <w:szCs w:val="20"/>
        </w:rPr>
        <w:t>(фамилия, имя, отчество (</w:t>
      </w:r>
      <w:r>
        <w:rPr>
          <w:rFonts w:ascii="Times New Roman" w:hAnsi="Times New Roman" w:cs="Times New Roman"/>
          <w:sz w:val="20"/>
          <w:szCs w:val="20"/>
        </w:rPr>
        <w:t>последнее при наличии</w:t>
      </w:r>
      <w:r w:rsidRPr="00841A6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ребенка, </w:t>
      </w:r>
      <w:r w:rsidRPr="00FC005E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BDD" w:rsidRPr="001743CB" w:rsidRDefault="00BC4553" w:rsidP="00137B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137BDD" w:rsidRPr="00AE4E83">
        <w:rPr>
          <w:rFonts w:ascii="Times New Roman" w:hAnsi="Times New Roman" w:cs="Times New Roman"/>
          <w:sz w:val="20"/>
          <w:szCs w:val="20"/>
        </w:rPr>
        <w:t xml:space="preserve">  (указать адрес регистрации)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</w:t>
      </w:r>
      <w:r w:rsidR="00BC4553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BDD" w:rsidRPr="00BC4553" w:rsidRDefault="00BC4553" w:rsidP="0013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137BDD" w:rsidRPr="00AE4E83">
        <w:rPr>
          <w:rFonts w:ascii="Times New Roman" w:hAnsi="Times New Roman" w:cs="Times New Roman"/>
          <w:sz w:val="20"/>
          <w:szCs w:val="20"/>
        </w:rPr>
        <w:t>(указать адрес фактического проживания)</w:t>
      </w:r>
    </w:p>
    <w:p w:rsidR="00137BDD" w:rsidRPr="00BC4553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E4E83">
        <w:rPr>
          <w:rFonts w:ascii="Times New Roman" w:hAnsi="Times New Roman" w:cs="Times New Roman"/>
          <w:sz w:val="28"/>
          <w:szCs w:val="28"/>
        </w:rPr>
        <w:t>оторому</w:t>
      </w:r>
      <w:proofErr w:type="gramEnd"/>
      <w:r w:rsidRPr="00AE4E83">
        <w:rPr>
          <w:rFonts w:ascii="Times New Roman" w:hAnsi="Times New Roman" w:cs="Times New Roman"/>
          <w:sz w:val="28"/>
          <w:szCs w:val="28"/>
        </w:rPr>
        <w:t xml:space="preserve"> на 01 сентября 20_____</w:t>
      </w:r>
      <w:r>
        <w:rPr>
          <w:rFonts w:ascii="Times New Roman" w:hAnsi="Times New Roman" w:cs="Times New Roman"/>
          <w:sz w:val="28"/>
          <w:szCs w:val="28"/>
        </w:rPr>
        <w:t>года не исполнится 6 лет и 6 месяцев.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и организацией </w:t>
      </w:r>
      <w:r w:rsidR="000B5F2C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>в муниципальной общеобразовательной организации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и согласен(на).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3CB">
        <w:rPr>
          <w:rFonts w:ascii="Times New Roman" w:hAnsi="Times New Roman" w:cs="Times New Roman"/>
          <w:sz w:val="28"/>
          <w:szCs w:val="28"/>
        </w:rPr>
        <w:t>К заявлению прилагаются (указать прилагаемые документы):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743CB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7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743CB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4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3CB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1743CB">
        <w:rPr>
          <w:rFonts w:ascii="Times New Roman" w:hAnsi="Times New Roman" w:cs="Times New Roman"/>
          <w:sz w:val="28"/>
          <w:szCs w:val="28"/>
        </w:rPr>
        <w:t xml:space="preserve"> консилиума муниципальной дошкольной образовательной организации о готовности ребенка к школьному обучению.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7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Pr="001743C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743CB">
        <w:rPr>
          <w:rFonts w:ascii="Times New Roman" w:hAnsi="Times New Roman" w:cs="Times New Roman"/>
          <w:sz w:val="28"/>
          <w:szCs w:val="28"/>
        </w:rPr>
        <w:t xml:space="preserve"> комиссии о готовности ребенка к школьному обучению.</w:t>
      </w: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743CB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отсутствие противопоказаний по состоянию здоровья ребенка.</w:t>
      </w:r>
    </w:p>
    <w:p w:rsidR="00137BDD" w:rsidRPr="00BC4553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Другие документы________________________________________________</w:t>
      </w:r>
    </w:p>
    <w:p w:rsidR="00137BDD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</w:t>
      </w:r>
      <w:r w:rsidR="00137BDD" w:rsidRPr="001743CB">
        <w:rPr>
          <w:rFonts w:ascii="Times New Roman" w:hAnsi="Times New Roman" w:cs="Times New Roman"/>
          <w:sz w:val="28"/>
          <w:szCs w:val="28"/>
        </w:rPr>
        <w:t xml:space="preserve"> свое согласие на обработку (сбор, систематизацию, накопление, хранение, уточнение (обновление, изменение), использование,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BDD" w:rsidRPr="001743CB">
        <w:rPr>
          <w:rFonts w:ascii="Times New Roman" w:hAnsi="Times New Roman" w:cs="Times New Roman"/>
          <w:sz w:val="28"/>
          <w:szCs w:val="28"/>
        </w:rPr>
        <w:t>способами, не противоречащими закону) моих персональных данных и данных моего ребенка.</w:t>
      </w:r>
      <w:proofErr w:type="gramEnd"/>
    </w:p>
    <w:p w:rsidR="00474162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Pr="001743CB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«____»_____________20___г. ______________/__________________________</w:t>
      </w:r>
    </w:p>
    <w:p w:rsidR="00474162" w:rsidRDefault="00474162" w:rsidP="0047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37BDD" w:rsidRPr="00FC005E">
        <w:rPr>
          <w:rFonts w:ascii="Times New Roman" w:hAnsi="Times New Roman" w:cs="Times New Roman"/>
          <w:sz w:val="24"/>
          <w:szCs w:val="24"/>
        </w:rPr>
        <w:t>подпись (расшифровка подписи)</w:t>
      </w:r>
    </w:p>
    <w:p w:rsidR="00474162" w:rsidRPr="00474162" w:rsidRDefault="000B5F2C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37BDD">
        <w:rPr>
          <w:rFonts w:ascii="Times New Roman" w:hAnsi="Times New Roman" w:cs="Times New Roman"/>
          <w:sz w:val="24"/>
          <w:szCs w:val="24"/>
        </w:rPr>
        <w:t>риложение 2</w:t>
      </w:r>
    </w:p>
    <w:p w:rsidR="00474162" w:rsidRPr="00474162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 xml:space="preserve">к </w:t>
      </w:r>
      <w:r w:rsidR="003C0095">
        <w:rPr>
          <w:rFonts w:ascii="Times New Roman" w:hAnsi="Times New Roman" w:cs="Times New Roman"/>
          <w:sz w:val="24"/>
          <w:szCs w:val="24"/>
        </w:rPr>
        <w:t xml:space="preserve"> 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Pr="0047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FC005E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Pr="00FC005E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5E">
        <w:rPr>
          <w:rFonts w:ascii="Times New Roman" w:hAnsi="Times New Roman" w:cs="Times New Roman"/>
          <w:sz w:val="24"/>
          <w:szCs w:val="24"/>
        </w:rPr>
        <w:t>Заявление на прием в первый класс ребенка,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достигшего на 1 сентября текущего года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 более 8 лет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Pr="0045102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Начальнику МУ Управление образования</w:t>
      </w:r>
    </w:p>
    <w:p w:rsidR="00137BDD" w:rsidRPr="0045102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Миллеровского района</w:t>
      </w:r>
    </w:p>
    <w:p w:rsidR="00137BDD" w:rsidRPr="0045102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102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7BDD" w:rsidRPr="00776BC4" w:rsidRDefault="00474162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37BDD" w:rsidRPr="00451024">
        <w:rPr>
          <w:rFonts w:ascii="Times New Roman" w:hAnsi="Times New Roman" w:cs="Times New Roman"/>
          <w:sz w:val="24"/>
          <w:szCs w:val="24"/>
        </w:rPr>
        <w:t>(ФИО)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6BC4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адресу:______________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7BDD" w:rsidRPr="00776BC4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контактный телефон:____________________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6BC4">
        <w:rPr>
          <w:rFonts w:ascii="Times New Roman" w:hAnsi="Times New Roman" w:cs="Times New Roman"/>
          <w:sz w:val="28"/>
          <w:szCs w:val="28"/>
        </w:rPr>
        <w:t>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Заявление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обучение в первом классе муниципальной общеобразовательной организации моего ребенка________________________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Pr="00474162" w:rsidRDefault="00137BDD" w:rsidP="00474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BC4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ребенка, дата рождения ребенка)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37BDD" w:rsidRPr="00776BC4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37BDD" w:rsidRPr="00776BC4">
        <w:rPr>
          <w:rFonts w:ascii="Times New Roman" w:hAnsi="Times New Roman" w:cs="Times New Roman"/>
          <w:sz w:val="24"/>
          <w:szCs w:val="24"/>
        </w:rPr>
        <w:t>(указать адрес регистрации)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по адресу:______________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37BDD" w:rsidRPr="00474162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37BDD" w:rsidRPr="00776BC4">
        <w:rPr>
          <w:rFonts w:ascii="Times New Roman" w:hAnsi="Times New Roman" w:cs="Times New Roman"/>
          <w:sz w:val="24"/>
          <w:szCs w:val="24"/>
        </w:rPr>
        <w:t>(указать адрес фактического проживания)</w:t>
      </w:r>
    </w:p>
    <w:p w:rsidR="00137BDD" w:rsidRPr="00474162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BC4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 xml:space="preserve"> на 01 сентября 20_____ </w:t>
      </w:r>
      <w:r>
        <w:rPr>
          <w:rFonts w:ascii="Times New Roman" w:hAnsi="Times New Roman" w:cs="Times New Roman"/>
          <w:sz w:val="28"/>
          <w:szCs w:val="28"/>
        </w:rPr>
        <w:t>года исполнится ______ лет и _____</w:t>
      </w:r>
      <w:r w:rsidRPr="00776BC4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С условиями и организацией обучения в муниципальной общеобразовательной организации ознакомле</w:t>
      </w:r>
      <w:proofErr w:type="gramStart"/>
      <w:r w:rsidRPr="00776BC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76BC4">
        <w:rPr>
          <w:rFonts w:ascii="Times New Roman" w:hAnsi="Times New Roman" w:cs="Times New Roman"/>
          <w:sz w:val="28"/>
          <w:szCs w:val="28"/>
        </w:rPr>
        <w:t>а) и согласен (на).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BC4">
        <w:rPr>
          <w:rFonts w:ascii="Times New Roman" w:hAnsi="Times New Roman" w:cs="Times New Roman"/>
          <w:sz w:val="28"/>
          <w:szCs w:val="28"/>
        </w:rPr>
        <w:t>К заявлению прилагаются (указать прилагаемые документы):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76BC4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6BC4">
        <w:rPr>
          <w:rFonts w:ascii="Times New Roman" w:hAnsi="Times New Roman" w:cs="Times New Roman"/>
          <w:sz w:val="28"/>
          <w:szCs w:val="28"/>
        </w:rPr>
        <w:t xml:space="preserve"> </w:t>
      </w:r>
      <w:r w:rsidR="000B5F2C">
        <w:rPr>
          <w:rFonts w:ascii="Times New Roman" w:hAnsi="Times New Roman" w:cs="Times New Roman"/>
          <w:sz w:val="28"/>
          <w:szCs w:val="28"/>
        </w:rPr>
        <w:t>З</w:t>
      </w:r>
      <w:r w:rsidRPr="00776BC4">
        <w:rPr>
          <w:rFonts w:ascii="Times New Roman" w:hAnsi="Times New Roman" w:cs="Times New Roman"/>
          <w:sz w:val="28"/>
          <w:szCs w:val="28"/>
        </w:rPr>
        <w:t>аключени</w:t>
      </w:r>
      <w:r w:rsidR="000B5F2C">
        <w:rPr>
          <w:rFonts w:ascii="Times New Roman" w:hAnsi="Times New Roman" w:cs="Times New Roman"/>
          <w:sz w:val="28"/>
          <w:szCs w:val="28"/>
        </w:rPr>
        <w:t>е</w:t>
      </w:r>
      <w:r w:rsidRPr="007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BC4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776BC4">
        <w:rPr>
          <w:rFonts w:ascii="Times New Roman" w:hAnsi="Times New Roman" w:cs="Times New Roman"/>
          <w:sz w:val="28"/>
          <w:szCs w:val="28"/>
        </w:rPr>
        <w:t xml:space="preserve"> консилиума муниципальной дошкольной образовательной организации о готовности ребенка к школьному обучению.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F2C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Pr="0077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BC4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776BC4">
        <w:rPr>
          <w:rFonts w:ascii="Times New Roman" w:hAnsi="Times New Roman" w:cs="Times New Roman"/>
          <w:sz w:val="28"/>
          <w:szCs w:val="28"/>
        </w:rPr>
        <w:t xml:space="preserve"> комиссии о готовности ребенка к школьному обучению.</w:t>
      </w:r>
    </w:p>
    <w:p w:rsidR="00137BDD" w:rsidRPr="00776BC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76BC4"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отсутствие противопоказаний по состоянию здоровья ребенка.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76BC4">
        <w:rPr>
          <w:rFonts w:ascii="Times New Roman" w:hAnsi="Times New Roman" w:cs="Times New Roman"/>
          <w:sz w:val="28"/>
          <w:szCs w:val="28"/>
        </w:rPr>
        <w:t xml:space="preserve"> Другие документы</w:t>
      </w:r>
      <w:r w:rsidRPr="00776BC4">
        <w:rPr>
          <w:rFonts w:ascii="Times New Roman" w:hAnsi="Times New Roman" w:cs="Times New Roman"/>
          <w:sz w:val="28"/>
          <w:szCs w:val="28"/>
        </w:rPr>
        <w:tab/>
      </w:r>
      <w:r w:rsidRPr="00E926A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37BDD" w:rsidRPr="00E926AE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137BDD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Даю</w:t>
      </w:r>
      <w:r w:rsidR="00137BDD" w:rsidRPr="00776BC4">
        <w:rPr>
          <w:rFonts w:ascii="Times New Roman" w:hAnsi="Times New Roman" w:cs="Times New Roman"/>
          <w:sz w:val="28"/>
          <w:szCs w:val="28"/>
        </w:rPr>
        <w:t xml:space="preserve"> свое согласие на обработку (сбор, систематизацию, накопление, хранение, уточнение (обновление, изменение), использование, распространение способами, не противоречащими закону) моих персональных данных и данных</w:t>
      </w:r>
      <w:r w:rsidR="00137BDD">
        <w:rPr>
          <w:rFonts w:ascii="Times New Roman" w:hAnsi="Times New Roman" w:cs="Times New Roman"/>
          <w:sz w:val="28"/>
          <w:szCs w:val="28"/>
        </w:rPr>
        <w:t xml:space="preserve"> моего ребенка.</w:t>
      </w:r>
      <w:proofErr w:type="gramEnd"/>
    </w:p>
    <w:p w:rsidR="00137BDD" w:rsidRPr="0045102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37BDD" w:rsidRPr="00E926AE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AE">
        <w:rPr>
          <w:rFonts w:ascii="Times New Roman" w:hAnsi="Times New Roman" w:cs="Times New Roman"/>
          <w:sz w:val="28"/>
          <w:szCs w:val="28"/>
        </w:rPr>
        <w:t>«____»_____________20___г. ______________/__________________________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6AE">
        <w:rPr>
          <w:rFonts w:ascii="Times New Roman" w:hAnsi="Times New Roman" w:cs="Times New Roman"/>
          <w:sz w:val="24"/>
          <w:szCs w:val="24"/>
        </w:rPr>
        <w:t xml:space="preserve">   </w:t>
      </w:r>
      <w:r w:rsidR="00474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926AE">
        <w:rPr>
          <w:rFonts w:ascii="Times New Roman" w:hAnsi="Times New Roman" w:cs="Times New Roman"/>
          <w:sz w:val="24"/>
          <w:szCs w:val="24"/>
        </w:rPr>
        <w:t>подпись (расшифровка подписи)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74162" w:rsidRPr="00474162" w:rsidRDefault="003C0095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74162" w:rsidRPr="0047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="00474162" w:rsidRPr="0047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E926AE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на прием ребенка в первый класс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общеобразовательной организации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в возрасте младше 6 лет </w:t>
      </w:r>
    </w:p>
    <w:p w:rsidR="00137BDD" w:rsidRPr="00E926AE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месяцев и старше 8 лет</w:t>
      </w:r>
    </w:p>
    <w:p w:rsidR="00137BDD" w:rsidRPr="00451024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45102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5102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51024">
        <w:rPr>
          <w:rFonts w:ascii="Times New Roman" w:hAnsi="Times New Roman" w:cs="Times New Roman"/>
          <w:sz w:val="28"/>
          <w:szCs w:val="28"/>
        </w:rPr>
        <w:t>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24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137BDD" w:rsidRPr="00451024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>МУ Управление образования</w:t>
      </w:r>
      <w:r w:rsidR="000B5F2C">
        <w:rPr>
          <w:rFonts w:ascii="Times New Roman" w:hAnsi="Times New Roman" w:cs="Times New Roman"/>
          <w:sz w:val="28"/>
          <w:szCs w:val="28"/>
        </w:rPr>
        <w:t xml:space="preserve"> </w:t>
      </w:r>
      <w:r w:rsidRPr="00451024">
        <w:rPr>
          <w:rFonts w:ascii="Times New Roman" w:hAnsi="Times New Roman" w:cs="Times New Roman"/>
          <w:sz w:val="28"/>
          <w:szCs w:val="28"/>
        </w:rPr>
        <w:t>Миллеровского района, рассмотрев Ваше заявление, а также приложенные к нему документы, на основании заключения о психологической готовности ребенка к школьному обучению разрешает прием</w:t>
      </w:r>
      <w:r>
        <w:rPr>
          <w:rFonts w:ascii="Times New Roman" w:hAnsi="Times New Roman" w:cs="Times New Roman"/>
          <w:sz w:val="28"/>
          <w:szCs w:val="28"/>
        </w:rPr>
        <w:t xml:space="preserve"> Вашего ребенка _______________</w:t>
      </w:r>
      <w:r w:rsidR="0047416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7BDD" w:rsidRPr="00451024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024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137BDD" w:rsidRPr="00F67164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24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5102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5102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муниципальную общеобразовательную организацию.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МУ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Миллеровского района    _________________/О.М. Заикин</w:t>
      </w:r>
    </w:p>
    <w:p w:rsidR="00137BDD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37BDD">
        <w:rPr>
          <w:rFonts w:ascii="Times New Roman" w:hAnsi="Times New Roman" w:cs="Times New Roman"/>
          <w:sz w:val="24"/>
          <w:szCs w:val="24"/>
        </w:rPr>
        <w:t>п</w:t>
      </w:r>
      <w:r w:rsidR="00137BDD" w:rsidRPr="00451024">
        <w:rPr>
          <w:rFonts w:ascii="Times New Roman" w:hAnsi="Times New Roman" w:cs="Times New Roman"/>
          <w:sz w:val="24"/>
          <w:szCs w:val="24"/>
        </w:rPr>
        <w:t>одпись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162" w:rsidRDefault="00474162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162" w:rsidRDefault="00474162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74162" w:rsidRPr="00474162" w:rsidRDefault="003C0095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</w:t>
      </w:r>
      <w:r w:rsidR="00B133D5">
        <w:rPr>
          <w:rFonts w:ascii="Times New Roman" w:hAnsi="Times New Roman" w:cs="Times New Roman"/>
          <w:sz w:val="24"/>
          <w:szCs w:val="24"/>
        </w:rPr>
        <w:t>орядку</w:t>
      </w:r>
      <w:r w:rsidR="00474162" w:rsidRPr="0047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162" w:rsidRPr="0057049E" w:rsidRDefault="00474162" w:rsidP="0047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162">
        <w:rPr>
          <w:rFonts w:ascii="Times New Roman" w:hAnsi="Times New Roman" w:cs="Times New Roman"/>
          <w:sz w:val="24"/>
          <w:szCs w:val="24"/>
        </w:rPr>
        <w:t>от _________20____ №____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об отказе в выдаче разрешения на прием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ребенка в первый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в возрасте младше 6 лет 6 месяцев 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старше 8 лет</w:t>
      </w:r>
    </w:p>
    <w:p w:rsidR="00137BDD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____________________________________________________,</w:t>
      </w:r>
    </w:p>
    <w:p w:rsidR="00137BDD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BDD" w:rsidRPr="0057049E" w:rsidRDefault="00137BDD" w:rsidP="00137B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9E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заявителя)</w:t>
      </w:r>
    </w:p>
    <w:p w:rsidR="00137BDD" w:rsidRPr="0057049E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МУ Управление образования Миллеровского района, рассмотрев Ваше заявление, а также приложенные к нему документы, на основании заключения о психологической готовности ребенка к школьному обучению уведомляет об</w:t>
      </w:r>
      <w:r w:rsidR="000B5F2C">
        <w:rPr>
          <w:rFonts w:ascii="Times New Roman" w:hAnsi="Times New Roman" w:cs="Times New Roman"/>
          <w:sz w:val="28"/>
          <w:szCs w:val="28"/>
        </w:rPr>
        <w:t xml:space="preserve"> </w:t>
      </w:r>
      <w:r w:rsidRPr="0057049E">
        <w:rPr>
          <w:rFonts w:ascii="Times New Roman" w:hAnsi="Times New Roman" w:cs="Times New Roman"/>
          <w:sz w:val="28"/>
          <w:szCs w:val="28"/>
        </w:rPr>
        <w:t>отказе в выдаче раз</w:t>
      </w:r>
      <w:r>
        <w:rPr>
          <w:rFonts w:ascii="Times New Roman" w:hAnsi="Times New Roman" w:cs="Times New Roman"/>
          <w:sz w:val="28"/>
          <w:szCs w:val="28"/>
        </w:rPr>
        <w:t>решения на прием Вашего ребенка____________________</w:t>
      </w:r>
      <w:r w:rsidR="00B133D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49E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 ребенка)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57049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57049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муниципальную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ательную </w:t>
      </w:r>
      <w:r w:rsidR="00474162">
        <w:rPr>
          <w:rFonts w:ascii="Times New Roman" w:hAnsi="Times New Roman" w:cs="Times New Roman"/>
          <w:sz w:val="28"/>
          <w:szCs w:val="28"/>
        </w:rPr>
        <w:t>организацию по причине___________________________________________________________</w:t>
      </w:r>
    </w:p>
    <w:p w:rsidR="00137BDD" w:rsidRDefault="00137BDD" w:rsidP="00137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Начальник МУ</w:t>
      </w: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49E">
        <w:rPr>
          <w:rFonts w:ascii="Times New Roman" w:hAnsi="Times New Roman" w:cs="Times New Roman"/>
          <w:sz w:val="28"/>
          <w:szCs w:val="28"/>
        </w:rPr>
        <w:t>Миллеровского района    _________________/О.М. Заикин</w:t>
      </w:r>
    </w:p>
    <w:p w:rsidR="00137BDD" w:rsidRPr="0057049E" w:rsidRDefault="00137BDD" w:rsidP="0013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подпись</w:t>
      </w:r>
    </w:p>
    <w:p w:rsidR="00137BDD" w:rsidRPr="0057049E" w:rsidRDefault="00137BDD" w:rsidP="00137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2FE" w:rsidRDefault="007B02FE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02F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6E61" w:rsidRPr="007B02FE" w:rsidRDefault="004F6E61" w:rsidP="007B02F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4F6E61" w:rsidRPr="007B02FE" w:rsidSect="0011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02FE"/>
    <w:rsid w:val="000B5F2C"/>
    <w:rsid w:val="00137BDD"/>
    <w:rsid w:val="001C5D83"/>
    <w:rsid w:val="002267DB"/>
    <w:rsid w:val="00313952"/>
    <w:rsid w:val="00364835"/>
    <w:rsid w:val="00393914"/>
    <w:rsid w:val="003C0095"/>
    <w:rsid w:val="00474162"/>
    <w:rsid w:val="004F6E61"/>
    <w:rsid w:val="005277EE"/>
    <w:rsid w:val="006F44DA"/>
    <w:rsid w:val="007B02FE"/>
    <w:rsid w:val="00910B32"/>
    <w:rsid w:val="00B133D5"/>
    <w:rsid w:val="00B73988"/>
    <w:rsid w:val="00BC4553"/>
    <w:rsid w:val="00C27D13"/>
    <w:rsid w:val="00FB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56369" TargetMode="External"/><Relationship Id="rId5" Type="http://schemas.openxmlformats.org/officeDocument/2006/relationships/hyperlink" Target="http://docs.cntd.ru/document/49907382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МУУО</dc:creator>
  <cp:lastModifiedBy>User</cp:lastModifiedBy>
  <cp:revision>7</cp:revision>
  <cp:lastPrinted>2019-05-30T06:14:00Z</cp:lastPrinted>
  <dcterms:created xsi:type="dcterms:W3CDTF">2019-05-23T09:37:00Z</dcterms:created>
  <dcterms:modified xsi:type="dcterms:W3CDTF">2019-05-30T13:51:00Z</dcterms:modified>
</cp:coreProperties>
</file>