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F7" w:rsidRPr="00822948" w:rsidRDefault="00455FF7" w:rsidP="00455FF7">
      <w:pPr>
        <w:spacing w:after="0"/>
        <w:ind w:left="28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75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«</w:t>
      </w:r>
      <w:r w:rsidRPr="0082294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Утверждаю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455FF7" w:rsidRDefault="00455FF7" w:rsidP="00455FF7">
      <w:pPr>
        <w:spacing w:after="0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75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Директор </w:t>
      </w:r>
    </w:p>
    <w:p w:rsidR="00455FF7" w:rsidRPr="00C07578" w:rsidRDefault="00455FF7" w:rsidP="00455FF7">
      <w:pPr>
        <w:spacing w:after="0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75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МБОУ Первомайской СОШ</w:t>
      </w:r>
    </w:p>
    <w:p w:rsidR="00455FF7" w:rsidRPr="00455FF7" w:rsidRDefault="00455FF7" w:rsidP="00455FF7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</w:t>
      </w:r>
      <w:r w:rsidR="00616A0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="00616A0E" w:rsidRPr="00434882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Приказ </w:t>
      </w:r>
      <w:r w:rsidR="00616A0E" w:rsidRPr="00616A0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55FF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</w:t>
      </w:r>
      <w:proofErr w:type="gramEnd"/>
      <w:r w:rsidR="00616A0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</w:t>
      </w:r>
      <w:r w:rsidR="00616A0E" w:rsidRPr="00434882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№_</w:t>
      </w:r>
    </w:p>
    <w:p w:rsidR="00455FF7" w:rsidRDefault="00455FF7" w:rsidP="00455FF7">
      <w:pPr>
        <w:spacing w:after="0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_______</w:t>
      </w:r>
      <w:r w:rsidRPr="00C075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Е.А. </w:t>
      </w:r>
      <w:proofErr w:type="spellStart"/>
      <w:r w:rsidRPr="00C075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Мишустина</w:t>
      </w:r>
      <w:proofErr w:type="spellEnd"/>
    </w:p>
    <w:p w:rsidR="00455FF7" w:rsidRPr="00455FF7" w:rsidRDefault="00455FF7" w:rsidP="00455FF7">
      <w:pPr>
        <w:spacing w:after="0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907D5" w:rsidRPr="00244C78" w:rsidRDefault="007907D5" w:rsidP="007907D5">
      <w:pPr>
        <w:rPr>
          <w:rFonts w:ascii="Times New Roman" w:hAnsi="Times New Roman" w:cs="Times New Roman"/>
          <w:b/>
          <w:sz w:val="32"/>
          <w:szCs w:val="32"/>
        </w:rPr>
      </w:pPr>
      <w:r w:rsidRPr="00244C78">
        <w:rPr>
          <w:rFonts w:ascii="Times New Roman" w:hAnsi="Times New Roman" w:cs="Times New Roman"/>
          <w:b/>
          <w:sz w:val="32"/>
          <w:szCs w:val="32"/>
        </w:rPr>
        <w:t>С</w:t>
      </w:r>
      <w:r w:rsidR="00434882">
        <w:rPr>
          <w:rFonts w:ascii="Times New Roman" w:hAnsi="Times New Roman" w:cs="Times New Roman"/>
          <w:b/>
          <w:sz w:val="32"/>
          <w:szCs w:val="32"/>
        </w:rPr>
        <w:t>писок  учебной литературы на 20</w:t>
      </w:r>
      <w:r w:rsidR="00434882" w:rsidRPr="00434882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434882">
        <w:rPr>
          <w:rFonts w:ascii="Times New Roman" w:hAnsi="Times New Roman" w:cs="Times New Roman"/>
          <w:b/>
          <w:sz w:val="32"/>
          <w:szCs w:val="32"/>
        </w:rPr>
        <w:t>2</w:t>
      </w:r>
      <w:r w:rsidR="00434882" w:rsidRPr="00434882">
        <w:rPr>
          <w:rFonts w:ascii="Times New Roman" w:hAnsi="Times New Roman" w:cs="Times New Roman"/>
          <w:b/>
          <w:sz w:val="32"/>
          <w:szCs w:val="32"/>
        </w:rPr>
        <w:t>2</w:t>
      </w:r>
      <w:r w:rsidRPr="00244C78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6570FA" w:rsidRDefault="007907D5" w:rsidP="00455FF7">
      <w:pPr>
        <w:rPr>
          <w:rFonts w:ascii="Times New Roman" w:hAnsi="Times New Roman" w:cs="Times New Roman"/>
          <w:b/>
          <w:sz w:val="28"/>
          <w:szCs w:val="28"/>
        </w:rPr>
      </w:pPr>
      <w:r w:rsidRPr="00455FF7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907D5" w:rsidRPr="008509FF" w:rsidRDefault="007907D5" w:rsidP="00455FF7">
      <w:pPr>
        <w:tabs>
          <w:tab w:val="left" w:pos="6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Азбука. В 2-х частях</w:t>
      </w:r>
      <w:r w:rsidRPr="008509F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>Горецкий В.Г., Кирюшкин В.А., Виноградская Л.А. и др. ОАО "Издательство" Просвещение"</w:t>
      </w:r>
    </w:p>
    <w:p w:rsidR="007907D5" w:rsidRPr="008509FF" w:rsidRDefault="007907D5" w:rsidP="00455FF7">
      <w:pPr>
        <w:tabs>
          <w:tab w:val="left" w:pos="6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ОАО "Издательство" Просвещение»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 В 2-х частях  Климанова Л. Ф., Горецкий В.Г., Виноградская Л.А.  ОАО "Издательство" Просвещение"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Математика. В 2-х частях Моро М.И., Волкова С.И., Степанова С.В.  ОАО "Издательство" Просвещение"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Окружающий мир. В 2-х частях. Плешаков А.А.   ОАО "Издательство" «Просвещение"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«Технология 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Н.И., Богданова  Н.В. и др. М, «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-Граф»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Физическая культура 1</w:t>
      </w:r>
      <w:r w:rsidR="00434882" w:rsidRPr="00434882">
        <w:rPr>
          <w:rFonts w:ascii="Times New Roman" w:hAnsi="Times New Roman" w:cs="Times New Roman"/>
          <w:sz w:val="24"/>
          <w:szCs w:val="24"/>
        </w:rPr>
        <w:t xml:space="preserve"> </w:t>
      </w:r>
      <w:r w:rsidR="00434882">
        <w:rPr>
          <w:rFonts w:ascii="Times New Roman" w:hAnsi="Times New Roman" w:cs="Times New Roman"/>
          <w:sz w:val="24"/>
          <w:szCs w:val="24"/>
        </w:rPr>
        <w:t>Матвеев А.П.</w:t>
      </w:r>
      <w:r w:rsidRPr="008509FF">
        <w:rPr>
          <w:rFonts w:ascii="Times New Roman" w:hAnsi="Times New Roman" w:cs="Times New Roman"/>
          <w:sz w:val="24"/>
          <w:szCs w:val="24"/>
        </w:rPr>
        <w:t xml:space="preserve">  ОАО "Издательство" Просвещение"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«Изобразительное искусство  Ты изображаешь, украшаешь и строишь. 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Л.А. / Под ред.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Б.М.</w:t>
      </w:r>
      <w:r w:rsidRPr="008509FF">
        <w:rPr>
          <w:rFonts w:ascii="Times New Roman" w:hAnsi="Times New Roman" w:cs="Times New Roman"/>
          <w:sz w:val="24"/>
          <w:szCs w:val="24"/>
        </w:rPr>
        <w:t xml:space="preserve">  М., «Просвещение»,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07D5" w:rsidRPr="008509FF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 « </w:t>
      </w:r>
      <w:r w:rsidRPr="008509FF">
        <w:rPr>
          <w:rFonts w:ascii="Times New Roman" w:hAnsi="Times New Roman" w:cs="Times New Roman"/>
          <w:sz w:val="24"/>
          <w:szCs w:val="24"/>
        </w:rPr>
        <w:t xml:space="preserve">Музыка 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», М,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Критская Е.Д., Сергеева Г.П.,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Т.С. ОАО "Издательство" Просвещение"  </w:t>
      </w:r>
    </w:p>
    <w:p w:rsidR="007907D5" w:rsidRDefault="007907D5" w:rsidP="00455FF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язык. В 2-х частях 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  ОАО "Издательство" Просвещение"</w:t>
      </w:r>
    </w:p>
    <w:p w:rsidR="007907D5" w:rsidRPr="00616A0E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 В 2-х частях Климанова Л. Ф., Горецкий В.Г., Голованова М.В. и др. ОАО "Издательство" Просвещение"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В 2-х частях  Моро М.И.,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М.А., Бельтюкова Г.В. и др. ОАО "Издательство" Просвещение"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>Окружающий мир. В 2-х частях Плешаков А.А. ОАО "Издательство" Просвещение"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sz w:val="24"/>
          <w:szCs w:val="24"/>
        </w:rPr>
        <w:t>«</w:t>
      </w:r>
      <w:r w:rsidRPr="00EA6458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A6458">
        <w:rPr>
          <w:rFonts w:ascii="Times New Roman" w:hAnsi="Times New Roman" w:cs="Times New Roman"/>
          <w:sz w:val="24"/>
          <w:szCs w:val="24"/>
        </w:rPr>
        <w:t xml:space="preserve">», </w:t>
      </w:r>
      <w:r w:rsidR="00434882">
        <w:rPr>
          <w:rFonts w:ascii="Times New Roman" w:hAnsi="Times New Roman" w:cs="Times New Roman"/>
          <w:sz w:val="24"/>
          <w:szCs w:val="24"/>
        </w:rPr>
        <w:t>в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>-х частях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Афанасьева О.В, Михеева И.В.. ОАО "Издательство" Дрофа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"  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 2 класс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Роговцева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Н.И., Богданова Н.В.,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Фрейтаг</w:t>
      </w:r>
      <w:proofErr w:type="spellEnd"/>
      <w:r w:rsidRPr="00EA6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>ОАО "Издательство" Просвещение"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2 класс Матвеев А.П.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>.  ОАО "Издательство" Просвещение"</w:t>
      </w: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7D5" w:rsidRPr="00EA6458" w:rsidRDefault="007907D5" w:rsidP="00455F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sz w:val="24"/>
          <w:szCs w:val="24"/>
        </w:rPr>
        <w:t xml:space="preserve">«Изобразительное искусство </w:t>
      </w:r>
      <w:proofErr w:type="spellStart"/>
      <w:r w:rsidRPr="00EA6458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Pr="00EA6458">
        <w:rPr>
          <w:rFonts w:ascii="Times New Roman" w:hAnsi="Times New Roman" w:cs="Times New Roman"/>
          <w:sz w:val="24"/>
          <w:szCs w:val="24"/>
        </w:rPr>
        <w:t xml:space="preserve"> и ты. 2 </w:t>
      </w:r>
      <w:proofErr w:type="spellStart"/>
      <w:r w:rsidRPr="00EA645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A6458">
        <w:rPr>
          <w:rFonts w:ascii="Times New Roman" w:hAnsi="Times New Roman" w:cs="Times New Roman"/>
          <w:sz w:val="24"/>
          <w:szCs w:val="24"/>
        </w:rPr>
        <w:t xml:space="preserve">.», 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Е.И.  / Под ред.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Б.М. ОАО "Издательство" Просвещение"</w:t>
      </w:r>
    </w:p>
    <w:p w:rsidR="007907D5" w:rsidRPr="00455FF7" w:rsidRDefault="007907D5" w:rsidP="007907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5FF7" w:rsidRDefault="007907D5" w:rsidP="007907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A6458">
        <w:rPr>
          <w:rFonts w:ascii="Times New Roman" w:hAnsi="Times New Roman" w:cs="Times New Roman"/>
          <w:sz w:val="24"/>
          <w:szCs w:val="24"/>
        </w:rPr>
        <w:t xml:space="preserve">Музыка 2 </w:t>
      </w:r>
      <w:proofErr w:type="spellStart"/>
      <w:r w:rsidRPr="00EA645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A6458">
        <w:rPr>
          <w:rFonts w:ascii="Times New Roman" w:hAnsi="Times New Roman" w:cs="Times New Roman"/>
          <w:sz w:val="24"/>
          <w:szCs w:val="24"/>
        </w:rPr>
        <w:t xml:space="preserve">», М,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Критская Е.Д., Сергеева Г.П.,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Т.С. ОАО "Издательство" Просвещение</w:t>
      </w:r>
    </w:p>
    <w:p w:rsidR="00434882" w:rsidRDefault="00434882" w:rsidP="007907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A0132" w:rsidRDefault="000A0132" w:rsidP="007907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34882" w:rsidRDefault="00434882" w:rsidP="007907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34882" w:rsidRPr="00434882" w:rsidRDefault="00434882" w:rsidP="007907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7D5" w:rsidRDefault="007907D5" w:rsidP="007907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3 класс. В 2-х частях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ОАО "Издательство" Просвещение".</w:t>
      </w:r>
    </w:p>
    <w:p w:rsidR="00C936EA" w:rsidRPr="00EA6458" w:rsidRDefault="00D706EF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родной язык. Александрова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06EF">
        <w:rPr>
          <w:rFonts w:ascii="Times New Roman" w:hAnsi="Times New Roman" w:cs="Times New Roman"/>
          <w:sz w:val="24"/>
          <w:szCs w:val="24"/>
        </w:rPr>
        <w:t>О.М.Вербицкая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6EF">
        <w:rPr>
          <w:rFonts w:ascii="Times New Roman" w:hAnsi="Times New Roman" w:cs="Times New Roman"/>
          <w:sz w:val="24"/>
          <w:szCs w:val="24"/>
        </w:rPr>
        <w:t>Л.А.Богданов</w:t>
      </w:r>
      <w:proofErr w:type="spellEnd"/>
      <w:r w:rsidRPr="00D706EF">
        <w:rPr>
          <w:rFonts w:ascii="Times New Roman" w:hAnsi="Times New Roman" w:cs="Times New Roman"/>
          <w:sz w:val="24"/>
          <w:szCs w:val="24"/>
        </w:rPr>
        <w:t xml:space="preserve"> С.И.</w:t>
      </w:r>
      <w:r w:rsidRPr="00D70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>ОАО "Издательство" Просвещение"</w:t>
      </w: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 В 2-х частях  Климанова Л. Ф., Виноградская Л.А., Горецкий В.Г.  ОАО "Издательство" Просвещение"</w:t>
      </w:r>
    </w:p>
    <w:p w:rsidR="00C936EA" w:rsidRPr="00EA6458" w:rsidRDefault="00434882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Литературное чтение на родном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русском) языке в 2-х частях Кутейникова Н.Е.,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Под редакцией Богданова С.И. ОАО Издательство «Русское слово»</w:t>
      </w:r>
      <w:bookmarkStart w:id="0" w:name="_GoBack"/>
      <w:bookmarkEnd w:id="0"/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В 2-х частях Моро М.И.,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М.А., Бельтюкова Г.В. и др. ОАО "Издательство" Просвещение"</w:t>
      </w: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>Окружающий мир. В 2-х частях Плешаков А.А. ОАО "Издательство" Просвещение"</w:t>
      </w: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sz w:val="24"/>
          <w:szCs w:val="24"/>
        </w:rPr>
        <w:t>«</w:t>
      </w:r>
      <w:r w:rsidRPr="00EA6458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A6458">
        <w:rPr>
          <w:rFonts w:ascii="Times New Roman" w:hAnsi="Times New Roman" w:cs="Times New Roman"/>
          <w:sz w:val="24"/>
          <w:szCs w:val="24"/>
        </w:rPr>
        <w:t xml:space="preserve">»,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в 2-х частях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>Афанасьева О.В, Михеева И.В.. ОАО "Издательство" Дрофа</w:t>
      </w:r>
      <w:r w:rsidR="00434882"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" 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Роговцева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Н.И., Богданова Н.В., Добромыслова Н.В. ОАО "Издательство" Просвещение"</w:t>
      </w:r>
    </w:p>
    <w:p w:rsidR="00C936EA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>класс Матвеев А.П.</w:t>
      </w:r>
      <w:r w:rsidR="00434882" w:rsidRPr="00EA6458">
        <w:rPr>
          <w:rFonts w:ascii="Times New Roman" w:hAnsi="Times New Roman" w:cs="Times New Roman"/>
          <w:color w:val="000000"/>
          <w:sz w:val="24"/>
          <w:szCs w:val="24"/>
        </w:rPr>
        <w:t>.  ОАО "Издательство" Просвещение"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4882" w:rsidRPr="00EA6458" w:rsidRDefault="00434882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458">
        <w:rPr>
          <w:rFonts w:ascii="Times New Roman" w:hAnsi="Times New Roman" w:cs="Times New Roman"/>
          <w:sz w:val="24"/>
          <w:szCs w:val="24"/>
        </w:rPr>
        <w:t xml:space="preserve">«Изобразительное искусство </w:t>
      </w:r>
      <w:proofErr w:type="spellStart"/>
      <w:r w:rsidRPr="00EA6458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Pr="00EA6458">
        <w:rPr>
          <w:rFonts w:ascii="Times New Roman" w:hAnsi="Times New Roman" w:cs="Times New Roman"/>
          <w:sz w:val="24"/>
          <w:szCs w:val="24"/>
        </w:rPr>
        <w:t xml:space="preserve"> вокруг нас  3 </w:t>
      </w:r>
      <w:proofErr w:type="spellStart"/>
      <w:r w:rsidRPr="00EA645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A6458">
        <w:rPr>
          <w:rFonts w:ascii="Times New Roman" w:hAnsi="Times New Roman" w:cs="Times New Roman"/>
          <w:sz w:val="24"/>
          <w:szCs w:val="24"/>
        </w:rPr>
        <w:t xml:space="preserve">.», 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A6458">
        <w:rPr>
          <w:rFonts w:ascii="Times New Roman" w:hAnsi="Times New Roman" w:cs="Times New Roman"/>
          <w:sz w:val="24"/>
          <w:szCs w:val="24"/>
        </w:rPr>
        <w:t xml:space="preserve">Горяева Н.А. под ред. </w:t>
      </w:r>
      <w:proofErr w:type="spellStart"/>
      <w:r w:rsidRPr="00EA645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EA6458">
        <w:rPr>
          <w:rFonts w:ascii="Times New Roman" w:hAnsi="Times New Roman" w:cs="Times New Roman"/>
          <w:sz w:val="24"/>
          <w:szCs w:val="24"/>
        </w:rPr>
        <w:t xml:space="preserve"> Б.М.  и др. М., «Просвещение»,</w:t>
      </w: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«Музыка 3 класс» Критская Е.Д., Сергеева Г.П., </w:t>
      </w:r>
      <w:proofErr w:type="spellStart"/>
      <w:r w:rsidRPr="00EA6458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Т.С. ОАО "Издательство" Просвещение"</w:t>
      </w:r>
    </w:p>
    <w:p w:rsidR="00C936EA" w:rsidRDefault="00C936EA" w:rsidP="00C936EA">
      <w:pPr>
        <w:spacing w:after="0"/>
        <w:rPr>
          <w:color w:val="000000"/>
          <w:sz w:val="18"/>
          <w:szCs w:val="18"/>
        </w:rPr>
      </w:pPr>
    </w:p>
    <w:p w:rsidR="00C936EA" w:rsidRDefault="00C936EA" w:rsidP="00C936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14F3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язык. В 2-х частях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ОАО "Издательство" Просвещение" </w:t>
      </w:r>
    </w:p>
    <w:p w:rsidR="00C936EA" w:rsidRPr="00D706EF" w:rsidRDefault="00D706EF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родной язык. Александрова</w:t>
      </w:r>
      <w:r w:rsidR="00C936EA"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06EF">
        <w:rPr>
          <w:rFonts w:ascii="Times New Roman" w:hAnsi="Times New Roman" w:cs="Times New Roman"/>
          <w:sz w:val="24"/>
          <w:szCs w:val="24"/>
        </w:rPr>
        <w:t>О.М.Вербицкая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6EF">
        <w:rPr>
          <w:rFonts w:ascii="Times New Roman" w:hAnsi="Times New Roman" w:cs="Times New Roman"/>
          <w:sz w:val="24"/>
          <w:szCs w:val="24"/>
        </w:rPr>
        <w:t>Л.А.Богданов</w:t>
      </w:r>
      <w:proofErr w:type="spellEnd"/>
      <w:r w:rsidRPr="00D706EF">
        <w:rPr>
          <w:rFonts w:ascii="Times New Roman" w:hAnsi="Times New Roman" w:cs="Times New Roman"/>
          <w:sz w:val="24"/>
          <w:szCs w:val="24"/>
        </w:rPr>
        <w:t xml:space="preserve"> С.И.</w:t>
      </w:r>
      <w:r w:rsidRPr="00D70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>ОАО "Издательство" Просвещение"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 В 2-х частях  Климанова Л. Ф., Виноградская Л.А., Горецкий В.Г.  ОАО "Издательство" Просвещение"</w:t>
      </w:r>
    </w:p>
    <w:p w:rsidR="00C936EA" w:rsidRPr="008509FF" w:rsidRDefault="00434882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Литературное чтение на родном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русском) языке в 2-х частях Кутейникова Н.Е.,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Под редакцией Богданова С.И. ОАО Издательство «Русское слово»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В 2-х частях Моро М.И.,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М.А., Бельтюкова Г.В. и др.  ОАО "Издательство" Просвещение"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34882" w:rsidRPr="00EA6458" w:rsidRDefault="00C936EA" w:rsidP="0043488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Окружающий мир. В 2-х частях Плешаков А.А.,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Крючкова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Е.А.   ОАО "Издательство" Просвещение"</w:t>
      </w:r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6EA" w:rsidRPr="008509FF" w:rsidRDefault="00434882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6458">
        <w:rPr>
          <w:rFonts w:ascii="Times New Roman" w:hAnsi="Times New Roman" w:cs="Times New Roman"/>
          <w:sz w:val="24"/>
          <w:szCs w:val="24"/>
        </w:rPr>
        <w:t>«</w:t>
      </w:r>
      <w:r w:rsidRPr="00EA6458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A6458">
        <w:rPr>
          <w:rFonts w:ascii="Times New Roman" w:hAnsi="Times New Roman" w:cs="Times New Roman"/>
          <w:sz w:val="24"/>
          <w:szCs w:val="24"/>
        </w:rPr>
        <w:t xml:space="preserve">»,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2-х частях 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Афанасьева О.В, Михеева И.В.. ОАО "Издательство" Дрофа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 xml:space="preserve">"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Роговцева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Н.И., Богданова Н.В., Добромыслова Н.В. ОАО "Издательство" Просвещение"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 xml:space="preserve"> класс Матвеев А.П.</w:t>
      </w:r>
      <w:r w:rsidR="00434882" w:rsidRPr="00EA6458">
        <w:rPr>
          <w:rFonts w:ascii="Times New Roman" w:hAnsi="Times New Roman" w:cs="Times New Roman"/>
          <w:color w:val="000000"/>
          <w:sz w:val="24"/>
          <w:szCs w:val="24"/>
        </w:rPr>
        <w:t>.  ОАО "Издательство" Просвещение"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36EA" w:rsidRDefault="00C936EA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«Изобразительное искусство »,  Горяева Н.А. под ред.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Б.М.  и др. М., «Просвещение»,</w:t>
      </w:r>
    </w:p>
    <w:p w:rsidR="000A0132" w:rsidRDefault="000A0132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Default="000A0132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Pr="008509FF" w:rsidRDefault="000A0132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«Музыка 4 класс» Критская Е.Д., Сергеева Г.П.,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Т.С. ОАО "Издательство" Просвещение"</w:t>
      </w:r>
    </w:p>
    <w:p w:rsidR="00C936EA" w:rsidRPr="008509FF" w:rsidRDefault="00C936EA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06D7A" w:rsidRPr="008509FF" w:rsidRDefault="00C936EA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Основы религиозных культур и светской этики. Основы православной культуры </w:t>
      </w:r>
      <w:r w:rsidR="005A0BF7">
        <w:rPr>
          <w:rFonts w:ascii="Times New Roman" w:hAnsi="Times New Roman" w:cs="Times New Roman"/>
          <w:sz w:val="24"/>
          <w:szCs w:val="24"/>
        </w:rPr>
        <w:t xml:space="preserve">Протоиерей Виктор Дорофеев, </w:t>
      </w:r>
      <w:proofErr w:type="spellStart"/>
      <w:r w:rsidR="005A0BF7">
        <w:rPr>
          <w:rFonts w:ascii="Times New Roman" w:hAnsi="Times New Roman" w:cs="Times New Roman"/>
          <w:sz w:val="24"/>
          <w:szCs w:val="24"/>
        </w:rPr>
        <w:t>Янушкя</w:t>
      </w:r>
      <w:r w:rsidR="00906D7A" w:rsidRPr="008509FF">
        <w:rPr>
          <w:rFonts w:ascii="Times New Roman" w:hAnsi="Times New Roman" w:cs="Times New Roman"/>
          <w:sz w:val="24"/>
          <w:szCs w:val="24"/>
        </w:rPr>
        <w:t>вичене</w:t>
      </w:r>
      <w:proofErr w:type="spellEnd"/>
      <w:r w:rsidR="00906D7A" w:rsidRPr="008509FF">
        <w:rPr>
          <w:rFonts w:ascii="Times New Roman" w:hAnsi="Times New Roman" w:cs="Times New Roman"/>
          <w:sz w:val="24"/>
          <w:szCs w:val="24"/>
        </w:rPr>
        <w:t xml:space="preserve"> О.Л., Васечко Ю.С., Яшина О.Н. ООО «Русское слово»</w:t>
      </w:r>
    </w:p>
    <w:p w:rsidR="00906D7A" w:rsidRDefault="00906D7A" w:rsidP="00C936EA">
      <w:pPr>
        <w:spacing w:after="0"/>
      </w:pPr>
    </w:p>
    <w:p w:rsidR="00C936EA" w:rsidRDefault="00906D7A" w:rsidP="00C936E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6D7A">
        <w:rPr>
          <w:rFonts w:ascii="Times New Roman" w:hAnsi="Times New Roman" w:cs="Times New Roman"/>
          <w:b/>
          <w:sz w:val="28"/>
          <w:szCs w:val="28"/>
        </w:rPr>
        <w:t>5 класс</w:t>
      </w:r>
      <w:r w:rsidRPr="00906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36EA" w:rsidRPr="00906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06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D7A" w:rsidRPr="008509FF" w:rsidRDefault="00A9079B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Русский  язык 5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,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Л.М.. Александрова О.М. Глазков О.В. Москва ОАО «Просвещение»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34882" w:rsidRDefault="00A9079B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 5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Меркин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Г.С. М., 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>Русское слово</w:t>
      </w:r>
      <w:r w:rsidR="0043488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34882" w:rsidRDefault="00434882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434882" w:rsidRDefault="00A9079B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», 5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В.П. «Просвещение»,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Математика 5 класс  А.Г.Мерзляк, В.Б. Полонский, М.С. Якир ООО Издательский центр «ВЕНТАНА 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РАФ</w:t>
      </w:r>
      <w:r w:rsidRPr="008509FF">
        <w:rPr>
          <w:rFonts w:ascii="Times New Roman" w:hAnsi="Times New Roman" w:cs="Times New Roman"/>
          <w:b/>
          <w:sz w:val="24"/>
          <w:szCs w:val="24"/>
        </w:rPr>
        <w:t>»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«История древнего мира 5кл.»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А.А. и др. «Просвещение»,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BF7" w:rsidRPr="008509FF" w:rsidRDefault="00A9079B" w:rsidP="005A0B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География 5</w:t>
      </w:r>
      <w:r w:rsidR="00F914F3">
        <w:rPr>
          <w:rFonts w:ascii="Times New Roman" w:hAnsi="Times New Roman" w:cs="Times New Roman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434882">
        <w:rPr>
          <w:rFonts w:ascii="Times New Roman" w:hAnsi="Times New Roman" w:cs="Times New Roman"/>
          <w:sz w:val="24"/>
          <w:szCs w:val="24"/>
        </w:rPr>
        <w:t xml:space="preserve"> </w:t>
      </w:r>
      <w:r w:rsidR="005A0BF7">
        <w:rPr>
          <w:rFonts w:ascii="Times New Roman" w:hAnsi="Times New Roman" w:cs="Times New Roman"/>
          <w:sz w:val="24"/>
          <w:szCs w:val="24"/>
        </w:rPr>
        <w:t xml:space="preserve">Алексеев А.И, Николина </w:t>
      </w:r>
      <w:proofErr w:type="spellStart"/>
      <w:r w:rsidR="005A0BF7">
        <w:rPr>
          <w:rFonts w:ascii="Times New Roman" w:hAnsi="Times New Roman" w:cs="Times New Roman"/>
          <w:sz w:val="24"/>
          <w:szCs w:val="24"/>
        </w:rPr>
        <w:t>В.В.Липкина</w:t>
      </w:r>
      <w:proofErr w:type="spellEnd"/>
      <w:r w:rsidR="005A0BF7">
        <w:rPr>
          <w:rFonts w:ascii="Times New Roman" w:hAnsi="Times New Roman" w:cs="Times New Roman"/>
          <w:sz w:val="24"/>
          <w:szCs w:val="24"/>
        </w:rPr>
        <w:t xml:space="preserve"> Е.К. и др. </w:t>
      </w:r>
      <w:r w:rsidR="005A0BF7" w:rsidRPr="008509FF">
        <w:rPr>
          <w:rFonts w:ascii="Times New Roman" w:hAnsi="Times New Roman" w:cs="Times New Roman"/>
          <w:color w:val="000000"/>
          <w:sz w:val="24"/>
          <w:szCs w:val="24"/>
        </w:rPr>
        <w:t>ОАО Издательство" Просвещение"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Биология 5 класс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Пасечник В.В, Москва «Дрофа»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«Музыка 5 класс» Критская Е.Д., Сергеева Г.П.,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Т.С. ОАО Издательство" Просвещение"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«Технол</w:t>
      </w:r>
      <w:r w:rsidR="005A0BF7">
        <w:rPr>
          <w:rFonts w:ascii="Times New Roman" w:hAnsi="Times New Roman" w:cs="Times New Roman"/>
          <w:sz w:val="24"/>
          <w:szCs w:val="24"/>
        </w:rPr>
        <w:t>огия 5 класс» Казакевич В.М., Пи</w:t>
      </w:r>
      <w:r w:rsidRPr="008509FF">
        <w:rPr>
          <w:rFonts w:ascii="Times New Roman" w:hAnsi="Times New Roman" w:cs="Times New Roman"/>
          <w:sz w:val="24"/>
          <w:szCs w:val="24"/>
        </w:rPr>
        <w:t>чугина Г.В. Семенова Г.Ю. и др. под редакцией Казакевича В.М. АО Издательство «Просвещение»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BF7" w:rsidRPr="008509FF" w:rsidRDefault="005A0BF7" w:rsidP="005A0B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«Физкультура, 5</w:t>
      </w:r>
      <w:r w:rsidR="00A9079B"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79B"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9079B"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Матвеев А.П.</w:t>
      </w:r>
      <w:r w:rsidRPr="00EA6458">
        <w:rPr>
          <w:rFonts w:ascii="Times New Roman" w:hAnsi="Times New Roman" w:cs="Times New Roman"/>
          <w:color w:val="000000"/>
          <w:sz w:val="24"/>
          <w:szCs w:val="24"/>
        </w:rPr>
        <w:t>.  ОАО "Издательство" Просвещение"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Изобразительное искусство 5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 М., Горяева H.A., Островская О.В. / Под ред.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Б.М.  «Просвещение»</w:t>
      </w:r>
    </w:p>
    <w:p w:rsidR="00F914F3" w:rsidRPr="008509FF" w:rsidRDefault="00F914F3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BF7" w:rsidRPr="008509FF" w:rsidRDefault="005A0BF7" w:rsidP="005A0B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BF7">
        <w:rPr>
          <w:rFonts w:ascii="Times New Roman" w:hAnsi="Times New Roman" w:cs="Times New Roman"/>
          <w:color w:val="000000"/>
          <w:sz w:val="24"/>
          <w:szCs w:val="24"/>
        </w:rPr>
        <w:t>Основы духовно – нравственной культуры народов России. Основы православной культуры. 5 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Протоиерей Виктор Дорофеев,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Янушкя</w:t>
      </w:r>
      <w:r w:rsidRPr="008509FF">
        <w:rPr>
          <w:rFonts w:ascii="Times New Roman" w:hAnsi="Times New Roman" w:cs="Times New Roman"/>
          <w:sz w:val="24"/>
          <w:szCs w:val="24"/>
        </w:rPr>
        <w:t>вичене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О.Л., Васечко Ю.С., Яшина О.Н. ООО «Русское слово»</w:t>
      </w:r>
    </w:p>
    <w:p w:rsidR="00C936EA" w:rsidRPr="00EB33E8" w:rsidRDefault="00EB33E8" w:rsidP="00EB33E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sz w:val="24"/>
          <w:szCs w:val="24"/>
        </w:rPr>
        <w:t>безопасности жизнедеятельности 5-7</w:t>
      </w:r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Виноградова НФ, Смирнов ДВ, Сидоренко ЛВ</w:t>
      </w:r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Таоанин</w:t>
      </w:r>
      <w:proofErr w:type="spellEnd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Start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B33E8">
        <w:rPr>
          <w:color w:val="000000"/>
        </w:rPr>
        <w:t xml:space="preserve"> </w:t>
      </w:r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здательский центр «ВЕНТАНА-ГРАФ»</w:t>
      </w:r>
    </w:p>
    <w:p w:rsidR="00A9079B" w:rsidRDefault="00A9079B" w:rsidP="00C936E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079B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79B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Русский  язык 6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Л.М.. Александрова О.М. Глазков О.В. Москва ОАО «Просвещение»</w:t>
      </w:r>
    </w:p>
    <w:p w:rsidR="000A0132" w:rsidRDefault="000A0132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Default="000A0132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Pr="008509FF" w:rsidRDefault="000A0132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C93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 Литература  6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Меркин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Г.С.  Москва, « Русское слово»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», 6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В.П.  «Просвещение»,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Математика 6 класс  А.Г.Мерзляк, В.Б. Полонский, М.С. Якир ООО Издательский центр «ВЕНТАНА 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РАФ</w:t>
      </w:r>
      <w:r w:rsidRPr="008509FF">
        <w:rPr>
          <w:rFonts w:ascii="Times New Roman" w:hAnsi="Times New Roman" w:cs="Times New Roman"/>
          <w:b/>
          <w:sz w:val="24"/>
          <w:szCs w:val="24"/>
        </w:rPr>
        <w:t>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«История России  в двух частях 6 класс»,  Арсеньев Н.М., Данилов А.А,  «Просвещение»,     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«История средних веков 6кл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,М,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Агибалова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Е.В. «Просвещение»,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"Обществознание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"М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, Боголюбов Л.Н. "Просвещение"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F914F3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«География </w:t>
      </w:r>
      <w:r w:rsidR="00F914F3">
        <w:rPr>
          <w:rFonts w:ascii="Times New Roman" w:hAnsi="Times New Roman" w:cs="Times New Roman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   </w:t>
      </w:r>
      <w:r w:rsidR="00F914F3">
        <w:rPr>
          <w:rFonts w:ascii="Times New Roman" w:hAnsi="Times New Roman" w:cs="Times New Roman"/>
          <w:sz w:val="24"/>
          <w:szCs w:val="24"/>
        </w:rPr>
        <w:t xml:space="preserve"> </w:t>
      </w:r>
      <w:r w:rsidR="00F914F3">
        <w:rPr>
          <w:rFonts w:ascii="Times New Roman" w:hAnsi="Times New Roman" w:cs="Times New Roman"/>
          <w:sz w:val="24"/>
          <w:szCs w:val="24"/>
        </w:rPr>
        <w:t xml:space="preserve">Алексеев А.И, Николина </w:t>
      </w:r>
      <w:proofErr w:type="spellStart"/>
      <w:r w:rsidR="00F914F3">
        <w:rPr>
          <w:rFonts w:ascii="Times New Roman" w:hAnsi="Times New Roman" w:cs="Times New Roman"/>
          <w:sz w:val="24"/>
          <w:szCs w:val="24"/>
        </w:rPr>
        <w:t>В.В.Липкина</w:t>
      </w:r>
      <w:proofErr w:type="spellEnd"/>
      <w:r w:rsidR="00F914F3">
        <w:rPr>
          <w:rFonts w:ascii="Times New Roman" w:hAnsi="Times New Roman" w:cs="Times New Roman"/>
          <w:sz w:val="24"/>
          <w:szCs w:val="24"/>
        </w:rPr>
        <w:t xml:space="preserve"> Е.К. и др. </w:t>
      </w:r>
      <w:r w:rsidR="00F914F3" w:rsidRPr="008509FF">
        <w:rPr>
          <w:rFonts w:ascii="Times New Roman" w:hAnsi="Times New Roman" w:cs="Times New Roman"/>
          <w:color w:val="000000"/>
          <w:sz w:val="24"/>
          <w:szCs w:val="24"/>
        </w:rPr>
        <w:t>ОАО Издательство" Просвещение"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«Биология 6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М.,Пасечник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В.В.  «Дрофа»,                        </w:t>
      </w:r>
    </w:p>
    <w:p w:rsidR="00EB33E8" w:rsidRPr="008509FF" w:rsidRDefault="00EB33E8" w:rsidP="00EB3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F7">
        <w:rPr>
          <w:rFonts w:ascii="Times New Roman" w:hAnsi="Times New Roman" w:cs="Times New Roman"/>
          <w:color w:val="000000"/>
          <w:sz w:val="24"/>
          <w:szCs w:val="24"/>
        </w:rPr>
        <w:t>Основы духовно – нравственной культуры народов России. Основы православной культуры. 5 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Протоиерей Виктор Дорофеев,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Янушкя</w:t>
      </w:r>
      <w:r w:rsidRPr="008509FF">
        <w:rPr>
          <w:rFonts w:ascii="Times New Roman" w:hAnsi="Times New Roman" w:cs="Times New Roman"/>
          <w:sz w:val="24"/>
          <w:szCs w:val="24"/>
        </w:rPr>
        <w:t>вичене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О.Л., Васечко Ю.С., Яшина О.Н. ООО «Русское слово»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«Музыка 6 класс» Критская Е.Д., Сергеева Г.П.,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Т.С. ОАО "Издательство" Просвещение"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«Технология 6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F914F3">
        <w:rPr>
          <w:rFonts w:ascii="Times New Roman" w:hAnsi="Times New Roman" w:cs="Times New Roman"/>
          <w:sz w:val="24"/>
          <w:szCs w:val="24"/>
        </w:rPr>
        <w:t xml:space="preserve"> </w:t>
      </w:r>
      <w:r w:rsidR="00F914F3">
        <w:rPr>
          <w:rFonts w:ascii="Times New Roman" w:hAnsi="Times New Roman" w:cs="Times New Roman"/>
          <w:sz w:val="24"/>
          <w:szCs w:val="24"/>
        </w:rPr>
        <w:t xml:space="preserve"> Казакевич В.М., Пи</w:t>
      </w:r>
      <w:r w:rsidR="00F914F3" w:rsidRPr="008509FF">
        <w:rPr>
          <w:rFonts w:ascii="Times New Roman" w:hAnsi="Times New Roman" w:cs="Times New Roman"/>
          <w:sz w:val="24"/>
          <w:szCs w:val="24"/>
        </w:rPr>
        <w:t>чугина Г.В. Семенова Г.Ю. и др. под редакцией Казакевича В.М. АО Издательство «Просвещение»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«Физкультура, 5-7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иленский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М.Я.,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  И.М.,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Торочкова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Т.Ю.   Под редакцией Ляха В.И.  «Просвещение»,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Изобразительное искусство 6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Л.А. / Под </w:t>
      </w:r>
      <w:proofErr w:type="spellStart"/>
      <w:proofErr w:type="gramStart"/>
      <w:r w:rsidRPr="008509F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Б.М.  «Просвещение»</w:t>
      </w:r>
    </w:p>
    <w:p w:rsidR="00A9079B" w:rsidRDefault="00A9079B" w:rsidP="00A9079B">
      <w:pPr>
        <w:tabs>
          <w:tab w:val="left" w:pos="6720"/>
        </w:tabs>
        <w:spacing w:after="0"/>
        <w:rPr>
          <w:sz w:val="18"/>
          <w:szCs w:val="18"/>
        </w:rPr>
      </w:pPr>
    </w:p>
    <w:p w:rsidR="00A9079B" w:rsidRDefault="00A9079B" w:rsidP="00A9079B">
      <w:pPr>
        <w:tabs>
          <w:tab w:val="left" w:pos="6720"/>
        </w:tabs>
        <w:spacing w:after="0"/>
        <w:rPr>
          <w:sz w:val="18"/>
          <w:szCs w:val="18"/>
        </w:rPr>
      </w:pPr>
    </w:p>
    <w:p w:rsidR="00A9079B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79B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Русский  язык 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,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Л.М.. Александрова О.М. Глазков О.В. Москва ОАО «Просвещение»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 6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Меркин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Г.С.  Москва, « Русское слово»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», 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="00D706EF">
        <w:rPr>
          <w:rFonts w:ascii="Times New Roman" w:hAnsi="Times New Roman" w:cs="Times New Roman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sz w:val="24"/>
          <w:szCs w:val="24"/>
        </w:rPr>
        <w:t>В.П. и др. «Просвещение»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Алгебра 7 класс  А.Г.Мерзляк, В.Б. Полонский, М.С. Якир ООО Издательский центр «ВЕНТАНА 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РАФ</w:t>
      </w:r>
      <w:r w:rsidRPr="008509FF">
        <w:rPr>
          <w:rFonts w:ascii="Times New Roman" w:hAnsi="Times New Roman" w:cs="Times New Roman"/>
          <w:b/>
          <w:sz w:val="24"/>
          <w:szCs w:val="24"/>
        </w:rPr>
        <w:t>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«Геометрия 7-9», М.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Л.С, «Просвещение»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«История России 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», Арсеньева, Данилов А.А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 Москва, «Просвещение», 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079B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«Новая история », М,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А.Я «Просвещение»,</w:t>
      </w:r>
    </w:p>
    <w:p w:rsidR="000A0132" w:rsidRDefault="000A0132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Pr="008509FF" w:rsidRDefault="000A0132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"Обществознание" М, Боголюбов Л.Н. "Просвещение"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География 7 класс Алексеев Издательство « Просвещение»</w:t>
      </w:r>
      <w:r w:rsidRPr="00850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«Физика 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Пёрышкин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А.А «Дрофа»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«Биология 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.»,  Шаталова С.П.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– Граф»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«Музыка 7 класс» Критская Е.Д., Сергеева Г.П.,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Т.С. ОАО Издательство" Просвещение"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«Технология 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амородский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П.С., Симоненко  В.Д., Синица Н.В. и др./Под  ред. Симоненко В.Д.   «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-Граф»,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«Информатика 7 класс» Семакин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Москва, «Лаборатория знаний»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«Физкультура, 5-7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иленский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М.Я.,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  И.М.,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Торочкова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Т.Ю.   Под редакцией Ляха В.И.  «Просвещение»,</w:t>
      </w:r>
    </w:p>
    <w:p w:rsidR="00A9079B" w:rsidRPr="008509FF" w:rsidRDefault="00A9079B" w:rsidP="00A9079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   </w:t>
      </w:r>
      <w:r w:rsidRPr="008509FF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 М.,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Питерских А.С., Гуров    Г.Е./Под ред.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Б.М</w:t>
      </w:r>
      <w:r w:rsidRPr="008509FF">
        <w:rPr>
          <w:rFonts w:ascii="Times New Roman" w:hAnsi="Times New Roman" w:cs="Times New Roman"/>
          <w:sz w:val="24"/>
          <w:szCs w:val="24"/>
        </w:rPr>
        <w:t xml:space="preserve"> «Просвещение»</w:t>
      </w:r>
    </w:p>
    <w:p w:rsidR="00A9079B" w:rsidRPr="00EB33E8" w:rsidRDefault="00EB33E8" w:rsidP="00EB33E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sz w:val="24"/>
          <w:szCs w:val="24"/>
        </w:rPr>
        <w:t>безопасности жизнедеятельности 5-7</w:t>
      </w:r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Виноградова НФ, Смирнов ДВ, Сидоренко ЛВ</w:t>
      </w:r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Таоанин</w:t>
      </w:r>
      <w:proofErr w:type="spellEnd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Start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B33E8">
        <w:rPr>
          <w:color w:val="000000"/>
        </w:rPr>
        <w:t xml:space="preserve"> </w:t>
      </w:r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здательский центр «ВЕНТАНА-ГРАФ»</w:t>
      </w:r>
    </w:p>
    <w:p w:rsidR="00A9079B" w:rsidRDefault="00A9079B" w:rsidP="00A9079B">
      <w:pPr>
        <w:spacing w:after="0"/>
        <w:rPr>
          <w:color w:val="000000"/>
          <w:sz w:val="18"/>
          <w:szCs w:val="18"/>
        </w:rPr>
      </w:pPr>
    </w:p>
    <w:p w:rsidR="00A9079B" w:rsidRDefault="00A9079B" w:rsidP="00A9079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079B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79B" w:rsidRPr="008509FF" w:rsidRDefault="00A9079B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Русский  язык 8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,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Л.М.. Александрова О.М. Глазков О.В. Москва ОАО «Просвещение»</w:t>
      </w:r>
    </w:p>
    <w:p w:rsidR="00D706EF" w:rsidRPr="00D706EF" w:rsidRDefault="00D706EF" w:rsidP="00D706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родной язык. Александрова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</w:t>
      </w:r>
      <w:r w:rsidR="007528F2">
        <w:rPr>
          <w:rFonts w:ascii="Times New Roman" w:hAnsi="Times New Roman" w:cs="Times New Roman"/>
          <w:sz w:val="24"/>
          <w:szCs w:val="24"/>
        </w:rPr>
        <w:t>Загоровская</w:t>
      </w:r>
      <w:proofErr w:type="spellEnd"/>
      <w:r w:rsidR="007528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6EF">
        <w:rPr>
          <w:rFonts w:ascii="Times New Roman" w:hAnsi="Times New Roman" w:cs="Times New Roman"/>
          <w:sz w:val="24"/>
          <w:szCs w:val="24"/>
        </w:rPr>
        <w:t>Л.А.Богданов</w:t>
      </w:r>
      <w:proofErr w:type="spellEnd"/>
      <w:r w:rsidRPr="00D706EF">
        <w:rPr>
          <w:rFonts w:ascii="Times New Roman" w:hAnsi="Times New Roman" w:cs="Times New Roman"/>
          <w:sz w:val="24"/>
          <w:szCs w:val="24"/>
        </w:rPr>
        <w:t xml:space="preserve"> С.И.</w:t>
      </w:r>
      <w:r w:rsidRPr="00D70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>ОАО "Издательство" Просвещение"</w:t>
      </w:r>
    </w:p>
    <w:p w:rsidR="009262A6" w:rsidRPr="008509FF" w:rsidRDefault="009262A6" w:rsidP="00A9079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 8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Меркин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Г.С.  Москва, «Русское слово»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Литература Дона. Хрестоматия для чтения  в  5-7 классах ЗАО «Книга»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», 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КузовлевВ.П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 и др.  «Просвещение»,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«Алгебра 8», М. Ю.Н. Макарычев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., «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Просвещение»  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«Геометрия 7-9»,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Л.С.  «Просвещение»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«Информатика 8 класс» Семакин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Москва, «Лаборатория знаний»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«История России 8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 в двух частях», М.,  Арсеньев Данилов А.А. 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«Дрофа», 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«Новая история 8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», М,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А.Я «Просвещение»,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262A6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"Обществознание" М, Боголюбов Л.Н. "Просвещение"</w:t>
      </w:r>
    </w:p>
    <w:p w:rsidR="000A0132" w:rsidRDefault="000A0132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Pr="008509FF" w:rsidRDefault="000A0132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«География 8 класс», Алексеев. Издательство « Просвещение»</w:t>
      </w:r>
      <w:r w:rsidRPr="00850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«Физика 8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Пёрышкин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А.А «Дрофа»,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0A0132" w:rsidRDefault="00173462" w:rsidP="000A01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«Химия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.», </w:t>
      </w:r>
      <w:r w:rsidR="009262A6" w:rsidRPr="00850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Еремин ВВ., Кузьменко НЕ.,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ВИ. и др./Под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Лунина В.В </w:t>
      </w:r>
      <w:r w:rsidRPr="008509FF">
        <w:rPr>
          <w:rFonts w:ascii="Times New Roman" w:hAnsi="Times New Roman" w:cs="Times New Roman"/>
          <w:sz w:val="24"/>
          <w:szCs w:val="24"/>
        </w:rPr>
        <w:t>«Дрофа»,</w:t>
      </w:r>
    </w:p>
    <w:p w:rsidR="009262A6" w:rsidRPr="00B8543D" w:rsidRDefault="009262A6" w:rsidP="00B8543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«Биология 8. Человек», </w:t>
      </w:r>
      <w:r w:rsidR="007528F2">
        <w:rPr>
          <w:rFonts w:ascii="Times New Roman" w:hAnsi="Times New Roman" w:cs="Times New Roman"/>
          <w:sz w:val="24"/>
          <w:szCs w:val="24"/>
        </w:rPr>
        <w:t xml:space="preserve">   </w:t>
      </w:r>
      <w:r w:rsidR="00B8543D">
        <w:rPr>
          <w:rFonts w:ascii="Times New Roman" w:hAnsi="Times New Roman" w:cs="Times New Roman"/>
          <w:sz w:val="24"/>
          <w:szCs w:val="24"/>
        </w:rPr>
        <w:t xml:space="preserve"> </w:t>
      </w:r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С. </w:t>
      </w:r>
      <w:proofErr w:type="spellStart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>Рохлов</w:t>
      </w:r>
      <w:proofErr w:type="spellEnd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>, С, Б, Трофимов</w:t>
      </w:r>
      <w:r w:rsidR="00B8543D">
        <w:rPr>
          <w:rFonts w:ascii="Times New Roman" w:hAnsi="Times New Roman" w:cs="Times New Roman"/>
          <w:sz w:val="24"/>
          <w:szCs w:val="24"/>
        </w:rPr>
        <w:t xml:space="preserve"> </w:t>
      </w:r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«ИОЦ МНЕМОЗИНА»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«Музыка 8 класс» Критская Е.Д., Сергеева Г.П., </w:t>
      </w:r>
      <w:proofErr w:type="spellStart"/>
      <w:r w:rsidRPr="008509FF">
        <w:rPr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8509FF">
        <w:rPr>
          <w:rFonts w:ascii="Times New Roman" w:hAnsi="Times New Roman" w:cs="Times New Roman"/>
          <w:color w:val="000000"/>
          <w:sz w:val="24"/>
          <w:szCs w:val="24"/>
        </w:rPr>
        <w:t xml:space="preserve"> Т.С. ОАО Издательство" Просвещение"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528F2" w:rsidRPr="008509FF" w:rsidRDefault="009262A6" w:rsidP="0075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«Технология 8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7528F2">
        <w:rPr>
          <w:rFonts w:ascii="Times New Roman" w:hAnsi="Times New Roman" w:cs="Times New Roman"/>
          <w:sz w:val="24"/>
          <w:szCs w:val="24"/>
        </w:rPr>
        <w:t xml:space="preserve"> </w:t>
      </w:r>
      <w:r w:rsidR="007528F2">
        <w:rPr>
          <w:rFonts w:ascii="Times New Roman" w:hAnsi="Times New Roman" w:cs="Times New Roman"/>
          <w:sz w:val="24"/>
          <w:szCs w:val="24"/>
        </w:rPr>
        <w:t>Казакевич В.М., Пи</w:t>
      </w:r>
      <w:r w:rsidR="007528F2" w:rsidRPr="008509FF">
        <w:rPr>
          <w:rFonts w:ascii="Times New Roman" w:hAnsi="Times New Roman" w:cs="Times New Roman"/>
          <w:sz w:val="24"/>
          <w:szCs w:val="24"/>
        </w:rPr>
        <w:t>чугина Г.В. Семенова Г.Ю. и др. под редакцией Казакевича В.М. АО Издательство «Просвещение»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EB33E8" w:rsidRDefault="009262A6" w:rsidP="00EB33E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 8</w:t>
      </w:r>
      <w:r w:rsidR="00EB33E8">
        <w:rPr>
          <w:rFonts w:ascii="Times New Roman" w:hAnsi="Times New Roman" w:cs="Times New Roman"/>
          <w:sz w:val="24"/>
          <w:szCs w:val="24"/>
        </w:rPr>
        <w:t>- 9</w:t>
      </w:r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EB33E8">
        <w:rPr>
          <w:rFonts w:ascii="Times New Roman" w:hAnsi="Times New Roman" w:cs="Times New Roman"/>
          <w:sz w:val="24"/>
          <w:szCs w:val="24"/>
        </w:rPr>
        <w:t xml:space="preserve"> </w:t>
      </w:r>
      <w:r w:rsid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Виноградова НФ, Смирнов ДВ, Сидоренко ЛВ</w:t>
      </w:r>
      <w:r w:rsidR="00EB33E8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B33E8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Таоанин</w:t>
      </w:r>
      <w:proofErr w:type="spellEnd"/>
      <w:r w:rsidR="00EB33E8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Start"/>
      <w:r w:rsidR="00EB33E8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 w:rsidR="00EB33E8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33E8" w:rsidRPr="00EB33E8">
        <w:rPr>
          <w:color w:val="000000"/>
        </w:rPr>
        <w:t xml:space="preserve"> </w:t>
      </w:r>
      <w:r w:rsidR="00EB33E8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«Издательский центр «ВЕНТАНА-ГРАФ»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«Физкультура, 8-9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.», М, Под редакцией Ляха В.И.«Просвещение»,</w:t>
      </w:r>
    </w:p>
    <w:p w:rsidR="009262A6" w:rsidRDefault="009262A6" w:rsidP="009262A6">
      <w:pPr>
        <w:spacing w:after="0"/>
        <w:rPr>
          <w:sz w:val="18"/>
          <w:szCs w:val="18"/>
        </w:rPr>
      </w:pPr>
    </w:p>
    <w:p w:rsidR="009262A6" w:rsidRPr="009262A6" w:rsidRDefault="009262A6" w:rsidP="009262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62A6">
        <w:rPr>
          <w:rFonts w:ascii="Times New Roman" w:hAnsi="Times New Roman" w:cs="Times New Roman"/>
          <w:b/>
          <w:sz w:val="28"/>
          <w:szCs w:val="28"/>
        </w:rPr>
        <w:t>9  класс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«Русский  язык 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Л.М.. Александрова О.М. Глазков О.В. Москва ОАО «Просвещение»</w:t>
      </w:r>
    </w:p>
    <w:p w:rsidR="000A0132" w:rsidRPr="00D706EF" w:rsidRDefault="000A0132" w:rsidP="000A01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родной язык. Александрова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О.М.Загоровская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6EF">
        <w:rPr>
          <w:rFonts w:ascii="Times New Roman" w:hAnsi="Times New Roman" w:cs="Times New Roman"/>
          <w:sz w:val="24"/>
          <w:szCs w:val="24"/>
        </w:rPr>
        <w:t>Л.А.Богданов</w:t>
      </w:r>
      <w:proofErr w:type="spellEnd"/>
      <w:r w:rsidRPr="00D706EF">
        <w:rPr>
          <w:rFonts w:ascii="Times New Roman" w:hAnsi="Times New Roman" w:cs="Times New Roman"/>
          <w:sz w:val="24"/>
          <w:szCs w:val="24"/>
        </w:rPr>
        <w:t xml:space="preserve"> С.И.</w:t>
      </w:r>
      <w:r w:rsidRPr="00D706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color w:val="000000"/>
          <w:sz w:val="24"/>
          <w:szCs w:val="24"/>
        </w:rPr>
        <w:t>ОАО "Издательство" Просвещение"</w:t>
      </w:r>
    </w:p>
    <w:p w:rsidR="009262A6" w:rsidRPr="008509FF" w:rsidRDefault="009262A6" w:rsidP="00926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Литература 9 класс Зинин С.А. «Русское слово»</w:t>
      </w: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Литература Дона. Хрестоматия для чтения  в  8-9 классах ЗАО «Книга»</w:t>
      </w: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», 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В.П. и др.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«Просвещение»,</w:t>
      </w: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«Алгебра 9», М., Макарычев Ю.Н.  «Просвещение»  </w:t>
      </w: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 «Геометрия 7-9»,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Л.С «Просвещение»</w:t>
      </w:r>
    </w:p>
    <w:p w:rsidR="009262A6" w:rsidRPr="008509FF" w:rsidRDefault="009262A6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62A6" w:rsidRPr="008509FF" w:rsidRDefault="00800D31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«Информатика 9 класс» Семакин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Москва, «Лаборатория знаний»</w:t>
      </w:r>
    </w:p>
    <w:p w:rsidR="00800D31" w:rsidRPr="008509FF" w:rsidRDefault="00800D31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«История России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в двух частях. 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.», М,  Арсеньев Данилов А.А «Просвещение»,</w:t>
      </w:r>
    </w:p>
    <w:p w:rsidR="00800D31" w:rsidRPr="008509FF" w:rsidRDefault="00800D31" w:rsidP="009262A6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B8543D" w:rsidRDefault="00800D31" w:rsidP="00B8543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«Всеобщая история 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09FF">
        <w:rPr>
          <w:rFonts w:ascii="Times New Roman" w:hAnsi="Times New Roman" w:cs="Times New Roman"/>
          <w:sz w:val="24"/>
          <w:szCs w:val="24"/>
        </w:rPr>
        <w:t xml:space="preserve"> века»,  </w:t>
      </w:r>
      <w:proofErr w:type="spellStart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>Юдовская</w:t>
      </w:r>
      <w:proofErr w:type="spellEnd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А.Я.,  Баранов П.А</w:t>
      </w:r>
      <w:proofErr w:type="gramStart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,, </w:t>
      </w:r>
      <w:proofErr w:type="gramEnd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Ванюшкина JT. М. и др./Под ред. </w:t>
      </w:r>
      <w:proofErr w:type="spellStart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>Искендерова</w:t>
      </w:r>
      <w:proofErr w:type="spellEnd"/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АЛ.</w:t>
      </w:r>
      <w:r w:rsidR="00B8543D" w:rsidRPr="00B8543D">
        <w:rPr>
          <w:color w:val="000000"/>
        </w:rPr>
        <w:t xml:space="preserve"> </w:t>
      </w:r>
      <w:r w:rsidR="00B8543D" w:rsidRPr="00B8543D">
        <w:rPr>
          <w:rFonts w:ascii="Times New Roman" w:eastAsia="Times New Roman" w:hAnsi="Times New Roman" w:cs="Times New Roman"/>
          <w:color w:val="000000"/>
          <w:sz w:val="24"/>
          <w:szCs w:val="24"/>
        </w:rPr>
        <w:t>АО «Издательство «Просвещение»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"Обществознание" М, Боголюбов Л.Н. "Просвещение"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color w:val="000000"/>
          <w:sz w:val="24"/>
          <w:szCs w:val="24"/>
        </w:rPr>
        <w:t>«География 9 класс». Алексеев Издательство « Просвещение»</w:t>
      </w:r>
      <w:r w:rsidRPr="008509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0D31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«Физика 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Пёрышкин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А.А «Дрофа»,</w:t>
      </w:r>
    </w:p>
    <w:p w:rsidR="000A0132" w:rsidRDefault="000A0132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Default="000A0132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Pr="008509FF" w:rsidRDefault="000A0132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0132" w:rsidRPr="000A0132" w:rsidRDefault="00800D31" w:rsidP="00173462">
      <w:pPr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«Химия 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173462">
        <w:rPr>
          <w:rFonts w:ascii="Times New Roman" w:hAnsi="Times New Roman" w:cs="Times New Roman"/>
          <w:sz w:val="24"/>
          <w:szCs w:val="24"/>
        </w:rPr>
        <w:t xml:space="preserve"> </w:t>
      </w:r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Еремин ВВ., Кузьменко НЕ., </w:t>
      </w:r>
      <w:proofErr w:type="spellStart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Теренин</w:t>
      </w:r>
      <w:proofErr w:type="spellEnd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ВИ. и др./Под </w:t>
      </w:r>
      <w:proofErr w:type="spellStart"/>
      <w:proofErr w:type="gramStart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proofErr w:type="spellEnd"/>
      <w:proofErr w:type="gramEnd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Лунина В.В </w:t>
      </w:r>
      <w:r w:rsidR="00173462">
        <w:rPr>
          <w:rFonts w:ascii="Times New Roman" w:hAnsi="Times New Roman" w:cs="Times New Roman"/>
          <w:sz w:val="24"/>
          <w:szCs w:val="24"/>
        </w:rPr>
        <w:t>«Дрофа».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«Биология 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», М. Каменский А.А. и др.    «Дрофа»,  </w:t>
      </w:r>
    </w:p>
    <w:p w:rsidR="00800D31" w:rsidRPr="00EB33E8" w:rsidRDefault="00EB33E8" w:rsidP="00EB33E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 8</w:t>
      </w:r>
      <w:r>
        <w:rPr>
          <w:rFonts w:ascii="Times New Roman" w:hAnsi="Times New Roman" w:cs="Times New Roman"/>
          <w:sz w:val="24"/>
          <w:szCs w:val="24"/>
        </w:rPr>
        <w:t>- 9</w:t>
      </w:r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Виноградова НФ, Смирнов ДВ, Сидоренко ЛВ</w:t>
      </w:r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Таоанин</w:t>
      </w:r>
      <w:proofErr w:type="spellEnd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Start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B33E8">
        <w:rPr>
          <w:color w:val="000000"/>
        </w:rPr>
        <w:t xml:space="preserve"> </w:t>
      </w:r>
      <w:r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здательский центр «ВЕНТАНА-ГРАФ»</w:t>
      </w:r>
    </w:p>
    <w:p w:rsidR="00173462" w:rsidRPr="000A0132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«Физкультура, 8-9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М, Под редакцией Ляха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В.И.«Просвещение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»,</w:t>
      </w:r>
    </w:p>
    <w:p w:rsidR="00173462" w:rsidRDefault="00173462" w:rsidP="00800D31">
      <w:pPr>
        <w:tabs>
          <w:tab w:val="left" w:pos="6720"/>
        </w:tabs>
        <w:spacing w:after="0"/>
        <w:rPr>
          <w:sz w:val="18"/>
          <w:szCs w:val="18"/>
        </w:rPr>
      </w:pPr>
    </w:p>
    <w:p w:rsidR="00800D31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3462" w:rsidRPr="008509FF" w:rsidRDefault="00800D31" w:rsidP="00173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«Русский язык 10-11кл.»  </w:t>
      </w:r>
      <w:r w:rsidR="00173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462" w:rsidRPr="008509F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="00173462" w:rsidRPr="008509FF">
        <w:rPr>
          <w:rFonts w:ascii="Times New Roman" w:hAnsi="Times New Roman" w:cs="Times New Roman"/>
          <w:sz w:val="24"/>
          <w:szCs w:val="24"/>
        </w:rPr>
        <w:t xml:space="preserve"> Л.М.. Александрова О.М. Глазков О.В. Москва ОАО «Просвещение»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«Литература  в двух частях» 10 класс Зинин С.А.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sz w:val="24"/>
          <w:szCs w:val="24"/>
        </w:rPr>
        <w:t xml:space="preserve"> «Русское слово»  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 10-11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»,  М.,  Афанасьев</w:t>
      </w:r>
      <w:r w:rsidR="00173462">
        <w:rPr>
          <w:rFonts w:ascii="Times New Roman" w:hAnsi="Times New Roman" w:cs="Times New Roman"/>
          <w:sz w:val="24"/>
          <w:szCs w:val="24"/>
        </w:rPr>
        <w:t>а</w:t>
      </w:r>
      <w:r w:rsidRPr="008509FF"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«Просвещение»,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«Алгебра  и начала математического анализа 10-11», М., Алимов Ш.А «Просвещение»  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«Геометрия 10-11», М.,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Л.С.  «Просвещение»  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«Информатика 10 класс» Семакин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Москва, «Лаборатория знаний»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 История 10 -11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М,  </w:t>
      </w:r>
      <w:r w:rsidRPr="00850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9FF">
        <w:rPr>
          <w:rFonts w:ascii="Times New Roman" w:hAnsi="Times New Roman" w:cs="Times New Roman"/>
          <w:sz w:val="24"/>
          <w:szCs w:val="24"/>
        </w:rPr>
        <w:t>Сахаров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в двух  частях. « Русское слово»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"Обществознание" М, Боголюбов Л.Н. "Просвещение"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«География 10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.», М.,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«Просвещение»,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«Физика 10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якишев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Г.Я.,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Б.Б., Сотский Н.Н..  «Просвещение »,</w:t>
      </w: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173462" w:rsidRDefault="009D08FE" w:rsidP="001734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«Химия 10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173462">
        <w:rPr>
          <w:rFonts w:ascii="Times New Roman" w:hAnsi="Times New Roman" w:cs="Times New Roman"/>
          <w:sz w:val="24"/>
          <w:szCs w:val="24"/>
        </w:rPr>
        <w:t xml:space="preserve"> </w:t>
      </w:r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Еремин ВВ., Кузьменко НЕ., </w:t>
      </w:r>
      <w:proofErr w:type="spellStart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Теренин</w:t>
      </w:r>
      <w:proofErr w:type="spellEnd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ВИ. и др./Под </w:t>
      </w:r>
      <w:proofErr w:type="spellStart"/>
      <w:proofErr w:type="gramStart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proofErr w:type="spellEnd"/>
      <w:proofErr w:type="gramEnd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Лунина В.В </w:t>
      </w:r>
      <w:r w:rsidR="00173462" w:rsidRPr="008509FF">
        <w:rPr>
          <w:rFonts w:ascii="Times New Roman" w:hAnsi="Times New Roman" w:cs="Times New Roman"/>
          <w:sz w:val="24"/>
          <w:szCs w:val="24"/>
        </w:rPr>
        <w:t>«Дрофа»,</w:t>
      </w:r>
    </w:p>
    <w:p w:rsidR="009D08FE" w:rsidRPr="008509FF" w:rsidRDefault="009D08FE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«Общая биология 10-11кл»,  Захаров углубленный уровень, М, «Дрофа»,</w:t>
      </w:r>
    </w:p>
    <w:p w:rsidR="009D08FE" w:rsidRPr="008509FF" w:rsidRDefault="009D08FE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173462" w:rsidRDefault="009D08FE" w:rsidP="001734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«Основы безопасности жизнедеятельности 10</w:t>
      </w:r>
      <w:r w:rsidR="00EB33E8">
        <w:rPr>
          <w:rFonts w:ascii="Times New Roman" w:hAnsi="Times New Roman" w:cs="Times New Roman"/>
          <w:sz w:val="24"/>
          <w:szCs w:val="24"/>
        </w:rPr>
        <w:t>-11</w:t>
      </w:r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EB33E8">
        <w:rPr>
          <w:rFonts w:ascii="Times New Roman" w:hAnsi="Times New Roman" w:cs="Times New Roman"/>
          <w:sz w:val="24"/>
          <w:szCs w:val="24"/>
        </w:rPr>
        <w:t xml:space="preserve"> Ким С.В.</w:t>
      </w:r>
      <w:r w:rsidRPr="008509FF">
        <w:rPr>
          <w:rFonts w:ascii="Times New Roman" w:hAnsi="Times New Roman" w:cs="Times New Roman"/>
          <w:sz w:val="24"/>
          <w:szCs w:val="24"/>
        </w:rPr>
        <w:t xml:space="preserve">. </w:t>
      </w:r>
      <w:r w:rsidR="00EB33E8">
        <w:rPr>
          <w:rFonts w:ascii="Times New Roman" w:hAnsi="Times New Roman" w:cs="Times New Roman"/>
          <w:sz w:val="24"/>
          <w:szCs w:val="24"/>
        </w:rPr>
        <w:t>Горский В.А.</w:t>
      </w:r>
      <w:r w:rsidR="00173462" w:rsidRP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462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</w:t>
      </w:r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здательский центр «ВЕНТАНА-ГРАФ»</w:t>
      </w:r>
    </w:p>
    <w:p w:rsidR="009D08FE" w:rsidRPr="008509FF" w:rsidRDefault="009D08FE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«Физкультура, 10-11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.», М, Лях В.И.  «Просвещение»,</w:t>
      </w:r>
    </w:p>
    <w:p w:rsidR="009D08FE" w:rsidRDefault="009D08FE" w:rsidP="00800D31">
      <w:pPr>
        <w:tabs>
          <w:tab w:val="left" w:pos="6720"/>
        </w:tabs>
        <w:spacing w:after="0"/>
        <w:rPr>
          <w:rFonts w:ascii="Times New Roman" w:hAnsi="Times New Roman"/>
          <w:sz w:val="18"/>
          <w:szCs w:val="18"/>
        </w:rPr>
      </w:pPr>
    </w:p>
    <w:p w:rsidR="009D08FE" w:rsidRDefault="009D08FE" w:rsidP="00800D31">
      <w:pPr>
        <w:tabs>
          <w:tab w:val="left" w:pos="6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08FE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9D08FE" w:rsidRDefault="009D08FE" w:rsidP="00800D31">
      <w:pPr>
        <w:tabs>
          <w:tab w:val="left" w:pos="6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08FE" w:rsidRPr="008509FF" w:rsidRDefault="009D08FE" w:rsidP="00173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«Русский язык 10-11кл.»  </w:t>
      </w:r>
      <w:r w:rsidR="00173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462" w:rsidRPr="008509F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="00173462" w:rsidRPr="008509FF">
        <w:rPr>
          <w:rFonts w:ascii="Times New Roman" w:hAnsi="Times New Roman" w:cs="Times New Roman"/>
          <w:sz w:val="24"/>
          <w:szCs w:val="24"/>
        </w:rPr>
        <w:t xml:space="preserve"> Л.М.. Александрова О.М. Глазков О.В. Москва ОАО «Просвещение»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«Литература 11 класс»</w:t>
      </w:r>
      <w:r w:rsidR="00B8543D">
        <w:rPr>
          <w:rFonts w:ascii="Times New Roman" w:hAnsi="Times New Roman" w:cs="Times New Roman"/>
          <w:sz w:val="24"/>
          <w:szCs w:val="24"/>
        </w:rPr>
        <w:t xml:space="preserve"> в 2-х частях</w:t>
      </w:r>
      <w:r w:rsidRPr="008509FF">
        <w:rPr>
          <w:rFonts w:ascii="Times New Roman" w:hAnsi="Times New Roman" w:cs="Times New Roman"/>
          <w:sz w:val="24"/>
          <w:szCs w:val="24"/>
        </w:rPr>
        <w:t xml:space="preserve"> Зинин С.А. «Русское слово»  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</w:t>
      </w:r>
      <w:r w:rsidRPr="008509F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509FF">
        <w:rPr>
          <w:rFonts w:ascii="Times New Roman" w:hAnsi="Times New Roman" w:cs="Times New Roman"/>
          <w:sz w:val="24"/>
          <w:szCs w:val="24"/>
        </w:rPr>
        <w:t xml:space="preserve">  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,</w:t>
      </w:r>
      <w:r w:rsidR="00B854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8543D">
        <w:rPr>
          <w:rFonts w:ascii="Times New Roman" w:hAnsi="Times New Roman" w:cs="Times New Roman"/>
          <w:sz w:val="24"/>
          <w:szCs w:val="24"/>
        </w:rPr>
        <w:t xml:space="preserve"> 2 – х </w:t>
      </w:r>
      <w:proofErr w:type="spellStart"/>
      <w:r w:rsidR="00B8543D">
        <w:rPr>
          <w:rFonts w:ascii="Times New Roman" w:hAnsi="Times New Roman" w:cs="Times New Roman"/>
          <w:sz w:val="24"/>
          <w:szCs w:val="24"/>
        </w:rPr>
        <w:t>чстях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 М.,  Афанасьев</w:t>
      </w:r>
      <w:r w:rsidR="00173462">
        <w:rPr>
          <w:rFonts w:ascii="Times New Roman" w:hAnsi="Times New Roman" w:cs="Times New Roman"/>
          <w:sz w:val="24"/>
          <w:szCs w:val="24"/>
        </w:rPr>
        <w:t>а</w:t>
      </w:r>
      <w:r w:rsidRPr="008509FF">
        <w:rPr>
          <w:rFonts w:ascii="Times New Roman" w:hAnsi="Times New Roman" w:cs="Times New Roman"/>
          <w:sz w:val="24"/>
          <w:szCs w:val="24"/>
        </w:rPr>
        <w:t xml:space="preserve"> и др. . «Просвещение»,</w:t>
      </w:r>
    </w:p>
    <w:p w:rsidR="00B8543D" w:rsidRPr="008509FF" w:rsidRDefault="00B8543D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"Алгебра 10-11",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М.,Алимов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Ш.А.  «Просвещение»  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«Геометрия 10-11», М.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Л.С., «Просвещение»  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«Информатика 11 класс» Семакин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Москва, «Лаборатория знаний»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 История 10 -11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М,  Сахаров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в двух  частях. «Русское слово»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"Обществознание" М, Боголюбов Л.Н. "Просвещение"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«Физика 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>якишев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Г.Я.,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 Б.Б., Сотский Н.Н..  «Просвещение »,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173462" w:rsidRDefault="009D08FE" w:rsidP="001734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«Химия 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173462">
        <w:rPr>
          <w:rFonts w:ascii="Times New Roman" w:hAnsi="Times New Roman" w:cs="Times New Roman"/>
          <w:sz w:val="24"/>
          <w:szCs w:val="24"/>
        </w:rPr>
        <w:t xml:space="preserve"> </w:t>
      </w:r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Еремин ВВ., Кузьменко НЕ., </w:t>
      </w:r>
      <w:proofErr w:type="spellStart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Теренин</w:t>
      </w:r>
      <w:proofErr w:type="spellEnd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ВИ. и др./Под </w:t>
      </w:r>
      <w:proofErr w:type="spellStart"/>
      <w:proofErr w:type="gramStart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proofErr w:type="spellEnd"/>
      <w:proofErr w:type="gramEnd"/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Лунина В.В </w:t>
      </w:r>
      <w:r w:rsidR="00173462" w:rsidRPr="008509FF">
        <w:rPr>
          <w:rFonts w:ascii="Times New Roman" w:hAnsi="Times New Roman" w:cs="Times New Roman"/>
          <w:sz w:val="24"/>
          <w:szCs w:val="24"/>
        </w:rPr>
        <w:t>«Дрофа»,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«Общая биология 10-11кл»,  Захаров углубленный уровень, М, «Дрофа»,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>«Астрономия 11 класс», Воронцо</w:t>
      </w:r>
      <w:proofErr w:type="gramStart"/>
      <w:r w:rsidRPr="008509F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85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Вильяминов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, М,. «Дрофа»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173462" w:rsidRDefault="009D08FE" w:rsidP="001734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  «Основы безопасности жизнедеятельности </w:t>
      </w:r>
      <w:r w:rsidR="00173462">
        <w:rPr>
          <w:rFonts w:ascii="Times New Roman" w:hAnsi="Times New Roman" w:cs="Times New Roman"/>
          <w:sz w:val="24"/>
          <w:szCs w:val="24"/>
        </w:rPr>
        <w:t xml:space="preserve">10 - </w:t>
      </w:r>
      <w:r w:rsidRPr="008509FF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 xml:space="preserve">.», </w:t>
      </w:r>
      <w:r w:rsidR="00173462">
        <w:rPr>
          <w:rFonts w:ascii="Times New Roman" w:hAnsi="Times New Roman" w:cs="Times New Roman"/>
          <w:sz w:val="24"/>
          <w:szCs w:val="24"/>
        </w:rPr>
        <w:t xml:space="preserve"> </w:t>
      </w:r>
      <w:r w:rsidR="00173462">
        <w:rPr>
          <w:rFonts w:ascii="Times New Roman" w:hAnsi="Times New Roman" w:cs="Times New Roman"/>
          <w:sz w:val="24"/>
          <w:szCs w:val="24"/>
        </w:rPr>
        <w:t>Ким С.В.</w:t>
      </w:r>
      <w:r w:rsidR="00173462" w:rsidRPr="008509FF">
        <w:rPr>
          <w:rFonts w:ascii="Times New Roman" w:hAnsi="Times New Roman" w:cs="Times New Roman"/>
          <w:sz w:val="24"/>
          <w:szCs w:val="24"/>
        </w:rPr>
        <w:t xml:space="preserve">. </w:t>
      </w:r>
      <w:r w:rsidR="00173462">
        <w:rPr>
          <w:rFonts w:ascii="Times New Roman" w:hAnsi="Times New Roman" w:cs="Times New Roman"/>
          <w:sz w:val="24"/>
          <w:szCs w:val="24"/>
        </w:rPr>
        <w:t>Горский В.А.</w:t>
      </w:r>
      <w:r w:rsidR="00173462" w:rsidRP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462" w:rsidRPr="00EB33E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</w:t>
      </w:r>
      <w:r w:rsidR="00173462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здательский центр «ВЕНТАНА-ГРАФ»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09FF">
        <w:rPr>
          <w:rFonts w:ascii="Times New Roman" w:hAnsi="Times New Roman" w:cs="Times New Roman"/>
          <w:sz w:val="24"/>
          <w:szCs w:val="24"/>
        </w:rPr>
        <w:t xml:space="preserve">«Физкультура, 10-11 </w:t>
      </w:r>
      <w:proofErr w:type="spellStart"/>
      <w:r w:rsidRPr="008509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509FF">
        <w:rPr>
          <w:rFonts w:ascii="Times New Roman" w:hAnsi="Times New Roman" w:cs="Times New Roman"/>
          <w:sz w:val="24"/>
          <w:szCs w:val="24"/>
        </w:rPr>
        <w:t>.», М, Лях В.И.  «Просвещение»,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173462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08FE" w:rsidRPr="008509FF" w:rsidRDefault="009D08FE" w:rsidP="009D08FE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Pr="008509FF" w:rsidRDefault="00800D31" w:rsidP="00800D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0D31" w:rsidRDefault="00800D31" w:rsidP="00800D31">
      <w:pPr>
        <w:tabs>
          <w:tab w:val="left" w:pos="6720"/>
        </w:tabs>
        <w:spacing w:after="0"/>
        <w:rPr>
          <w:sz w:val="18"/>
          <w:szCs w:val="18"/>
        </w:rPr>
      </w:pPr>
    </w:p>
    <w:p w:rsidR="00800D31" w:rsidRDefault="00800D31" w:rsidP="00800D31">
      <w:pPr>
        <w:tabs>
          <w:tab w:val="left" w:pos="6720"/>
        </w:tabs>
        <w:spacing w:after="0"/>
        <w:rPr>
          <w:sz w:val="18"/>
          <w:szCs w:val="18"/>
        </w:rPr>
      </w:pPr>
    </w:p>
    <w:p w:rsidR="00800D31" w:rsidRDefault="00800D31" w:rsidP="00800D31">
      <w:pPr>
        <w:tabs>
          <w:tab w:val="left" w:pos="6720"/>
        </w:tabs>
        <w:spacing w:after="0"/>
        <w:rPr>
          <w:sz w:val="18"/>
          <w:szCs w:val="18"/>
        </w:rPr>
      </w:pPr>
    </w:p>
    <w:p w:rsidR="009262A6" w:rsidRPr="009262A6" w:rsidRDefault="009262A6" w:rsidP="009262A6">
      <w:pPr>
        <w:tabs>
          <w:tab w:val="left" w:pos="6720"/>
        </w:tabs>
        <w:spacing w:after="0"/>
        <w:rPr>
          <w:rFonts w:ascii="Times New Roman" w:hAnsi="Times New Roman"/>
          <w:b/>
          <w:sz w:val="18"/>
          <w:szCs w:val="18"/>
        </w:rPr>
      </w:pPr>
    </w:p>
    <w:p w:rsidR="009262A6" w:rsidRDefault="009262A6" w:rsidP="009262A6">
      <w:pPr>
        <w:spacing w:after="0"/>
        <w:rPr>
          <w:sz w:val="18"/>
          <w:szCs w:val="18"/>
        </w:rPr>
      </w:pPr>
    </w:p>
    <w:p w:rsidR="009262A6" w:rsidRDefault="009262A6" w:rsidP="009262A6">
      <w:pPr>
        <w:spacing w:after="0"/>
        <w:rPr>
          <w:b/>
          <w:color w:val="000000"/>
          <w:sz w:val="18"/>
          <w:szCs w:val="18"/>
        </w:rPr>
      </w:pPr>
    </w:p>
    <w:p w:rsidR="009262A6" w:rsidRDefault="009262A6" w:rsidP="009262A6">
      <w:pPr>
        <w:spacing w:after="0"/>
        <w:rPr>
          <w:b/>
          <w:color w:val="000000"/>
          <w:sz w:val="18"/>
          <w:szCs w:val="18"/>
        </w:rPr>
      </w:pPr>
    </w:p>
    <w:p w:rsidR="009262A6" w:rsidRPr="009262A6" w:rsidRDefault="009262A6" w:rsidP="009262A6">
      <w:pPr>
        <w:spacing w:after="0"/>
        <w:rPr>
          <w:color w:val="000000"/>
          <w:sz w:val="18"/>
          <w:szCs w:val="18"/>
        </w:rPr>
      </w:pPr>
    </w:p>
    <w:p w:rsidR="00A9079B" w:rsidRPr="00DE0D61" w:rsidRDefault="00A9079B" w:rsidP="00A9079B">
      <w:pPr>
        <w:spacing w:after="0" w:line="240" w:lineRule="auto"/>
        <w:rPr>
          <w:sz w:val="18"/>
          <w:szCs w:val="18"/>
        </w:rPr>
      </w:pPr>
      <w:r w:rsidRPr="00DE0D61">
        <w:rPr>
          <w:color w:val="000000"/>
          <w:sz w:val="18"/>
          <w:szCs w:val="18"/>
        </w:rPr>
        <w:t xml:space="preserve">    </w:t>
      </w:r>
    </w:p>
    <w:p w:rsidR="00A9079B" w:rsidRDefault="00A9079B" w:rsidP="00A9079B">
      <w:pP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A9079B" w:rsidRDefault="00A9079B" w:rsidP="00A9079B">
      <w:pPr>
        <w:spacing w:after="0"/>
        <w:rPr>
          <w:color w:val="000000"/>
          <w:sz w:val="18"/>
          <w:szCs w:val="18"/>
        </w:rPr>
      </w:pPr>
    </w:p>
    <w:p w:rsidR="00A9079B" w:rsidRPr="00A9079B" w:rsidRDefault="00A9079B" w:rsidP="00A9079B">
      <w:pPr>
        <w:spacing w:after="0"/>
        <w:rPr>
          <w:color w:val="000000"/>
          <w:sz w:val="18"/>
          <w:szCs w:val="18"/>
        </w:rPr>
      </w:pPr>
    </w:p>
    <w:p w:rsidR="00C936EA" w:rsidRDefault="00C936EA" w:rsidP="00C936E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936EA" w:rsidRPr="00C936EA" w:rsidRDefault="00C936EA" w:rsidP="00C936E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36EA" w:rsidRPr="00EA6458" w:rsidRDefault="00C936EA" w:rsidP="00C936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07D5" w:rsidRDefault="007907D5" w:rsidP="007907D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907D5" w:rsidRDefault="007907D5" w:rsidP="007907D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907D5" w:rsidRPr="007907D5" w:rsidRDefault="007907D5" w:rsidP="007907D5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7907D5" w:rsidRPr="007907D5" w:rsidSect="000A0132">
      <w:pgSz w:w="11906" w:h="16838"/>
      <w:pgMar w:top="284" w:right="850" w:bottom="28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07D5"/>
    <w:rsid w:val="000A0132"/>
    <w:rsid w:val="00173462"/>
    <w:rsid w:val="00434882"/>
    <w:rsid w:val="00455FF7"/>
    <w:rsid w:val="005A0BF7"/>
    <w:rsid w:val="005E1501"/>
    <w:rsid w:val="00616A0E"/>
    <w:rsid w:val="006570FA"/>
    <w:rsid w:val="007528F2"/>
    <w:rsid w:val="007907D5"/>
    <w:rsid w:val="00800D31"/>
    <w:rsid w:val="008509FF"/>
    <w:rsid w:val="00906D7A"/>
    <w:rsid w:val="009262A6"/>
    <w:rsid w:val="009D08FE"/>
    <w:rsid w:val="00A9079B"/>
    <w:rsid w:val="00B8543D"/>
    <w:rsid w:val="00C936EA"/>
    <w:rsid w:val="00D706EF"/>
    <w:rsid w:val="00EB33E8"/>
    <w:rsid w:val="00F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2021-09-05T19:15:00Z</cp:lastPrinted>
  <dcterms:created xsi:type="dcterms:W3CDTF">2019-09-30T18:28:00Z</dcterms:created>
  <dcterms:modified xsi:type="dcterms:W3CDTF">2021-09-05T19:20:00Z</dcterms:modified>
</cp:coreProperties>
</file>