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9E" w:rsidRDefault="006C7D50" w:rsidP="002F3FB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О</w:t>
      </w:r>
      <w:r w:rsidR="00C05426" w:rsidRPr="00B377CA">
        <w:rPr>
          <w:rFonts w:ascii="Times New Roman" w:hAnsi="Times New Roman"/>
          <w:b/>
          <w:sz w:val="32"/>
          <w:szCs w:val="32"/>
        </w:rPr>
        <w:t xml:space="preserve">б </w:t>
      </w:r>
      <w:r w:rsidR="009463EB">
        <w:rPr>
          <w:rFonts w:ascii="Times New Roman" w:hAnsi="Times New Roman"/>
          <w:b/>
          <w:sz w:val="32"/>
          <w:szCs w:val="32"/>
        </w:rPr>
        <w:t xml:space="preserve">обеспеченности </w:t>
      </w:r>
      <w:proofErr w:type="gramStart"/>
      <w:r w:rsidR="009463EB">
        <w:rPr>
          <w:rFonts w:ascii="Times New Roman" w:hAnsi="Times New Roman"/>
          <w:b/>
          <w:sz w:val="32"/>
          <w:szCs w:val="32"/>
        </w:rPr>
        <w:t>обучающихся</w:t>
      </w:r>
      <w:proofErr w:type="gramEnd"/>
      <w:r w:rsidR="0092795D" w:rsidRPr="0092795D">
        <w:rPr>
          <w:rFonts w:ascii="Times New Roman" w:hAnsi="Times New Roman"/>
          <w:b/>
          <w:sz w:val="32"/>
          <w:szCs w:val="32"/>
        </w:rPr>
        <w:t xml:space="preserve"> </w:t>
      </w:r>
      <w:r w:rsidR="00EF5C39">
        <w:rPr>
          <w:rFonts w:ascii="Times New Roman" w:hAnsi="Times New Roman"/>
          <w:b/>
          <w:sz w:val="32"/>
          <w:szCs w:val="32"/>
        </w:rPr>
        <w:t>на 20</w:t>
      </w:r>
      <w:r w:rsidR="00EF5C39" w:rsidRPr="00EF5C39">
        <w:rPr>
          <w:rFonts w:ascii="Times New Roman" w:hAnsi="Times New Roman"/>
          <w:b/>
          <w:sz w:val="32"/>
          <w:szCs w:val="32"/>
        </w:rPr>
        <w:t>21</w:t>
      </w:r>
      <w:r w:rsidR="00B737E5">
        <w:rPr>
          <w:rFonts w:ascii="Times New Roman" w:hAnsi="Times New Roman"/>
          <w:b/>
          <w:sz w:val="32"/>
          <w:szCs w:val="32"/>
        </w:rPr>
        <w:t>-20</w:t>
      </w:r>
      <w:r w:rsidR="00EF5C39">
        <w:rPr>
          <w:rFonts w:ascii="Times New Roman" w:hAnsi="Times New Roman"/>
          <w:b/>
          <w:sz w:val="32"/>
          <w:szCs w:val="32"/>
        </w:rPr>
        <w:t>2</w:t>
      </w:r>
      <w:r w:rsidR="00EF5C39" w:rsidRPr="00EF5C39">
        <w:rPr>
          <w:rFonts w:ascii="Times New Roman" w:hAnsi="Times New Roman"/>
          <w:b/>
          <w:sz w:val="32"/>
          <w:szCs w:val="32"/>
        </w:rPr>
        <w:t>2</w:t>
      </w:r>
      <w:r w:rsidR="00B737E5" w:rsidRPr="00B737E5">
        <w:rPr>
          <w:rFonts w:ascii="Times New Roman" w:hAnsi="Times New Roman"/>
          <w:b/>
          <w:sz w:val="32"/>
          <w:szCs w:val="32"/>
        </w:rPr>
        <w:t xml:space="preserve"> </w:t>
      </w:r>
      <w:r w:rsidR="00574DDD">
        <w:rPr>
          <w:rFonts w:ascii="Times New Roman" w:hAnsi="Times New Roman"/>
          <w:b/>
          <w:sz w:val="32"/>
          <w:szCs w:val="32"/>
        </w:rPr>
        <w:t xml:space="preserve"> уч.</w:t>
      </w:r>
      <w:r w:rsidR="00EF5C39" w:rsidRPr="00EF5C39">
        <w:rPr>
          <w:rFonts w:ascii="Times New Roman" w:hAnsi="Times New Roman"/>
          <w:b/>
          <w:sz w:val="32"/>
          <w:szCs w:val="32"/>
        </w:rPr>
        <w:t xml:space="preserve"> </w:t>
      </w:r>
      <w:r w:rsidR="00574DDD">
        <w:rPr>
          <w:rFonts w:ascii="Times New Roman" w:hAnsi="Times New Roman"/>
          <w:b/>
          <w:sz w:val="32"/>
          <w:szCs w:val="32"/>
        </w:rPr>
        <w:t>год</w:t>
      </w:r>
      <w:r>
        <w:rPr>
          <w:rFonts w:ascii="Times New Roman" w:hAnsi="Times New Roman"/>
          <w:b/>
          <w:sz w:val="32"/>
          <w:szCs w:val="32"/>
        </w:rPr>
        <w:t xml:space="preserve"> учебной</w:t>
      </w:r>
      <w:r w:rsidR="0092795D" w:rsidRPr="0092795D">
        <w:rPr>
          <w:rFonts w:ascii="Times New Roman" w:hAnsi="Times New Roman"/>
          <w:b/>
          <w:sz w:val="32"/>
          <w:szCs w:val="32"/>
        </w:rPr>
        <w:t xml:space="preserve"> </w:t>
      </w:r>
      <w:r w:rsidR="009463EB">
        <w:rPr>
          <w:rFonts w:ascii="Times New Roman" w:hAnsi="Times New Roman"/>
          <w:b/>
          <w:sz w:val="32"/>
          <w:szCs w:val="32"/>
        </w:rPr>
        <w:t>литературой</w:t>
      </w:r>
    </w:p>
    <w:p w:rsidR="006C7D50" w:rsidRPr="00B377CA" w:rsidRDefault="006C7D50" w:rsidP="002F3FB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М</w:t>
      </w:r>
      <w:r w:rsidR="0092795D" w:rsidRPr="0092795D">
        <w:rPr>
          <w:rFonts w:ascii="Times New Roman" w:hAnsi="Times New Roman"/>
          <w:b/>
          <w:sz w:val="32"/>
          <w:szCs w:val="32"/>
        </w:rPr>
        <w:t>Б</w:t>
      </w:r>
      <w:r w:rsidR="0092795D">
        <w:rPr>
          <w:rFonts w:ascii="Times New Roman" w:hAnsi="Times New Roman"/>
          <w:b/>
          <w:sz w:val="32"/>
          <w:szCs w:val="32"/>
        </w:rPr>
        <w:t xml:space="preserve">ОУ </w:t>
      </w:r>
      <w:proofErr w:type="gramStart"/>
      <w:r w:rsidR="0092795D">
        <w:rPr>
          <w:rFonts w:ascii="Times New Roman" w:hAnsi="Times New Roman"/>
          <w:b/>
          <w:sz w:val="32"/>
          <w:szCs w:val="32"/>
        </w:rPr>
        <w:t>Первомайской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СОШ Миллеровский район</w:t>
      </w:r>
    </w:p>
    <w:p w:rsidR="00C05426" w:rsidRPr="00B377CA" w:rsidRDefault="0075459E" w:rsidP="007545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377CA">
        <w:rPr>
          <w:rFonts w:ascii="Times New Roman" w:hAnsi="Times New Roman"/>
          <w:b/>
          <w:sz w:val="20"/>
          <w:szCs w:val="20"/>
        </w:rPr>
        <w:t>(</w:t>
      </w:r>
      <w:r w:rsidR="00654139" w:rsidRPr="00B377CA">
        <w:rPr>
          <w:rFonts w:ascii="Times New Roman" w:hAnsi="Times New Roman"/>
          <w:b/>
          <w:sz w:val="20"/>
          <w:szCs w:val="20"/>
        </w:rPr>
        <w:t>образовательно</w:t>
      </w:r>
      <w:r w:rsidRPr="00B377CA">
        <w:rPr>
          <w:rFonts w:ascii="Times New Roman" w:hAnsi="Times New Roman"/>
          <w:b/>
          <w:sz w:val="20"/>
          <w:szCs w:val="20"/>
        </w:rPr>
        <w:t>е учреждение, территория)</w:t>
      </w:r>
    </w:p>
    <w:p w:rsidR="00C05426" w:rsidRDefault="009463EB" w:rsidP="009463EB">
      <w:pPr>
        <w:tabs>
          <w:tab w:val="left" w:pos="6765"/>
        </w:tabs>
      </w:pPr>
      <w:r>
        <w:tab/>
      </w:r>
    </w:p>
    <w:tbl>
      <w:tblPr>
        <w:tblW w:w="14666" w:type="dxa"/>
        <w:jc w:val="center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276"/>
        <w:gridCol w:w="2155"/>
        <w:gridCol w:w="4252"/>
        <w:gridCol w:w="1899"/>
        <w:gridCol w:w="1984"/>
        <w:gridCol w:w="2233"/>
      </w:tblGrid>
      <w:tr w:rsidR="006D77B4" w:rsidRPr="002A05A1" w:rsidTr="00D01912">
        <w:trPr>
          <w:trHeight w:val="112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7B4" w:rsidRPr="002A05A1" w:rsidRDefault="00A57FDA" w:rsidP="00A57FDA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7B4" w:rsidRPr="002A05A1" w:rsidRDefault="00A57FDA" w:rsidP="00A57FD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7B4" w:rsidRPr="002A05A1" w:rsidRDefault="00A57FDA" w:rsidP="00A57FD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  <w:p w:rsidR="006D77B4" w:rsidRPr="002A05A1" w:rsidRDefault="006D77B4" w:rsidP="00A57FD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77B4" w:rsidRPr="002A05A1" w:rsidRDefault="006D77B4" w:rsidP="00A57FD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1251" w:rsidRDefault="00A57FD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Учебник,</w:t>
            </w:r>
            <w:r w:rsidR="002F1251">
              <w:rPr>
                <w:rFonts w:ascii="Times New Roman" w:hAnsi="Times New Roman"/>
                <w:b/>
                <w:sz w:val="24"/>
                <w:szCs w:val="24"/>
              </w:rPr>
              <w:t xml:space="preserve"> автор, издательство,</w:t>
            </w:r>
          </w:p>
          <w:p w:rsidR="006D77B4" w:rsidRPr="002A05A1" w:rsidRDefault="00A57FD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 издания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77B4" w:rsidRPr="002A05A1" w:rsidRDefault="00A57FDA" w:rsidP="006D77B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экземпляров в школьной библиотеке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7B4" w:rsidRDefault="00A57FDA" w:rsidP="006D77B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Кол-во экземпляров, выданных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обучающимся</w:t>
            </w:r>
            <w:proofErr w:type="gramEnd"/>
          </w:p>
          <w:p w:rsidR="003329C1" w:rsidRPr="002A05A1" w:rsidRDefault="00F11387" w:rsidP="00F11387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(шт.</w:t>
            </w:r>
            <w:r w:rsidR="0078023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/%</w:t>
            </w:r>
            <w:r w:rsidR="003329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7B4" w:rsidRPr="002A05A1" w:rsidRDefault="00A57FD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примечания</w:t>
            </w:r>
          </w:p>
          <w:p w:rsidR="006D77B4" w:rsidRPr="002A05A1" w:rsidRDefault="006D77B4" w:rsidP="006D77B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D77B4" w:rsidRPr="00184268" w:rsidTr="00D01912">
        <w:trPr>
          <w:trHeight w:val="24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77B4" w:rsidRPr="00184268" w:rsidRDefault="0066033F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77B4" w:rsidRPr="002343D0" w:rsidRDefault="0092795D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1</w:t>
            </w:r>
            <w:r w:rsidR="001B10EF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7B03E8" w:rsidP="002F3FB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ФГОС Русская азбука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3AAC" w:rsidRPr="00DE0D61" w:rsidRDefault="00BB3AAC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E0D61">
              <w:rPr>
                <w:color w:val="000000"/>
                <w:sz w:val="18"/>
                <w:szCs w:val="18"/>
              </w:rPr>
              <w:t>Азбука. В 2-х частях</w:t>
            </w:r>
          </w:p>
          <w:p w:rsidR="00BB3AAC" w:rsidRPr="00DE0D61" w:rsidRDefault="00BB3AAC" w:rsidP="00DE0D61">
            <w:pPr>
              <w:spacing w:after="0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Горецкий В.Г., Кирюшкин В.А., Виноградская Л.А. и др.</w:t>
            </w:r>
            <w:r w:rsidR="0092795D">
              <w:rPr>
                <w:color w:val="000000"/>
                <w:sz w:val="18"/>
                <w:szCs w:val="18"/>
              </w:rPr>
              <w:t xml:space="preserve"> часть 1</w:t>
            </w:r>
          </w:p>
          <w:p w:rsidR="006D77B4" w:rsidRDefault="00BB3AAC" w:rsidP="00DE0D61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E0D61">
              <w:rPr>
                <w:color w:val="000000"/>
                <w:sz w:val="18"/>
                <w:szCs w:val="18"/>
              </w:rPr>
              <w:t>ОАО "Издательство" Просвещение"</w:t>
            </w:r>
            <w:r w:rsidR="0092795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2017</w:t>
            </w:r>
            <w:r w:rsidR="007B03E8" w:rsidRPr="00DE0D6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</w:p>
          <w:p w:rsidR="0092795D" w:rsidRDefault="0092795D" w:rsidP="00DE0D61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92795D" w:rsidRPr="00DE0D61" w:rsidRDefault="0092795D" w:rsidP="0092795D">
            <w:pPr>
              <w:spacing w:after="0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Горецкий В.Г., Кирюшкин В.А., Виноградская Л.А. и др.</w:t>
            </w:r>
            <w:r>
              <w:rPr>
                <w:color w:val="000000"/>
                <w:sz w:val="18"/>
                <w:szCs w:val="18"/>
              </w:rPr>
              <w:t xml:space="preserve"> часть 2</w:t>
            </w:r>
          </w:p>
          <w:p w:rsidR="0092795D" w:rsidRPr="00DE0D61" w:rsidRDefault="0092795D" w:rsidP="0092795D">
            <w:pPr>
              <w:spacing w:after="0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ОАО "Издательство" Просвещение"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  <w:p w:rsidR="006D77B4" w:rsidRDefault="00927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</w:t>
            </w:r>
          </w:p>
          <w:p w:rsidR="0092795D" w:rsidRDefault="00927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92795D" w:rsidRDefault="00927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92795D" w:rsidRPr="00184268" w:rsidRDefault="00927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  <w:p w:rsidR="006D77B4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  <w:r w:rsidR="001B10EF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6</w:t>
            </w:r>
            <w:r w:rsidR="007B03E8" w:rsidRPr="0018426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           (100%)</w:t>
            </w:r>
          </w:p>
          <w:p w:rsidR="0092795D" w:rsidRDefault="00927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92795D" w:rsidRDefault="00927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92795D" w:rsidRPr="00184268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  <w:r w:rsidR="001B10EF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6</w:t>
            </w:r>
            <w:r w:rsidR="0092795D" w:rsidRPr="0018426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6D77B4" w:rsidRPr="00184268" w:rsidTr="00D01912">
        <w:trPr>
          <w:trHeight w:val="41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7B03E8" w:rsidP="002F3FB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ФГОСРусский язык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3AAC" w:rsidRPr="00DE0D61" w:rsidRDefault="00BB3AAC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Русский язык</w:t>
            </w:r>
          </w:p>
          <w:p w:rsidR="007B03E8" w:rsidRPr="00DE0D61" w:rsidRDefault="00BB3AAC" w:rsidP="00DE0D61">
            <w:pPr>
              <w:spacing w:after="0"/>
              <w:rPr>
                <w:color w:val="000000"/>
                <w:sz w:val="18"/>
                <w:szCs w:val="18"/>
              </w:rPr>
            </w:pP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 В.Г. ОАО "Издательство" Просвещение»</w:t>
            </w:r>
            <w:r w:rsidR="007B03E8"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92795D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Pr="00184268" w:rsidRDefault="00927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7B03E8" w:rsidRPr="00184268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  <w:r w:rsidR="001B10EF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6</w:t>
            </w:r>
            <w:r w:rsidR="007B03E8" w:rsidRPr="0018426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D77B4" w:rsidRPr="00184268" w:rsidTr="00D01912">
        <w:trPr>
          <w:trHeight w:val="55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7B03E8" w:rsidP="002F3FB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ФГОСЛитературное чтение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3AAC" w:rsidRPr="00DE0D61" w:rsidRDefault="00BB3AAC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Литературное чтение. В 2-х частях </w:t>
            </w:r>
          </w:p>
          <w:p w:rsidR="00BB3AAC" w:rsidRPr="00DE0D61" w:rsidRDefault="00BB3AAC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Климанова Л. Ф., Горецкий В.Г., Виноградская Л.А. </w:t>
            </w:r>
            <w:r w:rsidR="0092795D">
              <w:rPr>
                <w:color w:val="000000"/>
                <w:sz w:val="18"/>
                <w:szCs w:val="18"/>
              </w:rPr>
              <w:t>часть</w:t>
            </w:r>
            <w:proofErr w:type="gramStart"/>
            <w:r w:rsidR="0092795D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DE0D61">
              <w:rPr>
                <w:color w:val="000000"/>
                <w:sz w:val="18"/>
                <w:szCs w:val="18"/>
              </w:rPr>
              <w:t xml:space="preserve"> </w:t>
            </w:r>
          </w:p>
          <w:p w:rsidR="007B03E8" w:rsidRPr="003867EE" w:rsidRDefault="00BB3AAC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ОАО "Издательство" Просвещение" </w:t>
            </w:r>
            <w:r w:rsidR="00F23854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F23854" w:rsidRPr="003867E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146E55" w:rsidRPr="00DE0D61" w:rsidRDefault="00146E55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BB3AAC" w:rsidRPr="00DE0D61" w:rsidRDefault="00BB3AAC" w:rsidP="00DE0D6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Литературное чтение. В 2-х частях </w:t>
            </w:r>
          </w:p>
          <w:p w:rsidR="00BB3AAC" w:rsidRPr="00DE0D61" w:rsidRDefault="00BB3AAC" w:rsidP="00DE0D6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Климанова Л. Ф., Горецкий В.Г., Виноградская Л.А</w:t>
            </w:r>
            <w:r w:rsidR="0092795D">
              <w:rPr>
                <w:color w:val="000000"/>
                <w:sz w:val="18"/>
                <w:szCs w:val="18"/>
              </w:rPr>
              <w:t xml:space="preserve"> часть 2</w:t>
            </w:r>
            <w:r w:rsidRPr="00DE0D61">
              <w:rPr>
                <w:color w:val="000000"/>
                <w:sz w:val="18"/>
                <w:szCs w:val="18"/>
              </w:rPr>
              <w:t xml:space="preserve">.  </w:t>
            </w:r>
          </w:p>
          <w:p w:rsidR="007B03E8" w:rsidRPr="00F23854" w:rsidRDefault="00BB3AAC" w:rsidP="00DE0D61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ОАО "Издательство" Просвещение" </w:t>
            </w:r>
            <w:r w:rsidR="007B03E8"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F2385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D77B4" w:rsidRPr="00184268" w:rsidRDefault="00927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Pr="00184268" w:rsidRDefault="00927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3AAC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B10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92795D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3AAC" w:rsidRDefault="00BB3AA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Pr="00184268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B10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7B03E8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D77B4" w:rsidRPr="00184268" w:rsidTr="00D01912">
        <w:trPr>
          <w:trHeight w:val="48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7B03E8" w:rsidP="002F3FB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C8" w:rsidRPr="00DE0D61" w:rsidRDefault="009667C8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Математика. В 2-х частях </w:t>
            </w:r>
          </w:p>
          <w:p w:rsidR="009667C8" w:rsidRPr="00DE0D61" w:rsidRDefault="009667C8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Моро М.И., Волкова С.И., Степанова С.В.</w:t>
            </w:r>
            <w:r w:rsidR="007F4ED4">
              <w:rPr>
                <w:color w:val="000000"/>
                <w:sz w:val="18"/>
                <w:szCs w:val="18"/>
              </w:rPr>
              <w:t xml:space="preserve"> часть</w:t>
            </w:r>
            <w:proofErr w:type="gramStart"/>
            <w:r w:rsidR="007F4ED4">
              <w:rPr>
                <w:color w:val="000000"/>
                <w:sz w:val="18"/>
                <w:szCs w:val="18"/>
              </w:rPr>
              <w:t>1</w:t>
            </w:r>
            <w:proofErr w:type="gramEnd"/>
          </w:p>
          <w:p w:rsidR="007B03E8" w:rsidRDefault="009667C8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ОАО "Издательство" Просвещение" </w:t>
            </w:r>
            <w:r w:rsidR="007B03E8"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7F4ED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7F4ED4" w:rsidRDefault="007F4ED4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Pr="00DE0D61" w:rsidRDefault="007F4ED4" w:rsidP="007F4ED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Моро М.И., Волкова С.И., Степанова С.В.</w:t>
            </w:r>
            <w:r>
              <w:rPr>
                <w:color w:val="000000"/>
                <w:sz w:val="18"/>
                <w:szCs w:val="18"/>
              </w:rPr>
              <w:t xml:space="preserve"> часть 2</w:t>
            </w:r>
          </w:p>
          <w:p w:rsidR="007F4ED4" w:rsidRPr="00DE0D61" w:rsidRDefault="007F4ED4" w:rsidP="007F4ED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C8" w:rsidRDefault="009667C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67C8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Pr="00184268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C8" w:rsidRDefault="009667C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B10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7B03E8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(100%)</w:t>
            </w: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Pr="00184268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B10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7F4ED4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D77B4" w:rsidRPr="00184268" w:rsidTr="00D01912">
        <w:trPr>
          <w:trHeight w:val="48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2F3FB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ФГОСОкружающий мир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4ED4" w:rsidRDefault="009667C8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Окружающий мир. В 2-х частях.</w:t>
            </w:r>
          </w:p>
          <w:p w:rsidR="007F4ED4" w:rsidRDefault="009667C8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Плешаков А.А.</w:t>
            </w:r>
            <w:r w:rsidR="007F4ED4">
              <w:rPr>
                <w:color w:val="000000"/>
                <w:sz w:val="18"/>
                <w:szCs w:val="18"/>
              </w:rPr>
              <w:t xml:space="preserve"> часть 1</w:t>
            </w:r>
          </w:p>
          <w:p w:rsidR="002F3FB8" w:rsidRDefault="009667C8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«Просвещение" </w:t>
            </w:r>
            <w:r w:rsidR="002F3FB8"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7F4ED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7F4ED4" w:rsidRDefault="007F4ED4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7F4ED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Плешаков А.А.</w:t>
            </w:r>
            <w:r>
              <w:rPr>
                <w:color w:val="000000"/>
                <w:sz w:val="18"/>
                <w:szCs w:val="18"/>
              </w:rPr>
              <w:t xml:space="preserve"> часть 2</w:t>
            </w:r>
          </w:p>
          <w:p w:rsidR="007F4ED4" w:rsidRDefault="007F4ED4" w:rsidP="007F4ED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«Просвещение"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7F4ED4" w:rsidRDefault="007F4ED4" w:rsidP="007F4ED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Pr="00DE0D61" w:rsidRDefault="007F4ED4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C8" w:rsidRDefault="009667C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Pr="00184268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C8" w:rsidRDefault="009667C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D77B4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B10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2F3FB8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Pr="00184268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B10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7F4ED4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D77B4" w:rsidRPr="00184268" w:rsidTr="00D01912">
        <w:trPr>
          <w:trHeight w:val="59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77B4" w:rsidRPr="00184268" w:rsidRDefault="002F3FB8" w:rsidP="002F3FB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ФГОС Технология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B737E5" w:rsidRDefault="004C0171" w:rsidP="00DE0D6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E0D61">
              <w:rPr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sz w:val="18"/>
                <w:szCs w:val="18"/>
              </w:rPr>
              <w:t xml:space="preserve"> Н.И., Богданова  Н.В. и др. «Технология 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.», М, «</w:t>
            </w:r>
            <w:proofErr w:type="spellStart"/>
            <w:r w:rsidRPr="00DE0D61">
              <w:rPr>
                <w:sz w:val="18"/>
                <w:szCs w:val="18"/>
              </w:rPr>
              <w:t>Вентана</w:t>
            </w:r>
            <w:proofErr w:type="spellEnd"/>
            <w:r w:rsidRPr="00DE0D61">
              <w:rPr>
                <w:sz w:val="18"/>
                <w:szCs w:val="18"/>
              </w:rPr>
              <w:t xml:space="preserve">-Граф», </w:t>
            </w:r>
            <w:r w:rsidR="002F3FB8"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B737E5" w:rsidRPr="00B737E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7F4ED4" w:rsidRDefault="007F4ED4" w:rsidP="00DE0D6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E0D6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E0D61">
              <w:rPr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sz w:val="18"/>
                <w:szCs w:val="18"/>
              </w:rPr>
              <w:t xml:space="preserve"> Н.И., Богданова  Н.В. и др. «Технология 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.», М, «</w:t>
            </w:r>
            <w:proofErr w:type="spellStart"/>
            <w:r w:rsidRPr="00DE0D61">
              <w:rPr>
                <w:sz w:val="18"/>
                <w:szCs w:val="18"/>
              </w:rPr>
              <w:t>Вентана</w:t>
            </w:r>
            <w:proofErr w:type="spellEnd"/>
            <w:r w:rsidRPr="00DE0D61">
              <w:rPr>
                <w:sz w:val="18"/>
                <w:szCs w:val="18"/>
              </w:rPr>
              <w:t xml:space="preserve">-Граф»,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7F4ED4" w:rsidRDefault="007F4ED4" w:rsidP="00DE0D6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Pr="00DE0D61" w:rsidRDefault="007F4ED4" w:rsidP="00DE0D61">
            <w:pPr>
              <w:spacing w:after="0"/>
              <w:rPr>
                <w:color w:val="000000"/>
                <w:sz w:val="18"/>
                <w:szCs w:val="18"/>
              </w:rPr>
            </w:pPr>
            <w:proofErr w:type="spellStart"/>
            <w:r w:rsidRPr="00DE0D61">
              <w:rPr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sz w:val="18"/>
                <w:szCs w:val="18"/>
              </w:rPr>
              <w:t xml:space="preserve"> Н.И., Богданова  Н.В. и др. «Технология 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.», М, «</w:t>
            </w:r>
            <w:proofErr w:type="spellStart"/>
            <w:r w:rsidRPr="00DE0D61">
              <w:rPr>
                <w:sz w:val="18"/>
                <w:szCs w:val="18"/>
              </w:rPr>
              <w:t>Вентана</w:t>
            </w:r>
            <w:proofErr w:type="spellEnd"/>
            <w:r w:rsidRPr="00DE0D61">
              <w:rPr>
                <w:sz w:val="18"/>
                <w:szCs w:val="18"/>
              </w:rPr>
              <w:t xml:space="preserve">-Граф»,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B737E5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  <w:p w:rsidR="00382379" w:rsidRDefault="0038237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82379" w:rsidRDefault="0038237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Pr="00B737E5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4ED4" w:rsidRPr="007F4ED4" w:rsidRDefault="007F4ED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B4" w:rsidRPr="00184268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F5C3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2F3FB8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B4" w:rsidRPr="00184268" w:rsidRDefault="006D77B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B03E8" w:rsidRPr="00184268" w:rsidTr="00D01912">
        <w:trPr>
          <w:trHeight w:val="55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03E8" w:rsidRPr="00184268" w:rsidRDefault="007B03E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7B03E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2F3FB8" w:rsidP="002F3FB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 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Default="009667C8" w:rsidP="00EF5C3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F3275">
              <w:rPr>
                <w:sz w:val="18"/>
                <w:szCs w:val="18"/>
              </w:rPr>
              <w:t xml:space="preserve">Физическая культура </w:t>
            </w:r>
            <w:r w:rsidR="00EF5C39" w:rsidRPr="00EF5C39">
              <w:rPr>
                <w:sz w:val="18"/>
                <w:szCs w:val="18"/>
              </w:rPr>
              <w:t xml:space="preserve"> </w:t>
            </w:r>
            <w:r w:rsidR="00EF5C39">
              <w:rPr>
                <w:sz w:val="18"/>
                <w:szCs w:val="18"/>
              </w:rPr>
              <w:t>Матвеев А.П.</w:t>
            </w:r>
            <w:r w:rsidR="00D11C66" w:rsidRPr="00CF3275">
              <w:rPr>
                <w:sz w:val="18"/>
                <w:szCs w:val="18"/>
              </w:rPr>
              <w:t xml:space="preserve">  ОАО "Издательство" Просвещение" </w:t>
            </w:r>
            <w:r w:rsidR="00EF5C39"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  <w:p w:rsidR="00EF5C39" w:rsidRDefault="00EF5C39" w:rsidP="00EF5C3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F5C39" w:rsidRDefault="00EF5C39" w:rsidP="00EF5C3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F3275">
              <w:rPr>
                <w:sz w:val="18"/>
                <w:szCs w:val="18"/>
              </w:rPr>
              <w:t xml:space="preserve">Физическая культура </w:t>
            </w:r>
            <w:r w:rsidRPr="00EF5C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Матвеев А.П.</w:t>
            </w:r>
            <w:r w:rsidRPr="00CF3275">
              <w:rPr>
                <w:sz w:val="18"/>
                <w:szCs w:val="18"/>
              </w:rPr>
              <w:t xml:space="preserve">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  <w:p w:rsidR="00EF5C39" w:rsidRPr="00EF5C39" w:rsidRDefault="00EF5C39" w:rsidP="00EF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Default="00EF5C3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  <w:p w:rsidR="00EF5C39" w:rsidRDefault="00EF5C3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F5C39" w:rsidRDefault="00EF5C3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F5C39" w:rsidRPr="00184268" w:rsidRDefault="00EF5C3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Pr="00184268" w:rsidRDefault="00B737E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F5C3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2F3FB8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184268" w:rsidRDefault="007B03E8" w:rsidP="007B03E8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B03E8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03E8" w:rsidRPr="00184268" w:rsidRDefault="007B03E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7B03E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FAB" w:rsidRPr="00EF5C39" w:rsidRDefault="002F3FB8" w:rsidP="002F3FB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</w:t>
            </w:r>
          </w:p>
          <w:p w:rsidR="007B03E8" w:rsidRPr="00184268" w:rsidRDefault="002F3FB8" w:rsidP="002F3FB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ИЗО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4BAE" w:rsidRPr="003867EE" w:rsidRDefault="00F23854" w:rsidP="00F2385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3854">
              <w:rPr>
                <w:color w:val="000000"/>
                <w:sz w:val="18"/>
                <w:szCs w:val="18"/>
              </w:rPr>
              <w:t xml:space="preserve"> </w:t>
            </w:r>
            <w:r w:rsidR="00AD1BC2" w:rsidRPr="00DE0D61">
              <w:rPr>
                <w:sz w:val="18"/>
                <w:szCs w:val="18"/>
              </w:rPr>
              <w:t xml:space="preserve">«Изобразительное искусство  Ты изображаешь, украшаешь и строишь. 1 </w:t>
            </w:r>
            <w:proofErr w:type="spellStart"/>
            <w:r w:rsidR="00AD1BC2" w:rsidRPr="00DE0D61">
              <w:rPr>
                <w:sz w:val="18"/>
                <w:szCs w:val="18"/>
              </w:rPr>
              <w:t>кл</w:t>
            </w:r>
            <w:proofErr w:type="spellEnd"/>
            <w:r w:rsidR="00AD1BC2" w:rsidRPr="00DE0D61">
              <w:rPr>
                <w:sz w:val="18"/>
                <w:szCs w:val="18"/>
              </w:rPr>
              <w:t xml:space="preserve">.», </w:t>
            </w:r>
          </w:p>
          <w:p w:rsidR="002F3FB8" w:rsidRPr="00B737E5" w:rsidRDefault="00857123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E0D61">
              <w:rPr>
                <w:color w:val="000000"/>
                <w:sz w:val="18"/>
                <w:szCs w:val="18"/>
              </w:rPr>
              <w:t>Неменская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Л.А. / Под ред.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Б.М.</w:t>
            </w:r>
            <w:r w:rsidR="00AD1BC2" w:rsidRPr="00DE0D61">
              <w:rPr>
                <w:sz w:val="18"/>
                <w:szCs w:val="18"/>
              </w:rPr>
              <w:t xml:space="preserve">  М., «Просвещение», </w:t>
            </w:r>
            <w:r w:rsidR="00D11C66" w:rsidRPr="00DE0D61">
              <w:rPr>
                <w:color w:val="000000"/>
                <w:sz w:val="18"/>
                <w:szCs w:val="18"/>
              </w:rPr>
              <w:t xml:space="preserve">  ОАО "Издательство" Просвещение"</w:t>
            </w:r>
            <w:r w:rsidR="00EF5C39"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  <w:p w:rsidR="00F23854" w:rsidRPr="003867EE" w:rsidRDefault="00F23854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3854" w:rsidRPr="003867EE" w:rsidRDefault="00F23854" w:rsidP="00F2385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«Изобразительное искусство  Ты изображаешь, украшаешь и строишь. 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</w:t>
            </w:r>
          </w:p>
          <w:p w:rsidR="00F23854" w:rsidRPr="00F23854" w:rsidRDefault="00F23854" w:rsidP="00F2385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E0D61">
              <w:rPr>
                <w:color w:val="000000"/>
                <w:sz w:val="18"/>
                <w:szCs w:val="18"/>
              </w:rPr>
              <w:t>Неменская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Л.А. / Под ред.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Б.М.</w:t>
            </w:r>
            <w:r w:rsidRPr="00DE0D61">
              <w:rPr>
                <w:sz w:val="18"/>
                <w:szCs w:val="18"/>
              </w:rPr>
              <w:t xml:space="preserve">  М., «Просвещение», </w:t>
            </w:r>
            <w:r w:rsidRPr="00DE0D61">
              <w:rPr>
                <w:color w:val="000000"/>
                <w:sz w:val="18"/>
                <w:szCs w:val="18"/>
              </w:rPr>
              <w:t xml:space="preserve">  ОАО "Издательство" Просвещение"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Pr="00F2385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F23854" w:rsidRPr="00F23854" w:rsidRDefault="00F23854" w:rsidP="00F2385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3854" w:rsidRPr="003867EE" w:rsidRDefault="00F23854" w:rsidP="00F2385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«Изобразительное искусство  Ты изображаешь, украшаешь и строишь. 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</w:t>
            </w:r>
          </w:p>
          <w:p w:rsidR="00F23854" w:rsidRPr="00F23854" w:rsidRDefault="00F23854" w:rsidP="00F2385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E0D61">
              <w:rPr>
                <w:color w:val="000000"/>
                <w:sz w:val="18"/>
                <w:szCs w:val="18"/>
              </w:rPr>
              <w:t>Неменская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Л.А. / Под ред.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Б.М.</w:t>
            </w:r>
            <w:r w:rsidRPr="00DE0D61">
              <w:rPr>
                <w:sz w:val="18"/>
                <w:szCs w:val="18"/>
              </w:rPr>
              <w:t xml:space="preserve">  М., «Просвещение», </w:t>
            </w:r>
            <w:r w:rsidRPr="00DE0D61">
              <w:rPr>
                <w:color w:val="000000"/>
                <w:sz w:val="18"/>
                <w:szCs w:val="18"/>
              </w:rPr>
              <w:t xml:space="preserve">  ОАО "Издательство" Просвещение"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Pr="00F2385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3867EE" w:rsidRDefault="007B03E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3854" w:rsidRPr="00EF5C39" w:rsidRDefault="00EF5C3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23854" w:rsidRPr="00F23854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  <w:p w:rsidR="00D11C66" w:rsidRPr="00184268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F5C39" w:rsidRDefault="00EF5C3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F23854" w:rsidRDefault="002F3FB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11C66" w:rsidRDefault="00D11C6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Pr="00184268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F5C39">
              <w:rPr>
                <w:rFonts w:ascii="Times New Roman" w:hAnsi="Times New Roman"/>
                <w:b/>
                <w:sz w:val="18"/>
                <w:szCs w:val="18"/>
              </w:rPr>
              <w:t xml:space="preserve">6 </w:t>
            </w:r>
            <w:r w:rsidR="002F3FB8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184268" w:rsidRDefault="007B03E8" w:rsidP="007B03E8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B03E8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03E8" w:rsidRPr="00184268" w:rsidRDefault="007B03E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7B03E8" w:rsidP="007B6446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2F3FB8" w:rsidP="007B644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 Музыка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5B464A" w:rsidRDefault="00F23854" w:rsidP="00F2385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3854">
              <w:rPr>
                <w:color w:val="000000"/>
                <w:sz w:val="18"/>
                <w:szCs w:val="18"/>
              </w:rPr>
              <w:t xml:space="preserve"> </w:t>
            </w:r>
            <w:r w:rsidR="004271E6" w:rsidRPr="00DE0D61">
              <w:rPr>
                <w:color w:val="000000"/>
                <w:sz w:val="18"/>
                <w:szCs w:val="18"/>
              </w:rPr>
              <w:t xml:space="preserve">« </w:t>
            </w:r>
            <w:r w:rsidR="004271E6" w:rsidRPr="00DE0D61">
              <w:rPr>
                <w:sz w:val="18"/>
                <w:szCs w:val="18"/>
              </w:rPr>
              <w:t xml:space="preserve">Музыкальное искусство 1 </w:t>
            </w:r>
            <w:proofErr w:type="spellStart"/>
            <w:r w:rsidR="004271E6" w:rsidRPr="00DE0D61">
              <w:rPr>
                <w:sz w:val="18"/>
                <w:szCs w:val="18"/>
              </w:rPr>
              <w:t>кл</w:t>
            </w:r>
            <w:proofErr w:type="spellEnd"/>
            <w:r w:rsidR="004271E6" w:rsidRPr="00DE0D61">
              <w:rPr>
                <w:sz w:val="18"/>
                <w:szCs w:val="18"/>
              </w:rPr>
              <w:t xml:space="preserve">», М, </w:t>
            </w:r>
            <w:r w:rsidR="0075289A" w:rsidRPr="00DE0D61">
              <w:rPr>
                <w:color w:val="000000"/>
                <w:sz w:val="18"/>
                <w:szCs w:val="18"/>
              </w:rPr>
              <w:t xml:space="preserve"> Критская Е.Д., Сергеева Г.П., </w:t>
            </w:r>
            <w:proofErr w:type="spellStart"/>
            <w:r w:rsidR="0075289A"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="0075289A"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 </w:t>
            </w:r>
            <w:r w:rsidR="00BB052A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5B464A" w:rsidRPr="005B464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BB052A" w:rsidRPr="003867EE" w:rsidRDefault="00EF5C39" w:rsidP="00F2385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« </w:t>
            </w:r>
            <w:r w:rsidRPr="00DE0D61">
              <w:rPr>
                <w:sz w:val="18"/>
                <w:szCs w:val="18"/>
              </w:rPr>
              <w:t xml:space="preserve">Музыкальное искусство 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М, </w:t>
            </w:r>
            <w:r w:rsidRPr="00DE0D61">
              <w:rPr>
                <w:color w:val="000000"/>
                <w:sz w:val="18"/>
                <w:szCs w:val="18"/>
              </w:rPr>
              <w:t xml:space="preserve">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  <w:p w:rsidR="00F23854" w:rsidRPr="005B464A" w:rsidRDefault="00F23854" w:rsidP="00F2385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« </w:t>
            </w:r>
            <w:r w:rsidRPr="00DE0D61">
              <w:rPr>
                <w:sz w:val="18"/>
                <w:szCs w:val="18"/>
              </w:rPr>
              <w:t xml:space="preserve">Музыкальное искусство 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М, </w:t>
            </w:r>
            <w:r w:rsidRPr="00DE0D61">
              <w:rPr>
                <w:color w:val="000000"/>
                <w:sz w:val="18"/>
                <w:szCs w:val="18"/>
              </w:rPr>
              <w:t xml:space="preserve">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5B464A" w:rsidRPr="005B46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9A" w:rsidRPr="00F23854" w:rsidRDefault="0075289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8D1AA3" w:rsidRDefault="005B464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  <w:p w:rsidR="00BB052A" w:rsidRPr="008D1AA3" w:rsidRDefault="00BB05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BB052A" w:rsidRPr="008D1AA3" w:rsidRDefault="00BB05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BB052A" w:rsidRDefault="00BB05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F5C39" w:rsidRDefault="00EF5C3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EF5C39" w:rsidRDefault="00EF5C3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F5C39" w:rsidRPr="00EF5C39" w:rsidRDefault="00EF5C3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052A" w:rsidRPr="00EF5C39" w:rsidRDefault="00EF5C3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9A" w:rsidRDefault="0075289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Pr="00184268" w:rsidRDefault="00F2385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EF5C3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2F3FB8" w:rsidRPr="00F23854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    </w:t>
            </w:r>
            <w:r w:rsidR="002F3FB8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184268" w:rsidRDefault="007B03E8" w:rsidP="007B644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B03E8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03E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321F4A" w:rsidP="007B6446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184268" w:rsidRDefault="007B6446" w:rsidP="007B644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3E8" w:rsidRPr="00CF3275" w:rsidRDefault="009C55A6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Русский язык. В 2-х частях 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 В.Г.   ОАО "Издательство" Просвещение" </w:t>
            </w:r>
            <w:r w:rsidR="00BB052A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5B464A" w:rsidRPr="00CF327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D360A6" w:rsidRPr="00823617" w:rsidRDefault="00D360A6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BB052A" w:rsidRPr="003867EE" w:rsidRDefault="009C55A6" w:rsidP="00DE0D61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Русский язык. В 2-х частях  </w:t>
            </w:r>
          </w:p>
          <w:p w:rsidR="00BB052A" w:rsidRPr="00BB052A" w:rsidRDefault="009C55A6" w:rsidP="00DE0D61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 В.Г. </w:t>
            </w:r>
            <w:r w:rsidR="00BB052A" w:rsidRPr="00BB052A">
              <w:rPr>
                <w:color w:val="000000"/>
                <w:sz w:val="18"/>
                <w:szCs w:val="18"/>
              </w:rPr>
              <w:t>часть 1</w:t>
            </w:r>
          </w:p>
          <w:p w:rsidR="007B6446" w:rsidRDefault="009C55A6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 ОАО "Издательство" Просвещение"</w:t>
            </w:r>
            <w:r w:rsidR="00BB052A"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  <w:p w:rsidR="00BB052A" w:rsidRDefault="00BB052A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052A" w:rsidRPr="00BB052A" w:rsidRDefault="00BB052A" w:rsidP="00BB052A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Русский язык. В 2-х частях  </w:t>
            </w:r>
          </w:p>
          <w:p w:rsidR="00BB052A" w:rsidRPr="00BB052A" w:rsidRDefault="00BB052A" w:rsidP="00BB052A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 В.Г. </w:t>
            </w:r>
            <w:r>
              <w:rPr>
                <w:color w:val="000000"/>
                <w:sz w:val="18"/>
                <w:szCs w:val="18"/>
              </w:rPr>
              <w:t>часть 2</w:t>
            </w:r>
          </w:p>
          <w:p w:rsidR="00BB052A" w:rsidRPr="00DE0D61" w:rsidRDefault="00BB052A" w:rsidP="00BB052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 ОАО "Издательство" Просвещение"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Pr="00BB052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6446" w:rsidRDefault="00BB05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BB052A" w:rsidRDefault="00BB05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052A" w:rsidRDefault="00BB05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052A" w:rsidRDefault="00BB05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052A" w:rsidRPr="00184268" w:rsidRDefault="00BB05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03E8" w:rsidRPr="00184268" w:rsidRDefault="00321F4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7B6446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184268" w:rsidRDefault="007B03E8" w:rsidP="007B6446">
            <w:pPr>
              <w:tabs>
                <w:tab w:val="left" w:pos="6720"/>
              </w:tabs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1387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387" w:rsidRPr="00184268" w:rsidRDefault="00F11387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387" w:rsidRPr="00184268" w:rsidRDefault="00F11387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387" w:rsidRPr="00184268" w:rsidRDefault="007B6446" w:rsidP="007B644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ФГОСЛитературное чтение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7A84" w:rsidRDefault="009C55A6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Литературное чтение. В 2-х частях Климанова Л. Ф., Горецкий В.Г., Голованова М.В. и др.</w:t>
            </w:r>
            <w:r w:rsidR="00FA7A84">
              <w:rPr>
                <w:color w:val="000000"/>
                <w:sz w:val="18"/>
                <w:szCs w:val="18"/>
              </w:rPr>
              <w:t xml:space="preserve"> часть 1</w:t>
            </w:r>
          </w:p>
          <w:p w:rsidR="00F11387" w:rsidRDefault="009C55A6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 w:rsidR="005B464A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5B464A" w:rsidRPr="00CF327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FA7A84" w:rsidRPr="00CF3275" w:rsidRDefault="00FA7A84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FA7A8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Литературное чтение. В 2-х частях Климанова Л. Ф., Горецкий В.Г., Голованова М.В. и др.</w:t>
            </w:r>
            <w:r>
              <w:rPr>
                <w:color w:val="000000"/>
                <w:sz w:val="18"/>
                <w:szCs w:val="18"/>
              </w:rPr>
              <w:t xml:space="preserve"> часть 2</w:t>
            </w:r>
          </w:p>
          <w:p w:rsidR="00FA7A84" w:rsidRPr="00CF3275" w:rsidRDefault="00FA7A84" w:rsidP="00FA7A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Pr="00CF327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2B4F0A" w:rsidRPr="00DE0D61" w:rsidRDefault="002B4F0A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2B4F0A" w:rsidRDefault="009C55A6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Литературное чтение. В 2-х частях</w:t>
            </w:r>
          </w:p>
          <w:p w:rsidR="002B4F0A" w:rsidRDefault="009C55A6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Климанова Л. Ф., Горецкий В.Г., Голованова М.В. и др.</w:t>
            </w:r>
            <w:r w:rsidR="002B4F0A">
              <w:rPr>
                <w:color w:val="000000"/>
                <w:sz w:val="18"/>
                <w:szCs w:val="18"/>
              </w:rPr>
              <w:t xml:space="preserve"> часть 1</w:t>
            </w:r>
          </w:p>
          <w:p w:rsidR="007B6446" w:rsidRDefault="009C55A6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 w:rsidR="002B4F0A"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  <w:p w:rsidR="002B4F0A" w:rsidRDefault="002B4F0A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2B4F0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Климанова Л. Ф., Горецкий В.Г., Голованова М.В. и др.</w:t>
            </w:r>
            <w:r>
              <w:rPr>
                <w:color w:val="000000"/>
                <w:sz w:val="18"/>
                <w:szCs w:val="18"/>
              </w:rPr>
              <w:t xml:space="preserve"> часть 2</w:t>
            </w:r>
          </w:p>
          <w:p w:rsidR="002B4F0A" w:rsidRPr="00DE0D61" w:rsidRDefault="002B4F0A" w:rsidP="002B4F0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1387" w:rsidRPr="00184268" w:rsidRDefault="007B644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6446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Pr="00184268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1387" w:rsidRPr="00184268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7B6446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7" w:rsidRPr="00184268" w:rsidRDefault="00F11387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3FB8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7B6446" w:rsidP="007B644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7A84" w:rsidRDefault="009C55A6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Математика. В 2-х частях  Моро М.И.,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Бантова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М.А., Бельтюкова Г.В. и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др</w:t>
            </w:r>
            <w:proofErr w:type="gramStart"/>
            <w:r w:rsidRPr="00DE0D61">
              <w:rPr>
                <w:color w:val="000000"/>
                <w:sz w:val="18"/>
                <w:szCs w:val="18"/>
              </w:rPr>
              <w:t>.</w:t>
            </w:r>
            <w:r w:rsidR="00FA7A84">
              <w:rPr>
                <w:color w:val="000000"/>
                <w:sz w:val="18"/>
                <w:szCs w:val="18"/>
              </w:rPr>
              <w:t>ч</w:t>
            </w:r>
            <w:proofErr w:type="gramEnd"/>
            <w:r w:rsidR="00FA7A84">
              <w:rPr>
                <w:color w:val="000000"/>
                <w:sz w:val="18"/>
                <w:szCs w:val="18"/>
              </w:rPr>
              <w:t>асть</w:t>
            </w:r>
            <w:proofErr w:type="spellEnd"/>
            <w:r w:rsidR="00FA7A84">
              <w:rPr>
                <w:color w:val="000000"/>
                <w:sz w:val="18"/>
                <w:szCs w:val="18"/>
              </w:rPr>
              <w:t xml:space="preserve"> 1</w:t>
            </w:r>
          </w:p>
          <w:p w:rsidR="002F3FB8" w:rsidRDefault="009C55A6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 w:rsidR="005B464A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5B464A" w:rsidRPr="00CF327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FA7A84" w:rsidRDefault="00FA7A84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FA7A8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Математика. В 2-х частях  Моро М.И.,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Бантова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М.А., Бельтюкова Г.В. и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др</w:t>
            </w:r>
            <w:proofErr w:type="gramStart"/>
            <w:r w:rsidRPr="00DE0D61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асть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</w:t>
            </w:r>
          </w:p>
          <w:p w:rsidR="00FA7A84" w:rsidRPr="00CF3275" w:rsidRDefault="00FA7A84" w:rsidP="00FA7A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Pr="00CF327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FA7A84" w:rsidRPr="00CF3275" w:rsidRDefault="00FA7A84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Pr="00DE0D61" w:rsidRDefault="002B4F0A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2B4F0A" w:rsidRDefault="009C55A6" w:rsidP="00DE0D61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Математика. В 2-х частях  </w:t>
            </w:r>
          </w:p>
          <w:p w:rsidR="002B4F0A" w:rsidRDefault="009C55A6" w:rsidP="00DE0D61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Моро М.И.,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Бантова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М.А., Бельтюкова Г.В. и др. </w:t>
            </w:r>
            <w:r w:rsidR="002B4F0A">
              <w:rPr>
                <w:color w:val="000000"/>
                <w:sz w:val="18"/>
                <w:szCs w:val="18"/>
              </w:rPr>
              <w:t>часть 1</w:t>
            </w:r>
          </w:p>
          <w:p w:rsidR="007B6446" w:rsidRDefault="009C55A6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ОАО "Издательство" Просвещение" </w:t>
            </w:r>
            <w:r w:rsidR="002B4F0A"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  <w:p w:rsidR="002B4F0A" w:rsidRDefault="002B4F0A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2B4F0A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Моро М.И.,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Бантова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М.А., Бельтюкова Г.В. и др. </w:t>
            </w:r>
            <w:r>
              <w:rPr>
                <w:color w:val="000000"/>
                <w:sz w:val="18"/>
                <w:szCs w:val="18"/>
              </w:rPr>
              <w:t>часть 2</w:t>
            </w:r>
          </w:p>
          <w:p w:rsidR="002B4F0A" w:rsidRPr="00DE0D61" w:rsidRDefault="002B4F0A" w:rsidP="002B4F0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184268" w:rsidRDefault="007B644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6446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Pr="00184268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184268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7B6446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3FB8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7B6446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ФГОСОкружающий мир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7A84" w:rsidRDefault="009C55A6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Окружающий мир. В 2-х частях Плешаков А.А. </w:t>
            </w:r>
          </w:p>
          <w:p w:rsidR="00FA7A84" w:rsidRDefault="00FA7A84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часть 1</w:t>
            </w:r>
          </w:p>
          <w:p w:rsidR="002F3FB8" w:rsidRDefault="009C55A6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ОАО "Издательство" Просвещение" </w:t>
            </w:r>
            <w:r w:rsidR="007B6446"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5B464A" w:rsidRPr="005B464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FA7A84" w:rsidRPr="005B464A" w:rsidRDefault="00FA7A84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FA7A8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Окружающий мир. В 2-х частях Плешаков А.А. </w:t>
            </w:r>
          </w:p>
          <w:p w:rsidR="00FA7A84" w:rsidRDefault="00FA7A84" w:rsidP="00FA7A8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часть 2</w:t>
            </w:r>
          </w:p>
          <w:p w:rsidR="00FA7A84" w:rsidRPr="005B464A" w:rsidRDefault="00FA7A84" w:rsidP="00FA7A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Pr="005B464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2B4F0A" w:rsidRPr="00DE0D61" w:rsidRDefault="002B4F0A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2B4F0A" w:rsidRDefault="009C55A6" w:rsidP="00DE0D61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Окружающий мир. В 2-х частях</w:t>
            </w:r>
          </w:p>
          <w:p w:rsidR="002B4F0A" w:rsidRDefault="009C55A6" w:rsidP="00DE0D61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Плешаков А.А.</w:t>
            </w:r>
            <w:r w:rsidR="002B4F0A">
              <w:rPr>
                <w:color w:val="000000"/>
                <w:sz w:val="18"/>
                <w:szCs w:val="18"/>
              </w:rPr>
              <w:t xml:space="preserve"> часть</w:t>
            </w:r>
            <w:proofErr w:type="gramStart"/>
            <w:r w:rsidR="002B4F0A">
              <w:rPr>
                <w:color w:val="000000"/>
                <w:sz w:val="18"/>
                <w:szCs w:val="18"/>
              </w:rPr>
              <w:t>1</w:t>
            </w:r>
            <w:proofErr w:type="gramEnd"/>
          </w:p>
          <w:p w:rsidR="007B6446" w:rsidRDefault="009C55A6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 w:rsidR="002B4F0A"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  <w:p w:rsidR="00FA7A84" w:rsidRDefault="00FA7A84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Pr="00FA7A84" w:rsidRDefault="00FA7A84" w:rsidP="00FA7A84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Окружающий мир. В 2-х частях</w:t>
            </w:r>
          </w:p>
          <w:p w:rsidR="002B4F0A" w:rsidRDefault="002B4F0A" w:rsidP="002B4F0A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Плешаков А.А.</w:t>
            </w:r>
            <w:r>
              <w:rPr>
                <w:color w:val="000000"/>
                <w:sz w:val="18"/>
                <w:szCs w:val="18"/>
              </w:rPr>
              <w:t xml:space="preserve"> часть 2</w:t>
            </w:r>
          </w:p>
          <w:p w:rsidR="002B4F0A" w:rsidRPr="00DE0D61" w:rsidRDefault="002B4F0A" w:rsidP="002B4F0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184268" w:rsidRDefault="007B644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6446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B4F0A" w:rsidRPr="00184268" w:rsidRDefault="002B4F0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5A6" w:rsidRDefault="009C55A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184268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CE1A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3FB8" w:rsidRPr="00184268" w:rsidTr="002C4F48">
        <w:trPr>
          <w:trHeight w:val="13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Default="007B6446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  <w:p w:rsidR="002C4F48" w:rsidRDefault="002C4F48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C4F48" w:rsidRDefault="002C4F48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C4F48" w:rsidRDefault="002C4F48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C4F48" w:rsidRDefault="002C4F48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C4F48" w:rsidRDefault="002C4F48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C4F48" w:rsidRPr="00184268" w:rsidRDefault="002C4F48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F0A" w:rsidRDefault="002B4F0A" w:rsidP="002B4F0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FA7A84" w:rsidRDefault="00F23356" w:rsidP="002B4F0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.</w:t>
            </w:r>
            <w:r w:rsidRPr="00DE0D61">
              <w:rPr>
                <w:sz w:val="18"/>
                <w:szCs w:val="18"/>
              </w:rPr>
              <w:t xml:space="preserve"> 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</w:t>
            </w:r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r w:rsidR="00FA7A84">
              <w:rPr>
                <w:color w:val="000000"/>
                <w:sz w:val="18"/>
                <w:szCs w:val="18"/>
              </w:rPr>
              <w:t>Афанасьева О.В., Михеева И.В. часть 1</w:t>
            </w:r>
          </w:p>
          <w:p w:rsidR="007B6446" w:rsidRPr="00CF3275" w:rsidRDefault="00FA7A84" w:rsidP="002B4F0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Издательство « Дрофа» 2020г </w:t>
            </w:r>
          </w:p>
          <w:p w:rsidR="002B4F0A" w:rsidRPr="00DE0D61" w:rsidRDefault="002B4F0A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7A84" w:rsidRDefault="00FA7A84" w:rsidP="00FA7A8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</w:t>
            </w:r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Афанасьева О.В., Михеева И.В. часть 2</w:t>
            </w:r>
          </w:p>
          <w:p w:rsidR="00FA7A84" w:rsidRPr="00CF3275" w:rsidRDefault="00FA7A84" w:rsidP="00FA7A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Издательство « Дрофа» 2020г </w:t>
            </w:r>
          </w:p>
          <w:p w:rsidR="002B4F0A" w:rsidRPr="00FA7A84" w:rsidRDefault="002B4F0A" w:rsidP="00382379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AE" w:rsidRDefault="00FB4BA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  <w:p w:rsidR="00FB4BAE" w:rsidRPr="00184268" w:rsidRDefault="00FB4BA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4BAE" w:rsidRDefault="00FB4BA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4BAE" w:rsidRDefault="00FB4BA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4BAE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  <w:p w:rsidR="007B6446" w:rsidRPr="00184268" w:rsidRDefault="007B644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4BAE" w:rsidRDefault="00FB4BA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6446" w:rsidRPr="00184268" w:rsidRDefault="007B6446" w:rsidP="002C4F4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AE" w:rsidRDefault="00FB4BA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4BAE" w:rsidRDefault="00FB4BA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4BAE" w:rsidRDefault="00FB4BA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184268" w:rsidRDefault="00FA7A8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CE1A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3FB8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7B6446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 Технология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4BAE" w:rsidRPr="007A4417" w:rsidRDefault="007A4417" w:rsidP="007A44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FB4BAE" w:rsidRPr="00DE0D61">
              <w:rPr>
                <w:color w:val="000000"/>
                <w:sz w:val="18"/>
                <w:szCs w:val="18"/>
              </w:rPr>
              <w:t xml:space="preserve">Технология </w:t>
            </w:r>
            <w:proofErr w:type="spellStart"/>
            <w:r w:rsidR="00FB4BAE" w:rsidRPr="00DE0D61">
              <w:rPr>
                <w:color w:val="000000"/>
                <w:sz w:val="18"/>
                <w:szCs w:val="18"/>
              </w:rPr>
              <w:t>Роговцева</w:t>
            </w:r>
            <w:proofErr w:type="spellEnd"/>
            <w:r w:rsidR="00FB4BAE" w:rsidRPr="00DE0D61">
              <w:rPr>
                <w:color w:val="000000"/>
                <w:sz w:val="18"/>
                <w:szCs w:val="18"/>
              </w:rPr>
              <w:t xml:space="preserve"> Н.И., Богданова Н.В., </w:t>
            </w:r>
            <w:proofErr w:type="spellStart"/>
            <w:r w:rsidR="00FB4BAE" w:rsidRPr="00DE0D61">
              <w:rPr>
                <w:color w:val="000000"/>
                <w:sz w:val="18"/>
                <w:szCs w:val="18"/>
              </w:rPr>
              <w:t>Фрейтаг</w:t>
            </w:r>
            <w:proofErr w:type="spellEnd"/>
          </w:p>
          <w:p w:rsidR="007B6446" w:rsidRPr="00DE0D61" w:rsidRDefault="00FB4BA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7A441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F3FB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4BAE" w:rsidRPr="0029109C" w:rsidRDefault="005B464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9109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FB4BAE" w:rsidRDefault="00FB4BA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6446" w:rsidRPr="00184268" w:rsidRDefault="007B644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CE" w:rsidRPr="00184268" w:rsidRDefault="00CE1A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184268" w:rsidRDefault="0029109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CE1A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3FB8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7B6446" w:rsidP="00CE1ACE">
            <w:pPr>
              <w:tabs>
                <w:tab w:val="left" w:pos="225"/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 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109C" w:rsidRDefault="0029109C" w:rsidP="0029109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F3275">
              <w:rPr>
                <w:sz w:val="18"/>
                <w:szCs w:val="18"/>
              </w:rPr>
              <w:t xml:space="preserve">Физическая культура </w:t>
            </w:r>
            <w:r w:rsidRPr="00EF5C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Матвеев А.П.</w:t>
            </w:r>
            <w:r w:rsidRPr="00CF3275">
              <w:rPr>
                <w:sz w:val="18"/>
                <w:szCs w:val="18"/>
              </w:rPr>
              <w:t xml:space="preserve">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  <w:p w:rsidR="002F3FB8" w:rsidRPr="005B464A" w:rsidRDefault="0029109C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9109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9109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CE1A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3FB8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7B6446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 ИЗО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446" w:rsidRDefault="007A4417" w:rsidP="007A44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EF7EDD" w:rsidRPr="00DE0D61">
              <w:rPr>
                <w:sz w:val="18"/>
                <w:szCs w:val="18"/>
              </w:rPr>
              <w:t xml:space="preserve"> «Изобразительное искусство </w:t>
            </w:r>
            <w:proofErr w:type="spellStart"/>
            <w:r w:rsidR="00EF7EDD" w:rsidRPr="00DE0D61">
              <w:rPr>
                <w:sz w:val="18"/>
                <w:szCs w:val="18"/>
              </w:rPr>
              <w:t>Искусство</w:t>
            </w:r>
            <w:proofErr w:type="spellEnd"/>
            <w:r w:rsidR="00EF7EDD" w:rsidRPr="00DE0D61">
              <w:rPr>
                <w:sz w:val="18"/>
                <w:szCs w:val="18"/>
              </w:rPr>
              <w:t xml:space="preserve"> и ты. 2 </w:t>
            </w:r>
            <w:proofErr w:type="spellStart"/>
            <w:r w:rsidR="00EF7EDD" w:rsidRPr="00DE0D61">
              <w:rPr>
                <w:sz w:val="18"/>
                <w:szCs w:val="18"/>
              </w:rPr>
              <w:t>кл</w:t>
            </w:r>
            <w:proofErr w:type="spellEnd"/>
            <w:r w:rsidR="00EF7EDD" w:rsidRPr="00DE0D61">
              <w:rPr>
                <w:sz w:val="18"/>
                <w:szCs w:val="18"/>
              </w:rPr>
              <w:t xml:space="preserve">.»,  </w:t>
            </w:r>
            <w:proofErr w:type="spellStart"/>
            <w:r w:rsidR="00857123" w:rsidRPr="00DE0D61">
              <w:rPr>
                <w:color w:val="000000"/>
                <w:sz w:val="18"/>
                <w:szCs w:val="18"/>
              </w:rPr>
              <w:t>Коротеева</w:t>
            </w:r>
            <w:proofErr w:type="spellEnd"/>
            <w:r w:rsidR="00857123" w:rsidRPr="00DE0D61">
              <w:rPr>
                <w:color w:val="000000"/>
                <w:sz w:val="18"/>
                <w:szCs w:val="18"/>
              </w:rPr>
              <w:t xml:space="preserve"> Е.И.  / Под ред. </w:t>
            </w:r>
            <w:proofErr w:type="spellStart"/>
            <w:r w:rsidR="00857123" w:rsidRPr="00DE0D61">
              <w:rPr>
                <w:color w:val="000000"/>
                <w:sz w:val="18"/>
                <w:szCs w:val="18"/>
              </w:rPr>
              <w:t>Неменского</w:t>
            </w:r>
            <w:proofErr w:type="spellEnd"/>
            <w:r w:rsidR="00857123" w:rsidRPr="00DE0D61">
              <w:rPr>
                <w:color w:val="000000"/>
                <w:sz w:val="18"/>
                <w:szCs w:val="18"/>
              </w:rPr>
              <w:t xml:space="preserve"> Б.М. ОАО "Издательство" Просвещение" </w:t>
            </w:r>
            <w:r w:rsidR="007B6446"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7A4417" w:rsidRDefault="007A4417" w:rsidP="007A44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4417" w:rsidRDefault="007A4417" w:rsidP="007A44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 «Изобразительное искусство </w:t>
            </w:r>
            <w:proofErr w:type="spellStart"/>
            <w:r w:rsidRPr="00DE0D61">
              <w:rPr>
                <w:sz w:val="18"/>
                <w:szCs w:val="18"/>
              </w:rPr>
              <w:t>Искусство</w:t>
            </w:r>
            <w:proofErr w:type="spellEnd"/>
            <w:r w:rsidRPr="00DE0D61">
              <w:rPr>
                <w:sz w:val="18"/>
                <w:szCs w:val="18"/>
              </w:rPr>
              <w:t xml:space="preserve"> и ты. 2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Коротеева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Е.И.  / Под ред.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Б.М.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7A4417" w:rsidRPr="007A4417" w:rsidRDefault="007A4417" w:rsidP="007A44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Default="002F3FB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4417" w:rsidRPr="00184268" w:rsidRDefault="0029109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FB4BAE" w:rsidRDefault="00FB4BA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6446" w:rsidRPr="00184268" w:rsidRDefault="007A441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184268" w:rsidRDefault="0029109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CE1A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3FB8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7B6446" w:rsidP="00CE1AC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 Музыка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1ACE" w:rsidRPr="005B464A" w:rsidRDefault="007A4417" w:rsidP="007A44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4271E6" w:rsidRPr="00DE0D61">
              <w:rPr>
                <w:color w:val="000000"/>
                <w:sz w:val="18"/>
                <w:szCs w:val="18"/>
              </w:rPr>
              <w:t>«</w:t>
            </w:r>
            <w:r w:rsidR="005B464A">
              <w:rPr>
                <w:sz w:val="18"/>
                <w:szCs w:val="18"/>
              </w:rPr>
              <w:t xml:space="preserve">Музыкальное искусство </w:t>
            </w:r>
            <w:r w:rsidR="005B464A" w:rsidRPr="005B464A">
              <w:rPr>
                <w:sz w:val="18"/>
                <w:szCs w:val="18"/>
              </w:rPr>
              <w:t>2</w:t>
            </w:r>
            <w:r w:rsidR="004271E6" w:rsidRPr="00DE0D61">
              <w:rPr>
                <w:sz w:val="18"/>
                <w:szCs w:val="18"/>
              </w:rPr>
              <w:t xml:space="preserve"> </w:t>
            </w:r>
            <w:proofErr w:type="spellStart"/>
            <w:r w:rsidR="004271E6" w:rsidRPr="00DE0D61">
              <w:rPr>
                <w:sz w:val="18"/>
                <w:szCs w:val="18"/>
              </w:rPr>
              <w:t>кл</w:t>
            </w:r>
            <w:proofErr w:type="spellEnd"/>
            <w:r w:rsidR="004271E6" w:rsidRPr="00DE0D61">
              <w:rPr>
                <w:sz w:val="18"/>
                <w:szCs w:val="18"/>
              </w:rPr>
              <w:t xml:space="preserve">», М, </w:t>
            </w:r>
            <w:r w:rsidR="00857123" w:rsidRPr="00DE0D61">
              <w:rPr>
                <w:color w:val="000000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="00857123"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="00857123"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="005B464A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5B464A" w:rsidRPr="005B464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7A4417" w:rsidRDefault="007A4417" w:rsidP="007A44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4417" w:rsidRDefault="007A4417" w:rsidP="007A44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</w:rPr>
              <w:t xml:space="preserve">Музыкальное искусство 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М, </w:t>
            </w:r>
            <w:r w:rsidRPr="00DE0D61">
              <w:rPr>
                <w:color w:val="000000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  <w:p w:rsidR="007A4417" w:rsidRDefault="007A4417" w:rsidP="007A44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4417" w:rsidRPr="00DE0D61" w:rsidRDefault="007A4417" w:rsidP="007A441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</w:rPr>
              <w:t xml:space="preserve">Музыкальное искусство 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М, </w:t>
            </w:r>
            <w:r w:rsidRPr="00DE0D61">
              <w:rPr>
                <w:color w:val="000000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5B464A" w:rsidRDefault="005B464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E1ACE" w:rsidRDefault="0029109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7A4417" w:rsidRDefault="007A441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4417" w:rsidRDefault="007A441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4417" w:rsidRDefault="007A441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4417" w:rsidRDefault="007A441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4417" w:rsidRPr="00184268" w:rsidRDefault="007A441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184268" w:rsidRDefault="0029109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CE1A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F3FB8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3FB8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CE1A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29109C" w:rsidRDefault="00CE1A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9109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FB8" w:rsidRPr="00184268" w:rsidRDefault="004D1F91" w:rsidP="00210F8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ФГОСРусский</w:t>
            </w:r>
            <w:proofErr w:type="spellEnd"/>
            <w:r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00D" w:rsidRPr="004F653A" w:rsidRDefault="0022600D" w:rsidP="0022600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Русский язык. В 2-х частях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</w:t>
            </w:r>
            <w:proofErr w:type="gramStart"/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r w:rsidR="004F653A">
              <w:rPr>
                <w:color w:val="000000"/>
                <w:sz w:val="18"/>
                <w:szCs w:val="18"/>
              </w:rPr>
              <w:t>,</w:t>
            </w:r>
            <w:proofErr w:type="gramEnd"/>
            <w:r w:rsidR="004F653A">
              <w:rPr>
                <w:color w:val="000000"/>
                <w:sz w:val="18"/>
                <w:szCs w:val="18"/>
              </w:rPr>
              <w:t xml:space="preserve"> часть 1 </w:t>
            </w:r>
            <w:r w:rsidRPr="00DE0D61">
              <w:rPr>
                <w:color w:val="000000"/>
                <w:sz w:val="18"/>
                <w:szCs w:val="18"/>
              </w:rPr>
              <w:t xml:space="preserve">В.Г. ОАО "Издательство" Просвещение" </w:t>
            </w:r>
            <w:r w:rsidR="004F653A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4F653A" w:rsidRPr="004F653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22600D" w:rsidRDefault="0022600D" w:rsidP="0022600D">
            <w:pPr>
              <w:spacing w:after="0"/>
              <w:rPr>
                <w:color w:val="000000"/>
                <w:sz w:val="18"/>
                <w:szCs w:val="18"/>
              </w:rPr>
            </w:pPr>
          </w:p>
          <w:p w:rsidR="0022600D" w:rsidRDefault="00857123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Русский язык. В 2-х частях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</w:t>
            </w:r>
            <w:r w:rsidR="004F653A">
              <w:rPr>
                <w:color w:val="000000"/>
                <w:sz w:val="18"/>
                <w:szCs w:val="18"/>
              </w:rPr>
              <w:t xml:space="preserve">, часть 2 </w:t>
            </w:r>
            <w:r w:rsidRPr="00DE0D61">
              <w:rPr>
                <w:color w:val="000000"/>
                <w:sz w:val="18"/>
                <w:szCs w:val="18"/>
              </w:rPr>
              <w:t xml:space="preserve"> В.Г. ОАО "Издательство" Просвещение" </w:t>
            </w:r>
            <w:r w:rsidR="004F653A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4F653A" w:rsidRPr="004F653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22600D" w:rsidRDefault="0022600D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Русский язык. В 2-х частях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 В.Г.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22600D" w:rsidRPr="00DE0D61" w:rsidRDefault="0022600D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22600D" w:rsidRDefault="00857123" w:rsidP="00DE0D61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Русский язык. В 2-х частях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 В.Г.</w:t>
            </w:r>
            <w:r w:rsidR="0022600D">
              <w:rPr>
                <w:color w:val="000000"/>
                <w:sz w:val="18"/>
                <w:szCs w:val="18"/>
              </w:rPr>
              <w:t xml:space="preserve"> часть 1</w:t>
            </w:r>
          </w:p>
          <w:p w:rsidR="00210F8D" w:rsidRDefault="00857123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 w:rsidR="0022600D"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22600D" w:rsidRDefault="0022600D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600D" w:rsidRDefault="0022600D" w:rsidP="00DE0D61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 В.Г.</w:t>
            </w:r>
            <w:r>
              <w:rPr>
                <w:color w:val="000000"/>
                <w:sz w:val="18"/>
                <w:szCs w:val="18"/>
              </w:rPr>
              <w:t xml:space="preserve"> часть 2</w:t>
            </w:r>
          </w:p>
          <w:p w:rsidR="0022600D" w:rsidRPr="00DE0D61" w:rsidRDefault="0022600D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184268" w:rsidRDefault="004F653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10F8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600D" w:rsidRDefault="0022600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109C" w:rsidRPr="00184268" w:rsidRDefault="0022600D" w:rsidP="0029109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123" w:rsidRDefault="00857123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3FB8" w:rsidRPr="00184268" w:rsidRDefault="0029109C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210F8D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8" w:rsidRPr="00184268" w:rsidRDefault="002F3FB8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72CE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D01912" w:rsidRDefault="006572CE" w:rsidP="007703D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="005A78B1">
              <w:rPr>
                <w:rFonts w:ascii="Times New Roman" w:hAnsi="Times New Roman"/>
                <w:b/>
                <w:sz w:val="18"/>
                <w:szCs w:val="18"/>
              </w:rPr>
              <w:t>усский р</w:t>
            </w: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одной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Default="005A78B1" w:rsidP="007703D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Русский родной язык. Александрова О.М., Вербицкая Л.А., Богданов С.И. ОАО Издательство «Просвещение» 2020 г</w:t>
            </w:r>
          </w:p>
          <w:p w:rsidR="005A78B1" w:rsidRPr="00D01912" w:rsidRDefault="005A78B1" w:rsidP="005A78B1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Русский родной язык. Александрова О.М., Вербицкая Л.А., Богданов С.И. ОАО Издательство «Просвещение»</w:t>
            </w:r>
            <w:r w:rsidR="002F15DA">
              <w:rPr>
                <w:rFonts w:cs="Calibri"/>
                <w:sz w:val="18"/>
                <w:szCs w:val="18"/>
              </w:rPr>
              <w:t xml:space="preserve"> 2021</w:t>
            </w:r>
            <w:r>
              <w:rPr>
                <w:rFonts w:cs="Calibri"/>
                <w:sz w:val="18"/>
                <w:szCs w:val="18"/>
              </w:rPr>
              <w:t xml:space="preserve">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5A78B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  <w:p w:rsidR="005A78B1" w:rsidRDefault="005A78B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78B1" w:rsidRDefault="005A78B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78B1" w:rsidRDefault="005A78B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78B1" w:rsidRDefault="005A78B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78B1" w:rsidRPr="00D01912" w:rsidRDefault="005A78B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78B1" w:rsidRPr="00D01912" w:rsidRDefault="005A78B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 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D01912" w:rsidRDefault="005A78B1" w:rsidP="007703DE">
            <w:pPr>
              <w:tabs>
                <w:tab w:val="left" w:pos="6720"/>
              </w:tabs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7E36" w:rsidRPr="00D019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572CE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ФГОСЛитературное чтение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B10EF" w:rsidRDefault="006572CE" w:rsidP="000C22A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10EF">
              <w:rPr>
                <w:color w:val="000000"/>
                <w:sz w:val="18"/>
                <w:szCs w:val="18"/>
              </w:rPr>
              <w:t xml:space="preserve">    </w:t>
            </w:r>
            <w:r w:rsidRPr="00DE0D61">
              <w:rPr>
                <w:color w:val="000000"/>
                <w:sz w:val="18"/>
                <w:szCs w:val="18"/>
              </w:rPr>
              <w:t xml:space="preserve">Литературное чтение. В 2-х частях  Климанова Л. Ф., Виноградская Л.А., Горецкий В.Г.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6572CE" w:rsidRPr="001B10EF" w:rsidRDefault="006572CE" w:rsidP="000C22A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0C22A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Литературное чтение. В 2-х частях  Климанова Л. Ф., Виноградская Л.А., Горецкий В.Г.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Pr="000C22A8">
              <w:rPr>
                <w:rFonts w:ascii="Times New Roman" w:hAnsi="Times New Roman"/>
                <w:b/>
                <w:sz w:val="18"/>
                <w:szCs w:val="18"/>
              </w:rPr>
              <w:t>9 часть 1</w:t>
            </w:r>
          </w:p>
          <w:p w:rsidR="006572CE" w:rsidRPr="000C22A8" w:rsidRDefault="006572CE" w:rsidP="000C22A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0C22A8" w:rsidRDefault="006572CE" w:rsidP="000C22A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Литературное чтение. В 2-х частях  Климанова Л. Ф., Виноградская Л.А., Горецкий В.Г.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часть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6572CE" w:rsidRPr="000C22A8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6572CE" w:rsidRPr="000C22A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0C22A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0C22A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5A78B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72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72CE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D01912" w:rsidRDefault="006572CE" w:rsidP="007703D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Литературное чтение на родном</w:t>
            </w:r>
            <w:r w:rsidR="005A78B1">
              <w:rPr>
                <w:rFonts w:ascii="Times New Roman" w:hAnsi="Times New Roman"/>
                <w:b/>
                <w:sz w:val="18"/>
                <w:szCs w:val="18"/>
              </w:rPr>
              <w:t xml:space="preserve"> (русском)</w:t>
            </w: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 xml:space="preserve"> языке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5A78B1" w:rsidRDefault="005A78B1" w:rsidP="007703DE">
            <w:pPr>
              <w:spacing w:after="0"/>
              <w:jc w:val="center"/>
              <w:rPr>
                <w:sz w:val="18"/>
                <w:szCs w:val="18"/>
              </w:rPr>
            </w:pPr>
            <w:r w:rsidRPr="005A78B1">
              <w:rPr>
                <w:rFonts w:ascii="Times New Roman" w:hAnsi="Times New Roman"/>
                <w:sz w:val="18"/>
                <w:szCs w:val="18"/>
              </w:rPr>
              <w:t>Литературное чтение на родном (русском) языке</w:t>
            </w:r>
            <w:r w:rsidRPr="005A78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в 2-х частях Кутейникова Н.Е. </w:t>
            </w:r>
            <w:proofErr w:type="spellStart"/>
            <w:r>
              <w:rPr>
                <w:sz w:val="18"/>
                <w:szCs w:val="18"/>
              </w:rPr>
              <w:t>Синёва</w:t>
            </w:r>
            <w:proofErr w:type="spellEnd"/>
            <w:r>
              <w:rPr>
                <w:sz w:val="18"/>
                <w:szCs w:val="18"/>
              </w:rPr>
              <w:t xml:space="preserve"> О.В., </w:t>
            </w:r>
            <w:proofErr w:type="spellStart"/>
            <w:r>
              <w:rPr>
                <w:sz w:val="18"/>
                <w:szCs w:val="18"/>
              </w:rPr>
              <w:t>Дудова</w:t>
            </w:r>
            <w:proofErr w:type="spellEnd"/>
            <w:r>
              <w:rPr>
                <w:sz w:val="18"/>
                <w:szCs w:val="18"/>
              </w:rPr>
              <w:t xml:space="preserve"> Л.В.. Под редакцией Богданова С.И.. ОАО Издательство «Русское слово» 2021 г.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D01912" w:rsidRDefault="005A78B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D01912" w:rsidRDefault="005A78B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             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D01912" w:rsidRDefault="005A78B1" w:rsidP="007703DE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572CE" w:rsidRPr="00184268" w:rsidTr="00D01912">
        <w:trPr>
          <w:trHeight w:val="27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Default="006572CE" w:rsidP="000C22A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Pr="00DE0D61">
              <w:rPr>
                <w:color w:val="000000"/>
                <w:sz w:val="18"/>
                <w:szCs w:val="18"/>
              </w:rPr>
              <w:t xml:space="preserve">Математика. В 2-х частях Моро М.И.,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Бантова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М.А., Бельтюкова Г.В. и др.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6572CE" w:rsidRDefault="006572CE" w:rsidP="000C22A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0C22A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Pr="00DE0D61">
              <w:rPr>
                <w:color w:val="000000"/>
                <w:sz w:val="18"/>
                <w:szCs w:val="18"/>
              </w:rPr>
              <w:t xml:space="preserve">Математика. В 2-х частях Моро М.И.,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Бантова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М.А., Бельтюкова Г.В. и др.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 часть 1</w:t>
            </w:r>
          </w:p>
          <w:p w:rsidR="006572CE" w:rsidRDefault="006572CE" w:rsidP="000C22A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DE0D61" w:rsidRDefault="006572CE" w:rsidP="000C22A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Pr="00DE0D61">
              <w:rPr>
                <w:color w:val="000000"/>
                <w:sz w:val="18"/>
                <w:szCs w:val="18"/>
              </w:rPr>
              <w:t xml:space="preserve">Математика. В 2-х частях Моро М.И.,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Бантова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М.А., Бельтюкова Г.В. и др.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 часть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6572CE" w:rsidP="005138D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72CE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="006572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72CE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</w:t>
            </w:r>
            <w:r w:rsidR="005138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22600D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Окружающий мир. В 2-х частях Плешаков А.А.</w:t>
            </w:r>
            <w:r>
              <w:rPr>
                <w:color w:val="000000"/>
                <w:sz w:val="18"/>
                <w:szCs w:val="18"/>
              </w:rPr>
              <w:t xml:space="preserve"> часть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</w:p>
          <w:p w:rsidR="006572CE" w:rsidRDefault="006572CE" w:rsidP="0022600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6572CE" w:rsidRDefault="006572CE" w:rsidP="0022600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22600D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 xml:space="preserve"> Плешаков А.А.</w:t>
            </w:r>
            <w:r>
              <w:rPr>
                <w:color w:val="000000"/>
                <w:sz w:val="18"/>
                <w:szCs w:val="18"/>
              </w:rPr>
              <w:t xml:space="preserve"> часть 2 </w:t>
            </w:r>
          </w:p>
          <w:p w:rsidR="006572CE" w:rsidRDefault="006572CE" w:rsidP="0022600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6572CE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516F3A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Окружающий мир. В 2-х частях Плешаков А.А.</w:t>
            </w:r>
            <w:r>
              <w:rPr>
                <w:color w:val="000000"/>
                <w:sz w:val="18"/>
                <w:szCs w:val="18"/>
              </w:rPr>
              <w:t xml:space="preserve"> часть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</w:p>
          <w:p w:rsidR="006572CE" w:rsidRDefault="006572CE" w:rsidP="00516F3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6572CE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516F3A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 xml:space="preserve"> Плешаков А.А.</w:t>
            </w:r>
            <w:r>
              <w:rPr>
                <w:color w:val="000000"/>
                <w:sz w:val="18"/>
                <w:szCs w:val="18"/>
              </w:rPr>
              <w:t xml:space="preserve"> часть 2 </w:t>
            </w:r>
          </w:p>
          <w:p w:rsidR="006572CE" w:rsidRDefault="006572CE" w:rsidP="00516F3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6572CE" w:rsidRPr="00DE0D61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72CE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6572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72CE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38DB" w:rsidRDefault="005138DB" w:rsidP="005138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.</w:t>
            </w:r>
            <w:r w:rsidRPr="00DE0D61">
              <w:rPr>
                <w:sz w:val="18"/>
                <w:szCs w:val="18"/>
              </w:rPr>
              <w:t xml:space="preserve"> 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</w:t>
            </w:r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Афанасьева О.В., Михеева И.В. часть 1</w:t>
            </w:r>
          </w:p>
          <w:p w:rsidR="005138DB" w:rsidRPr="00CF3275" w:rsidRDefault="005138DB" w:rsidP="005138D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Издательство « Дрофа» 2020г </w:t>
            </w:r>
          </w:p>
          <w:p w:rsidR="005138DB" w:rsidRPr="00DE0D61" w:rsidRDefault="005138DB" w:rsidP="005138D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5138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</w:t>
            </w:r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Афанасьева О.В., Михеева И.В. часть 2</w:t>
            </w:r>
          </w:p>
          <w:p w:rsidR="005138DB" w:rsidRDefault="005138DB" w:rsidP="005138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Издательство « Дрофа» 2020г </w:t>
            </w:r>
          </w:p>
          <w:p w:rsidR="005138DB" w:rsidRPr="00CF3275" w:rsidRDefault="005138DB" w:rsidP="005138D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5138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</w:t>
            </w:r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Афанасьева О.В., Михеева И.В.  в 2-х частях</w:t>
            </w:r>
          </w:p>
          <w:p w:rsidR="005138DB" w:rsidRPr="00CF3275" w:rsidRDefault="005138DB" w:rsidP="005138D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Издательство « Дрофа» 2021 г </w:t>
            </w:r>
          </w:p>
          <w:p w:rsidR="006572CE" w:rsidRPr="00DE0D61" w:rsidRDefault="006572CE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Pr="00184268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72CE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6572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FF04EB" w:rsidRDefault="005138DB" w:rsidP="00A865A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572CE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 Технология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DE0D61" w:rsidRDefault="006572CE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6572CE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Технология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Н.И., Богданова Н.В., Добромыслова Н.В.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  <w:p w:rsidR="006572CE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Технология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Н.И., Богданова Н.В., Добромыслова Н.В.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5138DB" w:rsidRDefault="005138DB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5138D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Технология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Н.И., Богданова Н.В., Добромыслова Н.В.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6572CE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A865A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Технология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Н.И., Богданова Н.В., Добромыслова Н.В. ОАО "Издательство" Просвещение" </w:t>
            </w:r>
            <w:r w:rsidR="005138DB"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  <w:p w:rsidR="006572CE" w:rsidRPr="00DE0D61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Pr="00184268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72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72CE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 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38DB" w:rsidRDefault="005138DB" w:rsidP="005138D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F3275">
              <w:rPr>
                <w:sz w:val="18"/>
                <w:szCs w:val="18"/>
              </w:rPr>
              <w:t xml:space="preserve">Физическая культура </w:t>
            </w:r>
            <w:r w:rsidRPr="00EF5C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Матвеев А.П.</w:t>
            </w:r>
            <w:r w:rsidRPr="00CF3275">
              <w:rPr>
                <w:sz w:val="18"/>
                <w:szCs w:val="18"/>
              </w:rPr>
              <w:t xml:space="preserve">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  <w:p w:rsidR="005138DB" w:rsidRDefault="005138DB" w:rsidP="005138D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Default="005138DB" w:rsidP="005138D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F3275">
              <w:rPr>
                <w:sz w:val="18"/>
                <w:szCs w:val="18"/>
              </w:rPr>
              <w:t xml:space="preserve">Физическая культура </w:t>
            </w:r>
            <w:r w:rsidRPr="00EF5C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Матвеев А.П.</w:t>
            </w:r>
            <w:r w:rsidRPr="00CF3275">
              <w:rPr>
                <w:sz w:val="18"/>
                <w:szCs w:val="18"/>
              </w:rPr>
              <w:t xml:space="preserve">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  <w:p w:rsidR="006572CE" w:rsidRPr="00DE0D61" w:rsidRDefault="006572CE" w:rsidP="005138D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5138D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138D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38DB" w:rsidRPr="00184268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5138D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72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72CE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 ИЗО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Default="006572CE" w:rsidP="008D1A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Горяева Н.А. под ред. </w:t>
            </w:r>
            <w:proofErr w:type="spellStart"/>
            <w:r w:rsidRPr="00DE0D61">
              <w:rPr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sz w:val="18"/>
                <w:szCs w:val="18"/>
              </w:rPr>
              <w:t xml:space="preserve"> Б.М.  и др. «Изобразительное искусство </w:t>
            </w:r>
            <w:proofErr w:type="spellStart"/>
            <w:r w:rsidRPr="00DE0D61">
              <w:rPr>
                <w:sz w:val="18"/>
                <w:szCs w:val="18"/>
              </w:rPr>
              <w:t>Искусство</w:t>
            </w:r>
            <w:proofErr w:type="spellEnd"/>
            <w:r w:rsidRPr="00DE0D61">
              <w:rPr>
                <w:sz w:val="18"/>
                <w:szCs w:val="18"/>
              </w:rPr>
              <w:t xml:space="preserve"> вокруг нас  3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 М.,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6572CE" w:rsidRDefault="006572CE" w:rsidP="008D1A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8D1A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Горяева Н.А. под ред. </w:t>
            </w:r>
            <w:proofErr w:type="spellStart"/>
            <w:r w:rsidRPr="00DE0D61">
              <w:rPr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sz w:val="18"/>
                <w:szCs w:val="18"/>
              </w:rPr>
              <w:t xml:space="preserve"> Б.М.  и др. «Изобразительное искусство </w:t>
            </w:r>
            <w:proofErr w:type="spellStart"/>
            <w:r w:rsidRPr="00DE0D61">
              <w:rPr>
                <w:sz w:val="18"/>
                <w:szCs w:val="18"/>
              </w:rPr>
              <w:t>Искусство</w:t>
            </w:r>
            <w:proofErr w:type="spellEnd"/>
            <w:r w:rsidRPr="00DE0D61">
              <w:rPr>
                <w:sz w:val="18"/>
                <w:szCs w:val="18"/>
              </w:rPr>
              <w:t xml:space="preserve"> вокруг нас  3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 М.,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  <w:p w:rsidR="006572CE" w:rsidRDefault="006572CE" w:rsidP="008D1A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DE0D61" w:rsidRDefault="006572CE" w:rsidP="008D1AA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Горяева Н.А. под ред. </w:t>
            </w:r>
            <w:proofErr w:type="spellStart"/>
            <w:r w:rsidRPr="00DE0D61">
              <w:rPr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sz w:val="18"/>
                <w:szCs w:val="18"/>
              </w:rPr>
              <w:t xml:space="preserve"> Б.М.  и др. «Изобразительное искусство </w:t>
            </w:r>
            <w:proofErr w:type="spellStart"/>
            <w:r w:rsidRPr="00DE0D61">
              <w:rPr>
                <w:sz w:val="18"/>
                <w:szCs w:val="18"/>
              </w:rPr>
              <w:t>Искусство</w:t>
            </w:r>
            <w:proofErr w:type="spellEnd"/>
            <w:r w:rsidRPr="00DE0D61">
              <w:rPr>
                <w:sz w:val="18"/>
                <w:szCs w:val="18"/>
              </w:rPr>
              <w:t xml:space="preserve"> вокруг нас  3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 М., «Просвещение»,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F74C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72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  <w:p w:rsidR="006572CE" w:rsidRPr="0018426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72CE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ФГОС Музыка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Default="006572CE" w:rsidP="00A865A2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DE0D61">
              <w:rPr>
                <w:color w:val="000000"/>
                <w:sz w:val="18"/>
                <w:szCs w:val="18"/>
              </w:rPr>
              <w:t xml:space="preserve">«Музыка 3 класс»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6572CE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DE0D61" w:rsidRDefault="006572CE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«Музыка 3 класс»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6572CE" w:rsidRPr="00184268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F74C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72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6572CE" w:rsidP="00210F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72CE" w:rsidRPr="00184268" w:rsidTr="00D01912">
        <w:trPr>
          <w:trHeight w:val="41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F15D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Pr="00184268" w:rsidRDefault="006572CE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2CE" w:rsidRDefault="006572CE" w:rsidP="00A76C8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Русский язык. В 2-х частях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 В.Г.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  <w:p w:rsidR="006572CE" w:rsidRPr="00DE0D61" w:rsidRDefault="006572CE" w:rsidP="00A76C8D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6572CE" w:rsidRDefault="006572CE" w:rsidP="00A76C8D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Русский язык. В 2-х частях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 В.Г.</w:t>
            </w:r>
            <w:r>
              <w:rPr>
                <w:color w:val="000000"/>
                <w:sz w:val="18"/>
                <w:szCs w:val="18"/>
              </w:rPr>
              <w:t xml:space="preserve"> часть 1</w:t>
            </w:r>
          </w:p>
          <w:p w:rsidR="006572CE" w:rsidRDefault="006572CE" w:rsidP="00A76C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6572CE" w:rsidRDefault="006572CE" w:rsidP="00A76C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A76C8D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Канакина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В.П., Горецкий В.Г.</w:t>
            </w:r>
            <w:r>
              <w:rPr>
                <w:color w:val="000000"/>
                <w:sz w:val="18"/>
                <w:szCs w:val="18"/>
              </w:rPr>
              <w:t xml:space="preserve"> часть 2</w:t>
            </w:r>
          </w:p>
          <w:p w:rsidR="006572CE" w:rsidRPr="00DE0D61" w:rsidRDefault="006572CE" w:rsidP="00A76C8D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Default="006572CE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2F15DA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15DA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15DA" w:rsidRPr="00184268" w:rsidRDefault="002F15DA" w:rsidP="002F15D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A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15DA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15DA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15DA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2CE" w:rsidRPr="00184268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6572CE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E" w:rsidRPr="00184268" w:rsidRDefault="006572CE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41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01912" w:rsidRDefault="00953A11" w:rsidP="007703D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="002F15DA">
              <w:rPr>
                <w:rFonts w:ascii="Times New Roman" w:hAnsi="Times New Roman"/>
                <w:b/>
                <w:sz w:val="18"/>
                <w:szCs w:val="18"/>
              </w:rPr>
              <w:t>усский р</w:t>
            </w: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одной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01912" w:rsidRDefault="002F15DA" w:rsidP="002F15DA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Русский родной язык. Александрова О.М., Вербицкая Л.А., Богданов С.И. ОАО Издательство «Просвещение» 2020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15DA" w:rsidRPr="00D01912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A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D01912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D01912" w:rsidRDefault="002F15DA" w:rsidP="007703DE">
            <w:pPr>
              <w:tabs>
                <w:tab w:val="left" w:pos="6720"/>
              </w:tabs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7E36" w:rsidRPr="00D019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A76C8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Литературное чтение. В 2-х частях  Климанова Л. Ф., Виноградская Л.А., Горецкий В.Г.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  <w:p w:rsidR="00953A11" w:rsidRPr="00DE0D61" w:rsidRDefault="00953A11" w:rsidP="00A76C8D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953A11" w:rsidRPr="00DE0D61" w:rsidRDefault="00953A11" w:rsidP="00A76C8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Литературное чтение. В 2-х частях  Климанова Л. Ф., Виноградская Л.А., Горецкий В.Г.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  <w:r w:rsidRPr="00DE0D61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01912" w:rsidRDefault="00953A11" w:rsidP="007703DE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Литературное чтение на родном</w:t>
            </w:r>
            <w:r w:rsidR="002F15DA">
              <w:rPr>
                <w:rFonts w:ascii="Times New Roman" w:hAnsi="Times New Roman"/>
                <w:b/>
                <w:sz w:val="18"/>
                <w:szCs w:val="18"/>
              </w:rPr>
              <w:t xml:space="preserve"> (русском)</w:t>
            </w: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 xml:space="preserve"> языке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01912" w:rsidRDefault="002F15DA" w:rsidP="007703DE">
            <w:pPr>
              <w:spacing w:after="0"/>
              <w:jc w:val="center"/>
              <w:rPr>
                <w:sz w:val="18"/>
                <w:szCs w:val="18"/>
              </w:rPr>
            </w:pPr>
            <w:r w:rsidRPr="005A78B1">
              <w:rPr>
                <w:rFonts w:ascii="Times New Roman" w:hAnsi="Times New Roman"/>
                <w:sz w:val="18"/>
                <w:szCs w:val="18"/>
              </w:rPr>
              <w:t>Литературное чтение на родном (русском) языке</w:t>
            </w:r>
            <w:r w:rsidRPr="005A78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в 2-х частях Кутейникова Н.Е. </w:t>
            </w:r>
            <w:proofErr w:type="spellStart"/>
            <w:r>
              <w:rPr>
                <w:sz w:val="18"/>
                <w:szCs w:val="18"/>
              </w:rPr>
              <w:t>Синёва</w:t>
            </w:r>
            <w:proofErr w:type="spellEnd"/>
            <w:r>
              <w:rPr>
                <w:sz w:val="18"/>
                <w:szCs w:val="18"/>
              </w:rPr>
              <w:t xml:space="preserve"> О.В., </w:t>
            </w:r>
            <w:proofErr w:type="spellStart"/>
            <w:r>
              <w:rPr>
                <w:sz w:val="18"/>
                <w:szCs w:val="18"/>
              </w:rPr>
              <w:t>Дудова</w:t>
            </w:r>
            <w:proofErr w:type="spellEnd"/>
            <w:r>
              <w:rPr>
                <w:sz w:val="18"/>
                <w:szCs w:val="18"/>
              </w:rPr>
              <w:t xml:space="preserve"> Л.В.. Под редакцией Богданова С.И.. ОАО Издательство «Русское слово» 2021 г.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F15DA" w:rsidRPr="00D01912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A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D01912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D01912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D01912" w:rsidRDefault="002F15DA" w:rsidP="007703DE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Математика. В 2-х частях Моро М.И.,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Бантова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М.А., Бельтюкова Г.В. и др. 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953A1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Математика. В 2-х частях Моро М.И.,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Бантова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М.А., Бельтюкова Г.В. и др</w:t>
            </w:r>
            <w:proofErr w:type="gramStart"/>
            <w:r w:rsidRPr="00DE0D61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асть1</w:t>
            </w:r>
          </w:p>
          <w:p w:rsidR="00953A1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953A1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B031F0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Математика. В 2-х частях Моро М.И.,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Бантова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М.А., Бельтюкова Г.В. и др</w:t>
            </w:r>
            <w:proofErr w:type="gramStart"/>
            <w:r w:rsidRPr="00DE0D61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асть 2</w:t>
            </w:r>
          </w:p>
          <w:p w:rsidR="00953A11" w:rsidRPr="00DE0D61" w:rsidRDefault="00953A11" w:rsidP="00B031F0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2F15D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B031F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Окружающий мир. В 2-х частях Плешаков А.А.,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Крючкова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Е.А.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:rsidR="00953A11" w:rsidRDefault="00953A11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953A11" w:rsidRPr="00DE0D61" w:rsidRDefault="00953A11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953A1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Окружающий мир. В 2-х частях Плешаков А.А.,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Крючкова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Е.А. </w:t>
            </w:r>
            <w:r>
              <w:rPr>
                <w:color w:val="000000"/>
                <w:sz w:val="18"/>
                <w:szCs w:val="18"/>
              </w:rPr>
              <w:t>часть 1</w:t>
            </w:r>
          </w:p>
          <w:p w:rsidR="00953A1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ОАО "Издательство" Просвещение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312004">
            <w:pPr>
              <w:tabs>
                <w:tab w:val="left" w:pos="6720"/>
              </w:tabs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 xml:space="preserve"> Плешаков А.А.,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Крючкова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Е.А.</w:t>
            </w:r>
            <w:r>
              <w:rPr>
                <w:color w:val="000000"/>
                <w:sz w:val="18"/>
                <w:szCs w:val="18"/>
              </w:rPr>
              <w:t xml:space="preserve"> часть 2</w:t>
            </w:r>
          </w:p>
          <w:p w:rsidR="00953A11" w:rsidRPr="00DE0D61" w:rsidRDefault="00953A11" w:rsidP="00B031F0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ОАО "Издательство" Просвещени</w:t>
            </w:r>
            <w:r>
              <w:rPr>
                <w:color w:val="000000"/>
                <w:sz w:val="18"/>
                <w:szCs w:val="18"/>
              </w:rPr>
              <w:t xml:space="preserve">е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312004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82A" w:rsidRPr="00D0282A" w:rsidRDefault="00D0282A" w:rsidP="00D028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</w:t>
            </w:r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Афанасьева О.В., Михеева И.В. часть 1</w:t>
            </w:r>
          </w:p>
          <w:p w:rsidR="00D0282A" w:rsidRPr="00CF3275" w:rsidRDefault="00D0282A" w:rsidP="00D0282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Издательство « Дрофа» 2020г </w:t>
            </w:r>
          </w:p>
          <w:p w:rsidR="00D0282A" w:rsidRPr="00DE0D61" w:rsidRDefault="00D0282A" w:rsidP="00D0282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282A" w:rsidRDefault="00D0282A" w:rsidP="00D0282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</w:t>
            </w:r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Афанасьева О.В., Михеева И.В. часть 2</w:t>
            </w:r>
          </w:p>
          <w:p w:rsidR="00D0282A" w:rsidRDefault="00D0282A" w:rsidP="00D0282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Издательство « Дрофа» 2020г </w:t>
            </w:r>
          </w:p>
          <w:p w:rsidR="00953A11" w:rsidRPr="00D0282A" w:rsidRDefault="00953A11" w:rsidP="00D0282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D0282A" w:rsidP="00D0282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17</w:t>
            </w:r>
          </w:p>
          <w:p w:rsidR="00D0282A" w:rsidRDefault="00D0282A" w:rsidP="00D0282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282A" w:rsidRDefault="00D0282A" w:rsidP="00D0282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282A" w:rsidRDefault="00D0282A" w:rsidP="00D0282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282A" w:rsidRPr="00184268" w:rsidRDefault="00D0282A" w:rsidP="00D0282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FF04EB" w:rsidRDefault="00D0282A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B031F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E0D61">
              <w:rPr>
                <w:color w:val="000000"/>
                <w:sz w:val="18"/>
                <w:szCs w:val="18"/>
              </w:rPr>
              <w:t xml:space="preserve">Технология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Н.И., Богданова Н.В., Добромыслова Н.В.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953A11" w:rsidRDefault="00953A11" w:rsidP="00B031F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B031F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Технология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Н.И., Богданова Н.В., Добромыслова Н.В.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2016</w:t>
            </w:r>
          </w:p>
          <w:p w:rsidR="00953A11" w:rsidRDefault="00953A11" w:rsidP="00B031F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B031F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Технология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Н.И., Богданова Н.В., Добромыслова Н.В.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  <w:p w:rsidR="00953A11" w:rsidRDefault="00953A11" w:rsidP="00B031F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947A39" w:rsidRDefault="00953A11" w:rsidP="00947A3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Технология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Роговцева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Н.И., Богданова Н.В., Добромыслова Н.В.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82A" w:rsidRDefault="00953A11" w:rsidP="00D0282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D0282A">
              <w:rPr>
                <w:color w:val="000000"/>
                <w:sz w:val="18"/>
                <w:szCs w:val="18"/>
              </w:rPr>
              <w:t xml:space="preserve"> </w:t>
            </w:r>
            <w:r w:rsidR="00D0282A" w:rsidRPr="00CF3275">
              <w:rPr>
                <w:sz w:val="18"/>
                <w:szCs w:val="18"/>
              </w:rPr>
              <w:t xml:space="preserve">Физическая культура </w:t>
            </w:r>
            <w:r w:rsidR="00D0282A" w:rsidRPr="00EF5C39">
              <w:rPr>
                <w:sz w:val="18"/>
                <w:szCs w:val="18"/>
              </w:rPr>
              <w:t xml:space="preserve"> </w:t>
            </w:r>
            <w:r w:rsidR="00D0282A">
              <w:rPr>
                <w:sz w:val="18"/>
                <w:szCs w:val="18"/>
              </w:rPr>
              <w:t>Матвеев А.П.</w:t>
            </w:r>
            <w:r w:rsidR="00D0282A" w:rsidRPr="00CF3275">
              <w:rPr>
                <w:sz w:val="18"/>
                <w:szCs w:val="18"/>
              </w:rPr>
              <w:t xml:space="preserve">  ОАО "Издательство" Просвещение" </w:t>
            </w:r>
            <w:r w:rsidR="00D0282A"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  <w:p w:rsidR="00953A11" w:rsidRPr="00DE0D61" w:rsidRDefault="00953A11" w:rsidP="00D0282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Горяева Н.А. под ред. </w:t>
            </w:r>
            <w:proofErr w:type="spellStart"/>
            <w:r w:rsidRPr="00DE0D61">
              <w:rPr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sz w:val="18"/>
                <w:szCs w:val="18"/>
              </w:rPr>
              <w:t xml:space="preserve"> Б.М.  и др. «Изобразительное искус</w:t>
            </w:r>
            <w:r>
              <w:rPr>
                <w:sz w:val="18"/>
                <w:szCs w:val="18"/>
              </w:rPr>
              <w:t xml:space="preserve">ство </w:t>
            </w:r>
            <w:r w:rsidRPr="00DE0D61">
              <w:rPr>
                <w:sz w:val="18"/>
                <w:szCs w:val="18"/>
              </w:rPr>
              <w:t xml:space="preserve">»,  М., «Просвещение»,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53A11" w:rsidRDefault="00953A11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Горяева Н.А. под ред. </w:t>
            </w:r>
            <w:proofErr w:type="spellStart"/>
            <w:r w:rsidRPr="00DE0D61">
              <w:rPr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sz w:val="18"/>
                <w:szCs w:val="18"/>
              </w:rPr>
              <w:t xml:space="preserve"> Б.М.  и др. «Изобразительное искус</w:t>
            </w:r>
            <w:r>
              <w:rPr>
                <w:sz w:val="18"/>
                <w:szCs w:val="18"/>
              </w:rPr>
              <w:t xml:space="preserve">ство </w:t>
            </w:r>
            <w:r w:rsidRPr="00DE0D61">
              <w:rPr>
                <w:sz w:val="18"/>
                <w:szCs w:val="18"/>
              </w:rPr>
              <w:t xml:space="preserve">»,  М., «Просвещение»,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53A11" w:rsidRDefault="00953A11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DE0D61" w:rsidRDefault="00953A11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Горяева Н.А. под ред. </w:t>
            </w:r>
            <w:proofErr w:type="spellStart"/>
            <w:r w:rsidRPr="00DE0D61">
              <w:rPr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sz w:val="18"/>
                <w:szCs w:val="18"/>
              </w:rPr>
              <w:t xml:space="preserve"> Б.М.  и др. «Изобразительное искус</w:t>
            </w:r>
            <w:r>
              <w:rPr>
                <w:sz w:val="18"/>
                <w:szCs w:val="18"/>
              </w:rPr>
              <w:t xml:space="preserve">ство </w:t>
            </w:r>
            <w:r w:rsidRPr="00DE0D61">
              <w:rPr>
                <w:sz w:val="18"/>
                <w:szCs w:val="18"/>
              </w:rPr>
              <w:t xml:space="preserve">»,  М., «Просвещение»,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«Музыка 4 класс»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53A11" w:rsidRDefault="00953A11" w:rsidP="00DE0D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DE0D61" w:rsidRDefault="00953A11" w:rsidP="00DE0D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«Музыка 4 класс»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D0282A" w:rsidP="00F0446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ОДНКНР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94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82A">
              <w:rPr>
                <w:rFonts w:ascii="Times New Roman" w:hAnsi="Times New Roman"/>
                <w:sz w:val="18"/>
                <w:szCs w:val="18"/>
              </w:rPr>
              <w:t>Пр</w:t>
            </w:r>
            <w:r w:rsidR="00D0282A" w:rsidRPr="00D0282A">
              <w:rPr>
                <w:rFonts w:ascii="Times New Roman" w:hAnsi="Times New Roman"/>
                <w:sz w:val="18"/>
                <w:szCs w:val="18"/>
              </w:rPr>
              <w:t>отеиерей</w:t>
            </w:r>
            <w:proofErr w:type="spellEnd"/>
            <w:r w:rsidR="00D0282A" w:rsidRPr="00D0282A">
              <w:rPr>
                <w:rFonts w:ascii="Times New Roman" w:hAnsi="Times New Roman"/>
                <w:sz w:val="18"/>
                <w:szCs w:val="18"/>
              </w:rPr>
              <w:t xml:space="preserve"> Виктор Дорофеев, </w:t>
            </w:r>
            <w:proofErr w:type="spellStart"/>
            <w:r w:rsidR="00D0282A" w:rsidRPr="00D0282A">
              <w:rPr>
                <w:rFonts w:ascii="Times New Roman" w:hAnsi="Times New Roman"/>
                <w:sz w:val="18"/>
                <w:szCs w:val="18"/>
              </w:rPr>
              <w:t>Янушкя</w:t>
            </w:r>
            <w:r w:rsidRPr="00D0282A">
              <w:rPr>
                <w:rFonts w:ascii="Times New Roman" w:hAnsi="Times New Roman"/>
                <w:sz w:val="18"/>
                <w:szCs w:val="18"/>
              </w:rPr>
              <w:t>вичене</w:t>
            </w:r>
            <w:proofErr w:type="spellEnd"/>
            <w:r w:rsidRPr="00D0282A">
              <w:rPr>
                <w:rFonts w:ascii="Times New Roman" w:hAnsi="Times New Roman"/>
                <w:sz w:val="18"/>
                <w:szCs w:val="18"/>
              </w:rPr>
              <w:t xml:space="preserve"> О.Л., Васечко Ю.С., Яшина О.Н. ООО «Русское слово»</w:t>
            </w:r>
            <w:r w:rsidR="00D0282A" w:rsidRPr="00D0282A">
              <w:rPr>
                <w:rFonts w:ascii="Times New Roman" w:hAnsi="Times New Roman"/>
                <w:sz w:val="18"/>
                <w:szCs w:val="18"/>
              </w:rPr>
              <w:t>2019г</w:t>
            </w:r>
          </w:p>
          <w:p w:rsidR="00D0282A" w:rsidRPr="00D0282A" w:rsidRDefault="00D0282A" w:rsidP="0094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82A">
              <w:rPr>
                <w:rFonts w:ascii="Times New Roman" w:hAnsi="Times New Roman"/>
                <w:sz w:val="18"/>
                <w:szCs w:val="18"/>
              </w:rPr>
              <w:t>Протеиерей</w:t>
            </w:r>
            <w:proofErr w:type="spellEnd"/>
            <w:r w:rsidRPr="00D0282A">
              <w:rPr>
                <w:rFonts w:ascii="Times New Roman" w:hAnsi="Times New Roman"/>
                <w:sz w:val="18"/>
                <w:szCs w:val="18"/>
              </w:rPr>
              <w:t xml:space="preserve"> Виктор Дорофеев, </w:t>
            </w:r>
            <w:proofErr w:type="spellStart"/>
            <w:r w:rsidRPr="00D0282A">
              <w:rPr>
                <w:rFonts w:ascii="Times New Roman" w:hAnsi="Times New Roman"/>
                <w:sz w:val="18"/>
                <w:szCs w:val="18"/>
              </w:rPr>
              <w:t>Янушкявичене</w:t>
            </w:r>
            <w:proofErr w:type="spellEnd"/>
            <w:r w:rsidRPr="00D0282A">
              <w:rPr>
                <w:rFonts w:ascii="Times New Roman" w:hAnsi="Times New Roman"/>
                <w:sz w:val="18"/>
                <w:szCs w:val="18"/>
              </w:rPr>
              <w:t xml:space="preserve"> О.Л., </w:t>
            </w:r>
            <w:r w:rsidRPr="00D0282A">
              <w:rPr>
                <w:rFonts w:ascii="Times New Roman" w:hAnsi="Times New Roman"/>
                <w:sz w:val="18"/>
                <w:szCs w:val="18"/>
              </w:rPr>
              <w:lastRenderedPageBreak/>
              <w:t>Васечко Ю.С., Яшина О.Н. ООО «Русское слово»</w:t>
            </w:r>
            <w:r>
              <w:rPr>
                <w:rFonts w:ascii="Times New Roman" w:hAnsi="Times New Roman"/>
                <w:sz w:val="18"/>
                <w:szCs w:val="18"/>
              </w:rPr>
              <w:t>2020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  <w:p w:rsidR="00D0282A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282A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282A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282A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282A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D0282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F0446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F125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FD6063">
            <w:pPr>
              <w:spacing w:after="0"/>
              <w:rPr>
                <w:color w:val="000000"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Русский  язык 5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Pr="00DE0D61">
              <w:rPr>
                <w:sz w:val="18"/>
                <w:szCs w:val="18"/>
              </w:rPr>
              <w:t xml:space="preserve"> .</w:t>
            </w:r>
            <w:proofErr w:type="gramEnd"/>
            <w:r w:rsidRPr="00DE0D61">
              <w:rPr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Рыбченкова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Л.М.. Александрова О.М. Глазков О.В. Москва ОАО «Просвещение» </w:t>
            </w:r>
            <w:r w:rsidRPr="00FD6063">
              <w:rPr>
                <w:b/>
                <w:color w:val="000000"/>
                <w:sz w:val="18"/>
                <w:szCs w:val="18"/>
              </w:rPr>
              <w:t>201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2F125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DE0D61">
            <w:pPr>
              <w:spacing w:after="0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 Литература  </w:t>
            </w:r>
            <w:r>
              <w:rPr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Меркин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Г.С. М., Русское слово </w:t>
            </w:r>
            <w:r>
              <w:rPr>
                <w:b/>
                <w:color w:val="000000"/>
                <w:sz w:val="18"/>
                <w:szCs w:val="18"/>
              </w:rPr>
              <w:t>2019</w:t>
            </w:r>
            <w:r w:rsidRPr="00BB3536">
              <w:rPr>
                <w:b/>
                <w:color w:val="000000"/>
                <w:sz w:val="18"/>
                <w:szCs w:val="18"/>
              </w:rPr>
              <w:t xml:space="preserve"> г</w:t>
            </w:r>
            <w:r w:rsidRPr="00DE0D61">
              <w:rPr>
                <w:color w:val="000000"/>
                <w:sz w:val="18"/>
                <w:szCs w:val="18"/>
              </w:rPr>
              <w:t xml:space="preserve">  </w:t>
            </w:r>
          </w:p>
          <w:p w:rsidR="00953A11" w:rsidRPr="00DE0D61" w:rsidRDefault="00953A11" w:rsidP="00DE0D61">
            <w:pPr>
              <w:spacing w:after="0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Литература</w:t>
            </w:r>
            <w:r>
              <w:rPr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color w:val="000000"/>
                <w:sz w:val="18"/>
                <w:szCs w:val="18"/>
              </w:rPr>
              <w:t>кл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Ме</w:t>
            </w:r>
            <w:r>
              <w:rPr>
                <w:color w:val="000000"/>
                <w:sz w:val="18"/>
                <w:szCs w:val="18"/>
              </w:rPr>
              <w:t>ркин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Г.С. М., Русское слово </w:t>
            </w:r>
            <w:r w:rsidRPr="00BB3536">
              <w:rPr>
                <w:b/>
                <w:color w:val="000000"/>
                <w:sz w:val="18"/>
                <w:szCs w:val="18"/>
              </w:rPr>
              <w:t>2015 г</w:t>
            </w:r>
            <w:r w:rsidRPr="00DE0D61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2F125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 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5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 М., </w:t>
            </w:r>
            <w:proofErr w:type="spellStart"/>
            <w:r w:rsidRPr="00DE0D6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узовлев</w:t>
            </w:r>
            <w:proofErr w:type="spellEnd"/>
            <w:r>
              <w:rPr>
                <w:sz w:val="18"/>
                <w:szCs w:val="18"/>
              </w:rPr>
              <w:t xml:space="preserve"> В.П. «Просвещение», </w:t>
            </w:r>
            <w:r>
              <w:rPr>
                <w:b/>
                <w:sz w:val="18"/>
                <w:szCs w:val="18"/>
              </w:rPr>
              <w:t>2019</w:t>
            </w:r>
            <w:r w:rsidRPr="00BB3536">
              <w:rPr>
                <w:b/>
                <w:sz w:val="18"/>
                <w:szCs w:val="18"/>
              </w:rPr>
              <w:t xml:space="preserve"> г</w:t>
            </w:r>
            <w:r w:rsidRPr="00DE0D61">
              <w:rPr>
                <w:sz w:val="18"/>
                <w:szCs w:val="18"/>
              </w:rPr>
              <w:t>.</w:t>
            </w: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 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5 </w:t>
            </w:r>
            <w:proofErr w:type="spellStart"/>
            <w:r w:rsidRPr="00DE0D61">
              <w:rPr>
                <w:sz w:val="18"/>
                <w:szCs w:val="18"/>
              </w:rPr>
              <w:t>Кузовлев</w:t>
            </w:r>
            <w:proofErr w:type="spellEnd"/>
            <w:r w:rsidRPr="00DE0D61">
              <w:rPr>
                <w:sz w:val="18"/>
                <w:szCs w:val="18"/>
              </w:rPr>
              <w:t xml:space="preserve"> В.П. 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 М.,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2F125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EC4960" w:rsidRDefault="00953A11" w:rsidP="00312004">
            <w:pPr>
              <w:tabs>
                <w:tab w:val="left" w:pos="6720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Математика 5 класс  А.Г.Мерзляк, В.Б. Полонский, М.С. Якир ООО Издательский центр «ВЕНТАНА </w:t>
            </w:r>
            <w:proofErr w:type="gramStart"/>
            <w:r>
              <w:rPr>
                <w:sz w:val="18"/>
                <w:szCs w:val="18"/>
              </w:rPr>
              <w:t>–Г</w:t>
            </w:r>
            <w:proofErr w:type="gramEnd"/>
            <w:r>
              <w:rPr>
                <w:sz w:val="18"/>
                <w:szCs w:val="18"/>
              </w:rPr>
              <w:t>РАФ</w:t>
            </w:r>
            <w:r>
              <w:rPr>
                <w:b/>
                <w:sz w:val="18"/>
                <w:szCs w:val="18"/>
              </w:rPr>
              <w:t>» 2017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2F125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История древнего мира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«История древнего мира 5кл.» М., </w:t>
            </w:r>
            <w:proofErr w:type="spellStart"/>
            <w:r w:rsidRPr="00DE0D61">
              <w:rPr>
                <w:sz w:val="18"/>
                <w:szCs w:val="18"/>
              </w:rPr>
              <w:t>Вигасин</w:t>
            </w:r>
            <w:proofErr w:type="spellEnd"/>
            <w:r w:rsidRPr="00DE0D61">
              <w:rPr>
                <w:sz w:val="18"/>
                <w:szCs w:val="18"/>
              </w:rPr>
              <w:t xml:space="preserve"> А.А. и др. «Просвещение», 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2016</w:t>
            </w:r>
          </w:p>
          <w:p w:rsidR="00953A11" w:rsidRPr="00DE0D61" w:rsidRDefault="00953A11" w:rsidP="0031200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«История древнего мира 5кл.» М., </w:t>
            </w:r>
            <w:proofErr w:type="spellStart"/>
            <w:r w:rsidRPr="00DE0D61">
              <w:rPr>
                <w:sz w:val="18"/>
                <w:szCs w:val="18"/>
              </w:rPr>
              <w:t>Вигасин</w:t>
            </w:r>
            <w:proofErr w:type="spellEnd"/>
            <w:r w:rsidRPr="00DE0D61">
              <w:rPr>
                <w:sz w:val="18"/>
                <w:szCs w:val="18"/>
              </w:rPr>
              <w:t xml:space="preserve"> А.А. и др.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2F125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2F1251">
        <w:trPr>
          <w:trHeight w:val="71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4160" w:type="dxa"/>
              <w:tblLayout w:type="fixed"/>
              <w:tblLook w:val="04A0" w:firstRow="1" w:lastRow="0" w:firstColumn="1" w:lastColumn="0" w:noHBand="0" w:noVBand="1"/>
            </w:tblPr>
            <w:tblGrid>
              <w:gridCol w:w="4160"/>
            </w:tblGrid>
            <w:tr w:rsidR="002F1251" w:rsidRPr="00DE0D61" w:rsidTr="00320C65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F1251" w:rsidRPr="00DE0D61" w:rsidRDefault="002F1251" w:rsidP="00320C65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География 5-6 класс Алексеев А.И., Николина В.В., Липкина Е.К. ОАО  Издательство « Просвещение»</w:t>
                  </w:r>
                  <w:r w:rsidRPr="00C9295D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 2021 г</w:t>
                  </w:r>
                </w:p>
              </w:tc>
            </w:tr>
            <w:tr w:rsidR="002F1251" w:rsidRPr="00DE0D61" w:rsidTr="00320C65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F1251" w:rsidRPr="00DE0D61" w:rsidRDefault="002F1251" w:rsidP="00320C65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53A11" w:rsidRDefault="00953A11" w:rsidP="002F1251">
            <w:pPr>
              <w:tabs>
                <w:tab w:val="left" w:pos="6720"/>
              </w:tabs>
              <w:spacing w:after="0"/>
              <w:rPr>
                <w:b/>
                <w:sz w:val="18"/>
                <w:szCs w:val="18"/>
              </w:rPr>
            </w:pP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2F125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2F125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1251" w:rsidRPr="00184268" w:rsidRDefault="002F1251" w:rsidP="002F125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Биология</w:t>
            </w:r>
          </w:p>
          <w:p w:rsidR="00BA6537" w:rsidRDefault="00BA6537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537" w:rsidRDefault="00BA6537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537" w:rsidRDefault="00BA6537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537" w:rsidRDefault="00BA6537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537" w:rsidRPr="00184268" w:rsidRDefault="00BA6537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Пасечник В.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Биология</w:t>
            </w:r>
            <w:proofErr w:type="gramEnd"/>
            <w:r>
              <w:rPr>
                <w:sz w:val="18"/>
                <w:szCs w:val="18"/>
              </w:rPr>
              <w:t xml:space="preserve"> 5 класс, Москва «Дрофа» </w:t>
            </w:r>
            <w:r w:rsidRPr="00CE7903">
              <w:rPr>
                <w:b/>
                <w:sz w:val="18"/>
                <w:szCs w:val="18"/>
              </w:rPr>
              <w:t>2015г</w:t>
            </w:r>
          </w:p>
          <w:p w:rsidR="00953A1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Пасечник В.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Биология</w:t>
            </w:r>
            <w:proofErr w:type="gramEnd"/>
            <w:r>
              <w:rPr>
                <w:sz w:val="18"/>
                <w:szCs w:val="18"/>
              </w:rPr>
              <w:t xml:space="preserve"> 5 класс, Москва «Дрофа» </w:t>
            </w:r>
            <w:r>
              <w:rPr>
                <w:b/>
                <w:sz w:val="18"/>
                <w:szCs w:val="18"/>
              </w:rPr>
              <w:t>2016</w:t>
            </w:r>
            <w:r w:rsidRPr="00CE7903"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2F125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A6537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537" w:rsidRPr="00184268" w:rsidRDefault="00BA6537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537" w:rsidRPr="00184268" w:rsidRDefault="00BA6537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537" w:rsidRDefault="00BA6537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ОДНКНР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537" w:rsidRPr="00BA6537" w:rsidRDefault="00BA6537" w:rsidP="00BA65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82A">
              <w:rPr>
                <w:rFonts w:ascii="Times New Roman" w:hAnsi="Times New Roman"/>
                <w:sz w:val="18"/>
                <w:szCs w:val="18"/>
              </w:rPr>
              <w:t>Протеиерей</w:t>
            </w:r>
            <w:proofErr w:type="spellEnd"/>
            <w:r w:rsidRPr="00D0282A">
              <w:rPr>
                <w:rFonts w:ascii="Times New Roman" w:hAnsi="Times New Roman"/>
                <w:sz w:val="18"/>
                <w:szCs w:val="18"/>
              </w:rPr>
              <w:t xml:space="preserve"> Виктор Дорофеев, </w:t>
            </w:r>
            <w:proofErr w:type="spellStart"/>
            <w:r w:rsidRPr="00D0282A">
              <w:rPr>
                <w:rFonts w:ascii="Times New Roman" w:hAnsi="Times New Roman"/>
                <w:sz w:val="18"/>
                <w:szCs w:val="18"/>
              </w:rPr>
              <w:t>Янушкявичене</w:t>
            </w:r>
            <w:proofErr w:type="spellEnd"/>
            <w:r w:rsidRPr="00D0282A">
              <w:rPr>
                <w:rFonts w:ascii="Times New Roman" w:hAnsi="Times New Roman"/>
                <w:sz w:val="18"/>
                <w:szCs w:val="18"/>
              </w:rPr>
              <w:t xml:space="preserve"> О.Л., Васечко Ю.С., Яшина О.Н. ООО «Русское слово»2019г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37" w:rsidRDefault="00BA65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537" w:rsidRDefault="00BA65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37" w:rsidRDefault="00BA65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537" w:rsidRDefault="00BA65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37" w:rsidRPr="00184268" w:rsidRDefault="00BA6537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A6537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537" w:rsidRPr="00184268" w:rsidRDefault="00BA6537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537" w:rsidRPr="00184268" w:rsidRDefault="00BA6537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537" w:rsidRDefault="00BA6537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537" w:rsidRPr="00D0282A" w:rsidRDefault="00BA6537" w:rsidP="00BA65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безопасности жизнедеятельности 5-7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Виноградова Н.Ф., Смирнов Д.В., Сидоренко Л.В.ООО Издательский центр «ВЕНТАНА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РАФ», 2020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37" w:rsidRDefault="00BA65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537" w:rsidRDefault="00BA65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37" w:rsidRDefault="00BA65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537" w:rsidRDefault="00BA65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37" w:rsidRPr="00184268" w:rsidRDefault="00BA6537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«Музыка</w:t>
            </w:r>
            <w:r>
              <w:rPr>
                <w:color w:val="000000"/>
                <w:sz w:val="18"/>
                <w:szCs w:val="18"/>
              </w:rPr>
              <w:t xml:space="preserve"> 5</w:t>
            </w:r>
            <w:r w:rsidRPr="00DE0D61">
              <w:rPr>
                <w:color w:val="000000"/>
                <w:sz w:val="18"/>
                <w:szCs w:val="18"/>
              </w:rPr>
              <w:t xml:space="preserve"> класс»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2F125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7A3CFD" w:rsidRDefault="00953A11" w:rsidP="007A3C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«Технол</w:t>
            </w:r>
            <w:r w:rsidR="002F1251">
              <w:rPr>
                <w:sz w:val="18"/>
                <w:szCs w:val="18"/>
              </w:rPr>
              <w:t>огия 5 класс» Казакевич В.М., Пи</w:t>
            </w:r>
            <w:r>
              <w:rPr>
                <w:sz w:val="18"/>
                <w:szCs w:val="18"/>
              </w:rPr>
              <w:t xml:space="preserve">чугина Г.В. Семенова Г.Ю. и др. под редакцией Казакевича В.М. АО Издательство «Просвещение» </w:t>
            </w:r>
            <w:r w:rsidRPr="000E2AAD">
              <w:rPr>
                <w:b/>
                <w:sz w:val="18"/>
                <w:szCs w:val="18"/>
              </w:rPr>
              <w:t>2019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B847B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7A3C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7A3CFD" w:rsidRDefault="00B847B0" w:rsidP="007A3CFD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3275">
              <w:rPr>
                <w:sz w:val="18"/>
                <w:szCs w:val="18"/>
              </w:rPr>
              <w:t xml:space="preserve">Физическая культура </w:t>
            </w:r>
            <w:r w:rsidRPr="00EF5C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Матвеев А.П.</w:t>
            </w:r>
            <w:r w:rsidRPr="00CF3275">
              <w:rPr>
                <w:sz w:val="18"/>
                <w:szCs w:val="18"/>
              </w:rPr>
              <w:t xml:space="preserve">  ОАО "Издательство" 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2021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847B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B847B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262E94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BA6537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Изобразительное искусство 5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 М., Горяева H.A., Островская О.В. / Под ред. </w:t>
            </w:r>
            <w:proofErr w:type="spellStart"/>
            <w:r w:rsidRPr="00DE0D61">
              <w:rPr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sz w:val="18"/>
                <w:szCs w:val="18"/>
              </w:rPr>
              <w:t xml:space="preserve"> Б.М.  «Просвещение»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 xml:space="preserve"> </w:t>
            </w:r>
          </w:p>
          <w:p w:rsidR="00953A1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Изобразительное искусство 5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 М., Горяева H.A., Островская О.В. / Под ред. </w:t>
            </w:r>
            <w:proofErr w:type="spellStart"/>
            <w:r w:rsidRPr="00DE0D61">
              <w:rPr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sz w:val="18"/>
                <w:szCs w:val="18"/>
              </w:rPr>
              <w:t xml:space="preserve"> Б.М.  «Просвещение»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  <w:p w:rsidR="00953A1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Изобразительное искусство 5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 М., Горяева H.A., Островская О.В. / Под ред. </w:t>
            </w:r>
            <w:proofErr w:type="spellStart"/>
            <w:r w:rsidRPr="00DE0D61">
              <w:rPr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sz w:val="18"/>
                <w:szCs w:val="18"/>
              </w:rPr>
              <w:t xml:space="preserve"> Б.М.  «Просвещение»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B847B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D4BF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953A11" w:rsidRDefault="00953A11" w:rsidP="007A3CFD">
            <w:pPr>
              <w:tabs>
                <w:tab w:val="left" w:pos="6720"/>
              </w:tabs>
              <w:spacing w:after="0"/>
              <w:rPr>
                <w:b/>
                <w:sz w:val="18"/>
                <w:szCs w:val="18"/>
              </w:rPr>
            </w:pPr>
            <w:r w:rsidRPr="00953A11">
              <w:rPr>
                <w:sz w:val="18"/>
                <w:szCs w:val="18"/>
              </w:rPr>
              <w:t xml:space="preserve">Русский  язык 6 </w:t>
            </w:r>
            <w:proofErr w:type="spellStart"/>
            <w:r w:rsidRPr="00953A11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Pr="00953A11">
              <w:rPr>
                <w:sz w:val="18"/>
                <w:szCs w:val="18"/>
              </w:rPr>
              <w:t xml:space="preserve"> .</w:t>
            </w:r>
            <w:proofErr w:type="gramEnd"/>
            <w:r w:rsidRPr="00953A11">
              <w:rPr>
                <w:sz w:val="18"/>
                <w:szCs w:val="18"/>
              </w:rPr>
              <w:t xml:space="preserve">,  </w:t>
            </w:r>
            <w:proofErr w:type="spellStart"/>
            <w:r w:rsidRPr="00953A11">
              <w:rPr>
                <w:sz w:val="18"/>
                <w:szCs w:val="18"/>
              </w:rPr>
              <w:t>Рыбченкова</w:t>
            </w:r>
            <w:proofErr w:type="spellEnd"/>
            <w:r w:rsidRPr="00953A11">
              <w:rPr>
                <w:sz w:val="18"/>
                <w:szCs w:val="18"/>
              </w:rPr>
              <w:t xml:space="preserve"> Л.М.. Александрова О.М. Глазков О.В. Москва ОАО «Просвещение» </w:t>
            </w:r>
            <w:r w:rsidRPr="00953A11">
              <w:rPr>
                <w:b/>
                <w:sz w:val="18"/>
                <w:szCs w:val="18"/>
              </w:rPr>
              <w:t>2014</w:t>
            </w:r>
          </w:p>
          <w:p w:rsidR="00953A11" w:rsidRPr="00953A11" w:rsidRDefault="00953A11" w:rsidP="007A3CFD">
            <w:pPr>
              <w:tabs>
                <w:tab w:val="left" w:pos="6720"/>
              </w:tabs>
              <w:spacing w:after="0"/>
              <w:rPr>
                <w:b/>
                <w:sz w:val="18"/>
                <w:szCs w:val="18"/>
              </w:rPr>
            </w:pPr>
          </w:p>
          <w:p w:rsidR="00953A11" w:rsidRPr="00DE0D61" w:rsidRDefault="00953A11" w:rsidP="007A3C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53A11">
              <w:rPr>
                <w:sz w:val="18"/>
                <w:szCs w:val="18"/>
              </w:rPr>
              <w:t xml:space="preserve">Русский  язык 6 </w:t>
            </w:r>
            <w:proofErr w:type="spellStart"/>
            <w:r w:rsidRPr="00953A11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Pr="00953A11">
              <w:rPr>
                <w:sz w:val="18"/>
                <w:szCs w:val="18"/>
              </w:rPr>
              <w:t xml:space="preserve"> .</w:t>
            </w:r>
            <w:proofErr w:type="gramEnd"/>
            <w:r w:rsidRPr="00953A11">
              <w:rPr>
                <w:sz w:val="18"/>
                <w:szCs w:val="18"/>
              </w:rPr>
              <w:t xml:space="preserve">,  </w:t>
            </w:r>
            <w:proofErr w:type="spellStart"/>
            <w:r w:rsidRPr="00953A11">
              <w:rPr>
                <w:sz w:val="18"/>
                <w:szCs w:val="18"/>
              </w:rPr>
              <w:t>Рыбченкова</w:t>
            </w:r>
            <w:proofErr w:type="spellEnd"/>
            <w:r w:rsidRPr="00953A11">
              <w:rPr>
                <w:sz w:val="18"/>
                <w:szCs w:val="18"/>
              </w:rPr>
              <w:t xml:space="preserve"> Л.М.. Александрова О.М. Глазков О.В. Москва ОАО</w:t>
            </w:r>
            <w:r>
              <w:rPr>
                <w:color w:val="000000"/>
                <w:sz w:val="18"/>
                <w:szCs w:val="18"/>
              </w:rPr>
              <w:t xml:space="preserve"> «Просвещение» </w:t>
            </w:r>
            <w:r w:rsidRPr="00FD6063">
              <w:rPr>
                <w:b/>
                <w:color w:val="000000"/>
                <w:sz w:val="18"/>
                <w:szCs w:val="18"/>
              </w:rPr>
              <w:t>201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AD3F79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AD3F79">
            <w:pPr>
              <w:spacing w:after="0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  Литература  </w:t>
            </w:r>
            <w:r>
              <w:rPr>
                <w:color w:val="000000"/>
                <w:sz w:val="18"/>
                <w:szCs w:val="18"/>
              </w:rPr>
              <w:t xml:space="preserve">6 </w:t>
            </w:r>
            <w:proofErr w:type="spellStart"/>
            <w:r>
              <w:rPr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Меркин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Г.С. часть 1</w:t>
            </w:r>
          </w:p>
          <w:p w:rsidR="00953A11" w:rsidRDefault="00953A11" w:rsidP="00AD3F79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Москва</w:t>
            </w:r>
            <w:r w:rsidRPr="00DE0D61">
              <w:rPr>
                <w:color w:val="000000"/>
                <w:sz w:val="18"/>
                <w:szCs w:val="18"/>
              </w:rPr>
              <w:t xml:space="preserve">, Русское слово </w:t>
            </w:r>
            <w:r>
              <w:rPr>
                <w:b/>
                <w:color w:val="000000"/>
                <w:sz w:val="18"/>
                <w:szCs w:val="18"/>
              </w:rPr>
              <w:t>2015</w:t>
            </w:r>
            <w:r w:rsidRPr="00BB3536">
              <w:rPr>
                <w:b/>
                <w:color w:val="000000"/>
                <w:sz w:val="18"/>
                <w:szCs w:val="18"/>
              </w:rPr>
              <w:t xml:space="preserve"> г</w:t>
            </w:r>
            <w:r w:rsidRPr="00DE0D61">
              <w:rPr>
                <w:color w:val="000000"/>
                <w:sz w:val="18"/>
                <w:szCs w:val="18"/>
              </w:rPr>
              <w:t xml:space="preserve">  </w:t>
            </w:r>
          </w:p>
          <w:p w:rsidR="00953A11" w:rsidRDefault="00953A11" w:rsidP="00AD3F79">
            <w:pPr>
              <w:tabs>
                <w:tab w:val="left" w:pos="6720"/>
              </w:tabs>
              <w:spacing w:after="0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Литература</w:t>
            </w:r>
            <w:r>
              <w:rPr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color w:val="000000"/>
                <w:sz w:val="18"/>
                <w:szCs w:val="18"/>
              </w:rPr>
              <w:t>кл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Ме</w:t>
            </w:r>
            <w:r>
              <w:rPr>
                <w:color w:val="000000"/>
                <w:sz w:val="18"/>
                <w:szCs w:val="18"/>
              </w:rPr>
              <w:t>ркин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Г.С. часть 2</w:t>
            </w:r>
          </w:p>
          <w:p w:rsidR="00953A11" w:rsidRPr="007A3CFD" w:rsidRDefault="00953A11" w:rsidP="00AD3F79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Москва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Русское слово </w:t>
            </w:r>
            <w:r w:rsidRPr="00BB3536">
              <w:rPr>
                <w:b/>
                <w:color w:val="000000"/>
                <w:sz w:val="18"/>
                <w:szCs w:val="18"/>
              </w:rPr>
              <w:t>2015 г</w:t>
            </w:r>
            <w:r w:rsidRPr="00DE0D61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953A11" w:rsidRPr="00AD3F79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AD3F79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953A11" w:rsidRPr="007A3CFD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(100%)</w:t>
            </w:r>
          </w:p>
          <w:p w:rsidR="00953A11" w:rsidRDefault="00953A11" w:rsidP="00AA402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6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 М., </w:t>
            </w:r>
            <w:proofErr w:type="spellStart"/>
            <w:r w:rsidRPr="00DE0D61">
              <w:rPr>
                <w:sz w:val="18"/>
                <w:szCs w:val="18"/>
              </w:rPr>
              <w:t>Кузовлев</w:t>
            </w:r>
            <w:proofErr w:type="spellEnd"/>
            <w:r w:rsidRPr="00DE0D61">
              <w:rPr>
                <w:sz w:val="18"/>
                <w:szCs w:val="18"/>
              </w:rPr>
              <w:t xml:space="preserve"> В.П.  «Просвещение»,</w:t>
            </w:r>
            <w:r w:rsidR="009F5137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53A11" w:rsidRPr="00DE0D61" w:rsidRDefault="00953A11" w:rsidP="007A3C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», 6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 М., </w:t>
            </w:r>
            <w:proofErr w:type="spellStart"/>
            <w:r w:rsidRPr="00DE0D61">
              <w:rPr>
                <w:sz w:val="18"/>
                <w:szCs w:val="18"/>
              </w:rPr>
              <w:t>Кузовлев</w:t>
            </w:r>
            <w:proofErr w:type="spellEnd"/>
            <w:r w:rsidRPr="00DE0D61">
              <w:rPr>
                <w:sz w:val="18"/>
                <w:szCs w:val="18"/>
              </w:rPr>
              <w:t xml:space="preserve"> В.П.  «Просвещение»,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F51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9F5137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F5137">
              <w:rPr>
                <w:sz w:val="18"/>
                <w:szCs w:val="18"/>
              </w:rPr>
              <w:t xml:space="preserve">Математика 6 класс  А.Г.Мерзляк, В.Б. Полонский, М.С. Якир ООО Издательский центр «ВЕНТАНА </w:t>
            </w:r>
            <w:proofErr w:type="gramStart"/>
            <w:r w:rsidR="009F5137">
              <w:rPr>
                <w:sz w:val="18"/>
                <w:szCs w:val="18"/>
              </w:rPr>
              <w:t>–Г</w:t>
            </w:r>
            <w:proofErr w:type="gramEnd"/>
            <w:r w:rsidR="009F5137">
              <w:rPr>
                <w:sz w:val="18"/>
                <w:szCs w:val="18"/>
              </w:rPr>
              <w:t>РАФ</w:t>
            </w:r>
            <w:r w:rsidR="009F5137">
              <w:rPr>
                <w:b/>
                <w:sz w:val="18"/>
                <w:szCs w:val="18"/>
              </w:rPr>
              <w:t>» 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823617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F51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F5137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История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«История России </w:t>
            </w:r>
            <w:r>
              <w:rPr>
                <w:sz w:val="18"/>
                <w:szCs w:val="18"/>
              </w:rPr>
              <w:t xml:space="preserve"> в двух частях </w:t>
            </w:r>
            <w:r w:rsidRPr="00DE0D61">
              <w:rPr>
                <w:sz w:val="18"/>
                <w:szCs w:val="18"/>
              </w:rPr>
              <w:t xml:space="preserve">6 класс», </w:t>
            </w:r>
            <w:r>
              <w:rPr>
                <w:sz w:val="18"/>
                <w:szCs w:val="18"/>
              </w:rPr>
              <w:t xml:space="preserve"> Арсеньев Н.М.</w:t>
            </w:r>
            <w:r w:rsidRPr="00DE0D61">
              <w:rPr>
                <w:sz w:val="18"/>
                <w:szCs w:val="18"/>
              </w:rPr>
              <w:t xml:space="preserve">, Данилов А.А, </w:t>
            </w: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«Просвещение»,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2016</w:t>
            </w:r>
          </w:p>
          <w:p w:rsidR="00953A11" w:rsidRPr="00DE0D61" w:rsidRDefault="00953A11" w:rsidP="007A3C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823617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История средних веков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7A3C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«История средних веков 6кл</w:t>
            </w:r>
            <w:proofErr w:type="gramStart"/>
            <w:r w:rsidRPr="00DE0D61">
              <w:rPr>
                <w:sz w:val="18"/>
                <w:szCs w:val="18"/>
              </w:rPr>
              <w:t>.»</w:t>
            </w:r>
            <w:proofErr w:type="gramEnd"/>
            <w:r w:rsidRPr="00DE0D61">
              <w:rPr>
                <w:sz w:val="18"/>
                <w:szCs w:val="18"/>
              </w:rPr>
              <w:t xml:space="preserve">,М, </w:t>
            </w:r>
            <w:proofErr w:type="spellStart"/>
            <w:r w:rsidRPr="00DE0D61">
              <w:rPr>
                <w:sz w:val="18"/>
                <w:szCs w:val="18"/>
              </w:rPr>
              <w:t>Агибалова</w:t>
            </w:r>
            <w:proofErr w:type="spellEnd"/>
            <w:r w:rsidRPr="00DE0D61">
              <w:rPr>
                <w:sz w:val="18"/>
                <w:szCs w:val="18"/>
              </w:rPr>
              <w:t xml:space="preserve"> Е.В. «Просвещение», </w:t>
            </w:r>
            <w:r w:rsidR="00B2273A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53A11" w:rsidRPr="00DE0D61" w:rsidRDefault="00953A11" w:rsidP="007A3C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«История средних веков 6кл</w:t>
            </w:r>
            <w:proofErr w:type="gramStart"/>
            <w:r w:rsidRPr="00DE0D61">
              <w:rPr>
                <w:sz w:val="18"/>
                <w:szCs w:val="18"/>
              </w:rPr>
              <w:t>.»</w:t>
            </w:r>
            <w:proofErr w:type="gramEnd"/>
            <w:r w:rsidRPr="00DE0D61">
              <w:rPr>
                <w:sz w:val="18"/>
                <w:szCs w:val="18"/>
              </w:rPr>
              <w:t xml:space="preserve">,М, </w:t>
            </w:r>
            <w:proofErr w:type="spellStart"/>
            <w:r w:rsidRPr="00DE0D61">
              <w:rPr>
                <w:sz w:val="18"/>
                <w:szCs w:val="18"/>
              </w:rPr>
              <w:t>Агибалова</w:t>
            </w:r>
            <w:proofErr w:type="spellEnd"/>
            <w:r w:rsidRPr="00DE0D61">
              <w:rPr>
                <w:sz w:val="18"/>
                <w:szCs w:val="18"/>
              </w:rPr>
              <w:t xml:space="preserve"> Е.В.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2016</w:t>
            </w:r>
          </w:p>
          <w:p w:rsidR="00953A11" w:rsidRPr="00DE0D61" w:rsidRDefault="00953A11" w:rsidP="007A3C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B2273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B2273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    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 </w:t>
            </w:r>
            <w:r w:rsidR="00AA4021">
              <w:rPr>
                <w:sz w:val="18"/>
                <w:szCs w:val="18"/>
              </w:rPr>
              <w:t xml:space="preserve"> </w:t>
            </w: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"Обществознание</w:t>
            </w:r>
            <w:proofErr w:type="gramStart"/>
            <w:r w:rsidRPr="00DE0D61">
              <w:rPr>
                <w:sz w:val="18"/>
                <w:szCs w:val="18"/>
              </w:rPr>
              <w:t>"М</w:t>
            </w:r>
            <w:proofErr w:type="gramEnd"/>
            <w:r w:rsidRPr="00DE0D61">
              <w:rPr>
                <w:sz w:val="18"/>
                <w:szCs w:val="18"/>
              </w:rPr>
              <w:t xml:space="preserve">, Боголюбов Л.Н. "Просвещение"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"Обществознание</w:t>
            </w:r>
            <w:proofErr w:type="gramStart"/>
            <w:r w:rsidRPr="00DE0D61">
              <w:rPr>
                <w:sz w:val="18"/>
                <w:szCs w:val="18"/>
              </w:rPr>
              <w:t>"М</w:t>
            </w:r>
            <w:proofErr w:type="gramEnd"/>
            <w:r w:rsidRPr="00DE0D61">
              <w:rPr>
                <w:sz w:val="18"/>
                <w:szCs w:val="18"/>
              </w:rPr>
              <w:t xml:space="preserve">, Боголюбов Л.Н. "Просвещение"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AA402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AA402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AA4021" w:rsidP="00D57725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География 5-6 класс Алексеев А.И., Николина В.В., Липкина Е.К. ОАО  Издательство « Просвещение»</w:t>
            </w:r>
            <w:r w:rsidRPr="00C9295D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 2021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«Биология 6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</w:t>
            </w:r>
            <w:proofErr w:type="spellStart"/>
            <w:r w:rsidRPr="00DE0D61">
              <w:rPr>
                <w:sz w:val="18"/>
                <w:szCs w:val="18"/>
              </w:rPr>
              <w:t>М.,Пасечник</w:t>
            </w:r>
            <w:proofErr w:type="spellEnd"/>
            <w:r w:rsidRPr="00DE0D61">
              <w:rPr>
                <w:sz w:val="18"/>
                <w:szCs w:val="18"/>
              </w:rPr>
              <w:t xml:space="preserve"> В.В.  «Дрофа»,   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2016</w:t>
            </w: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AA4021" w:rsidRDefault="00AA402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A4021" w:rsidRDefault="00AA402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A4021" w:rsidRDefault="00AA402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A4021" w:rsidRDefault="00AA402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A4021" w:rsidRDefault="00AA402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A4021" w:rsidRDefault="00AA402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A4021" w:rsidRPr="00184268" w:rsidRDefault="00AA402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>«Музыка</w:t>
            </w:r>
            <w:r>
              <w:rPr>
                <w:color w:val="000000"/>
                <w:sz w:val="18"/>
                <w:szCs w:val="18"/>
              </w:rPr>
              <w:t xml:space="preserve"> 6</w:t>
            </w:r>
            <w:r w:rsidRPr="00DE0D61">
              <w:rPr>
                <w:color w:val="000000"/>
                <w:sz w:val="18"/>
                <w:szCs w:val="18"/>
              </w:rPr>
              <w:t xml:space="preserve"> класс»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953A1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D35666" w:rsidRDefault="00953A11" w:rsidP="00DE0D61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«Музыка</w:t>
            </w:r>
            <w:r>
              <w:rPr>
                <w:color w:val="000000"/>
                <w:sz w:val="18"/>
                <w:szCs w:val="18"/>
              </w:rPr>
              <w:t xml:space="preserve"> 6</w:t>
            </w:r>
            <w:r w:rsidRPr="00DE0D61">
              <w:rPr>
                <w:color w:val="000000"/>
                <w:sz w:val="18"/>
                <w:szCs w:val="18"/>
              </w:rPr>
              <w:t xml:space="preserve"> класс»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402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21" w:rsidRPr="00184268" w:rsidRDefault="00AA402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21" w:rsidRPr="00184268" w:rsidRDefault="00AA402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21" w:rsidRPr="00184268" w:rsidRDefault="00AA402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ОДНКНР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21" w:rsidRDefault="00AA4021" w:rsidP="00DE0D61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D0282A">
              <w:rPr>
                <w:rFonts w:ascii="Times New Roman" w:hAnsi="Times New Roman"/>
                <w:sz w:val="18"/>
                <w:szCs w:val="18"/>
              </w:rPr>
              <w:t>Протеиерей</w:t>
            </w:r>
            <w:proofErr w:type="spellEnd"/>
            <w:r w:rsidRPr="00D0282A">
              <w:rPr>
                <w:rFonts w:ascii="Times New Roman" w:hAnsi="Times New Roman"/>
                <w:sz w:val="18"/>
                <w:szCs w:val="18"/>
              </w:rPr>
              <w:t xml:space="preserve"> Виктор Дорофеев, </w:t>
            </w:r>
            <w:proofErr w:type="spellStart"/>
            <w:r w:rsidRPr="00D0282A">
              <w:rPr>
                <w:rFonts w:ascii="Times New Roman" w:hAnsi="Times New Roman"/>
                <w:sz w:val="18"/>
                <w:szCs w:val="18"/>
              </w:rPr>
              <w:t>Янушкявичене</w:t>
            </w:r>
            <w:proofErr w:type="spellEnd"/>
            <w:r w:rsidRPr="00D0282A">
              <w:rPr>
                <w:rFonts w:ascii="Times New Roman" w:hAnsi="Times New Roman"/>
                <w:sz w:val="18"/>
                <w:szCs w:val="18"/>
              </w:rPr>
              <w:t xml:space="preserve"> О.Л., Васечко Ю.С., Яшина О.Н. ООО «Русское слово»</w:t>
            </w:r>
            <w:r>
              <w:rPr>
                <w:rFonts w:ascii="Times New Roman" w:hAnsi="Times New Roman"/>
                <w:sz w:val="18"/>
                <w:szCs w:val="18"/>
              </w:rPr>
              <w:t>2021 г.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1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A402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1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A4021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11          </w:t>
            </w: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1" w:rsidRPr="00184268" w:rsidRDefault="00AA402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73A" w:rsidRPr="00D35666" w:rsidRDefault="00E01A37" w:rsidP="00DE0D61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«Технология 6</w:t>
            </w:r>
            <w:r w:rsidR="00AA4021">
              <w:rPr>
                <w:sz w:val="18"/>
                <w:szCs w:val="18"/>
              </w:rPr>
              <w:t xml:space="preserve"> класс» Казакевич В.М., Пичугина Г.В. Семенова Г.Ю. и др. под редакцией Казакевича В.М. АО Издательство «Просвещение» </w:t>
            </w:r>
            <w:r w:rsidR="00AA4021">
              <w:rPr>
                <w:b/>
                <w:sz w:val="18"/>
                <w:szCs w:val="18"/>
              </w:rPr>
              <w:t>2020</w:t>
            </w:r>
            <w:r w:rsidR="00AA4021" w:rsidRPr="000E2AAD">
              <w:rPr>
                <w:b/>
                <w:sz w:val="18"/>
                <w:szCs w:val="18"/>
              </w:rPr>
              <w:t xml:space="preserve">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273A" w:rsidRPr="00184268" w:rsidRDefault="00AA4021" w:rsidP="00AA402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FF04EB" w:rsidRDefault="00AA4021" w:rsidP="00B2273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3A11" w:rsidRPr="00FF04E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35666" w:rsidRDefault="00953A11" w:rsidP="00D35666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«Физкультура, 5-7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</w:t>
            </w:r>
            <w:proofErr w:type="spellStart"/>
            <w:r w:rsidRPr="00DE0D61">
              <w:rPr>
                <w:sz w:val="18"/>
                <w:szCs w:val="18"/>
              </w:rPr>
              <w:t>М</w:t>
            </w:r>
            <w:proofErr w:type="gramStart"/>
            <w:r w:rsidRPr="00DE0D61">
              <w:rPr>
                <w:sz w:val="18"/>
                <w:szCs w:val="18"/>
              </w:rPr>
              <w:t>,В</w:t>
            </w:r>
            <w:proofErr w:type="gramEnd"/>
            <w:r w:rsidRPr="00DE0D61">
              <w:rPr>
                <w:sz w:val="18"/>
                <w:szCs w:val="18"/>
              </w:rPr>
              <w:t>иленский</w:t>
            </w:r>
            <w:proofErr w:type="spellEnd"/>
            <w:r w:rsidRPr="00DE0D61">
              <w:rPr>
                <w:sz w:val="18"/>
                <w:szCs w:val="18"/>
              </w:rPr>
              <w:t xml:space="preserve"> М.Я., </w:t>
            </w:r>
            <w:proofErr w:type="spellStart"/>
            <w:r w:rsidRPr="00DE0D61">
              <w:rPr>
                <w:sz w:val="18"/>
                <w:szCs w:val="18"/>
              </w:rPr>
              <w:t>Туревский</w:t>
            </w:r>
            <w:proofErr w:type="spellEnd"/>
            <w:r w:rsidRPr="00DE0D61">
              <w:rPr>
                <w:sz w:val="18"/>
                <w:szCs w:val="18"/>
              </w:rPr>
              <w:t xml:space="preserve">   И.М., </w:t>
            </w:r>
            <w:proofErr w:type="spellStart"/>
            <w:r w:rsidRPr="00DE0D61">
              <w:rPr>
                <w:sz w:val="18"/>
                <w:szCs w:val="18"/>
              </w:rPr>
              <w:t>Торочкова</w:t>
            </w:r>
            <w:proofErr w:type="spellEnd"/>
            <w:r w:rsidRPr="00DE0D61">
              <w:rPr>
                <w:sz w:val="18"/>
                <w:szCs w:val="18"/>
              </w:rPr>
              <w:t xml:space="preserve"> Т.Ю.   Под редакцией Ляха В.И.  «Просвещение», </w:t>
            </w:r>
            <w:r w:rsidR="00B2273A"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A402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4268">
              <w:rPr>
                <w:rFonts w:ascii="Times New Roman" w:hAnsi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Изобразительное искусство 6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 М.,</w:t>
            </w: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E0D61">
              <w:rPr>
                <w:sz w:val="18"/>
                <w:szCs w:val="18"/>
              </w:rPr>
              <w:t>Неменская</w:t>
            </w:r>
            <w:proofErr w:type="spellEnd"/>
            <w:r w:rsidRPr="00DE0D61">
              <w:rPr>
                <w:sz w:val="18"/>
                <w:szCs w:val="18"/>
              </w:rPr>
              <w:t xml:space="preserve"> Л.А. / Под </w:t>
            </w:r>
            <w:proofErr w:type="spellStart"/>
            <w:proofErr w:type="gramStart"/>
            <w:r w:rsidRPr="00DE0D61">
              <w:rPr>
                <w:sz w:val="18"/>
                <w:szCs w:val="18"/>
              </w:rPr>
              <w:t>ред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E0D61">
              <w:rPr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sz w:val="18"/>
                <w:szCs w:val="18"/>
              </w:rPr>
              <w:t xml:space="preserve"> Б.М.  «Просвещение» </w:t>
            </w:r>
            <w:r w:rsidR="00B2273A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B2273A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184268" w:rsidRDefault="00AA402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="00953A11" w:rsidRPr="00184268">
              <w:rPr>
                <w:rFonts w:ascii="Times New Roman" w:hAnsi="Times New Roman"/>
                <w:b/>
                <w:sz w:val="18"/>
                <w:szCs w:val="18"/>
              </w:rPr>
              <w:t xml:space="preserve">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184268" w:rsidRDefault="00953A11" w:rsidP="001842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676736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4F1551">
            <w:pPr>
              <w:tabs>
                <w:tab w:val="left" w:pos="6720"/>
              </w:tabs>
              <w:spacing w:after="0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Русский  язык 7</w:t>
            </w:r>
            <w:r w:rsidRPr="00DE0D61">
              <w:rPr>
                <w:sz w:val="18"/>
                <w:szCs w:val="18"/>
              </w:rPr>
              <w:t xml:space="preserve">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Pr="00DE0D61">
              <w:rPr>
                <w:sz w:val="18"/>
                <w:szCs w:val="18"/>
              </w:rPr>
              <w:t xml:space="preserve"> .</w:t>
            </w:r>
            <w:proofErr w:type="gramEnd"/>
            <w:r w:rsidRPr="00DE0D61">
              <w:rPr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Рыбченкова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Л.М.. Александрова О.М. Глазков О.В. Москва ОАО «Просвещение» </w:t>
            </w:r>
            <w:r w:rsidRPr="00FD6063">
              <w:rPr>
                <w:b/>
                <w:color w:val="000000"/>
                <w:sz w:val="18"/>
                <w:szCs w:val="18"/>
              </w:rPr>
              <w:t>201</w:t>
            </w:r>
            <w:r>
              <w:rPr>
                <w:b/>
                <w:color w:val="000000"/>
                <w:sz w:val="18"/>
                <w:szCs w:val="18"/>
              </w:rPr>
              <w:t>6</w:t>
            </w:r>
          </w:p>
          <w:p w:rsidR="00953A11" w:rsidRPr="00DE0D61" w:rsidRDefault="00953A11" w:rsidP="00D3566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4F155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320C6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7673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184268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184268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7F49E2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 xml:space="preserve">Литература  </w:t>
            </w:r>
            <w:r>
              <w:rPr>
                <w:color w:val="000000"/>
                <w:sz w:val="18"/>
                <w:szCs w:val="18"/>
              </w:rPr>
              <w:t xml:space="preserve">6 </w:t>
            </w:r>
            <w:proofErr w:type="spellStart"/>
            <w:r>
              <w:rPr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Меркин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Г.С. часть 1</w:t>
            </w:r>
          </w:p>
          <w:p w:rsidR="00953A11" w:rsidRDefault="00953A11" w:rsidP="007F49E2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Москва</w:t>
            </w:r>
            <w:r w:rsidRPr="00DE0D61">
              <w:rPr>
                <w:color w:val="000000"/>
                <w:sz w:val="18"/>
                <w:szCs w:val="18"/>
              </w:rPr>
              <w:t xml:space="preserve">, Русское слово </w:t>
            </w:r>
            <w:r>
              <w:rPr>
                <w:b/>
                <w:color w:val="000000"/>
                <w:sz w:val="18"/>
                <w:szCs w:val="18"/>
              </w:rPr>
              <w:t>2016</w:t>
            </w:r>
            <w:r w:rsidRPr="00BB3536">
              <w:rPr>
                <w:b/>
                <w:color w:val="000000"/>
                <w:sz w:val="18"/>
                <w:szCs w:val="18"/>
              </w:rPr>
              <w:t xml:space="preserve"> г</w:t>
            </w:r>
            <w:r w:rsidRPr="00DE0D61">
              <w:rPr>
                <w:color w:val="000000"/>
                <w:sz w:val="18"/>
                <w:szCs w:val="18"/>
              </w:rPr>
              <w:t xml:space="preserve">  </w:t>
            </w:r>
          </w:p>
          <w:p w:rsidR="00953A11" w:rsidRDefault="00953A11" w:rsidP="007F49E2">
            <w:pPr>
              <w:tabs>
                <w:tab w:val="left" w:pos="6720"/>
              </w:tabs>
              <w:spacing w:after="0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Литература</w:t>
            </w:r>
            <w:r>
              <w:rPr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color w:val="000000"/>
                <w:sz w:val="18"/>
                <w:szCs w:val="18"/>
              </w:rPr>
              <w:t>кл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Ме</w:t>
            </w:r>
            <w:r>
              <w:rPr>
                <w:color w:val="000000"/>
                <w:sz w:val="18"/>
                <w:szCs w:val="18"/>
              </w:rPr>
              <w:t>ркин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Г.С. часть 2</w:t>
            </w:r>
          </w:p>
          <w:p w:rsidR="00953A11" w:rsidRPr="00D35666" w:rsidRDefault="00953A11" w:rsidP="007F49E2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Москва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Русское слово </w:t>
            </w:r>
            <w:r>
              <w:rPr>
                <w:b/>
                <w:color w:val="000000"/>
                <w:sz w:val="18"/>
                <w:szCs w:val="18"/>
              </w:rPr>
              <w:t>2016</w:t>
            </w:r>
            <w:r w:rsidRPr="00BB3536">
              <w:rPr>
                <w:b/>
                <w:color w:val="000000"/>
                <w:sz w:val="18"/>
                <w:szCs w:val="18"/>
              </w:rPr>
              <w:t xml:space="preserve"> г</w:t>
            </w:r>
            <w:r w:rsidRPr="00DE0D61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823617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320C65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7673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775E82" w:rsidRDefault="00953A11" w:rsidP="00D3566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 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 М., </w:t>
            </w:r>
            <w:proofErr w:type="spellStart"/>
            <w:r w:rsidRPr="00DE0D61">
              <w:rPr>
                <w:sz w:val="18"/>
                <w:szCs w:val="18"/>
              </w:rPr>
              <w:t>КузовлевВ.П</w:t>
            </w:r>
            <w:proofErr w:type="spellEnd"/>
            <w:r w:rsidRPr="00DE0D61">
              <w:rPr>
                <w:sz w:val="18"/>
                <w:szCs w:val="18"/>
              </w:rPr>
              <w:t>. и др. «Просвещение»,</w:t>
            </w:r>
            <w:r w:rsidR="00C9295D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676736" w:rsidRPr="00676736" w:rsidRDefault="00676736" w:rsidP="00D3566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 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 М., </w:t>
            </w:r>
            <w:proofErr w:type="spellStart"/>
            <w:r w:rsidRPr="00DE0D61">
              <w:rPr>
                <w:sz w:val="18"/>
                <w:szCs w:val="18"/>
              </w:rPr>
              <w:t>КузовлевВ.П</w:t>
            </w:r>
            <w:proofErr w:type="spellEnd"/>
            <w:r w:rsidRPr="00DE0D61">
              <w:rPr>
                <w:sz w:val="18"/>
                <w:szCs w:val="18"/>
              </w:rPr>
              <w:t>. и др. «Просвещение»,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676736" w:rsidRDefault="006767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676736" w:rsidRPr="00676736" w:rsidRDefault="00676736" w:rsidP="0067673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             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6767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76736" w:rsidRDefault="00676736" w:rsidP="0067673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C9295D" w:rsidP="00D3566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Алгебра 7 класс  А.Г.Мерзляк, В.Б. Полонский, М.С. Якир ООО Издательский центр «ВЕНТАНА </w:t>
            </w:r>
            <w:proofErr w:type="gramStart"/>
            <w:r>
              <w:rPr>
                <w:sz w:val="18"/>
                <w:szCs w:val="18"/>
              </w:rPr>
              <w:t>–Г</w:t>
            </w:r>
            <w:proofErr w:type="gramEnd"/>
            <w:r>
              <w:rPr>
                <w:sz w:val="18"/>
                <w:szCs w:val="18"/>
              </w:rPr>
              <w:t>РАФ</w:t>
            </w:r>
            <w:r>
              <w:rPr>
                <w:b/>
                <w:sz w:val="18"/>
                <w:szCs w:val="18"/>
              </w:rPr>
              <w:t>» 2019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6767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676736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взяли в МБОУ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Мальчевская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СОШ</w:t>
            </w: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. «Геометрия 7-9», М. </w:t>
            </w:r>
            <w:proofErr w:type="spellStart"/>
            <w:r w:rsidRPr="00DE0D61">
              <w:rPr>
                <w:sz w:val="18"/>
                <w:szCs w:val="18"/>
              </w:rPr>
              <w:t>Атанасян</w:t>
            </w:r>
            <w:proofErr w:type="spellEnd"/>
            <w:r w:rsidRPr="00DE0D61">
              <w:rPr>
                <w:sz w:val="18"/>
                <w:szCs w:val="18"/>
              </w:rPr>
              <w:t xml:space="preserve"> Л.С, «Просвещение»  </w:t>
            </w:r>
            <w:r w:rsidR="00C9295D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«Геометрия 7-9», М. </w:t>
            </w:r>
            <w:proofErr w:type="spellStart"/>
            <w:r w:rsidRPr="00DE0D61">
              <w:rPr>
                <w:sz w:val="18"/>
                <w:szCs w:val="18"/>
              </w:rPr>
              <w:t>Атанасян</w:t>
            </w:r>
            <w:proofErr w:type="spellEnd"/>
            <w:r w:rsidRPr="00DE0D61">
              <w:rPr>
                <w:sz w:val="18"/>
                <w:szCs w:val="18"/>
              </w:rPr>
              <w:t xml:space="preserve"> Л.С, «Просвещение»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53A11" w:rsidRPr="0062786A" w:rsidRDefault="006767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История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963486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«История Росс</w:t>
            </w:r>
            <w:r>
              <w:rPr>
                <w:sz w:val="18"/>
                <w:szCs w:val="18"/>
              </w:rPr>
              <w:t xml:space="preserve">ии 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 xml:space="preserve">», Арсеньева, Данилов А.А., </w:t>
            </w: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часть 1 </w:t>
            </w:r>
          </w:p>
          <w:p w:rsidR="00953A11" w:rsidRDefault="00953A11" w:rsidP="0096348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осква</w:t>
            </w:r>
            <w:r w:rsidRPr="00DE0D61">
              <w:rPr>
                <w:sz w:val="18"/>
                <w:szCs w:val="18"/>
              </w:rPr>
              <w:t xml:space="preserve">, «Просвещение», </w:t>
            </w:r>
            <w:r w:rsidR="00C9295D">
              <w:rPr>
                <w:rFonts w:ascii="Times New Roman" w:hAnsi="Times New Roman"/>
                <w:b/>
                <w:sz w:val="18"/>
                <w:szCs w:val="18"/>
              </w:rPr>
              <w:t xml:space="preserve"> 2017</w:t>
            </w:r>
          </w:p>
          <w:p w:rsidR="00953A11" w:rsidRDefault="00953A11" w:rsidP="00963486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«История Росс</w:t>
            </w:r>
            <w:r>
              <w:rPr>
                <w:sz w:val="18"/>
                <w:szCs w:val="18"/>
              </w:rPr>
              <w:t xml:space="preserve">ии 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 xml:space="preserve">», Арсеньева, Данилов А.А., </w:t>
            </w: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часть 2</w:t>
            </w:r>
          </w:p>
          <w:p w:rsidR="00953A11" w:rsidRDefault="00953A11" w:rsidP="0096348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осква</w:t>
            </w:r>
            <w:r w:rsidRPr="00DE0D61">
              <w:rPr>
                <w:sz w:val="18"/>
                <w:szCs w:val="18"/>
              </w:rPr>
              <w:t xml:space="preserve">, «Просвещение», </w:t>
            </w:r>
            <w:r w:rsidR="00C9295D">
              <w:rPr>
                <w:rFonts w:ascii="Times New Roman" w:hAnsi="Times New Roman"/>
                <w:b/>
                <w:sz w:val="18"/>
                <w:szCs w:val="18"/>
              </w:rPr>
              <w:t xml:space="preserve"> 2017</w:t>
            </w:r>
          </w:p>
          <w:p w:rsidR="00C9295D" w:rsidRDefault="00C9295D" w:rsidP="00C9295D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«История Росс</w:t>
            </w:r>
            <w:r>
              <w:rPr>
                <w:sz w:val="18"/>
                <w:szCs w:val="18"/>
              </w:rPr>
              <w:t xml:space="preserve">ии 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 xml:space="preserve">», Арсеньева, Данилов А.А., </w:t>
            </w: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часть 1 </w:t>
            </w:r>
          </w:p>
          <w:p w:rsidR="00C9295D" w:rsidRDefault="00C9295D" w:rsidP="00C9295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осква</w:t>
            </w:r>
            <w:r w:rsidRPr="00DE0D61">
              <w:rPr>
                <w:sz w:val="18"/>
                <w:szCs w:val="18"/>
              </w:rPr>
              <w:t xml:space="preserve">,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2018</w:t>
            </w:r>
          </w:p>
          <w:p w:rsidR="00C9295D" w:rsidRDefault="00C9295D" w:rsidP="00C9295D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«История Росс</w:t>
            </w:r>
            <w:r>
              <w:rPr>
                <w:sz w:val="18"/>
                <w:szCs w:val="18"/>
              </w:rPr>
              <w:t xml:space="preserve">ии 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 xml:space="preserve">», Арсеньева, Данилов А.А., </w:t>
            </w: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часть 2</w:t>
            </w:r>
          </w:p>
          <w:p w:rsidR="00C9295D" w:rsidRDefault="00C9295D" w:rsidP="00C9295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осква</w:t>
            </w:r>
            <w:r w:rsidRPr="00DE0D61">
              <w:rPr>
                <w:sz w:val="18"/>
                <w:szCs w:val="18"/>
              </w:rPr>
              <w:t xml:space="preserve">,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2018</w:t>
            </w:r>
          </w:p>
          <w:p w:rsidR="00FB2D10" w:rsidRDefault="00FB2D10" w:rsidP="00C9295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2D10" w:rsidRPr="00DE0D61" w:rsidRDefault="00FB2D10" w:rsidP="00C9295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C9295D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95D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95D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C9295D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95D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95D" w:rsidRPr="0062786A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6767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</w:t>
            </w: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D10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«Новая история », М, </w:t>
            </w:r>
            <w:proofErr w:type="spellStart"/>
            <w:r w:rsidRPr="00DE0D61">
              <w:rPr>
                <w:sz w:val="18"/>
                <w:szCs w:val="18"/>
              </w:rPr>
              <w:t>Юдовская</w:t>
            </w:r>
            <w:proofErr w:type="spellEnd"/>
            <w:r w:rsidRPr="00DE0D61">
              <w:rPr>
                <w:sz w:val="18"/>
                <w:szCs w:val="18"/>
              </w:rPr>
              <w:t xml:space="preserve"> А.Я «Просвещение», </w:t>
            </w:r>
            <w:r w:rsidR="00C9295D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FB2D10" w:rsidRPr="00DE0D61" w:rsidRDefault="00FB2D10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«Новая история », М, </w:t>
            </w:r>
            <w:proofErr w:type="spellStart"/>
            <w:r w:rsidRPr="00DE0D61">
              <w:rPr>
                <w:sz w:val="18"/>
                <w:szCs w:val="18"/>
              </w:rPr>
              <w:t>Юдовская</w:t>
            </w:r>
            <w:proofErr w:type="spellEnd"/>
            <w:r w:rsidRPr="00DE0D61">
              <w:rPr>
                <w:sz w:val="18"/>
                <w:szCs w:val="18"/>
              </w:rPr>
              <w:t xml:space="preserve"> А.Я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823617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FB2D10" w:rsidRDefault="00FB2D10" w:rsidP="00FB2D10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2D10" w:rsidRPr="0062786A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D10" w:rsidRDefault="00FB2D10" w:rsidP="00C9295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"Обществознание" М, Боголюбов Л.Н. "Просвещение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  <w:p w:rsidR="00C9295D" w:rsidRPr="00DE0D61" w:rsidRDefault="00C9295D" w:rsidP="00C9295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"Обществознание" М, Боголюбов Л.Н. "Просвещение"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"Обществознание" М, Боголюбов Л.Н. "Просвещение" </w:t>
            </w:r>
            <w:r w:rsidR="00C9295D">
              <w:rPr>
                <w:rFonts w:ascii="Times New Roman" w:hAnsi="Times New Roman"/>
                <w:b/>
                <w:sz w:val="18"/>
                <w:szCs w:val="18"/>
              </w:rPr>
              <w:t>2018</w:t>
            </w: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"Обществознание" М, Боголюбов Л.Н. "Просвещение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  <w:p w:rsidR="00953A11" w:rsidRPr="00DE0D61" w:rsidRDefault="00953A11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"Обществознание" М, Боголюбов Л.Н. "Просвещение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5D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2D10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FB2D10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C9295D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B2D10">
              <w:rPr>
                <w:rFonts w:ascii="Times New Roman" w:hAnsi="Times New Roman"/>
                <w:b/>
                <w:sz w:val="18"/>
                <w:szCs w:val="18"/>
              </w:rPr>
              <w:t xml:space="preserve"> 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FB2D10">
        <w:trPr>
          <w:trHeight w:val="110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4160" w:type="dxa"/>
              <w:tblLayout w:type="fixed"/>
              <w:tblLook w:val="04A0" w:firstRow="1" w:lastRow="0" w:firstColumn="1" w:lastColumn="0" w:noHBand="0" w:noVBand="1"/>
            </w:tblPr>
            <w:tblGrid>
              <w:gridCol w:w="4160"/>
            </w:tblGrid>
            <w:tr w:rsidR="00953A11" w:rsidRPr="00DE0D61" w:rsidTr="00C752E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53A11" w:rsidRPr="00DE0D61" w:rsidRDefault="00C9295D" w:rsidP="00DE0D61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География 7 класс Алексеев Издательство « Просвещение»</w:t>
                  </w:r>
                  <w:r w:rsidRPr="00C9295D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9295D">
                    <w:rPr>
                      <w:b/>
                      <w:color w:val="000000"/>
                      <w:sz w:val="18"/>
                      <w:szCs w:val="18"/>
                    </w:rPr>
                    <w:t>2019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53A11" w:rsidRPr="00DE0D61" w:rsidTr="00C752E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53A11" w:rsidRPr="00DE0D61" w:rsidRDefault="00C9295D" w:rsidP="00DE0D61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FB2D10">
                    <w:rPr>
                      <w:color w:val="000000"/>
                      <w:sz w:val="18"/>
                      <w:szCs w:val="18"/>
                    </w:rPr>
                    <w:t>География 7 класс Алексеев Издательство « Просвещение»</w:t>
                  </w:r>
                  <w:r w:rsidR="00FB2D10" w:rsidRPr="00C9295D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FB2D10">
                    <w:rPr>
                      <w:b/>
                      <w:color w:val="000000"/>
                      <w:sz w:val="18"/>
                      <w:szCs w:val="18"/>
                    </w:rPr>
                    <w:t xml:space="preserve"> 2021</w:t>
                  </w:r>
                </w:p>
              </w:tc>
            </w:tr>
            <w:tr w:rsidR="00953A11" w:rsidRPr="00DE0D61" w:rsidTr="00C752E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53A11" w:rsidRPr="00DE0D61" w:rsidRDefault="00C9295D" w:rsidP="00DE0D61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53A11" w:rsidRPr="00DE0D61" w:rsidTr="00C26FD0">
              <w:trPr>
                <w:trHeight w:val="766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9295D" w:rsidRPr="00C9295D" w:rsidRDefault="00C9295D" w:rsidP="00DE0D61">
                  <w:pPr>
                    <w:spacing w:after="0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53A11" w:rsidRPr="00C9295D" w:rsidRDefault="00953A11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  <w:p w:rsidR="00FB2D10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2D10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2D10" w:rsidRPr="00C9295D" w:rsidRDefault="00FB2D10" w:rsidP="00FB2D10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0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2D10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 (100%)</w:t>
            </w:r>
          </w:p>
          <w:p w:rsidR="00FB2D10" w:rsidRPr="0062786A" w:rsidRDefault="00FB2D10" w:rsidP="00FB2D10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75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5614EF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734A4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«Физика 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М., </w:t>
            </w:r>
            <w:proofErr w:type="spellStart"/>
            <w:r w:rsidRPr="00DE0D61">
              <w:rPr>
                <w:sz w:val="18"/>
                <w:szCs w:val="18"/>
              </w:rPr>
              <w:t>Пёрышкин</w:t>
            </w:r>
            <w:proofErr w:type="spellEnd"/>
            <w:r w:rsidRPr="00DE0D61">
              <w:rPr>
                <w:sz w:val="18"/>
                <w:szCs w:val="18"/>
              </w:rPr>
              <w:t xml:space="preserve"> А.А «Дрофа»,</w:t>
            </w:r>
            <w:r w:rsidR="00C9295D">
              <w:rPr>
                <w:rFonts w:ascii="Times New Roman" w:hAnsi="Times New Roman"/>
                <w:b/>
                <w:sz w:val="18"/>
                <w:szCs w:val="18"/>
              </w:rPr>
              <w:t>2018</w:t>
            </w:r>
          </w:p>
          <w:p w:rsidR="00C9295D" w:rsidRDefault="00C9295D" w:rsidP="00734A4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«Физика 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М., </w:t>
            </w:r>
            <w:proofErr w:type="spellStart"/>
            <w:r w:rsidRPr="00DE0D61">
              <w:rPr>
                <w:sz w:val="18"/>
                <w:szCs w:val="18"/>
              </w:rPr>
              <w:t>Пёрышкин</w:t>
            </w:r>
            <w:proofErr w:type="spellEnd"/>
            <w:r w:rsidRPr="00DE0D61">
              <w:rPr>
                <w:sz w:val="18"/>
                <w:szCs w:val="18"/>
              </w:rPr>
              <w:t xml:space="preserve"> А.А «Дрофа»,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FB2D10" w:rsidRPr="00A9727A" w:rsidRDefault="00FB2D10" w:rsidP="00734A4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E0D61">
              <w:rPr>
                <w:sz w:val="18"/>
                <w:szCs w:val="18"/>
              </w:rPr>
              <w:t xml:space="preserve">«Физика 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М., </w:t>
            </w:r>
            <w:proofErr w:type="spellStart"/>
            <w:r w:rsidRPr="00DE0D61">
              <w:rPr>
                <w:sz w:val="18"/>
                <w:szCs w:val="18"/>
              </w:rPr>
              <w:t>Пёрышкин</w:t>
            </w:r>
            <w:proofErr w:type="spellEnd"/>
            <w:r w:rsidRPr="00DE0D61">
              <w:rPr>
                <w:sz w:val="18"/>
                <w:szCs w:val="18"/>
              </w:rPr>
              <w:t xml:space="preserve"> А.А «Дрофа»,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C9295D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  <w:p w:rsidR="00FB2D10" w:rsidRPr="0062786A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5D" w:rsidRDefault="00C9295D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690670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E0D61">
              <w:rPr>
                <w:sz w:val="18"/>
                <w:szCs w:val="18"/>
              </w:rPr>
              <w:t xml:space="preserve">«Биология 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</w:t>
            </w:r>
            <w:r w:rsidR="00690670">
              <w:rPr>
                <w:sz w:val="18"/>
                <w:szCs w:val="18"/>
              </w:rPr>
              <w:t xml:space="preserve"> </w:t>
            </w:r>
            <w:r w:rsidR="00690670" w:rsidRPr="00690670">
              <w:rPr>
                <w:sz w:val="18"/>
                <w:szCs w:val="18"/>
              </w:rPr>
              <w:t>Шаталова С.П.</w:t>
            </w:r>
            <w:r w:rsidR="0069067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90670" w:rsidRPr="00690670">
              <w:rPr>
                <w:rFonts w:ascii="Times New Roman" w:hAnsi="Times New Roman"/>
                <w:sz w:val="18"/>
                <w:szCs w:val="18"/>
              </w:rPr>
              <w:t xml:space="preserve">Издательство </w:t>
            </w:r>
            <w:proofErr w:type="spellStart"/>
            <w:r w:rsidR="00690670" w:rsidRPr="00690670">
              <w:rPr>
                <w:sz w:val="18"/>
                <w:szCs w:val="18"/>
              </w:rPr>
              <w:t>Вентана</w:t>
            </w:r>
            <w:proofErr w:type="spellEnd"/>
            <w:r w:rsidR="00690670" w:rsidRPr="00690670">
              <w:rPr>
                <w:sz w:val="18"/>
                <w:szCs w:val="18"/>
              </w:rPr>
              <w:t xml:space="preserve"> </w:t>
            </w:r>
            <w:r w:rsidR="00690670">
              <w:rPr>
                <w:sz w:val="18"/>
                <w:szCs w:val="18"/>
              </w:rPr>
              <w:t>–</w:t>
            </w:r>
            <w:r w:rsidR="00690670" w:rsidRPr="00690670">
              <w:rPr>
                <w:sz w:val="18"/>
                <w:szCs w:val="18"/>
              </w:rPr>
              <w:t xml:space="preserve"> Граф</w:t>
            </w:r>
            <w:r w:rsidR="00690670">
              <w:rPr>
                <w:sz w:val="18"/>
                <w:szCs w:val="18"/>
              </w:rPr>
              <w:t xml:space="preserve">  </w:t>
            </w:r>
            <w:r w:rsidR="00690670" w:rsidRPr="00690670">
              <w:rPr>
                <w:b/>
                <w:sz w:val="18"/>
                <w:szCs w:val="18"/>
              </w:rPr>
              <w:t>201</w:t>
            </w:r>
            <w:r w:rsidR="006906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70" w:rsidRPr="00690670" w:rsidRDefault="0069067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A9727A" w:rsidRDefault="00953A11" w:rsidP="006E294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E29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>«Музыка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E2941">
              <w:rPr>
                <w:color w:val="000000"/>
                <w:sz w:val="18"/>
                <w:szCs w:val="18"/>
              </w:rPr>
              <w:t>7</w:t>
            </w:r>
            <w:r w:rsidRPr="00DE0D61">
              <w:rPr>
                <w:color w:val="000000"/>
                <w:sz w:val="18"/>
                <w:szCs w:val="18"/>
              </w:rPr>
              <w:t xml:space="preserve"> класс»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6, </w:t>
            </w:r>
            <w:r w:rsidR="0069067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53A11" w:rsidRDefault="00953A11" w:rsidP="006E294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9727A">
              <w:rPr>
                <w:color w:val="000000"/>
                <w:sz w:val="18"/>
                <w:szCs w:val="18"/>
              </w:rPr>
              <w:t xml:space="preserve"> </w:t>
            </w:r>
            <w:r w:rsidR="00690670" w:rsidRPr="00DE0D61">
              <w:rPr>
                <w:color w:val="000000"/>
                <w:sz w:val="18"/>
                <w:szCs w:val="18"/>
              </w:rPr>
              <w:t>«Музыка</w:t>
            </w:r>
            <w:r w:rsidR="00690670">
              <w:rPr>
                <w:color w:val="000000"/>
                <w:sz w:val="18"/>
                <w:szCs w:val="18"/>
              </w:rPr>
              <w:t xml:space="preserve"> </w:t>
            </w:r>
            <w:r w:rsidR="00690670" w:rsidRPr="006E2941">
              <w:rPr>
                <w:color w:val="000000"/>
                <w:sz w:val="18"/>
                <w:szCs w:val="18"/>
              </w:rPr>
              <w:t>7</w:t>
            </w:r>
            <w:r w:rsidR="00690670" w:rsidRPr="00DE0D61">
              <w:rPr>
                <w:color w:val="000000"/>
                <w:sz w:val="18"/>
                <w:szCs w:val="18"/>
              </w:rPr>
              <w:t xml:space="preserve"> класс» Критская Е.Д., Сергеева Г.П., </w:t>
            </w:r>
            <w:proofErr w:type="spellStart"/>
            <w:r w:rsidR="00690670"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="00690670"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="00690670"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690670">
              <w:rPr>
                <w:rFonts w:ascii="Times New Roman" w:hAnsi="Times New Roman"/>
                <w:b/>
                <w:sz w:val="18"/>
                <w:szCs w:val="18"/>
              </w:rPr>
              <w:t xml:space="preserve">7,  </w:t>
            </w:r>
          </w:p>
          <w:p w:rsidR="00690670" w:rsidRDefault="00690670" w:rsidP="006E294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«Музыка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E2941">
              <w:rPr>
                <w:color w:val="000000"/>
                <w:sz w:val="18"/>
                <w:szCs w:val="18"/>
              </w:rPr>
              <w:t>7</w:t>
            </w:r>
            <w:r w:rsidRPr="00DE0D61">
              <w:rPr>
                <w:color w:val="000000"/>
                <w:sz w:val="18"/>
                <w:szCs w:val="18"/>
              </w:rPr>
              <w:t xml:space="preserve"> класс»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8,  </w:t>
            </w:r>
          </w:p>
          <w:p w:rsidR="00FB2D10" w:rsidRDefault="00FB2D10" w:rsidP="006E294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2D10" w:rsidRDefault="00FB2D10" w:rsidP="006E294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2D10" w:rsidRPr="00A9727A" w:rsidRDefault="00FB2D10" w:rsidP="006E2941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A9727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53A11" w:rsidRPr="00A9727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690670" w:rsidRDefault="0069067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90670" w:rsidRDefault="0069067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90670" w:rsidRDefault="0069067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90670" w:rsidRPr="0062786A" w:rsidRDefault="0069067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90670" w:rsidRDefault="0069067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90670" w:rsidRDefault="0069067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734A4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«Технология 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</w:t>
            </w:r>
            <w:proofErr w:type="spellStart"/>
            <w:r w:rsidRPr="00DE0D61">
              <w:rPr>
                <w:sz w:val="18"/>
                <w:szCs w:val="18"/>
              </w:rPr>
              <w:t>М</w:t>
            </w:r>
            <w:proofErr w:type="gramStart"/>
            <w:r w:rsidRPr="00DE0D61">
              <w:rPr>
                <w:sz w:val="18"/>
                <w:szCs w:val="18"/>
              </w:rPr>
              <w:t>,С</w:t>
            </w:r>
            <w:proofErr w:type="gramEnd"/>
            <w:r w:rsidRPr="00DE0D61">
              <w:rPr>
                <w:sz w:val="18"/>
                <w:szCs w:val="18"/>
              </w:rPr>
              <w:t>амородский</w:t>
            </w:r>
            <w:proofErr w:type="spellEnd"/>
            <w:r w:rsidRPr="00DE0D61">
              <w:rPr>
                <w:sz w:val="18"/>
                <w:szCs w:val="18"/>
              </w:rPr>
              <w:t xml:space="preserve"> П.С., Симоненко  В.Д., Синица Н.В. и др./Под  ред. Симоненко В.Д.   «</w:t>
            </w:r>
            <w:proofErr w:type="spellStart"/>
            <w:r w:rsidRPr="00DE0D61">
              <w:rPr>
                <w:sz w:val="18"/>
                <w:szCs w:val="18"/>
              </w:rPr>
              <w:t>Вентана</w:t>
            </w:r>
            <w:proofErr w:type="spellEnd"/>
            <w:r w:rsidRPr="00DE0D61">
              <w:rPr>
                <w:sz w:val="18"/>
                <w:szCs w:val="18"/>
              </w:rPr>
              <w:t xml:space="preserve">-Граф»,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690670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953A11" w:rsidRPr="00734A4A" w:rsidRDefault="00953A11" w:rsidP="00734A4A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</w:p>
          <w:p w:rsidR="00953A11" w:rsidRPr="00734A4A" w:rsidRDefault="00953A11" w:rsidP="00734A4A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«Технология 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</w:t>
            </w:r>
            <w:proofErr w:type="spellStart"/>
            <w:r w:rsidRPr="00DE0D61">
              <w:rPr>
                <w:sz w:val="18"/>
                <w:szCs w:val="18"/>
              </w:rPr>
              <w:t>М</w:t>
            </w:r>
            <w:proofErr w:type="gramStart"/>
            <w:r w:rsidRPr="00DE0D61">
              <w:rPr>
                <w:sz w:val="18"/>
                <w:szCs w:val="18"/>
              </w:rPr>
              <w:t>,С</w:t>
            </w:r>
            <w:proofErr w:type="gramEnd"/>
            <w:r w:rsidRPr="00DE0D61">
              <w:rPr>
                <w:sz w:val="18"/>
                <w:szCs w:val="18"/>
              </w:rPr>
              <w:t>амородский</w:t>
            </w:r>
            <w:proofErr w:type="spellEnd"/>
            <w:r w:rsidRPr="00DE0D61">
              <w:rPr>
                <w:sz w:val="18"/>
                <w:szCs w:val="18"/>
              </w:rPr>
              <w:t xml:space="preserve"> П.С., Симоненко  В.Д., Синица Н.В. и др./Под  ред. Симоненко В.Д.   «</w:t>
            </w:r>
            <w:proofErr w:type="spellStart"/>
            <w:r w:rsidRPr="00DE0D61">
              <w:rPr>
                <w:sz w:val="18"/>
                <w:szCs w:val="18"/>
              </w:rPr>
              <w:t>Вентана</w:t>
            </w:r>
            <w:proofErr w:type="spellEnd"/>
            <w:r w:rsidRPr="00DE0D61">
              <w:rPr>
                <w:sz w:val="18"/>
                <w:szCs w:val="18"/>
              </w:rPr>
              <w:t xml:space="preserve">-Граф»,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69067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734A4A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Информатика 7 класс Семакин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Москва, Лаборатория знаний </w:t>
            </w:r>
            <w:r w:rsidRPr="00985324">
              <w:rPr>
                <w:b/>
                <w:sz w:val="18"/>
                <w:szCs w:val="18"/>
              </w:rPr>
              <w:t>2015</w:t>
            </w:r>
          </w:p>
          <w:p w:rsidR="00953A11" w:rsidRPr="00DE0D61" w:rsidRDefault="00953A11" w:rsidP="00734A4A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7 класс Семакин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Москва, Лаборатория знаний </w:t>
            </w:r>
            <w:r w:rsidRPr="00985324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0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2D10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734A4A" w:rsidRDefault="00953A11" w:rsidP="00734A4A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«Физкультура, 5-7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</w:t>
            </w:r>
            <w:proofErr w:type="spellStart"/>
            <w:r w:rsidRPr="00DE0D61">
              <w:rPr>
                <w:sz w:val="18"/>
                <w:szCs w:val="18"/>
              </w:rPr>
              <w:t>М</w:t>
            </w:r>
            <w:proofErr w:type="gramStart"/>
            <w:r w:rsidRPr="00DE0D61">
              <w:rPr>
                <w:sz w:val="18"/>
                <w:szCs w:val="18"/>
              </w:rPr>
              <w:t>,В</w:t>
            </w:r>
            <w:proofErr w:type="gramEnd"/>
            <w:r w:rsidRPr="00DE0D61">
              <w:rPr>
                <w:sz w:val="18"/>
                <w:szCs w:val="18"/>
              </w:rPr>
              <w:t>иленский</w:t>
            </w:r>
            <w:proofErr w:type="spellEnd"/>
            <w:r w:rsidRPr="00DE0D61">
              <w:rPr>
                <w:sz w:val="18"/>
                <w:szCs w:val="18"/>
              </w:rPr>
              <w:t xml:space="preserve"> М.Я., </w:t>
            </w:r>
            <w:proofErr w:type="spellStart"/>
            <w:r w:rsidRPr="00DE0D61">
              <w:rPr>
                <w:sz w:val="18"/>
                <w:szCs w:val="18"/>
              </w:rPr>
              <w:t>Туревский</w:t>
            </w:r>
            <w:proofErr w:type="spellEnd"/>
            <w:r w:rsidRPr="00DE0D61">
              <w:rPr>
                <w:sz w:val="18"/>
                <w:szCs w:val="18"/>
              </w:rPr>
              <w:t xml:space="preserve">   И.М., </w:t>
            </w:r>
            <w:proofErr w:type="spellStart"/>
            <w:r w:rsidRPr="00DE0D61">
              <w:rPr>
                <w:sz w:val="18"/>
                <w:szCs w:val="18"/>
              </w:rPr>
              <w:t>Торочкова</w:t>
            </w:r>
            <w:proofErr w:type="spellEnd"/>
            <w:r w:rsidRPr="00DE0D61">
              <w:rPr>
                <w:sz w:val="18"/>
                <w:szCs w:val="18"/>
              </w:rPr>
              <w:t xml:space="preserve"> Т.Ю.   Под редакцией Ляха В.И.  «Просвещение», </w:t>
            </w:r>
            <w:r w:rsidR="00690670"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FB2D1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1D8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1D86" w:rsidRDefault="00201D86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1D86" w:rsidRPr="0062786A" w:rsidRDefault="00201D86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1D86" w:rsidRDefault="00201D86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01D86" w:rsidRPr="0062786A" w:rsidRDefault="00201D86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1D86" w:rsidRPr="00DE0D61" w:rsidRDefault="00201D86" w:rsidP="00734A4A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безопасности жизнедеятельности 5-7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Виноградова Н.Ф., Смирнов Д.В., Сидоренко Л.В.ООО Издательский центр «ВЕНТАНА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РАФ», 2020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86" w:rsidRDefault="00201D8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01D86" w:rsidRDefault="00201D8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86" w:rsidRDefault="00201D8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01D86" w:rsidRDefault="00201D8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16         </w:t>
            </w: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86" w:rsidRPr="0062786A" w:rsidRDefault="00201D86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786A">
              <w:rPr>
                <w:rFonts w:ascii="Times New Roman" w:hAnsi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DE0D61" w:rsidRDefault="00953A11" w:rsidP="00DE0D61">
            <w:pPr>
              <w:spacing w:after="0" w:line="240" w:lineRule="auto"/>
              <w:rPr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Изобразительное искусство   </w:t>
            </w:r>
            <w:r w:rsidRPr="00DE0D61">
              <w:rPr>
                <w:sz w:val="18"/>
                <w:szCs w:val="18"/>
              </w:rPr>
              <w:t xml:space="preserve">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 М.,</w:t>
            </w:r>
          </w:p>
          <w:p w:rsidR="00953A11" w:rsidRDefault="00953A11" w:rsidP="00321004">
            <w:pPr>
              <w:tabs>
                <w:tab w:val="left" w:pos="6720"/>
              </w:tabs>
              <w:spacing w:after="0" w:line="240" w:lineRule="auto"/>
              <w:rPr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Г.Е./Под ред.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Неменского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Б.М</w:t>
            </w:r>
            <w:r w:rsidRPr="00DE0D61">
              <w:rPr>
                <w:sz w:val="18"/>
                <w:szCs w:val="18"/>
              </w:rPr>
              <w:t xml:space="preserve"> «</w:t>
            </w:r>
            <w:r w:rsidR="00690670">
              <w:rPr>
                <w:sz w:val="18"/>
                <w:szCs w:val="18"/>
              </w:rPr>
              <w:t>Просвещение» 2019</w:t>
            </w:r>
          </w:p>
          <w:p w:rsidR="00201D86" w:rsidRPr="00DE0D61" w:rsidRDefault="00201D86" w:rsidP="0032100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2D10" w:rsidRPr="00DE0D61" w:rsidRDefault="00FB2D10" w:rsidP="00FB2D10">
            <w:pPr>
              <w:spacing w:after="0" w:line="240" w:lineRule="auto"/>
              <w:rPr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 xml:space="preserve">Изобразительное искусство   </w:t>
            </w:r>
            <w:r w:rsidRPr="00DE0D61">
              <w:rPr>
                <w:sz w:val="18"/>
                <w:szCs w:val="18"/>
              </w:rPr>
              <w:t xml:space="preserve">7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 М.,</w:t>
            </w:r>
          </w:p>
          <w:tbl>
            <w:tblPr>
              <w:tblW w:w="4147" w:type="dxa"/>
              <w:tblLayout w:type="fixed"/>
              <w:tblLook w:val="04A0" w:firstRow="1" w:lastRow="0" w:firstColumn="1" w:lastColumn="0" w:noHBand="0" w:noVBand="1"/>
            </w:tblPr>
            <w:tblGrid>
              <w:gridCol w:w="4147"/>
            </w:tblGrid>
            <w:tr w:rsidR="00FB2D10" w:rsidRPr="00DE0D61" w:rsidTr="00201D86">
              <w:trPr>
                <w:trHeight w:val="315"/>
              </w:trPr>
              <w:tc>
                <w:tcPr>
                  <w:tcW w:w="414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01D86" w:rsidRPr="00DE0D61" w:rsidRDefault="00FB2D10" w:rsidP="00201D86">
                  <w:pPr>
                    <w:tabs>
                      <w:tab w:val="left" w:pos="6720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E0D61">
                    <w:rPr>
                      <w:color w:val="000000"/>
                      <w:sz w:val="18"/>
                      <w:szCs w:val="18"/>
                    </w:rPr>
                    <w:t xml:space="preserve">Питерских А.С., Гуров    </w:t>
                  </w:r>
                  <w:r w:rsidR="00201D86" w:rsidRPr="00DE0D61">
                    <w:rPr>
                      <w:color w:val="000000"/>
                      <w:sz w:val="18"/>
                      <w:szCs w:val="18"/>
                    </w:rPr>
                    <w:t xml:space="preserve">Г.Е./Под ред. </w:t>
                  </w:r>
                  <w:proofErr w:type="spellStart"/>
                  <w:r w:rsidR="00201D86" w:rsidRPr="00DE0D61">
                    <w:rPr>
                      <w:color w:val="000000"/>
                      <w:sz w:val="18"/>
                      <w:szCs w:val="18"/>
                    </w:rPr>
                    <w:t>Неменского</w:t>
                  </w:r>
                  <w:proofErr w:type="spellEnd"/>
                  <w:r w:rsidR="00201D86" w:rsidRPr="00DE0D61">
                    <w:rPr>
                      <w:color w:val="000000"/>
                      <w:sz w:val="18"/>
                      <w:szCs w:val="18"/>
                    </w:rPr>
                    <w:t xml:space="preserve"> Б.М</w:t>
                  </w:r>
                  <w:r w:rsidR="00201D86" w:rsidRPr="00DE0D61">
                    <w:rPr>
                      <w:sz w:val="18"/>
                      <w:szCs w:val="18"/>
                    </w:rPr>
                    <w:t xml:space="preserve"> «</w:t>
                  </w:r>
                  <w:r w:rsidR="00201D86">
                    <w:rPr>
                      <w:sz w:val="18"/>
                      <w:szCs w:val="18"/>
                    </w:rPr>
                    <w:t>Просвещение» 2021</w:t>
                  </w:r>
                </w:p>
                <w:p w:rsidR="00FB2D10" w:rsidRPr="00DE0D61" w:rsidRDefault="00FB2D10" w:rsidP="001E59EC">
                  <w:pP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 w:rsidRPr="00DE0D61">
                    <w:rPr>
                      <w:color w:val="000000"/>
                      <w:sz w:val="18"/>
                      <w:szCs w:val="18"/>
                    </w:rPr>
                    <w:t xml:space="preserve">    </w:t>
                  </w:r>
                </w:p>
              </w:tc>
            </w:tr>
          </w:tbl>
          <w:p w:rsidR="00953A11" w:rsidRPr="00DE0D61" w:rsidRDefault="00953A11" w:rsidP="0069067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690670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01D86" w:rsidRPr="00690670" w:rsidRDefault="00201D8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62786A" w:rsidRDefault="00201D8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="00953A11" w:rsidRPr="0062786A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62786A" w:rsidRDefault="00953A11" w:rsidP="0062786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3A11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8472FD" w:rsidRDefault="00953A11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321004" w:rsidRDefault="00953A11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201D8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Pr="008472FD" w:rsidRDefault="00953A11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3A11" w:rsidRDefault="00953A11" w:rsidP="00321004">
            <w:pPr>
              <w:tabs>
                <w:tab w:val="left" w:pos="6720"/>
              </w:tabs>
              <w:spacing w:after="0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Русский  язык 8</w:t>
            </w:r>
            <w:r w:rsidRPr="00DE0D61">
              <w:rPr>
                <w:sz w:val="18"/>
                <w:szCs w:val="18"/>
              </w:rPr>
              <w:t xml:space="preserve">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Pr="00DE0D61">
              <w:rPr>
                <w:sz w:val="18"/>
                <w:szCs w:val="18"/>
              </w:rPr>
              <w:t xml:space="preserve"> .</w:t>
            </w:r>
            <w:proofErr w:type="gramEnd"/>
            <w:r w:rsidRPr="00DE0D61">
              <w:rPr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Рыбченкова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Л.М.. Александрова О.М. Глазков О.В. Москва ОАО «Просвещение» </w:t>
            </w:r>
            <w:r w:rsidRPr="00FD6063">
              <w:rPr>
                <w:b/>
                <w:color w:val="000000"/>
                <w:sz w:val="18"/>
                <w:szCs w:val="18"/>
              </w:rPr>
              <w:t>201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</w:p>
          <w:p w:rsidR="00953A11" w:rsidRPr="00734A4A" w:rsidRDefault="00953A11" w:rsidP="00734A4A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8472FD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321004" w:rsidRDefault="00953A11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3A11" w:rsidRPr="008472FD" w:rsidRDefault="00201D8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53A11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953A11" w:rsidRPr="008472FD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11" w:rsidRPr="00FF04EB" w:rsidRDefault="00201D86" w:rsidP="00690670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F04EB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EB" w:rsidRPr="001B10EF" w:rsidRDefault="00FF04EB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EB" w:rsidRPr="001B10EF" w:rsidRDefault="00FF04EB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EB" w:rsidRPr="00D01912" w:rsidRDefault="00FF04EB" w:rsidP="00CD3D4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="00CD3D46">
              <w:rPr>
                <w:rFonts w:ascii="Times New Roman" w:hAnsi="Times New Roman"/>
                <w:b/>
                <w:sz w:val="18"/>
                <w:szCs w:val="18"/>
              </w:rPr>
              <w:t>усский р</w:t>
            </w: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 xml:space="preserve">одной </w:t>
            </w:r>
            <w:r w:rsidR="00CD3D4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01D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EB" w:rsidRDefault="00201D86" w:rsidP="00201D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1D86">
              <w:rPr>
                <w:rFonts w:ascii="Times New Roman" w:hAnsi="Times New Roman"/>
                <w:sz w:val="18"/>
                <w:szCs w:val="18"/>
              </w:rPr>
              <w:t xml:space="preserve">Александрова О.М., Загоровская </w:t>
            </w:r>
            <w:proofErr w:type="spellStart"/>
            <w:r w:rsidRPr="00201D86">
              <w:rPr>
                <w:rFonts w:ascii="Times New Roman" w:hAnsi="Times New Roman"/>
                <w:sz w:val="18"/>
                <w:szCs w:val="18"/>
              </w:rPr>
              <w:t>Л.А</w:t>
            </w:r>
            <w:proofErr w:type="gramStart"/>
            <w:r w:rsidRPr="00201D86">
              <w:rPr>
                <w:rFonts w:ascii="Times New Roman" w:hAnsi="Times New Roman"/>
                <w:sz w:val="18"/>
                <w:szCs w:val="18"/>
              </w:rPr>
              <w:t>,Б</w:t>
            </w:r>
            <w:proofErr w:type="gramEnd"/>
            <w:r w:rsidRPr="00201D86">
              <w:rPr>
                <w:rFonts w:ascii="Times New Roman" w:hAnsi="Times New Roman"/>
                <w:sz w:val="18"/>
                <w:szCs w:val="18"/>
              </w:rPr>
              <w:t>огданов</w:t>
            </w:r>
            <w:proofErr w:type="spellEnd"/>
            <w:r w:rsidRPr="00201D86">
              <w:rPr>
                <w:rFonts w:ascii="Times New Roman" w:hAnsi="Times New Roman"/>
                <w:sz w:val="18"/>
                <w:szCs w:val="18"/>
              </w:rPr>
              <w:t xml:space="preserve"> С.И. ОАО Издательство «Просвещение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="00020568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  <w:r w:rsidR="002203DF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  <w:p w:rsidR="002203DF" w:rsidRPr="00201D86" w:rsidRDefault="002203DF" w:rsidP="00201D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1D86">
              <w:rPr>
                <w:rFonts w:ascii="Times New Roman" w:hAnsi="Times New Roman"/>
                <w:sz w:val="18"/>
                <w:szCs w:val="18"/>
              </w:rPr>
              <w:t xml:space="preserve">Александрова О.М., Загоровская </w:t>
            </w:r>
            <w:proofErr w:type="spellStart"/>
            <w:r w:rsidRPr="00201D86">
              <w:rPr>
                <w:rFonts w:ascii="Times New Roman" w:hAnsi="Times New Roman"/>
                <w:sz w:val="18"/>
                <w:szCs w:val="18"/>
              </w:rPr>
              <w:t>Л.А</w:t>
            </w:r>
            <w:proofErr w:type="gramStart"/>
            <w:r w:rsidRPr="00201D86">
              <w:rPr>
                <w:rFonts w:ascii="Times New Roman" w:hAnsi="Times New Roman"/>
                <w:sz w:val="18"/>
                <w:szCs w:val="18"/>
              </w:rPr>
              <w:t>,Б</w:t>
            </w:r>
            <w:proofErr w:type="gramEnd"/>
            <w:r w:rsidRPr="00201D86">
              <w:rPr>
                <w:rFonts w:ascii="Times New Roman" w:hAnsi="Times New Roman"/>
                <w:sz w:val="18"/>
                <w:szCs w:val="18"/>
              </w:rPr>
              <w:t>огданов</w:t>
            </w:r>
            <w:proofErr w:type="spellEnd"/>
            <w:r w:rsidRPr="00201D86">
              <w:rPr>
                <w:rFonts w:ascii="Times New Roman" w:hAnsi="Times New Roman"/>
                <w:sz w:val="18"/>
                <w:szCs w:val="18"/>
              </w:rPr>
              <w:t xml:space="preserve"> С.И. ОАО Издательство «Просвещение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="00CD3D46">
              <w:rPr>
                <w:rFonts w:ascii="Times New Roman" w:hAnsi="Times New Roman"/>
                <w:sz w:val="18"/>
                <w:szCs w:val="18"/>
              </w:rPr>
              <w:t xml:space="preserve"> 2021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EB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2203DF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03DF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03DF" w:rsidRPr="00D01912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EB" w:rsidRDefault="00FF04E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03DF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03DF" w:rsidRPr="00D01912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         </w:t>
            </w: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EB" w:rsidRPr="00D01912" w:rsidRDefault="00201D86" w:rsidP="00F37E36">
            <w:pPr>
              <w:tabs>
                <w:tab w:val="left" w:pos="6720"/>
              </w:tabs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F04EB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EB" w:rsidRPr="008472FD" w:rsidRDefault="00FF04EB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EB" w:rsidRPr="008472FD" w:rsidRDefault="00FF04EB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EB" w:rsidRPr="008472FD" w:rsidRDefault="00FF04EB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EB" w:rsidRDefault="00FF04EB" w:rsidP="009632A3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 xml:space="preserve">Литература  </w:t>
            </w:r>
            <w:r>
              <w:rPr>
                <w:color w:val="000000"/>
                <w:sz w:val="18"/>
                <w:szCs w:val="18"/>
              </w:rPr>
              <w:t xml:space="preserve">8 </w:t>
            </w:r>
            <w:proofErr w:type="spellStart"/>
            <w:r>
              <w:rPr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Меркин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Г.С. часть 1</w:t>
            </w:r>
          </w:p>
          <w:p w:rsidR="00FF04EB" w:rsidRDefault="00FF04EB" w:rsidP="009632A3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Москва</w:t>
            </w:r>
            <w:r w:rsidRPr="00DE0D61">
              <w:rPr>
                <w:color w:val="000000"/>
                <w:sz w:val="18"/>
                <w:szCs w:val="18"/>
              </w:rPr>
              <w:t xml:space="preserve">, Русское слово </w:t>
            </w:r>
            <w:r>
              <w:rPr>
                <w:b/>
                <w:color w:val="000000"/>
                <w:sz w:val="18"/>
                <w:szCs w:val="18"/>
              </w:rPr>
              <w:t>2017</w:t>
            </w:r>
            <w:r w:rsidRPr="00BB3536">
              <w:rPr>
                <w:b/>
                <w:color w:val="000000"/>
                <w:sz w:val="18"/>
                <w:szCs w:val="18"/>
              </w:rPr>
              <w:t xml:space="preserve"> г</w:t>
            </w:r>
            <w:r w:rsidRPr="00DE0D61">
              <w:rPr>
                <w:color w:val="000000"/>
                <w:sz w:val="18"/>
                <w:szCs w:val="18"/>
              </w:rPr>
              <w:t xml:space="preserve">  </w:t>
            </w:r>
          </w:p>
          <w:p w:rsidR="00FF04EB" w:rsidRDefault="00FF04EB" w:rsidP="009632A3">
            <w:pPr>
              <w:spacing w:after="0"/>
              <w:rPr>
                <w:color w:val="000000"/>
                <w:sz w:val="18"/>
                <w:szCs w:val="18"/>
              </w:rPr>
            </w:pPr>
          </w:p>
          <w:p w:rsidR="00FF04EB" w:rsidRDefault="00FF04EB" w:rsidP="009632A3">
            <w:pPr>
              <w:tabs>
                <w:tab w:val="left" w:pos="6720"/>
              </w:tabs>
              <w:spacing w:after="0"/>
              <w:rPr>
                <w:color w:val="000000"/>
                <w:sz w:val="18"/>
                <w:szCs w:val="18"/>
              </w:rPr>
            </w:pPr>
            <w:r w:rsidRPr="00DE0D61">
              <w:rPr>
                <w:color w:val="000000"/>
                <w:sz w:val="18"/>
                <w:szCs w:val="18"/>
              </w:rPr>
              <w:t>Литература</w:t>
            </w:r>
            <w:r>
              <w:rPr>
                <w:color w:val="000000"/>
                <w:sz w:val="18"/>
                <w:szCs w:val="18"/>
              </w:rPr>
              <w:t xml:space="preserve"> 8 </w:t>
            </w:r>
            <w:proofErr w:type="spellStart"/>
            <w:r>
              <w:rPr>
                <w:color w:val="000000"/>
                <w:sz w:val="18"/>
                <w:szCs w:val="18"/>
              </w:rPr>
              <w:t>кл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Ме</w:t>
            </w:r>
            <w:r>
              <w:rPr>
                <w:color w:val="000000"/>
                <w:sz w:val="18"/>
                <w:szCs w:val="18"/>
              </w:rPr>
              <w:t>ркин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Г.С. часть 2</w:t>
            </w:r>
          </w:p>
          <w:p w:rsidR="00FF04EB" w:rsidRPr="00DE0D61" w:rsidRDefault="00FF04EB" w:rsidP="009632A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Москва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Русское слово </w:t>
            </w:r>
            <w:r>
              <w:rPr>
                <w:b/>
                <w:color w:val="000000"/>
                <w:sz w:val="18"/>
                <w:szCs w:val="18"/>
              </w:rPr>
              <w:t>2017</w:t>
            </w:r>
            <w:r w:rsidRPr="00BB3536">
              <w:rPr>
                <w:b/>
                <w:color w:val="000000"/>
                <w:sz w:val="18"/>
                <w:szCs w:val="18"/>
              </w:rPr>
              <w:t xml:space="preserve"> г</w:t>
            </w:r>
            <w:r w:rsidRPr="00DE0D61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EB" w:rsidRPr="00823617" w:rsidRDefault="00FF04E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04EB" w:rsidRDefault="00FF04E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  <w:p w:rsidR="00FF04EB" w:rsidRDefault="00FF04E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04EB" w:rsidRDefault="00FF04E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04EB" w:rsidRPr="008472FD" w:rsidRDefault="00FF04E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EB" w:rsidRDefault="00FF04E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04EB" w:rsidRPr="008472FD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F04EB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FF04EB" w:rsidRPr="008472FD">
              <w:rPr>
                <w:rFonts w:ascii="Times New Roman" w:hAnsi="Times New Roman"/>
                <w:b/>
                <w:sz w:val="18"/>
                <w:szCs w:val="18"/>
              </w:rPr>
              <w:t>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EB" w:rsidRPr="00FF04EB" w:rsidRDefault="002203DF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D01912" w:rsidRDefault="00F37E36" w:rsidP="00D01912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D01912" w:rsidRDefault="00F37E36" w:rsidP="00F37E36">
            <w:pPr>
              <w:spacing w:after="0"/>
              <w:jc w:val="center"/>
              <w:rPr>
                <w:sz w:val="18"/>
                <w:szCs w:val="18"/>
              </w:rPr>
            </w:pPr>
            <w:r w:rsidRPr="00D01912">
              <w:rPr>
                <w:sz w:val="18"/>
                <w:szCs w:val="18"/>
              </w:rPr>
              <w:t>Литература Дона. Хрестоматия для чтения  в  5-7 классах ЗАО «Книга»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D01912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D01912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 w:rsidRPr="00D01912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D01912" w:rsidRDefault="002203D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DE0D61" w:rsidRDefault="00F37E36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 8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 М., </w:t>
            </w:r>
            <w:proofErr w:type="spellStart"/>
            <w:r w:rsidRPr="00DE0D61">
              <w:rPr>
                <w:sz w:val="18"/>
                <w:szCs w:val="18"/>
              </w:rPr>
              <w:t>КузовлевВ.П</w:t>
            </w:r>
            <w:proofErr w:type="spellEnd"/>
            <w:r w:rsidRPr="00DE0D61">
              <w:rPr>
                <w:sz w:val="18"/>
                <w:szCs w:val="18"/>
              </w:rPr>
              <w:t>. и др.  «Просвещение»,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F37E36" w:rsidRPr="00DE0D61" w:rsidRDefault="00F37E36" w:rsidP="00DE0D61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 8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 М., </w:t>
            </w:r>
            <w:proofErr w:type="spellStart"/>
            <w:r w:rsidRPr="00DE0D61">
              <w:rPr>
                <w:sz w:val="18"/>
                <w:szCs w:val="18"/>
              </w:rPr>
              <w:t>КузовлевВ.П</w:t>
            </w:r>
            <w:proofErr w:type="spellEnd"/>
            <w:r w:rsidRPr="00DE0D61">
              <w:rPr>
                <w:sz w:val="18"/>
                <w:szCs w:val="18"/>
              </w:rPr>
              <w:t>. и др.  «Просвещение»,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8472FD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8472FD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Default="00F37E36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«Алгебра 8», М. Ю.Н. Макарычев</w:t>
            </w:r>
            <w:proofErr w:type="gramStart"/>
            <w:r w:rsidRPr="00DE0D61">
              <w:rPr>
                <w:sz w:val="18"/>
                <w:szCs w:val="18"/>
              </w:rPr>
              <w:t>., «</w:t>
            </w:r>
            <w:proofErr w:type="gramEnd"/>
            <w:r w:rsidRPr="00DE0D61">
              <w:rPr>
                <w:sz w:val="18"/>
                <w:szCs w:val="18"/>
              </w:rPr>
              <w:t xml:space="preserve">Просвещение» 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F37E36" w:rsidRDefault="00F37E36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DE0D61" w:rsidRDefault="00F37E36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«Алгебра 8», М. Ю.Н. Макарычев</w:t>
            </w:r>
            <w:proofErr w:type="gramStart"/>
            <w:r w:rsidRPr="00DE0D61">
              <w:rPr>
                <w:sz w:val="18"/>
                <w:szCs w:val="18"/>
              </w:rPr>
              <w:t>., «</w:t>
            </w:r>
            <w:proofErr w:type="gramEnd"/>
            <w:r w:rsidRPr="00DE0D61">
              <w:rPr>
                <w:sz w:val="18"/>
                <w:szCs w:val="18"/>
              </w:rPr>
              <w:t xml:space="preserve">Просвещение» 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8472FD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7E36" w:rsidRPr="002A05A1" w:rsidTr="00D01912">
        <w:trPr>
          <w:trHeight w:val="81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Default="00F37E36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«Геометрия 7-9», М., </w:t>
            </w:r>
            <w:proofErr w:type="spellStart"/>
            <w:r w:rsidRPr="00DE0D61">
              <w:rPr>
                <w:sz w:val="18"/>
                <w:szCs w:val="18"/>
              </w:rPr>
              <w:t>Атанасян</w:t>
            </w:r>
            <w:proofErr w:type="spellEnd"/>
            <w:r w:rsidRPr="00DE0D61">
              <w:rPr>
                <w:sz w:val="18"/>
                <w:szCs w:val="18"/>
              </w:rPr>
              <w:t xml:space="preserve"> Л.С.  «Просвещение»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F37E36" w:rsidRPr="00DE0D61" w:rsidRDefault="00F37E36" w:rsidP="009632A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«Геометрия 7-9», М., </w:t>
            </w:r>
            <w:proofErr w:type="spellStart"/>
            <w:r w:rsidRPr="00DE0D61">
              <w:rPr>
                <w:sz w:val="18"/>
                <w:szCs w:val="18"/>
              </w:rPr>
              <w:t>Атанасян</w:t>
            </w:r>
            <w:proofErr w:type="spellEnd"/>
            <w:r w:rsidRPr="00DE0D61">
              <w:rPr>
                <w:sz w:val="18"/>
                <w:szCs w:val="18"/>
              </w:rPr>
              <w:t xml:space="preserve"> Л.С.  «Просвещение»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  <w:p w:rsidR="00F37E36" w:rsidRPr="00DE0D61" w:rsidRDefault="00F37E36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8472FD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8472FD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5614EF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14EF">
              <w:rPr>
                <w:rFonts w:ascii="Times New Roman" w:hAnsi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5614EF" w:rsidRDefault="00F37E36" w:rsidP="00DE0D6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8</w:t>
            </w:r>
            <w:r w:rsidRPr="005614EF">
              <w:rPr>
                <w:sz w:val="18"/>
                <w:szCs w:val="18"/>
              </w:rPr>
              <w:t xml:space="preserve"> класс Семакин</w:t>
            </w:r>
            <w:proofErr w:type="gramStart"/>
            <w:r w:rsidRPr="005614EF">
              <w:rPr>
                <w:sz w:val="18"/>
                <w:szCs w:val="18"/>
              </w:rPr>
              <w:t xml:space="preserve"> ,</w:t>
            </w:r>
            <w:proofErr w:type="gramEnd"/>
            <w:r w:rsidRPr="005614EF">
              <w:rPr>
                <w:sz w:val="18"/>
                <w:szCs w:val="18"/>
              </w:rPr>
              <w:t xml:space="preserve"> Москва, Лаборатория знаний </w:t>
            </w:r>
            <w:r w:rsidRPr="005614EF">
              <w:rPr>
                <w:b/>
                <w:sz w:val="18"/>
                <w:szCs w:val="18"/>
              </w:rPr>
              <w:t>2016</w:t>
            </w:r>
            <w:r w:rsidRPr="005614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5614EF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614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5614EF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14E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203D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5614EF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FF04EB" w:rsidRDefault="002203DF" w:rsidP="00A62ED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История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23617" w:rsidRDefault="00F37E36" w:rsidP="00BF6B55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«История России 8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.», М.,</w:t>
            </w:r>
            <w:r>
              <w:rPr>
                <w:sz w:val="18"/>
                <w:szCs w:val="18"/>
              </w:rPr>
              <w:t xml:space="preserve">  Арсеньев</w:t>
            </w:r>
            <w:r w:rsidRPr="00DE0D61">
              <w:rPr>
                <w:sz w:val="18"/>
                <w:szCs w:val="18"/>
              </w:rPr>
              <w:t xml:space="preserve"> Данилов А.А. </w:t>
            </w:r>
          </w:p>
          <w:p w:rsidR="00F37E36" w:rsidRDefault="00F37E36" w:rsidP="00A62ED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«Дрофа»,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часть 1 2018</w:t>
            </w:r>
          </w:p>
          <w:p w:rsidR="00F37E36" w:rsidRPr="00823617" w:rsidRDefault="00F37E36" w:rsidP="00A62ED4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«История России 8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.», М.,</w:t>
            </w:r>
            <w:r>
              <w:rPr>
                <w:sz w:val="18"/>
                <w:szCs w:val="18"/>
              </w:rPr>
              <w:t xml:space="preserve">  Арсеньев</w:t>
            </w:r>
            <w:r w:rsidRPr="00DE0D61">
              <w:rPr>
                <w:sz w:val="18"/>
                <w:szCs w:val="18"/>
              </w:rPr>
              <w:t xml:space="preserve"> Данилов А.А. </w:t>
            </w:r>
          </w:p>
          <w:p w:rsidR="00F37E36" w:rsidRDefault="00F37E36" w:rsidP="00A62ED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«Дрофа»,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часть 2 2018</w:t>
            </w:r>
          </w:p>
          <w:p w:rsidR="00F37E36" w:rsidRPr="00823617" w:rsidRDefault="00F37E36" w:rsidP="00A62ED4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«История России 8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.», М.,</w:t>
            </w:r>
            <w:r>
              <w:rPr>
                <w:sz w:val="18"/>
                <w:szCs w:val="18"/>
              </w:rPr>
              <w:t xml:space="preserve">  Арсеньев</w:t>
            </w:r>
            <w:r w:rsidRPr="00DE0D61">
              <w:rPr>
                <w:sz w:val="18"/>
                <w:szCs w:val="18"/>
              </w:rPr>
              <w:t xml:space="preserve"> Данилов А.А. </w:t>
            </w:r>
          </w:p>
          <w:p w:rsidR="00F37E36" w:rsidRDefault="00F37E36" w:rsidP="00A62ED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«Дрофа»,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часть 1 2017</w:t>
            </w:r>
          </w:p>
          <w:p w:rsidR="00F37E36" w:rsidRPr="00823617" w:rsidRDefault="00F37E36" w:rsidP="00A62ED4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«История России 8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.», М.,</w:t>
            </w:r>
            <w:r>
              <w:rPr>
                <w:sz w:val="18"/>
                <w:szCs w:val="18"/>
              </w:rPr>
              <w:t xml:space="preserve">  Арсеньев</w:t>
            </w:r>
            <w:r w:rsidRPr="00DE0D61">
              <w:rPr>
                <w:sz w:val="18"/>
                <w:szCs w:val="18"/>
              </w:rPr>
              <w:t xml:space="preserve"> Данилов А.А. </w:t>
            </w:r>
          </w:p>
          <w:p w:rsidR="00F37E36" w:rsidRDefault="00F37E36" w:rsidP="00A62ED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«Дрофа»,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часть 2 2017</w:t>
            </w:r>
          </w:p>
          <w:p w:rsidR="00F37E36" w:rsidRPr="00DE0D61" w:rsidRDefault="00F37E36" w:rsidP="00A62ED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A62ED4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8472FD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203D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37E36" w:rsidRPr="00FF04EB" w:rsidRDefault="002203DF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</w:t>
            </w: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5614EF" w:rsidRDefault="00F37E36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14EF">
              <w:rPr>
                <w:sz w:val="18"/>
                <w:szCs w:val="18"/>
              </w:rPr>
              <w:t xml:space="preserve">  </w:t>
            </w:r>
            <w:r w:rsidRPr="00DE0D61">
              <w:rPr>
                <w:sz w:val="18"/>
                <w:szCs w:val="18"/>
              </w:rPr>
              <w:t xml:space="preserve">«Новая история 8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М, </w:t>
            </w:r>
            <w:proofErr w:type="spellStart"/>
            <w:r w:rsidRPr="00DE0D61">
              <w:rPr>
                <w:sz w:val="18"/>
                <w:szCs w:val="18"/>
              </w:rPr>
              <w:t>Юдовская</w:t>
            </w:r>
            <w:proofErr w:type="spellEnd"/>
            <w:r w:rsidRPr="00DE0D61">
              <w:rPr>
                <w:sz w:val="18"/>
                <w:szCs w:val="18"/>
              </w:rPr>
              <w:t xml:space="preserve"> А.Я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A62ED4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5614EF" w:rsidRDefault="00F37E36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"Обществознание" М, Боголюбов Л.Н. "Просвещение"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Pr="005614E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F37E36" w:rsidRPr="005614EF" w:rsidRDefault="00F37E36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"Обществознание" М, Боголюбов Л.Н. "Просвещение"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Pr="005614E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5614EF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5614EF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8472FD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FF04EB" w:rsidRDefault="002203DF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4160" w:type="dxa"/>
              <w:tblLayout w:type="fixed"/>
              <w:tblLook w:val="04A0" w:firstRow="1" w:lastRow="0" w:firstColumn="1" w:lastColumn="0" w:noHBand="0" w:noVBand="1"/>
            </w:tblPr>
            <w:tblGrid>
              <w:gridCol w:w="4160"/>
            </w:tblGrid>
            <w:tr w:rsidR="00F37E36" w:rsidRPr="00DE0D61" w:rsidTr="007703DE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37E36" w:rsidRPr="00DE0D61" w:rsidRDefault="00F37E36" w:rsidP="007703DE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География 8 класс Алексеев Издательство « Просвещение»</w:t>
                  </w:r>
                  <w:r w:rsidRPr="00C9295D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9295D">
                    <w:rPr>
                      <w:b/>
                      <w:color w:val="000000"/>
                      <w:sz w:val="18"/>
                      <w:szCs w:val="18"/>
                    </w:rPr>
                    <w:t>2019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37E36" w:rsidRPr="00DE0D61" w:rsidTr="007703DE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37E36" w:rsidRPr="00DE0D61" w:rsidRDefault="00F37E36" w:rsidP="007703DE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37E36" w:rsidRPr="005614EF" w:rsidRDefault="00F37E36" w:rsidP="007703DE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5614EF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5614EF" w:rsidRDefault="00F37E36" w:rsidP="00BF6B55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14EF"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«Физика 8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М., </w:t>
            </w:r>
            <w:proofErr w:type="spellStart"/>
            <w:r w:rsidRPr="00DE0D61">
              <w:rPr>
                <w:sz w:val="18"/>
                <w:szCs w:val="18"/>
              </w:rPr>
              <w:t>Пёрышкин</w:t>
            </w:r>
            <w:proofErr w:type="spellEnd"/>
            <w:r w:rsidRPr="00DE0D61">
              <w:rPr>
                <w:sz w:val="18"/>
                <w:szCs w:val="18"/>
              </w:rPr>
              <w:t xml:space="preserve"> А.А «Дрофа»,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F37E36" w:rsidRPr="00DE0D61" w:rsidRDefault="00F37E36" w:rsidP="00BF6B55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7703DE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2203D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7703DE" w:rsidRDefault="002203DF" w:rsidP="00BF6B55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«Химия» Ерёмин В.В. Кузьменко Н.Н., </w:t>
            </w:r>
            <w:proofErr w:type="spellStart"/>
            <w:r>
              <w:rPr>
                <w:sz w:val="18"/>
                <w:szCs w:val="18"/>
              </w:rPr>
              <w:t>Теренин</w:t>
            </w:r>
            <w:proofErr w:type="spellEnd"/>
            <w:r>
              <w:rPr>
                <w:sz w:val="18"/>
                <w:szCs w:val="18"/>
              </w:rPr>
              <w:t xml:space="preserve"> В.И. и </w:t>
            </w:r>
            <w:proofErr w:type="spellStart"/>
            <w:proofErr w:type="gramStart"/>
            <w:r>
              <w:rPr>
                <w:sz w:val="18"/>
                <w:szCs w:val="18"/>
              </w:rPr>
              <w:t>др</w:t>
            </w:r>
            <w:proofErr w:type="spellEnd"/>
            <w:proofErr w:type="gramEnd"/>
            <w:r>
              <w:rPr>
                <w:sz w:val="18"/>
                <w:szCs w:val="18"/>
              </w:rPr>
              <w:t>, под редакцией Лунина В.В.</w:t>
            </w:r>
            <w:r w:rsidR="00E01A37">
              <w:rPr>
                <w:sz w:val="18"/>
                <w:szCs w:val="18"/>
              </w:rPr>
              <w:t xml:space="preserve"> Издательство «Дрофа» 2020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5614EF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37E3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01A3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FF04EB" w:rsidRDefault="00E01A37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Default="00F37E36" w:rsidP="00BF6B55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01A37">
              <w:rPr>
                <w:sz w:val="18"/>
                <w:szCs w:val="18"/>
              </w:rPr>
              <w:t xml:space="preserve"> Биология  «Человек»  В.С. </w:t>
            </w:r>
            <w:proofErr w:type="spellStart"/>
            <w:r w:rsidR="00E01A37">
              <w:rPr>
                <w:sz w:val="18"/>
                <w:szCs w:val="18"/>
              </w:rPr>
              <w:t>Рохлов</w:t>
            </w:r>
            <w:proofErr w:type="spellEnd"/>
            <w:r w:rsidR="00E01A37">
              <w:rPr>
                <w:sz w:val="18"/>
                <w:szCs w:val="18"/>
              </w:rPr>
              <w:t>, С.Б. Трофимов, ООО «ИОЦ МНЕМОЗИНА» 2020 г.</w:t>
            </w:r>
          </w:p>
          <w:p w:rsidR="00F37E36" w:rsidRDefault="00F37E36" w:rsidP="00BF6B55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6B590B" w:rsidRDefault="00F37E36" w:rsidP="00BF6B55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7703DE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37E36" w:rsidRPr="007703DE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Музыка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DE0D61" w:rsidRDefault="00F37E36" w:rsidP="00FF04E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color w:val="000000"/>
                <w:sz w:val="18"/>
                <w:szCs w:val="18"/>
              </w:rPr>
              <w:t>«Музыка</w:t>
            </w:r>
            <w:r>
              <w:rPr>
                <w:color w:val="000000"/>
                <w:sz w:val="18"/>
                <w:szCs w:val="18"/>
              </w:rPr>
              <w:t xml:space="preserve"> 8</w:t>
            </w:r>
            <w:r w:rsidRPr="00DE0D61">
              <w:rPr>
                <w:color w:val="000000"/>
                <w:sz w:val="18"/>
                <w:szCs w:val="18"/>
              </w:rPr>
              <w:t xml:space="preserve"> класс» Критская Е.Д., Сергеева Г.П., </w:t>
            </w:r>
            <w:proofErr w:type="spellStart"/>
            <w:r w:rsidRPr="00DE0D61">
              <w:rPr>
                <w:color w:val="000000"/>
                <w:sz w:val="18"/>
                <w:szCs w:val="18"/>
              </w:rPr>
              <w:t>Шмагина</w:t>
            </w:r>
            <w:proofErr w:type="spellEnd"/>
            <w:r w:rsidRPr="00DE0D61">
              <w:rPr>
                <w:color w:val="000000"/>
                <w:sz w:val="18"/>
                <w:szCs w:val="18"/>
              </w:rPr>
              <w:t xml:space="preserve"> Т.С. ОАО "Издательство" 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9,  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Default="00E01A37" w:rsidP="00BF6B55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«Технология 8 - 9 класс» Казакевич В.М., Пичугина Г.В. Семенова Г.Ю. и др. под редакцией Казакевича В.М. АО Издательство «Просвещение» </w:t>
            </w:r>
            <w:r>
              <w:rPr>
                <w:b/>
                <w:sz w:val="18"/>
                <w:szCs w:val="18"/>
              </w:rPr>
              <w:t>2020</w:t>
            </w:r>
            <w:r w:rsidRPr="000E2AAD">
              <w:rPr>
                <w:b/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 </w:t>
            </w:r>
          </w:p>
          <w:p w:rsidR="00E01A37" w:rsidRDefault="00E01A37" w:rsidP="00BF6B55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</w:p>
          <w:p w:rsidR="00E01A37" w:rsidRDefault="00E01A37" w:rsidP="00E01A37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«Технология 8 - 9 класс» Казакевич В.М., Пичугина Г.В. Семенова Г.Ю. и др. под редакцией Казакевича В.М. АО Издательство «Просвещение» </w:t>
            </w:r>
            <w:r>
              <w:rPr>
                <w:b/>
                <w:sz w:val="18"/>
                <w:szCs w:val="18"/>
              </w:rPr>
              <w:t>2021</w:t>
            </w:r>
            <w:r w:rsidRPr="000E2AAD">
              <w:rPr>
                <w:b/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 </w:t>
            </w:r>
          </w:p>
          <w:p w:rsidR="00E01A37" w:rsidRPr="00FF04EB" w:rsidRDefault="00E01A37" w:rsidP="00BF6B55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E01A37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A37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A37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A37" w:rsidRPr="00FF04EB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F37E36" w:rsidRPr="00FF04EB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A37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A37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8472FD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FF04EB" w:rsidRDefault="00E01A37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FF04EB" w:rsidRDefault="00E01A37" w:rsidP="00376BC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Основы безопасности жизнедеятельности 5-7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Виноградова Н.Ф., Смирнов Д.В., Сидоренко Л.В.ООО Издательский центр «ВЕНТАНА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РАФ», 2020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A37" w:rsidRPr="00E01A37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7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8472FD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FF04EB" w:rsidRDefault="00E01A37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37E36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72FD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E36" w:rsidRPr="006E2941" w:rsidRDefault="00F37E36" w:rsidP="00376BC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«Физкультура, 8-9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.»</w:t>
            </w:r>
            <w:r>
              <w:rPr>
                <w:sz w:val="18"/>
                <w:szCs w:val="18"/>
              </w:rPr>
              <w:t>, М, Под редакцией Ляха В.И.</w:t>
            </w:r>
            <w:r w:rsidRPr="00DE0D61">
              <w:rPr>
                <w:sz w:val="18"/>
                <w:szCs w:val="18"/>
              </w:rPr>
              <w:t xml:space="preserve">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F37E36" w:rsidRPr="006E2941" w:rsidRDefault="00F37E36" w:rsidP="00376BC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E0D61">
              <w:rPr>
                <w:sz w:val="18"/>
                <w:szCs w:val="18"/>
              </w:rPr>
              <w:t xml:space="preserve">«Физкультура, 8-9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М, Под редакцией Ляха В.И.  «Просвещение»,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74D95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6E2941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Default="00F37E36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7E36" w:rsidRPr="008472FD" w:rsidRDefault="00E01A3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F37E36" w:rsidRPr="008472FD">
              <w:rPr>
                <w:rFonts w:ascii="Times New Roman" w:hAnsi="Times New Roman"/>
                <w:b/>
                <w:sz w:val="18"/>
                <w:szCs w:val="18"/>
              </w:rPr>
              <w:t xml:space="preserve">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36" w:rsidRPr="008472FD" w:rsidRDefault="00F37E36" w:rsidP="008472FD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E70A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01912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01912" w:rsidRDefault="00972064" w:rsidP="00376BCA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01912">
              <w:rPr>
                <w:sz w:val="18"/>
                <w:szCs w:val="18"/>
              </w:rPr>
              <w:t xml:space="preserve"> Русский  язык 9 </w:t>
            </w:r>
            <w:proofErr w:type="spellStart"/>
            <w:r w:rsidRPr="00D01912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Pr="00D01912">
              <w:rPr>
                <w:sz w:val="18"/>
                <w:szCs w:val="18"/>
              </w:rPr>
              <w:t xml:space="preserve"> .</w:t>
            </w:r>
            <w:proofErr w:type="gramEnd"/>
            <w:r w:rsidRPr="00D01912">
              <w:rPr>
                <w:sz w:val="18"/>
                <w:szCs w:val="18"/>
              </w:rPr>
              <w:t xml:space="preserve">,  </w:t>
            </w:r>
            <w:proofErr w:type="spellStart"/>
            <w:r w:rsidRPr="00D01912">
              <w:rPr>
                <w:sz w:val="18"/>
                <w:szCs w:val="18"/>
              </w:rPr>
              <w:t>Рыбченкова</w:t>
            </w:r>
            <w:proofErr w:type="spellEnd"/>
            <w:r w:rsidRPr="00D01912">
              <w:rPr>
                <w:sz w:val="18"/>
                <w:szCs w:val="18"/>
              </w:rPr>
              <w:t xml:space="preserve"> Л.М.. Александрова О.М. Глазков О.В. Москва ОАО «Просвещение» </w:t>
            </w:r>
            <w:r w:rsidRPr="00D01912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68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D01912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68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D01912" w:rsidRDefault="003E70A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D01912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D01912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01912" w:rsidRDefault="00972064" w:rsidP="00D01912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="00CD3D46">
              <w:rPr>
                <w:rFonts w:ascii="Times New Roman" w:hAnsi="Times New Roman"/>
                <w:b/>
                <w:sz w:val="18"/>
                <w:szCs w:val="18"/>
              </w:rPr>
              <w:t>усский р</w:t>
            </w: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одной</w:t>
            </w:r>
            <w:r w:rsidR="00CD3D4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 xml:space="preserve">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20568" w:rsidRDefault="00CD3D46" w:rsidP="00020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1D86">
              <w:rPr>
                <w:rFonts w:ascii="Times New Roman" w:hAnsi="Times New Roman"/>
                <w:sz w:val="18"/>
                <w:szCs w:val="18"/>
              </w:rPr>
              <w:t xml:space="preserve">Александрова О.М., Загоровская </w:t>
            </w:r>
            <w:proofErr w:type="spellStart"/>
            <w:r w:rsidRPr="00201D86">
              <w:rPr>
                <w:rFonts w:ascii="Times New Roman" w:hAnsi="Times New Roman"/>
                <w:sz w:val="18"/>
                <w:szCs w:val="18"/>
              </w:rPr>
              <w:t>Л.А</w:t>
            </w:r>
            <w:proofErr w:type="gramStart"/>
            <w:r w:rsidRPr="00201D86">
              <w:rPr>
                <w:rFonts w:ascii="Times New Roman" w:hAnsi="Times New Roman"/>
                <w:sz w:val="18"/>
                <w:szCs w:val="18"/>
              </w:rPr>
              <w:t>,Б</w:t>
            </w:r>
            <w:proofErr w:type="gramEnd"/>
            <w:r w:rsidRPr="00201D86">
              <w:rPr>
                <w:rFonts w:ascii="Times New Roman" w:hAnsi="Times New Roman"/>
                <w:sz w:val="18"/>
                <w:szCs w:val="18"/>
              </w:rPr>
              <w:t>огданов</w:t>
            </w:r>
            <w:proofErr w:type="spellEnd"/>
            <w:r w:rsidRPr="00201D86">
              <w:rPr>
                <w:rFonts w:ascii="Times New Roman" w:hAnsi="Times New Roman"/>
                <w:sz w:val="18"/>
                <w:szCs w:val="18"/>
              </w:rPr>
              <w:t xml:space="preserve"> С.И. ОАО Издательство «Просвещение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="00020568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20568" w:rsidRPr="00D01912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68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D01912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D01912" w:rsidRDefault="00020568" w:rsidP="00D01912">
            <w:pPr>
              <w:tabs>
                <w:tab w:val="left" w:pos="6720"/>
              </w:tabs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F37E36" w:rsidRDefault="00972064" w:rsidP="00F37E3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37E36">
              <w:rPr>
                <w:sz w:val="18"/>
                <w:szCs w:val="18"/>
              </w:rPr>
              <w:t>Литература 9 класс Зинин С.А.</w:t>
            </w:r>
          </w:p>
          <w:p w:rsidR="00972064" w:rsidRPr="00F37E36" w:rsidRDefault="00972064" w:rsidP="00F37E36">
            <w:pPr>
              <w:rPr>
                <w:sz w:val="18"/>
                <w:szCs w:val="18"/>
              </w:rPr>
            </w:pPr>
            <w:r w:rsidRPr="00F37E36">
              <w:rPr>
                <w:sz w:val="18"/>
                <w:szCs w:val="18"/>
              </w:rPr>
              <w:t xml:space="preserve"> «Русское слово» 2018</w:t>
            </w:r>
          </w:p>
          <w:p w:rsidR="00972064" w:rsidRPr="00FC33EC" w:rsidRDefault="00972064" w:rsidP="00376BC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FC33EC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FC33EC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FC33EC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01912" w:rsidRDefault="00972064" w:rsidP="00D01912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01912">
              <w:rPr>
                <w:rFonts w:ascii="Times New Roman" w:hAnsi="Times New Roman"/>
                <w:b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01912" w:rsidRDefault="00972064" w:rsidP="00D01912">
            <w:pPr>
              <w:spacing w:after="0"/>
              <w:jc w:val="center"/>
              <w:rPr>
                <w:sz w:val="18"/>
                <w:szCs w:val="18"/>
              </w:rPr>
            </w:pPr>
            <w:r w:rsidRPr="00D01912">
              <w:rPr>
                <w:sz w:val="18"/>
                <w:szCs w:val="18"/>
              </w:rPr>
              <w:t>Литература Дона. Хрестоматия для чтения  в  8-9 классах ЗАО «Книга»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D01912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D01912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D01912">
              <w:rPr>
                <w:rFonts w:ascii="Times New Roman" w:hAnsi="Times New Roman"/>
                <w:b/>
                <w:sz w:val="18"/>
                <w:szCs w:val="18"/>
              </w:rPr>
              <w:t xml:space="preserve">      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D01912" w:rsidRDefault="00020568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187787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 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 М., </w:t>
            </w:r>
            <w:proofErr w:type="spellStart"/>
            <w:r w:rsidRPr="00DE0D61">
              <w:rPr>
                <w:sz w:val="18"/>
                <w:szCs w:val="18"/>
              </w:rPr>
              <w:t>Кузовлев</w:t>
            </w:r>
            <w:proofErr w:type="spellEnd"/>
            <w:r w:rsidRPr="00DE0D61">
              <w:rPr>
                <w:sz w:val="18"/>
                <w:szCs w:val="18"/>
              </w:rPr>
              <w:t xml:space="preserve"> В.П. и др.</w:t>
            </w:r>
            <w:proofErr w:type="gramStart"/>
            <w:r w:rsidRPr="00DE0D61">
              <w:rPr>
                <w:sz w:val="18"/>
                <w:szCs w:val="18"/>
              </w:rPr>
              <w:t xml:space="preserve"> .</w:t>
            </w:r>
            <w:proofErr w:type="gramEnd"/>
            <w:r w:rsidRPr="00DE0D61">
              <w:rPr>
                <w:sz w:val="18"/>
                <w:szCs w:val="18"/>
              </w:rPr>
              <w:t xml:space="preserve">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72064" w:rsidRPr="00DE0D61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 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 М., </w:t>
            </w:r>
            <w:proofErr w:type="spellStart"/>
            <w:r w:rsidRPr="00DE0D61">
              <w:rPr>
                <w:sz w:val="18"/>
                <w:szCs w:val="18"/>
              </w:rPr>
              <w:t>Кузовлев</w:t>
            </w:r>
            <w:proofErr w:type="spellEnd"/>
            <w:r w:rsidRPr="00DE0D61">
              <w:rPr>
                <w:sz w:val="18"/>
                <w:szCs w:val="18"/>
              </w:rPr>
              <w:t xml:space="preserve"> В.П. и др.</w:t>
            </w:r>
            <w:proofErr w:type="gramStart"/>
            <w:r w:rsidRPr="00DE0D61">
              <w:rPr>
                <w:sz w:val="18"/>
                <w:szCs w:val="18"/>
              </w:rPr>
              <w:t xml:space="preserve"> .</w:t>
            </w:r>
            <w:proofErr w:type="gramEnd"/>
            <w:r w:rsidRPr="00DE0D61">
              <w:rPr>
                <w:sz w:val="18"/>
                <w:szCs w:val="18"/>
              </w:rPr>
              <w:t xml:space="preserve">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2018</w:t>
            </w:r>
          </w:p>
          <w:p w:rsidR="00972064" w:rsidRDefault="00972064" w:rsidP="00376BC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 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 М., </w:t>
            </w:r>
            <w:proofErr w:type="spellStart"/>
            <w:r w:rsidRPr="00DE0D61">
              <w:rPr>
                <w:sz w:val="18"/>
                <w:szCs w:val="18"/>
              </w:rPr>
              <w:t>Кузовлев</w:t>
            </w:r>
            <w:proofErr w:type="spellEnd"/>
            <w:r w:rsidRPr="00DE0D61">
              <w:rPr>
                <w:sz w:val="18"/>
                <w:szCs w:val="18"/>
              </w:rPr>
              <w:t xml:space="preserve"> В.П. и др.</w:t>
            </w:r>
            <w:proofErr w:type="gramStart"/>
            <w:r w:rsidRPr="00DE0D61">
              <w:rPr>
                <w:sz w:val="18"/>
                <w:szCs w:val="18"/>
              </w:rPr>
              <w:t xml:space="preserve"> .</w:t>
            </w:r>
            <w:proofErr w:type="gramEnd"/>
            <w:r w:rsidRPr="00DE0D61">
              <w:rPr>
                <w:sz w:val="18"/>
                <w:szCs w:val="18"/>
              </w:rPr>
              <w:t xml:space="preserve">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020568" w:rsidRPr="00DE0D61" w:rsidRDefault="00020568" w:rsidP="00376BC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lastRenderedPageBreak/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 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 М., </w:t>
            </w:r>
            <w:proofErr w:type="spellStart"/>
            <w:r w:rsidRPr="00DE0D61">
              <w:rPr>
                <w:sz w:val="18"/>
                <w:szCs w:val="18"/>
              </w:rPr>
              <w:t>Кузовлев</w:t>
            </w:r>
            <w:proofErr w:type="spellEnd"/>
            <w:r w:rsidRPr="00DE0D61">
              <w:rPr>
                <w:sz w:val="18"/>
                <w:szCs w:val="18"/>
              </w:rPr>
              <w:t xml:space="preserve"> В.П. и др.</w:t>
            </w:r>
            <w:proofErr w:type="gramStart"/>
            <w:r w:rsidRPr="00DE0D61">
              <w:rPr>
                <w:sz w:val="18"/>
                <w:szCs w:val="18"/>
              </w:rPr>
              <w:t xml:space="preserve"> .</w:t>
            </w:r>
            <w:proofErr w:type="gramEnd"/>
            <w:r w:rsidRPr="00DE0D61">
              <w:rPr>
                <w:sz w:val="18"/>
                <w:szCs w:val="18"/>
              </w:rPr>
              <w:t xml:space="preserve">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187787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</w:t>
            </w: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020568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«Алгебра 9», М., Макарычев Ю.Н.  «Просвещение»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72064" w:rsidRPr="00DE0D61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«Алгебра 9», М., Макарычев Ю.Н.  «Просвещение» 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E0D61">
              <w:rPr>
                <w:sz w:val="18"/>
                <w:szCs w:val="18"/>
              </w:rPr>
              <w:t xml:space="preserve"> «Геометрия 7-9», М., </w:t>
            </w:r>
            <w:proofErr w:type="spellStart"/>
            <w:r w:rsidRPr="00DE0D61">
              <w:rPr>
                <w:sz w:val="18"/>
                <w:szCs w:val="18"/>
              </w:rPr>
              <w:t>Атанасян</w:t>
            </w:r>
            <w:proofErr w:type="spellEnd"/>
            <w:r w:rsidRPr="00DE0D61">
              <w:rPr>
                <w:sz w:val="18"/>
                <w:szCs w:val="18"/>
              </w:rPr>
              <w:t xml:space="preserve"> Л.С «Просвещение»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DE0D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Информатика 9 </w:t>
            </w:r>
            <w:r w:rsidRPr="005614EF">
              <w:rPr>
                <w:sz w:val="18"/>
                <w:szCs w:val="18"/>
              </w:rPr>
              <w:t>класс Семакин</w:t>
            </w:r>
            <w:proofErr w:type="gramStart"/>
            <w:r w:rsidRPr="005614EF">
              <w:rPr>
                <w:sz w:val="18"/>
                <w:szCs w:val="18"/>
              </w:rPr>
              <w:t xml:space="preserve"> ,</w:t>
            </w:r>
            <w:proofErr w:type="gramEnd"/>
            <w:r w:rsidRPr="005614EF">
              <w:rPr>
                <w:sz w:val="18"/>
                <w:szCs w:val="18"/>
              </w:rPr>
              <w:t xml:space="preserve"> Москва, Лаборатория знаний </w:t>
            </w:r>
            <w:r w:rsidRPr="005614EF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История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«История России </w:t>
            </w:r>
            <w:r w:rsidRPr="00DE0D61">
              <w:rPr>
                <w:sz w:val="18"/>
                <w:szCs w:val="18"/>
                <w:lang w:val="en-US"/>
              </w:rPr>
              <w:t>XX</w:t>
            </w:r>
            <w:r w:rsidRPr="00DE0D61">
              <w:rPr>
                <w:sz w:val="18"/>
                <w:szCs w:val="18"/>
              </w:rPr>
              <w:t xml:space="preserve"> в. 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М, </w:t>
            </w:r>
            <w:r>
              <w:rPr>
                <w:sz w:val="18"/>
                <w:szCs w:val="18"/>
              </w:rPr>
              <w:t xml:space="preserve"> Арсеньев </w:t>
            </w:r>
            <w:r w:rsidRPr="00DE0D61">
              <w:rPr>
                <w:sz w:val="18"/>
                <w:szCs w:val="18"/>
              </w:rPr>
              <w:t xml:space="preserve">Данилов А.А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 часть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proofErr w:type="gramEnd"/>
          </w:p>
          <w:p w:rsidR="00972064" w:rsidRPr="00DE0D61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«История России </w:t>
            </w:r>
            <w:r w:rsidRPr="00DE0D61">
              <w:rPr>
                <w:sz w:val="18"/>
                <w:szCs w:val="18"/>
                <w:lang w:val="en-US"/>
              </w:rPr>
              <w:t>XX</w:t>
            </w:r>
            <w:r w:rsidRPr="00DE0D61">
              <w:rPr>
                <w:sz w:val="18"/>
                <w:szCs w:val="18"/>
              </w:rPr>
              <w:t xml:space="preserve"> в. 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М, </w:t>
            </w:r>
            <w:r>
              <w:rPr>
                <w:sz w:val="18"/>
                <w:szCs w:val="18"/>
              </w:rPr>
              <w:t xml:space="preserve"> Арсеньев </w:t>
            </w:r>
            <w:r w:rsidRPr="00DE0D61">
              <w:rPr>
                <w:sz w:val="18"/>
                <w:szCs w:val="18"/>
              </w:rPr>
              <w:t xml:space="preserve">Данилов А.А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 часть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823617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68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20568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Всеобщая история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C33EC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«Всеобщая история </w:t>
            </w:r>
            <w:r w:rsidRPr="00DE0D61">
              <w:rPr>
                <w:sz w:val="18"/>
                <w:szCs w:val="18"/>
                <w:lang w:val="en-US"/>
              </w:rPr>
              <w:t>XX</w:t>
            </w:r>
            <w:r w:rsidRPr="00DE0D61">
              <w:rPr>
                <w:sz w:val="18"/>
                <w:szCs w:val="18"/>
              </w:rPr>
              <w:t xml:space="preserve"> века», </w:t>
            </w:r>
            <w:r>
              <w:rPr>
                <w:sz w:val="18"/>
                <w:szCs w:val="18"/>
              </w:rPr>
              <w:t xml:space="preserve"> Сорока-Цюпа</w:t>
            </w:r>
            <w:r w:rsidRPr="00DE0D61">
              <w:rPr>
                <w:sz w:val="18"/>
                <w:szCs w:val="18"/>
              </w:rPr>
              <w:t xml:space="preserve">  </w:t>
            </w:r>
          </w:p>
          <w:p w:rsidR="00972064" w:rsidRDefault="00972064" w:rsidP="00FC33EC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 Мнемозина</w:t>
            </w:r>
            <w:r w:rsidRPr="00DE0D61">
              <w:rPr>
                <w:sz w:val="18"/>
                <w:szCs w:val="18"/>
              </w:rPr>
              <w:t>»</w:t>
            </w:r>
            <w:proofErr w:type="gramStart"/>
            <w:r w:rsidRPr="00DE0D6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DE0D61">
              <w:rPr>
                <w:sz w:val="18"/>
                <w:szCs w:val="18"/>
              </w:rPr>
              <w:t xml:space="preserve">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72064" w:rsidRDefault="00972064" w:rsidP="00187787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«Всеобщая история </w:t>
            </w:r>
            <w:r w:rsidRPr="00DE0D61">
              <w:rPr>
                <w:sz w:val="18"/>
                <w:szCs w:val="18"/>
                <w:lang w:val="en-US"/>
              </w:rPr>
              <w:t>XX</w:t>
            </w:r>
            <w:r w:rsidRPr="00DE0D61">
              <w:rPr>
                <w:sz w:val="18"/>
                <w:szCs w:val="18"/>
              </w:rPr>
              <w:t xml:space="preserve"> века», </w:t>
            </w:r>
            <w:r>
              <w:rPr>
                <w:sz w:val="18"/>
                <w:szCs w:val="18"/>
              </w:rPr>
              <w:t xml:space="preserve"> Сорока-Цюпа</w:t>
            </w:r>
            <w:r w:rsidRPr="00DE0D61">
              <w:rPr>
                <w:sz w:val="18"/>
                <w:szCs w:val="18"/>
              </w:rPr>
              <w:t xml:space="preserve">  </w:t>
            </w:r>
          </w:p>
          <w:p w:rsidR="00972064" w:rsidRPr="00DE0D61" w:rsidRDefault="00972064" w:rsidP="00187787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 Мнемозина</w:t>
            </w:r>
            <w:r w:rsidRPr="00DE0D61">
              <w:rPr>
                <w:sz w:val="18"/>
                <w:szCs w:val="18"/>
              </w:rPr>
              <w:t>»</w:t>
            </w:r>
            <w:proofErr w:type="gramStart"/>
            <w:r w:rsidRPr="00DE0D6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DE0D61">
              <w:rPr>
                <w:sz w:val="18"/>
                <w:szCs w:val="18"/>
              </w:rPr>
              <w:t xml:space="preserve">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68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187787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 "Обществознание" М, Боголюбов Л.Н. "Просвещение"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72064" w:rsidRPr="00DE0D61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"Обществознание" М, Боголюбов Л.Н. "Просвещение"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2018</w:t>
            </w:r>
          </w:p>
          <w:p w:rsidR="00972064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"Обществознание" М, Боголюбов Л.Н. "Просвещение"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  <w:p w:rsidR="00020568" w:rsidRPr="00DE0D61" w:rsidRDefault="00020568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"Обществознание" М, Боголюбов Л.Н. "Просвещение"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020568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20568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020568" w:rsidP="00020568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DE0D61">
            <w:pPr>
              <w:tabs>
                <w:tab w:val="left" w:pos="6720"/>
              </w:tabs>
              <w:spacing w:after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География 9 класс Алексеев Издательство « Просвещение»</w:t>
            </w:r>
            <w:r w:rsidRPr="00C9295D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9295D">
              <w:rPr>
                <w:b/>
                <w:color w:val="000000"/>
                <w:sz w:val="18"/>
                <w:szCs w:val="18"/>
              </w:rPr>
              <w:t>2019</w:t>
            </w:r>
          </w:p>
          <w:p w:rsidR="00020568" w:rsidRPr="00DE0D61" w:rsidRDefault="00020568" w:rsidP="00DE0D61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География 9 класс Алексеев Издательство « Просвещение»</w:t>
            </w:r>
            <w:r w:rsidRPr="00C9295D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 2020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  <w:p w:rsidR="00020568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20568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20568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376BC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«Физика 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М., </w:t>
            </w:r>
            <w:proofErr w:type="spellStart"/>
            <w:r w:rsidRPr="00DE0D61">
              <w:rPr>
                <w:sz w:val="18"/>
                <w:szCs w:val="18"/>
              </w:rPr>
              <w:t>Пёрышкин</w:t>
            </w:r>
            <w:proofErr w:type="spellEnd"/>
            <w:r w:rsidRPr="00DE0D61">
              <w:rPr>
                <w:sz w:val="18"/>
                <w:szCs w:val="18"/>
              </w:rPr>
              <w:t xml:space="preserve"> А.А «Дрофа»,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72064" w:rsidRPr="00DE0D61" w:rsidRDefault="00972064" w:rsidP="00376BC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«Физика 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М., </w:t>
            </w:r>
            <w:proofErr w:type="spellStart"/>
            <w:r w:rsidRPr="00DE0D61">
              <w:rPr>
                <w:sz w:val="18"/>
                <w:szCs w:val="18"/>
              </w:rPr>
              <w:t>Пёрышкин</w:t>
            </w:r>
            <w:proofErr w:type="spellEnd"/>
            <w:r w:rsidRPr="00DE0D61">
              <w:rPr>
                <w:sz w:val="18"/>
                <w:szCs w:val="18"/>
              </w:rPr>
              <w:t xml:space="preserve"> А.А «Дрофа»,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2014</w:t>
            </w:r>
          </w:p>
          <w:p w:rsidR="00972064" w:rsidRPr="00DE0D61" w:rsidRDefault="00972064" w:rsidP="00376BCA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«Физика 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М., </w:t>
            </w:r>
            <w:proofErr w:type="spellStart"/>
            <w:r w:rsidRPr="00DE0D61">
              <w:rPr>
                <w:sz w:val="18"/>
                <w:szCs w:val="18"/>
              </w:rPr>
              <w:t>Пёрышкин</w:t>
            </w:r>
            <w:proofErr w:type="spellEnd"/>
            <w:r w:rsidRPr="00DE0D61">
              <w:rPr>
                <w:sz w:val="18"/>
                <w:szCs w:val="18"/>
              </w:rPr>
              <w:t xml:space="preserve"> А.А «Дрофа»,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72064" w:rsidRPr="000B1D13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972064" w:rsidRPr="000B1D13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020568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020568">
              <w:rPr>
                <w:sz w:val="18"/>
                <w:szCs w:val="18"/>
              </w:rPr>
              <w:t xml:space="preserve">  «Химия» Ерёмин В.В. Кузьменко Н.Н., </w:t>
            </w:r>
            <w:proofErr w:type="spellStart"/>
            <w:r w:rsidR="00020568">
              <w:rPr>
                <w:sz w:val="18"/>
                <w:szCs w:val="18"/>
              </w:rPr>
              <w:t>Теренин</w:t>
            </w:r>
            <w:proofErr w:type="spellEnd"/>
            <w:r w:rsidR="00020568">
              <w:rPr>
                <w:sz w:val="18"/>
                <w:szCs w:val="18"/>
              </w:rPr>
              <w:t xml:space="preserve"> В.И. и </w:t>
            </w:r>
            <w:proofErr w:type="spellStart"/>
            <w:proofErr w:type="gramStart"/>
            <w:r w:rsidR="00020568">
              <w:rPr>
                <w:sz w:val="18"/>
                <w:szCs w:val="18"/>
              </w:rPr>
              <w:t>др</w:t>
            </w:r>
            <w:proofErr w:type="spellEnd"/>
            <w:proofErr w:type="gramEnd"/>
            <w:r w:rsidR="00020568">
              <w:rPr>
                <w:sz w:val="18"/>
                <w:szCs w:val="18"/>
              </w:rPr>
              <w:t>, под редакцией Лунина В.В. Издательство «Дрофа» 2020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72064" w:rsidRPr="000B1D13" w:rsidRDefault="00020568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972064" w:rsidRDefault="00C65E4F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551C9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E0D61">
              <w:rPr>
                <w:sz w:val="18"/>
                <w:szCs w:val="18"/>
              </w:rPr>
              <w:t xml:space="preserve">«Биология 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М. Каменский А.А. и др.    «Дрофа»,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72064" w:rsidRDefault="00972064" w:rsidP="00551C93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65E4F" w:rsidRPr="00DE0D61" w:rsidRDefault="00C65E4F" w:rsidP="00551C9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C65E4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C65E4F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Основы безопасности жизнедеятельности 8 -9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Виноградова Н.Ф., Смирнов Д.В., Сидоренко Л.В.ООО Издательский центр «ВЕНТАНА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РАФ», 2020 г</w:t>
            </w:r>
          </w:p>
          <w:p w:rsidR="00972064" w:rsidRPr="00DE0D61" w:rsidRDefault="00C65E4F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C65E4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C65E4F" w:rsidP="00C65E4F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551C9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«Физкультура, 8-9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.», М, П</w:t>
            </w:r>
            <w:r>
              <w:rPr>
                <w:sz w:val="18"/>
                <w:szCs w:val="18"/>
              </w:rPr>
              <w:t>од редакцией Ляха В.И.</w:t>
            </w:r>
            <w:r w:rsidRPr="00DE0D61">
              <w:rPr>
                <w:sz w:val="18"/>
                <w:szCs w:val="18"/>
              </w:rPr>
              <w:t xml:space="preserve">«Просвещение», </w:t>
            </w:r>
            <w:r w:rsidR="00582C19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72064" w:rsidRPr="00DE0D61" w:rsidRDefault="00972064" w:rsidP="00C60E89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775E82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C60E8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972064" w:rsidRPr="00551C93" w:rsidRDefault="00972064" w:rsidP="00C60E89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C60E89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C60E8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C60E89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C60E89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7D40A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C60E89" w:rsidP="00551C9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Русский  язык 10 - 11</w:t>
            </w:r>
            <w:r w:rsidRPr="00D01912">
              <w:rPr>
                <w:sz w:val="18"/>
                <w:szCs w:val="18"/>
              </w:rPr>
              <w:t xml:space="preserve"> </w:t>
            </w:r>
            <w:proofErr w:type="spellStart"/>
            <w:r w:rsidRPr="00D01912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Pr="00D01912">
              <w:rPr>
                <w:sz w:val="18"/>
                <w:szCs w:val="18"/>
              </w:rPr>
              <w:t xml:space="preserve"> .</w:t>
            </w:r>
            <w:proofErr w:type="gramEnd"/>
            <w:r w:rsidRPr="00D01912">
              <w:rPr>
                <w:sz w:val="18"/>
                <w:szCs w:val="18"/>
              </w:rPr>
              <w:t xml:space="preserve">,  </w:t>
            </w:r>
            <w:proofErr w:type="spellStart"/>
            <w:r w:rsidRPr="00D01912">
              <w:rPr>
                <w:sz w:val="18"/>
                <w:szCs w:val="18"/>
              </w:rPr>
              <w:t>Рыбченкова</w:t>
            </w:r>
            <w:proofErr w:type="spellEnd"/>
            <w:r w:rsidRPr="00D01912">
              <w:rPr>
                <w:sz w:val="18"/>
                <w:szCs w:val="18"/>
              </w:rPr>
              <w:t xml:space="preserve"> Л.М.. Александрова О.М. Глазков О.В. Москва ОАО «Просвещение» </w:t>
            </w:r>
            <w:r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C60E8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C60E89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C60E8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7D40A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577" w:rsidRPr="00F37E36" w:rsidRDefault="00972064" w:rsidP="00082577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82577">
              <w:rPr>
                <w:sz w:val="18"/>
                <w:szCs w:val="18"/>
              </w:rPr>
              <w:t xml:space="preserve"> Литература 10</w:t>
            </w:r>
            <w:r w:rsidR="00082577" w:rsidRPr="00F37E36">
              <w:rPr>
                <w:sz w:val="18"/>
                <w:szCs w:val="18"/>
              </w:rPr>
              <w:t xml:space="preserve"> класс Зинин С.А.</w:t>
            </w:r>
          </w:p>
          <w:p w:rsidR="00082577" w:rsidRDefault="00082577" w:rsidP="00082577">
            <w:pPr>
              <w:rPr>
                <w:sz w:val="18"/>
                <w:szCs w:val="18"/>
              </w:rPr>
            </w:pPr>
            <w:r w:rsidRPr="00F37E36">
              <w:rPr>
                <w:sz w:val="18"/>
                <w:szCs w:val="18"/>
              </w:rPr>
              <w:t xml:space="preserve"> «Русское слово» </w:t>
            </w:r>
            <w:r>
              <w:rPr>
                <w:sz w:val="18"/>
                <w:szCs w:val="18"/>
              </w:rPr>
              <w:t xml:space="preserve">  часть 1 2019</w:t>
            </w:r>
          </w:p>
          <w:p w:rsidR="00082577" w:rsidRPr="00F37E36" w:rsidRDefault="00082577" w:rsidP="00082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10</w:t>
            </w:r>
            <w:r w:rsidRPr="00F37E36">
              <w:rPr>
                <w:sz w:val="18"/>
                <w:szCs w:val="18"/>
              </w:rPr>
              <w:t xml:space="preserve"> класс Зинин С.А.</w:t>
            </w:r>
            <w:r>
              <w:rPr>
                <w:sz w:val="18"/>
                <w:szCs w:val="18"/>
              </w:rPr>
              <w:t xml:space="preserve">  </w:t>
            </w:r>
            <w:r w:rsidRPr="00F37E36">
              <w:rPr>
                <w:sz w:val="18"/>
                <w:szCs w:val="18"/>
              </w:rPr>
              <w:t xml:space="preserve">«Русское слово» </w:t>
            </w:r>
            <w:r w:rsidR="0008428C">
              <w:rPr>
                <w:sz w:val="18"/>
                <w:szCs w:val="18"/>
              </w:rPr>
              <w:t>часть 2</w:t>
            </w:r>
            <w:r>
              <w:rPr>
                <w:sz w:val="18"/>
                <w:szCs w:val="18"/>
              </w:rPr>
              <w:t xml:space="preserve"> 2019</w:t>
            </w:r>
          </w:p>
          <w:p w:rsidR="00972064" w:rsidRPr="00DE0D61" w:rsidRDefault="00972064" w:rsidP="00082577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823617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Default="0008257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082577" w:rsidRDefault="0008257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2577" w:rsidRDefault="0008257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2577" w:rsidRPr="000B1D13" w:rsidRDefault="0008257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C60E8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064" w:rsidRPr="000B1D13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0B1D1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0B1D13" w:rsidRDefault="00972064" w:rsidP="007D40A6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082577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>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 10-11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 М., </w:t>
            </w:r>
            <w:r w:rsidR="00082577">
              <w:rPr>
                <w:sz w:val="18"/>
                <w:szCs w:val="18"/>
              </w:rPr>
              <w:t xml:space="preserve"> Афанасьев</w:t>
            </w:r>
            <w:r w:rsidRPr="00DE0D61">
              <w:rPr>
                <w:sz w:val="18"/>
                <w:szCs w:val="18"/>
              </w:rPr>
              <w:t xml:space="preserve"> и др.</w:t>
            </w:r>
            <w:proofErr w:type="gramStart"/>
            <w:r w:rsidRPr="00DE0D61">
              <w:rPr>
                <w:sz w:val="18"/>
                <w:szCs w:val="18"/>
              </w:rPr>
              <w:t xml:space="preserve"> .</w:t>
            </w:r>
            <w:proofErr w:type="gramEnd"/>
            <w:r w:rsidRPr="00DE0D61">
              <w:rPr>
                <w:sz w:val="18"/>
                <w:szCs w:val="18"/>
              </w:rPr>
              <w:t xml:space="preserve"> «Просвещение», </w:t>
            </w:r>
            <w:r w:rsidR="00C60E89"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3818F9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9A6C05" w:rsidRDefault="00C60E8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9A6C05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0B1D13" w:rsidRDefault="00C60E89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0B1D13" w:rsidRDefault="00C60E89" w:rsidP="00082577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72064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«Алгебра  и начала математического анализа 10-11», М., Алимов Ш.А «Просвещение» 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082577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9A6C05" w:rsidRDefault="00082577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3818F9" w:rsidRDefault="00C60E89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972064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«Геометрия 10-11», М., </w:t>
            </w:r>
            <w:proofErr w:type="spellStart"/>
            <w:r w:rsidRPr="00DE0D61">
              <w:rPr>
                <w:sz w:val="18"/>
                <w:szCs w:val="18"/>
              </w:rPr>
              <w:t>Атанасян</w:t>
            </w:r>
            <w:proofErr w:type="spellEnd"/>
            <w:r w:rsidRPr="00DE0D61">
              <w:rPr>
                <w:sz w:val="18"/>
                <w:szCs w:val="18"/>
              </w:rPr>
              <w:t xml:space="preserve"> Л.С.  «Просвещение» 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082577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9A6C05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C60E89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972064" w:rsidRPr="002A05A1" w:rsidTr="00D01912">
        <w:trPr>
          <w:trHeight w:val="23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551C9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Информатика 10 </w:t>
            </w:r>
            <w:r w:rsidRPr="005614EF">
              <w:rPr>
                <w:sz w:val="18"/>
                <w:szCs w:val="18"/>
              </w:rPr>
              <w:t>класс Семакин</w:t>
            </w:r>
            <w:proofErr w:type="gramStart"/>
            <w:r w:rsidRPr="005614EF">
              <w:rPr>
                <w:sz w:val="18"/>
                <w:szCs w:val="18"/>
              </w:rPr>
              <w:t xml:space="preserve"> ,</w:t>
            </w:r>
            <w:proofErr w:type="gramEnd"/>
            <w:r w:rsidRPr="005614EF">
              <w:rPr>
                <w:sz w:val="18"/>
                <w:szCs w:val="18"/>
              </w:rPr>
              <w:t xml:space="preserve"> Москва, Лаборатория знаний </w:t>
            </w:r>
            <w:r w:rsidRPr="005614EF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9A6C05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C60E89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 w:rsidRPr="00976E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72064" w:rsidRPr="001D642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    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72064" w:rsidRPr="002A05A1" w:rsidTr="00D01912">
        <w:trPr>
          <w:trHeight w:val="26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Всеобщая история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E9B" w:rsidRPr="00DE0D61" w:rsidRDefault="00972064" w:rsidP="00976E9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</w:t>
            </w:r>
            <w:r w:rsidR="00976E9B">
              <w:rPr>
                <w:sz w:val="18"/>
                <w:szCs w:val="18"/>
              </w:rPr>
              <w:t xml:space="preserve"> И</w:t>
            </w:r>
            <w:r w:rsidRPr="00DE0D61">
              <w:rPr>
                <w:sz w:val="18"/>
                <w:szCs w:val="18"/>
              </w:rPr>
              <w:t>стория 10</w:t>
            </w:r>
            <w:r w:rsidR="00976E9B">
              <w:rPr>
                <w:sz w:val="18"/>
                <w:szCs w:val="18"/>
              </w:rPr>
              <w:t xml:space="preserve"> -11</w:t>
            </w:r>
            <w:r w:rsidRPr="00DE0D61">
              <w:rPr>
                <w:sz w:val="18"/>
                <w:szCs w:val="18"/>
              </w:rPr>
              <w:t xml:space="preserve">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М, </w:t>
            </w:r>
            <w:r w:rsidR="00976E9B">
              <w:rPr>
                <w:sz w:val="18"/>
                <w:szCs w:val="18"/>
              </w:rPr>
              <w:t xml:space="preserve"> </w:t>
            </w:r>
          </w:p>
          <w:p w:rsidR="00976E9B" w:rsidRPr="00976E9B" w:rsidRDefault="00976E9B" w:rsidP="00976E9B">
            <w:pPr>
              <w:rPr>
                <w:rFonts w:ascii="Times New Roman" w:hAnsi="Times New Roman"/>
                <w:sz w:val="18"/>
                <w:szCs w:val="18"/>
              </w:rPr>
            </w:pPr>
            <w:r w:rsidRPr="00976E9B">
              <w:rPr>
                <w:rFonts w:ascii="Times New Roman" w:hAnsi="Times New Roman"/>
                <w:sz w:val="18"/>
                <w:szCs w:val="18"/>
              </w:rPr>
              <w:t xml:space="preserve">Сахаров </w:t>
            </w:r>
            <w:proofErr w:type="spellStart"/>
            <w:r w:rsidRPr="00976E9B">
              <w:rPr>
                <w:rFonts w:ascii="Times New Roman" w:hAnsi="Times New Roman"/>
                <w:sz w:val="18"/>
                <w:szCs w:val="18"/>
              </w:rPr>
              <w:t>Загладин</w:t>
            </w:r>
            <w:proofErr w:type="spellEnd"/>
            <w:r w:rsidRPr="00976E9B">
              <w:rPr>
                <w:rFonts w:ascii="Times New Roman" w:hAnsi="Times New Roman"/>
                <w:sz w:val="18"/>
                <w:szCs w:val="18"/>
              </w:rPr>
              <w:t xml:space="preserve"> в двух  частях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Русское слово часть 1  </w:t>
            </w:r>
            <w:r w:rsidRPr="00976E9B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72064" w:rsidRPr="00DE0D61" w:rsidRDefault="00972064" w:rsidP="00976E9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9B" w:rsidRPr="009A6C05" w:rsidRDefault="00976E9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C60E89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972064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История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E9B" w:rsidRPr="00DE0D61" w:rsidRDefault="00972064" w:rsidP="00976E9B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</w:t>
            </w:r>
            <w:r w:rsidR="00976E9B">
              <w:rPr>
                <w:sz w:val="18"/>
                <w:szCs w:val="18"/>
              </w:rPr>
              <w:t xml:space="preserve"> </w:t>
            </w:r>
            <w:r w:rsidR="00976E9B" w:rsidRPr="00DE0D61">
              <w:rPr>
                <w:sz w:val="18"/>
                <w:szCs w:val="18"/>
              </w:rPr>
              <w:t xml:space="preserve"> «</w:t>
            </w:r>
            <w:r w:rsidR="00976E9B">
              <w:rPr>
                <w:sz w:val="18"/>
                <w:szCs w:val="18"/>
              </w:rPr>
              <w:t xml:space="preserve"> И</w:t>
            </w:r>
            <w:r w:rsidR="00976E9B" w:rsidRPr="00DE0D61">
              <w:rPr>
                <w:sz w:val="18"/>
                <w:szCs w:val="18"/>
              </w:rPr>
              <w:t>стория 10</w:t>
            </w:r>
            <w:r w:rsidR="00976E9B">
              <w:rPr>
                <w:sz w:val="18"/>
                <w:szCs w:val="18"/>
              </w:rPr>
              <w:t xml:space="preserve"> -11</w:t>
            </w:r>
            <w:r w:rsidR="00976E9B" w:rsidRPr="00DE0D61">
              <w:rPr>
                <w:sz w:val="18"/>
                <w:szCs w:val="18"/>
              </w:rPr>
              <w:t xml:space="preserve"> </w:t>
            </w:r>
            <w:proofErr w:type="spellStart"/>
            <w:r w:rsidR="00976E9B" w:rsidRPr="00DE0D61">
              <w:rPr>
                <w:sz w:val="18"/>
                <w:szCs w:val="18"/>
              </w:rPr>
              <w:t>кл</w:t>
            </w:r>
            <w:proofErr w:type="spellEnd"/>
            <w:r w:rsidR="00976E9B" w:rsidRPr="00DE0D61">
              <w:rPr>
                <w:sz w:val="18"/>
                <w:szCs w:val="18"/>
              </w:rPr>
              <w:t xml:space="preserve">.», М, </w:t>
            </w:r>
            <w:r w:rsidR="00976E9B">
              <w:rPr>
                <w:sz w:val="18"/>
                <w:szCs w:val="18"/>
              </w:rPr>
              <w:t xml:space="preserve"> </w:t>
            </w:r>
          </w:p>
          <w:p w:rsidR="00972064" w:rsidRPr="00976E9B" w:rsidRDefault="00976E9B" w:rsidP="00976E9B">
            <w:pPr>
              <w:rPr>
                <w:rFonts w:ascii="Times New Roman" w:hAnsi="Times New Roman"/>
                <w:sz w:val="18"/>
                <w:szCs w:val="18"/>
              </w:rPr>
            </w:pPr>
            <w:r w:rsidRPr="00976E9B">
              <w:rPr>
                <w:rFonts w:ascii="Times New Roman" w:hAnsi="Times New Roman"/>
                <w:sz w:val="18"/>
                <w:szCs w:val="18"/>
              </w:rPr>
              <w:t xml:space="preserve">Сахаров </w:t>
            </w:r>
            <w:proofErr w:type="spellStart"/>
            <w:r w:rsidRPr="00976E9B">
              <w:rPr>
                <w:rFonts w:ascii="Times New Roman" w:hAnsi="Times New Roman"/>
                <w:sz w:val="18"/>
                <w:szCs w:val="18"/>
              </w:rPr>
              <w:t>Загладин</w:t>
            </w:r>
            <w:proofErr w:type="spellEnd"/>
            <w:r w:rsidRPr="00976E9B">
              <w:rPr>
                <w:rFonts w:ascii="Times New Roman" w:hAnsi="Times New Roman"/>
                <w:sz w:val="18"/>
                <w:szCs w:val="18"/>
              </w:rPr>
              <w:t xml:space="preserve"> в двух  частях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Русское слово часть 2  </w:t>
            </w:r>
            <w:r w:rsidRPr="00976E9B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9A6C05" w:rsidRDefault="00976E9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C60E89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972064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"Обществознание" М, Боголюбов Л.Н. "Просвещение" </w:t>
            </w:r>
            <w:r w:rsidR="00976E9B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72064" w:rsidRPr="00DE0D61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"Обществознание" М, Боголюбов Л.Н. "Просвещение"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9A6C05" w:rsidRDefault="00976E9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9A6C05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C60E89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972064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551C9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География 10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>.», М.,</w:t>
            </w:r>
            <w:proofErr w:type="spellStart"/>
            <w:r w:rsidRPr="00DE0D61">
              <w:rPr>
                <w:sz w:val="18"/>
                <w:szCs w:val="18"/>
              </w:rPr>
              <w:t>Максаковский</w:t>
            </w:r>
            <w:proofErr w:type="spellEnd"/>
            <w:r w:rsidRPr="00DE0D61">
              <w:rPr>
                <w:sz w:val="18"/>
                <w:szCs w:val="18"/>
              </w:rPr>
              <w:t xml:space="preserve"> «Просвещение», </w:t>
            </w:r>
            <w:r w:rsidR="00976E9B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72064" w:rsidRPr="00DE0D61" w:rsidRDefault="00972064" w:rsidP="00551C93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4055B1" w:rsidRDefault="00976E9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C60E89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972064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551C93" w:rsidRDefault="00972064" w:rsidP="00551C93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«Физика 10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</w:t>
            </w:r>
            <w:proofErr w:type="spellStart"/>
            <w:r w:rsidRPr="00DE0D61">
              <w:rPr>
                <w:sz w:val="18"/>
                <w:szCs w:val="18"/>
              </w:rPr>
              <w:t>М</w:t>
            </w:r>
            <w:proofErr w:type="gramStart"/>
            <w:r w:rsidRPr="00DE0D61">
              <w:rPr>
                <w:sz w:val="18"/>
                <w:szCs w:val="18"/>
              </w:rPr>
              <w:t>,М</w:t>
            </w:r>
            <w:proofErr w:type="gramEnd"/>
            <w:r w:rsidRPr="00DE0D61">
              <w:rPr>
                <w:sz w:val="18"/>
                <w:szCs w:val="18"/>
              </w:rPr>
              <w:t>якишев</w:t>
            </w:r>
            <w:proofErr w:type="spellEnd"/>
            <w:r w:rsidRPr="00DE0D61">
              <w:rPr>
                <w:sz w:val="18"/>
                <w:szCs w:val="18"/>
              </w:rPr>
              <w:t xml:space="preserve"> Г.Я., </w:t>
            </w:r>
            <w:proofErr w:type="spellStart"/>
            <w:r w:rsidRPr="00DE0D61">
              <w:rPr>
                <w:sz w:val="18"/>
                <w:szCs w:val="18"/>
              </w:rPr>
              <w:t>Буховцев</w:t>
            </w:r>
            <w:proofErr w:type="spellEnd"/>
            <w:r w:rsidRPr="00DE0D61">
              <w:rPr>
                <w:sz w:val="18"/>
                <w:szCs w:val="18"/>
              </w:rPr>
              <w:t xml:space="preserve"> Б.Б., Сотский Н.Н..  «Просвещение 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976E9B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9A6C05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AA6A9D" w:rsidRDefault="00C60E89" w:rsidP="00C60E89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972064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C60E89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60E89">
              <w:rPr>
                <w:sz w:val="18"/>
                <w:szCs w:val="18"/>
              </w:rPr>
              <w:t xml:space="preserve"> </w:t>
            </w:r>
            <w:r w:rsidR="00C60E89" w:rsidRPr="00DE0D61">
              <w:rPr>
                <w:sz w:val="18"/>
                <w:szCs w:val="18"/>
              </w:rPr>
              <w:t xml:space="preserve"> </w:t>
            </w:r>
            <w:r w:rsidR="00C60E89">
              <w:rPr>
                <w:sz w:val="18"/>
                <w:szCs w:val="18"/>
              </w:rPr>
              <w:t xml:space="preserve">   «Химия» Ерёмин В.В. Кузьменко Н.Н., </w:t>
            </w:r>
            <w:proofErr w:type="spellStart"/>
            <w:r w:rsidR="00C60E89">
              <w:rPr>
                <w:sz w:val="18"/>
                <w:szCs w:val="18"/>
              </w:rPr>
              <w:t>Теренин</w:t>
            </w:r>
            <w:proofErr w:type="spellEnd"/>
            <w:r w:rsidR="00C60E89">
              <w:rPr>
                <w:sz w:val="18"/>
                <w:szCs w:val="18"/>
              </w:rPr>
              <w:t xml:space="preserve"> В.И. и </w:t>
            </w:r>
            <w:proofErr w:type="spellStart"/>
            <w:proofErr w:type="gramStart"/>
            <w:r w:rsidR="00C60E89">
              <w:rPr>
                <w:sz w:val="18"/>
                <w:szCs w:val="18"/>
              </w:rPr>
              <w:t>др</w:t>
            </w:r>
            <w:proofErr w:type="spellEnd"/>
            <w:proofErr w:type="gramEnd"/>
            <w:r w:rsidR="00C60E89">
              <w:rPr>
                <w:sz w:val="18"/>
                <w:szCs w:val="18"/>
              </w:rPr>
              <w:t>, под редакцией Лунина В.В. Издательство «Дрофа» 2020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9A6C05" w:rsidRDefault="00976E9B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C60E89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972064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972064" w:rsidP="0086502E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. «Общая биология 10-11кл», </w:t>
            </w:r>
            <w:r>
              <w:rPr>
                <w:sz w:val="18"/>
                <w:szCs w:val="18"/>
              </w:rPr>
              <w:t xml:space="preserve"> Захаров углубленный уровень, М, «Дрофа», </w:t>
            </w:r>
            <w:r w:rsidRPr="0086502E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2064" w:rsidRPr="009A6C05" w:rsidRDefault="00972064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6C0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C60E89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972064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C60E89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«Основы безопасности жизнедеятельности 10 – 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! Ким С.В. Горский В.А. ООО издательский центр «ВЕНТАНА – ГРАФ» 2021г</w:t>
            </w:r>
          </w:p>
          <w:p w:rsidR="00972064" w:rsidRPr="00DE0D61" w:rsidRDefault="00972064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9" w:rsidRPr="009A6C05" w:rsidRDefault="00C60E89" w:rsidP="00C60E89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C60E89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972064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2A05A1" w:rsidRDefault="00972064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Default="00972064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064" w:rsidRPr="00DE0D61" w:rsidRDefault="008F61E6" w:rsidP="0067228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«Физкультура, 10-11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М, Лях В.И.  «Просвещение»,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972064" w:rsidRPr="00DE0D61" w:rsidRDefault="00C7220F" w:rsidP="0067228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9A6C05" w:rsidRDefault="00C7220F" w:rsidP="00C7220F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C7220F" w:rsidP="00C7220F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720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72064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4" w:rsidRPr="002A05A1" w:rsidRDefault="00972064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C7220F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7D40A6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DE0D61" w:rsidRDefault="00C7220F" w:rsidP="0067228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Русский  язык 10 - 11</w:t>
            </w:r>
            <w:r w:rsidRPr="00D01912">
              <w:rPr>
                <w:sz w:val="18"/>
                <w:szCs w:val="18"/>
              </w:rPr>
              <w:t xml:space="preserve"> </w:t>
            </w:r>
            <w:proofErr w:type="spellStart"/>
            <w:r w:rsidRPr="00D01912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Pr="00D01912">
              <w:rPr>
                <w:sz w:val="18"/>
                <w:szCs w:val="18"/>
              </w:rPr>
              <w:t xml:space="preserve"> .</w:t>
            </w:r>
            <w:proofErr w:type="gramEnd"/>
            <w:r w:rsidRPr="00D01912">
              <w:rPr>
                <w:sz w:val="18"/>
                <w:szCs w:val="18"/>
              </w:rPr>
              <w:t xml:space="preserve">,  </w:t>
            </w:r>
            <w:proofErr w:type="spellStart"/>
            <w:r w:rsidRPr="00D01912">
              <w:rPr>
                <w:sz w:val="18"/>
                <w:szCs w:val="18"/>
              </w:rPr>
              <w:t>Рыбченкова</w:t>
            </w:r>
            <w:proofErr w:type="spellEnd"/>
            <w:r w:rsidRPr="00D01912">
              <w:rPr>
                <w:sz w:val="18"/>
                <w:szCs w:val="18"/>
              </w:rPr>
              <w:t xml:space="preserve"> Л.М.. Александрова О.М. Глазков О.В. Москва ОАО «Просвещение» </w:t>
            </w:r>
            <w:r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Pr="005C672B" w:rsidRDefault="00C7220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Default="00D01912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F37E36" w:rsidRDefault="00D01912" w:rsidP="0008428C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Литература 11</w:t>
            </w:r>
            <w:r w:rsidRPr="00F37E36">
              <w:rPr>
                <w:sz w:val="18"/>
                <w:szCs w:val="18"/>
              </w:rPr>
              <w:t xml:space="preserve"> класс Зинин С.А.</w:t>
            </w:r>
          </w:p>
          <w:p w:rsidR="00D01912" w:rsidRDefault="00D01912" w:rsidP="0008428C">
            <w:pPr>
              <w:spacing w:after="0"/>
              <w:rPr>
                <w:sz w:val="18"/>
                <w:szCs w:val="18"/>
              </w:rPr>
            </w:pPr>
            <w:r w:rsidRPr="00F37E36">
              <w:rPr>
                <w:sz w:val="18"/>
                <w:szCs w:val="18"/>
              </w:rPr>
              <w:t xml:space="preserve"> «Русское слово» </w:t>
            </w:r>
            <w:r>
              <w:rPr>
                <w:sz w:val="18"/>
                <w:szCs w:val="18"/>
              </w:rPr>
              <w:t xml:space="preserve">  часть 1 2019</w:t>
            </w:r>
          </w:p>
          <w:p w:rsidR="00D01912" w:rsidRPr="00F37E36" w:rsidRDefault="00D01912" w:rsidP="0008428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11</w:t>
            </w:r>
            <w:r w:rsidRPr="00F37E36">
              <w:rPr>
                <w:sz w:val="18"/>
                <w:szCs w:val="18"/>
              </w:rPr>
              <w:t xml:space="preserve"> класс Зинин С.А.</w:t>
            </w:r>
            <w:r>
              <w:rPr>
                <w:sz w:val="18"/>
                <w:szCs w:val="18"/>
              </w:rPr>
              <w:t xml:space="preserve">  </w:t>
            </w:r>
            <w:r w:rsidRPr="00F37E36">
              <w:rPr>
                <w:sz w:val="18"/>
                <w:szCs w:val="18"/>
              </w:rPr>
              <w:t xml:space="preserve">«Русское слово» </w:t>
            </w:r>
            <w:r>
              <w:rPr>
                <w:sz w:val="18"/>
                <w:szCs w:val="18"/>
              </w:rPr>
              <w:t>часть 2 2019</w:t>
            </w:r>
          </w:p>
          <w:p w:rsidR="00D01912" w:rsidRPr="00DE0D61" w:rsidRDefault="00D01912" w:rsidP="0008428C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Pr="005C672B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DE0D61" w:rsidRDefault="00D01912" w:rsidP="0008428C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«</w:t>
            </w:r>
            <w:r w:rsidRPr="00DE0D61">
              <w:rPr>
                <w:sz w:val="18"/>
                <w:szCs w:val="18"/>
                <w:lang w:val="en-US"/>
              </w:rPr>
              <w:t>English</w:t>
            </w: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11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»,  М., </w:t>
            </w:r>
            <w:r>
              <w:rPr>
                <w:sz w:val="18"/>
                <w:szCs w:val="18"/>
              </w:rPr>
              <w:t xml:space="preserve"> Афанасьев</w:t>
            </w:r>
            <w:r w:rsidRPr="00DE0D61">
              <w:rPr>
                <w:sz w:val="18"/>
                <w:szCs w:val="18"/>
              </w:rPr>
              <w:t xml:space="preserve"> и др.</w:t>
            </w:r>
            <w:proofErr w:type="gramStart"/>
            <w:r w:rsidRPr="00DE0D61">
              <w:rPr>
                <w:sz w:val="18"/>
                <w:szCs w:val="18"/>
              </w:rPr>
              <w:t xml:space="preserve"> .</w:t>
            </w:r>
            <w:proofErr w:type="gramEnd"/>
            <w:r w:rsidRPr="00DE0D61">
              <w:rPr>
                <w:sz w:val="18"/>
                <w:szCs w:val="18"/>
              </w:rPr>
              <w:t xml:space="preserve"> «Просвещение», </w:t>
            </w:r>
            <w:r w:rsidR="00C7220F"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5C672B" w:rsidRDefault="00C7220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DE0D61" w:rsidRDefault="00D01912" w:rsidP="0067228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 "Алгебра 10-11", </w:t>
            </w:r>
            <w:proofErr w:type="spellStart"/>
            <w:r w:rsidRPr="00DE0D61">
              <w:rPr>
                <w:sz w:val="18"/>
                <w:szCs w:val="18"/>
              </w:rPr>
              <w:t>М.,Алимов</w:t>
            </w:r>
            <w:proofErr w:type="spellEnd"/>
            <w:r w:rsidRPr="00DE0D61">
              <w:rPr>
                <w:sz w:val="18"/>
                <w:szCs w:val="18"/>
              </w:rPr>
              <w:t xml:space="preserve"> Ш.А.  «Просвещение»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Pr="005C672B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DE0D61" w:rsidRDefault="00D01912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«Геометрия 10-11», М. </w:t>
            </w:r>
            <w:proofErr w:type="spellStart"/>
            <w:r w:rsidRPr="00DE0D61">
              <w:rPr>
                <w:sz w:val="18"/>
                <w:szCs w:val="18"/>
              </w:rPr>
              <w:t>Атанасян</w:t>
            </w:r>
            <w:proofErr w:type="spellEnd"/>
            <w:r w:rsidRPr="00DE0D61">
              <w:rPr>
                <w:sz w:val="18"/>
                <w:szCs w:val="18"/>
              </w:rPr>
              <w:t xml:space="preserve"> Л.С., «Просвещение»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D01912" w:rsidRPr="00DE0D61" w:rsidRDefault="00D01912" w:rsidP="00D91EA4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D91EA4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672281">
            <w:pPr>
              <w:tabs>
                <w:tab w:val="left" w:pos="6720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Информатика 11 </w:t>
            </w:r>
            <w:r w:rsidRPr="005614EF">
              <w:rPr>
                <w:sz w:val="18"/>
                <w:szCs w:val="18"/>
              </w:rPr>
              <w:t>класс Семакин</w:t>
            </w:r>
            <w:proofErr w:type="gramStart"/>
            <w:r w:rsidRPr="005614EF">
              <w:rPr>
                <w:sz w:val="18"/>
                <w:szCs w:val="18"/>
              </w:rPr>
              <w:t xml:space="preserve"> ,</w:t>
            </w:r>
            <w:proofErr w:type="gramEnd"/>
            <w:r w:rsidRPr="005614EF">
              <w:rPr>
                <w:sz w:val="18"/>
                <w:szCs w:val="18"/>
              </w:rPr>
              <w:t xml:space="preserve"> Москва, Лаборатория знаний </w:t>
            </w:r>
            <w:r w:rsidRPr="005614EF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7</w:t>
            </w:r>
          </w:p>
          <w:p w:rsidR="00C7220F" w:rsidRDefault="00C7220F" w:rsidP="00672281">
            <w:pPr>
              <w:tabs>
                <w:tab w:val="left" w:pos="6720"/>
              </w:tabs>
              <w:spacing w:after="0"/>
              <w:rPr>
                <w:b/>
                <w:sz w:val="18"/>
                <w:szCs w:val="18"/>
              </w:rPr>
            </w:pPr>
          </w:p>
          <w:p w:rsidR="00C7220F" w:rsidRDefault="00C7220F" w:rsidP="00672281">
            <w:pPr>
              <w:tabs>
                <w:tab w:val="left" w:pos="6720"/>
              </w:tabs>
              <w:spacing w:after="0"/>
              <w:rPr>
                <w:b/>
                <w:sz w:val="18"/>
                <w:szCs w:val="18"/>
              </w:rPr>
            </w:pPr>
          </w:p>
          <w:p w:rsidR="00C7220F" w:rsidRDefault="00C7220F" w:rsidP="00672281">
            <w:pPr>
              <w:tabs>
                <w:tab w:val="left" w:pos="6720"/>
              </w:tabs>
              <w:spacing w:after="0"/>
              <w:rPr>
                <w:b/>
                <w:sz w:val="18"/>
                <w:szCs w:val="18"/>
              </w:rPr>
            </w:pPr>
          </w:p>
          <w:p w:rsidR="00C7220F" w:rsidRPr="00DE0D61" w:rsidRDefault="00C7220F" w:rsidP="0067228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5C672B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01912" w:rsidRPr="002A05A1" w:rsidTr="00C7220F">
        <w:trPr>
          <w:trHeight w:val="240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Всеобщая история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DE0D61" w:rsidRDefault="00D01912" w:rsidP="0008428C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 И</w:t>
            </w:r>
            <w:r w:rsidRPr="00DE0D61">
              <w:rPr>
                <w:sz w:val="18"/>
                <w:szCs w:val="18"/>
              </w:rPr>
              <w:t>стория 10</w:t>
            </w:r>
            <w:r>
              <w:rPr>
                <w:sz w:val="18"/>
                <w:szCs w:val="18"/>
              </w:rPr>
              <w:t xml:space="preserve"> -11</w:t>
            </w:r>
            <w:r w:rsidRPr="00DE0D61">
              <w:rPr>
                <w:sz w:val="18"/>
                <w:szCs w:val="18"/>
              </w:rPr>
              <w:t xml:space="preserve">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М, </w:t>
            </w:r>
            <w:r>
              <w:rPr>
                <w:sz w:val="18"/>
                <w:szCs w:val="18"/>
              </w:rPr>
              <w:t xml:space="preserve"> </w:t>
            </w:r>
          </w:p>
          <w:p w:rsidR="00D01912" w:rsidRPr="00976E9B" w:rsidRDefault="00D01912" w:rsidP="0008428C">
            <w:pPr>
              <w:rPr>
                <w:rFonts w:ascii="Times New Roman" w:hAnsi="Times New Roman"/>
                <w:sz w:val="18"/>
                <w:szCs w:val="18"/>
              </w:rPr>
            </w:pPr>
            <w:r w:rsidRPr="00976E9B">
              <w:rPr>
                <w:rFonts w:ascii="Times New Roman" w:hAnsi="Times New Roman"/>
                <w:sz w:val="18"/>
                <w:szCs w:val="18"/>
              </w:rPr>
              <w:t xml:space="preserve">Сахаров </w:t>
            </w:r>
            <w:proofErr w:type="spellStart"/>
            <w:r w:rsidRPr="00976E9B">
              <w:rPr>
                <w:rFonts w:ascii="Times New Roman" w:hAnsi="Times New Roman"/>
                <w:sz w:val="18"/>
                <w:szCs w:val="18"/>
              </w:rPr>
              <w:t>Загладин</w:t>
            </w:r>
            <w:proofErr w:type="spellEnd"/>
            <w:r w:rsidRPr="00976E9B">
              <w:rPr>
                <w:rFonts w:ascii="Times New Roman" w:hAnsi="Times New Roman"/>
                <w:sz w:val="18"/>
                <w:szCs w:val="18"/>
              </w:rPr>
              <w:t xml:space="preserve"> в двух  частях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Русское слово часть 1  </w:t>
            </w:r>
            <w:r w:rsidRPr="00976E9B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D01912" w:rsidRPr="00DE0D61" w:rsidRDefault="00D01912" w:rsidP="0008428C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 И</w:t>
            </w:r>
            <w:r w:rsidRPr="00DE0D61">
              <w:rPr>
                <w:sz w:val="18"/>
                <w:szCs w:val="18"/>
              </w:rPr>
              <w:t>стория 10</w:t>
            </w:r>
            <w:r>
              <w:rPr>
                <w:sz w:val="18"/>
                <w:szCs w:val="18"/>
              </w:rPr>
              <w:t xml:space="preserve"> -11</w:t>
            </w:r>
            <w:r w:rsidRPr="00DE0D61">
              <w:rPr>
                <w:sz w:val="18"/>
                <w:szCs w:val="18"/>
              </w:rPr>
              <w:t xml:space="preserve">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М, </w:t>
            </w:r>
            <w:r>
              <w:rPr>
                <w:sz w:val="18"/>
                <w:szCs w:val="18"/>
              </w:rPr>
              <w:t xml:space="preserve"> </w:t>
            </w:r>
          </w:p>
          <w:p w:rsidR="00D01912" w:rsidRPr="00C7220F" w:rsidRDefault="00D01912" w:rsidP="00C7220F">
            <w:pPr>
              <w:rPr>
                <w:rFonts w:ascii="Times New Roman" w:hAnsi="Times New Roman"/>
                <w:sz w:val="18"/>
                <w:szCs w:val="18"/>
              </w:rPr>
            </w:pPr>
            <w:r w:rsidRPr="00976E9B">
              <w:rPr>
                <w:rFonts w:ascii="Times New Roman" w:hAnsi="Times New Roman"/>
                <w:sz w:val="18"/>
                <w:szCs w:val="18"/>
              </w:rPr>
              <w:t xml:space="preserve">Сахаров </w:t>
            </w:r>
            <w:proofErr w:type="spellStart"/>
            <w:r w:rsidRPr="00976E9B">
              <w:rPr>
                <w:rFonts w:ascii="Times New Roman" w:hAnsi="Times New Roman"/>
                <w:sz w:val="18"/>
                <w:szCs w:val="18"/>
              </w:rPr>
              <w:t>Загладин</w:t>
            </w:r>
            <w:proofErr w:type="spellEnd"/>
            <w:r w:rsidRPr="00976E9B">
              <w:rPr>
                <w:rFonts w:ascii="Times New Roman" w:hAnsi="Times New Roman"/>
                <w:sz w:val="18"/>
                <w:szCs w:val="18"/>
              </w:rPr>
              <w:t xml:space="preserve"> в двух  частях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Русское слово часть 2  </w:t>
            </w:r>
            <w:r w:rsidRPr="00976E9B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0F" w:rsidRDefault="00C7220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220F" w:rsidRDefault="00C7220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220F" w:rsidRDefault="00C7220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220F" w:rsidRDefault="00C7220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220F" w:rsidRPr="005C672B" w:rsidRDefault="00C7220F" w:rsidP="00C7220F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0F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220F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  <w:p w:rsidR="00D01912" w:rsidRDefault="00D01912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Default="00D01912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DE0D61" w:rsidRDefault="00D01912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"Обществознание" М, Боголюбов Л.Н. "Просвещение"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  <w:p w:rsidR="00D01912" w:rsidRPr="00DE0D61" w:rsidRDefault="00D01912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823617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Pr="005C672B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672281" w:rsidRDefault="00D01912" w:rsidP="007F63F0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«Физика 11</w:t>
            </w:r>
            <w:r w:rsidRPr="00DE0D61">
              <w:rPr>
                <w:sz w:val="18"/>
                <w:szCs w:val="18"/>
              </w:rPr>
              <w:t xml:space="preserve">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</w:t>
            </w:r>
            <w:proofErr w:type="spellStart"/>
            <w:r w:rsidRPr="00DE0D61">
              <w:rPr>
                <w:sz w:val="18"/>
                <w:szCs w:val="18"/>
              </w:rPr>
              <w:t>М</w:t>
            </w:r>
            <w:proofErr w:type="gramStart"/>
            <w:r w:rsidRPr="00DE0D61">
              <w:rPr>
                <w:sz w:val="18"/>
                <w:szCs w:val="18"/>
              </w:rPr>
              <w:t>,М</w:t>
            </w:r>
            <w:proofErr w:type="gramEnd"/>
            <w:r w:rsidRPr="00DE0D61">
              <w:rPr>
                <w:sz w:val="18"/>
                <w:szCs w:val="18"/>
              </w:rPr>
              <w:t>якишев</w:t>
            </w:r>
            <w:proofErr w:type="spellEnd"/>
            <w:r w:rsidRPr="00DE0D61">
              <w:rPr>
                <w:sz w:val="18"/>
                <w:szCs w:val="18"/>
              </w:rPr>
              <w:t xml:space="preserve"> Г.Я., </w:t>
            </w:r>
            <w:proofErr w:type="spellStart"/>
            <w:r w:rsidRPr="00DE0D61">
              <w:rPr>
                <w:sz w:val="18"/>
                <w:szCs w:val="18"/>
              </w:rPr>
              <w:t>Буховцев</w:t>
            </w:r>
            <w:proofErr w:type="spellEnd"/>
            <w:r w:rsidRPr="00DE0D61">
              <w:rPr>
                <w:sz w:val="18"/>
                <w:szCs w:val="18"/>
              </w:rPr>
              <w:t xml:space="preserve"> Б.Б., Сотский Н.Н..  «Просвещение 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5C672B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DE0D61" w:rsidRDefault="00C7220F" w:rsidP="0067228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E0D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«Химия» Ерёмин В.В. Кузьменко Н.Н., </w:t>
            </w:r>
            <w:proofErr w:type="spellStart"/>
            <w:r>
              <w:rPr>
                <w:sz w:val="18"/>
                <w:szCs w:val="18"/>
              </w:rPr>
              <w:t>Теренин</w:t>
            </w:r>
            <w:proofErr w:type="spellEnd"/>
            <w:r>
              <w:rPr>
                <w:sz w:val="18"/>
                <w:szCs w:val="18"/>
              </w:rPr>
              <w:t xml:space="preserve"> В.И. и </w:t>
            </w:r>
            <w:proofErr w:type="spellStart"/>
            <w:proofErr w:type="gramStart"/>
            <w:r>
              <w:rPr>
                <w:sz w:val="18"/>
                <w:szCs w:val="18"/>
              </w:rPr>
              <w:t>др</w:t>
            </w:r>
            <w:proofErr w:type="spellEnd"/>
            <w:proofErr w:type="gramEnd"/>
            <w:r>
              <w:rPr>
                <w:sz w:val="18"/>
                <w:szCs w:val="18"/>
              </w:rPr>
              <w:t>, под редакцией Лунина В.В. Издательство «Дрофа» 2020 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5C672B" w:rsidRDefault="00C7220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DE0D61" w:rsidRDefault="00D01912" w:rsidP="0067228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0D61">
              <w:rPr>
                <w:sz w:val="18"/>
                <w:szCs w:val="18"/>
              </w:rPr>
              <w:t xml:space="preserve">. «Общая биология 10-11кл», </w:t>
            </w:r>
            <w:r>
              <w:rPr>
                <w:sz w:val="18"/>
                <w:szCs w:val="18"/>
              </w:rPr>
              <w:t xml:space="preserve"> Захаров углубленный уровень, М, «Дрофа», </w:t>
            </w:r>
            <w:r w:rsidRPr="0086502E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5C672B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0B1D13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Астрономия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DE0D61" w:rsidRDefault="00D01912" w:rsidP="00672281">
            <w:pPr>
              <w:tabs>
                <w:tab w:val="left" w:pos="672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Астрономия 11 класс, Воронцо</w:t>
            </w:r>
            <w:proofErr w:type="gramStart"/>
            <w:r>
              <w:rPr>
                <w:sz w:val="18"/>
                <w:szCs w:val="18"/>
              </w:rPr>
              <w:t>в-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Вильяминов</w:t>
            </w:r>
            <w:proofErr w:type="spellEnd"/>
            <w:r>
              <w:rPr>
                <w:sz w:val="18"/>
                <w:szCs w:val="18"/>
              </w:rPr>
              <w:t xml:space="preserve">, М,. «Дрофа» </w:t>
            </w:r>
            <w:r w:rsidRPr="007F63F0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220F" w:rsidRPr="00DE0D61" w:rsidRDefault="00C7220F" w:rsidP="00C7220F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«Основы безопасности жизнедеятельности 10 – 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! Ким С.В. Горский В.А. ООО издательский центр «ВЕНТАНА – ГРАФ» 2021г</w:t>
            </w:r>
          </w:p>
          <w:p w:rsidR="00D01912" w:rsidRPr="00DE0D61" w:rsidRDefault="00D01912" w:rsidP="00DE0D6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Default="00D01912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912" w:rsidRPr="005C672B" w:rsidRDefault="00C7220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2A05A1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Default="00D01912" w:rsidP="00E16859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  <w:r w:rsidRPr="000B1D13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DE0D61" w:rsidRDefault="00D01912" w:rsidP="00672281">
            <w:pPr>
              <w:tabs>
                <w:tab w:val="left" w:pos="67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E0D61">
              <w:rPr>
                <w:sz w:val="18"/>
                <w:szCs w:val="18"/>
              </w:rPr>
              <w:t xml:space="preserve">«Физкультура, 10-11 </w:t>
            </w:r>
            <w:proofErr w:type="spellStart"/>
            <w:r w:rsidRPr="00DE0D61">
              <w:rPr>
                <w:sz w:val="18"/>
                <w:szCs w:val="18"/>
              </w:rPr>
              <w:t>кл</w:t>
            </w:r>
            <w:proofErr w:type="spellEnd"/>
            <w:r w:rsidRPr="00DE0D61">
              <w:rPr>
                <w:sz w:val="18"/>
                <w:szCs w:val="18"/>
              </w:rPr>
              <w:t xml:space="preserve">.», М, Лях В.И.  «Просвещение», </w:t>
            </w:r>
            <w:r w:rsidRPr="00DE0D61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5C672B" w:rsidRDefault="00C7220F" w:rsidP="00D019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C7220F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01912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D01912" w:rsidRPr="000B1D13">
              <w:rPr>
                <w:rFonts w:ascii="Times New Roman" w:hAnsi="Times New Roman"/>
                <w:b/>
                <w:sz w:val="18"/>
                <w:szCs w:val="18"/>
              </w:rPr>
              <w:t xml:space="preserve">       (100%)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  <w:tr w:rsidR="00D01912" w:rsidRPr="002A05A1" w:rsidTr="00D01912">
        <w:trPr>
          <w:trHeight w:val="3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E648E9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48E9">
              <w:rPr>
                <w:rFonts w:ascii="Times New Roman" w:hAnsi="Times New Roman"/>
                <w:b/>
                <w:sz w:val="18"/>
                <w:szCs w:val="18"/>
              </w:rPr>
              <w:t xml:space="preserve">Итого по ОУ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E648E9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48E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75E82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E648E9" w:rsidRDefault="00D01912" w:rsidP="00F8344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12" w:rsidRPr="00E648E9" w:rsidRDefault="00D01912" w:rsidP="00C0542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E648E9" w:rsidRDefault="00D01912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E648E9" w:rsidRDefault="00D01912" w:rsidP="00D01912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48E9">
              <w:rPr>
                <w:rFonts w:ascii="Times New Roman" w:hAnsi="Times New Roman"/>
                <w:b/>
                <w:sz w:val="18"/>
                <w:szCs w:val="18"/>
              </w:rPr>
              <w:t>100%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12" w:rsidRPr="002A05A1" w:rsidRDefault="00D01912" w:rsidP="00844C78">
            <w:pPr>
              <w:tabs>
                <w:tab w:val="left" w:pos="6720"/>
              </w:tabs>
              <w:rPr>
                <w:rFonts w:ascii="Times New Roman" w:hAnsi="Times New Roman"/>
                <w:b/>
              </w:rPr>
            </w:pPr>
          </w:p>
        </w:tc>
      </w:tr>
    </w:tbl>
    <w:p w:rsidR="00823617" w:rsidRDefault="00823617">
      <w:pPr>
        <w:rPr>
          <w:rFonts w:ascii="Times New Roman" w:hAnsi="Times New Roman"/>
          <w:b/>
        </w:rPr>
      </w:pPr>
    </w:p>
    <w:p w:rsidR="00475E2F" w:rsidRPr="00E648E9" w:rsidRDefault="00D0191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</w:t>
      </w:r>
      <w:r w:rsidR="005C672B" w:rsidRPr="00E648E9">
        <w:rPr>
          <w:rFonts w:ascii="Times New Roman" w:hAnsi="Times New Roman"/>
          <w:b/>
        </w:rPr>
        <w:t>Директор</w:t>
      </w:r>
    </w:p>
    <w:p w:rsidR="005C672B" w:rsidRPr="00E648E9" w:rsidRDefault="00D0191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</w:t>
      </w:r>
      <w:r w:rsidR="005C672B" w:rsidRPr="00E648E9">
        <w:rPr>
          <w:rFonts w:ascii="Times New Roman" w:hAnsi="Times New Roman"/>
          <w:b/>
        </w:rPr>
        <w:t>М</w:t>
      </w:r>
      <w:r w:rsidR="00AF691A">
        <w:rPr>
          <w:rFonts w:ascii="Times New Roman" w:hAnsi="Times New Roman"/>
          <w:b/>
        </w:rPr>
        <w:t>БОУ Первомайской</w:t>
      </w:r>
      <w:r w:rsidR="005C672B" w:rsidRPr="00E648E9">
        <w:rPr>
          <w:rFonts w:ascii="Times New Roman" w:hAnsi="Times New Roman"/>
          <w:b/>
        </w:rPr>
        <w:t xml:space="preserve"> СОШ                                         </w:t>
      </w:r>
      <w:r>
        <w:rPr>
          <w:rFonts w:ascii="Times New Roman" w:hAnsi="Times New Roman"/>
          <w:b/>
        </w:rPr>
        <w:t xml:space="preserve">       </w:t>
      </w:r>
      <w:r w:rsidR="001D642B">
        <w:rPr>
          <w:rFonts w:ascii="Times New Roman" w:hAnsi="Times New Roman"/>
          <w:b/>
        </w:rPr>
        <w:t xml:space="preserve"> Е.А. </w:t>
      </w:r>
      <w:proofErr w:type="spellStart"/>
      <w:r w:rsidR="001D642B">
        <w:rPr>
          <w:rFonts w:ascii="Times New Roman" w:hAnsi="Times New Roman"/>
          <w:b/>
        </w:rPr>
        <w:t>Мишустина</w:t>
      </w:r>
      <w:proofErr w:type="spellEnd"/>
    </w:p>
    <w:sectPr w:rsidR="005C672B" w:rsidRPr="00E648E9" w:rsidSect="00F135E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48E6"/>
    <w:rsid w:val="00020568"/>
    <w:rsid w:val="00050072"/>
    <w:rsid w:val="00050561"/>
    <w:rsid w:val="00082577"/>
    <w:rsid w:val="0008428C"/>
    <w:rsid w:val="00087B1C"/>
    <w:rsid w:val="00095CEB"/>
    <w:rsid w:val="000B1D13"/>
    <w:rsid w:val="000C22A8"/>
    <w:rsid w:val="000C6B7D"/>
    <w:rsid w:val="000E2AAD"/>
    <w:rsid w:val="000F7585"/>
    <w:rsid w:val="001150E9"/>
    <w:rsid w:val="001240B7"/>
    <w:rsid w:val="00127995"/>
    <w:rsid w:val="001461F0"/>
    <w:rsid w:val="00146E55"/>
    <w:rsid w:val="00184268"/>
    <w:rsid w:val="00187787"/>
    <w:rsid w:val="001A7345"/>
    <w:rsid w:val="001B10EF"/>
    <w:rsid w:val="001B449A"/>
    <w:rsid w:val="001D642B"/>
    <w:rsid w:val="001F4E44"/>
    <w:rsid w:val="00201D86"/>
    <w:rsid w:val="002072F3"/>
    <w:rsid w:val="00210F8D"/>
    <w:rsid w:val="002203DF"/>
    <w:rsid w:val="0022600D"/>
    <w:rsid w:val="002343D0"/>
    <w:rsid w:val="00255EC7"/>
    <w:rsid w:val="00262E94"/>
    <w:rsid w:val="0029109C"/>
    <w:rsid w:val="002A05A1"/>
    <w:rsid w:val="002A1C2D"/>
    <w:rsid w:val="002B4F0A"/>
    <w:rsid w:val="002C4F47"/>
    <w:rsid w:val="002C4F48"/>
    <w:rsid w:val="002F1251"/>
    <w:rsid w:val="002F15DA"/>
    <w:rsid w:val="002F3FB8"/>
    <w:rsid w:val="00312004"/>
    <w:rsid w:val="00320C65"/>
    <w:rsid w:val="00321004"/>
    <w:rsid w:val="00321F4A"/>
    <w:rsid w:val="003329C1"/>
    <w:rsid w:val="00353215"/>
    <w:rsid w:val="003705BD"/>
    <w:rsid w:val="00376BCA"/>
    <w:rsid w:val="003818F9"/>
    <w:rsid w:val="00382379"/>
    <w:rsid w:val="003867EE"/>
    <w:rsid w:val="003A3995"/>
    <w:rsid w:val="003D4BFC"/>
    <w:rsid w:val="003D508D"/>
    <w:rsid w:val="003E0A66"/>
    <w:rsid w:val="003E70A9"/>
    <w:rsid w:val="004055B1"/>
    <w:rsid w:val="004271E6"/>
    <w:rsid w:val="0043504C"/>
    <w:rsid w:val="00450003"/>
    <w:rsid w:val="00475E2F"/>
    <w:rsid w:val="004B2A7A"/>
    <w:rsid w:val="004B62D3"/>
    <w:rsid w:val="004C0171"/>
    <w:rsid w:val="004D0F98"/>
    <w:rsid w:val="004D1F91"/>
    <w:rsid w:val="004D5998"/>
    <w:rsid w:val="004E6204"/>
    <w:rsid w:val="004F1551"/>
    <w:rsid w:val="004F369D"/>
    <w:rsid w:val="004F653A"/>
    <w:rsid w:val="00501D0B"/>
    <w:rsid w:val="0050464C"/>
    <w:rsid w:val="005048E6"/>
    <w:rsid w:val="005138DB"/>
    <w:rsid w:val="00516F3A"/>
    <w:rsid w:val="00551C93"/>
    <w:rsid w:val="00560B9E"/>
    <w:rsid w:val="005614EF"/>
    <w:rsid w:val="00574DDD"/>
    <w:rsid w:val="00575436"/>
    <w:rsid w:val="00582C19"/>
    <w:rsid w:val="00584708"/>
    <w:rsid w:val="005A78B1"/>
    <w:rsid w:val="005B464A"/>
    <w:rsid w:val="005C29C6"/>
    <w:rsid w:val="005C672B"/>
    <w:rsid w:val="00613323"/>
    <w:rsid w:val="0062786A"/>
    <w:rsid w:val="00654139"/>
    <w:rsid w:val="006572CE"/>
    <w:rsid w:val="0066033F"/>
    <w:rsid w:val="00672281"/>
    <w:rsid w:val="00676736"/>
    <w:rsid w:val="00690670"/>
    <w:rsid w:val="006A7CCF"/>
    <w:rsid w:val="006B1258"/>
    <w:rsid w:val="006B590B"/>
    <w:rsid w:val="006C7D50"/>
    <w:rsid w:val="006D77B4"/>
    <w:rsid w:val="006E2941"/>
    <w:rsid w:val="006E3111"/>
    <w:rsid w:val="00704BD5"/>
    <w:rsid w:val="007109DD"/>
    <w:rsid w:val="00725748"/>
    <w:rsid w:val="00731D60"/>
    <w:rsid w:val="00734A4A"/>
    <w:rsid w:val="0075289A"/>
    <w:rsid w:val="0075459E"/>
    <w:rsid w:val="00756726"/>
    <w:rsid w:val="00763073"/>
    <w:rsid w:val="007703DE"/>
    <w:rsid w:val="007733D9"/>
    <w:rsid w:val="0077369A"/>
    <w:rsid w:val="00775E82"/>
    <w:rsid w:val="00780233"/>
    <w:rsid w:val="00787AD6"/>
    <w:rsid w:val="007A3CFD"/>
    <w:rsid w:val="007A4417"/>
    <w:rsid w:val="007B03E8"/>
    <w:rsid w:val="007B362C"/>
    <w:rsid w:val="007B6446"/>
    <w:rsid w:val="007D40A6"/>
    <w:rsid w:val="007D622E"/>
    <w:rsid w:val="007E758B"/>
    <w:rsid w:val="007F49E2"/>
    <w:rsid w:val="007F4ED4"/>
    <w:rsid w:val="007F63F0"/>
    <w:rsid w:val="00822924"/>
    <w:rsid w:val="00823617"/>
    <w:rsid w:val="00844C78"/>
    <w:rsid w:val="008472FD"/>
    <w:rsid w:val="00857123"/>
    <w:rsid w:val="0086502E"/>
    <w:rsid w:val="0087211E"/>
    <w:rsid w:val="00874D95"/>
    <w:rsid w:val="008812DD"/>
    <w:rsid w:val="00892D4B"/>
    <w:rsid w:val="008B3FF1"/>
    <w:rsid w:val="008D1AA3"/>
    <w:rsid w:val="008E1342"/>
    <w:rsid w:val="008E3D85"/>
    <w:rsid w:val="008F1077"/>
    <w:rsid w:val="008F61E6"/>
    <w:rsid w:val="00911F68"/>
    <w:rsid w:val="0092795D"/>
    <w:rsid w:val="00932FAB"/>
    <w:rsid w:val="00936B3A"/>
    <w:rsid w:val="009440EC"/>
    <w:rsid w:val="009463EB"/>
    <w:rsid w:val="00947A39"/>
    <w:rsid w:val="00953A11"/>
    <w:rsid w:val="009632A3"/>
    <w:rsid w:val="00963486"/>
    <w:rsid w:val="009667C8"/>
    <w:rsid w:val="00970A62"/>
    <w:rsid w:val="00972064"/>
    <w:rsid w:val="00976E9B"/>
    <w:rsid w:val="00985324"/>
    <w:rsid w:val="009A6C05"/>
    <w:rsid w:val="009C55A6"/>
    <w:rsid w:val="009D3DB4"/>
    <w:rsid w:val="009F5137"/>
    <w:rsid w:val="00A218F6"/>
    <w:rsid w:val="00A44250"/>
    <w:rsid w:val="00A50C2D"/>
    <w:rsid w:val="00A57C60"/>
    <w:rsid w:val="00A57FDA"/>
    <w:rsid w:val="00A62ED4"/>
    <w:rsid w:val="00A76C8D"/>
    <w:rsid w:val="00A859E2"/>
    <w:rsid w:val="00A865A2"/>
    <w:rsid w:val="00A9727A"/>
    <w:rsid w:val="00AA382E"/>
    <w:rsid w:val="00AA4021"/>
    <w:rsid w:val="00AA6A9D"/>
    <w:rsid w:val="00AD1BC2"/>
    <w:rsid w:val="00AD3F79"/>
    <w:rsid w:val="00AE6889"/>
    <w:rsid w:val="00AE7D2B"/>
    <w:rsid w:val="00AF691A"/>
    <w:rsid w:val="00B031F0"/>
    <w:rsid w:val="00B2273A"/>
    <w:rsid w:val="00B27417"/>
    <w:rsid w:val="00B377CA"/>
    <w:rsid w:val="00B737E5"/>
    <w:rsid w:val="00B847B0"/>
    <w:rsid w:val="00B947D4"/>
    <w:rsid w:val="00BA6537"/>
    <w:rsid w:val="00BB052A"/>
    <w:rsid w:val="00BB1E4D"/>
    <w:rsid w:val="00BB3536"/>
    <w:rsid w:val="00BB3AAC"/>
    <w:rsid w:val="00BF6B55"/>
    <w:rsid w:val="00C05426"/>
    <w:rsid w:val="00C169BB"/>
    <w:rsid w:val="00C22AC4"/>
    <w:rsid w:val="00C26FD0"/>
    <w:rsid w:val="00C424E2"/>
    <w:rsid w:val="00C456CE"/>
    <w:rsid w:val="00C4778D"/>
    <w:rsid w:val="00C60E89"/>
    <w:rsid w:val="00C65E4F"/>
    <w:rsid w:val="00C7220F"/>
    <w:rsid w:val="00C7346A"/>
    <w:rsid w:val="00C752E0"/>
    <w:rsid w:val="00C8074B"/>
    <w:rsid w:val="00C9295D"/>
    <w:rsid w:val="00CD1571"/>
    <w:rsid w:val="00CD3D46"/>
    <w:rsid w:val="00CE1ACE"/>
    <w:rsid w:val="00CE7903"/>
    <w:rsid w:val="00CF3275"/>
    <w:rsid w:val="00CF51CD"/>
    <w:rsid w:val="00D01912"/>
    <w:rsid w:val="00D0282A"/>
    <w:rsid w:val="00D11C66"/>
    <w:rsid w:val="00D20DA5"/>
    <w:rsid w:val="00D24773"/>
    <w:rsid w:val="00D35666"/>
    <w:rsid w:val="00D360A6"/>
    <w:rsid w:val="00D57725"/>
    <w:rsid w:val="00D634C4"/>
    <w:rsid w:val="00D67FD9"/>
    <w:rsid w:val="00D74335"/>
    <w:rsid w:val="00D8785D"/>
    <w:rsid w:val="00D87D27"/>
    <w:rsid w:val="00D91EA4"/>
    <w:rsid w:val="00DC577F"/>
    <w:rsid w:val="00DE0D61"/>
    <w:rsid w:val="00DE11B8"/>
    <w:rsid w:val="00DF2437"/>
    <w:rsid w:val="00E01A37"/>
    <w:rsid w:val="00E16859"/>
    <w:rsid w:val="00E31DDA"/>
    <w:rsid w:val="00E51E4C"/>
    <w:rsid w:val="00E60B88"/>
    <w:rsid w:val="00E648E9"/>
    <w:rsid w:val="00E77FB1"/>
    <w:rsid w:val="00E97512"/>
    <w:rsid w:val="00EC4960"/>
    <w:rsid w:val="00EF1A68"/>
    <w:rsid w:val="00EF5C39"/>
    <w:rsid w:val="00EF7EDD"/>
    <w:rsid w:val="00F0446B"/>
    <w:rsid w:val="00F07ABD"/>
    <w:rsid w:val="00F11387"/>
    <w:rsid w:val="00F135E7"/>
    <w:rsid w:val="00F23356"/>
    <w:rsid w:val="00F23854"/>
    <w:rsid w:val="00F37C87"/>
    <w:rsid w:val="00F37E36"/>
    <w:rsid w:val="00F74C21"/>
    <w:rsid w:val="00F83446"/>
    <w:rsid w:val="00FA7A84"/>
    <w:rsid w:val="00FB2D10"/>
    <w:rsid w:val="00FB4BAE"/>
    <w:rsid w:val="00FB7E69"/>
    <w:rsid w:val="00FC33EC"/>
    <w:rsid w:val="00FD6063"/>
    <w:rsid w:val="00FE225C"/>
    <w:rsid w:val="00FF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0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48E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22</Pages>
  <Words>4740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Bodryakova</dc:creator>
  <cp:keywords/>
  <dc:description/>
  <cp:lastModifiedBy>Admin</cp:lastModifiedBy>
  <cp:revision>34</cp:revision>
  <cp:lastPrinted>2019-09-29T17:33:00Z</cp:lastPrinted>
  <dcterms:created xsi:type="dcterms:W3CDTF">2013-01-31T12:45:00Z</dcterms:created>
  <dcterms:modified xsi:type="dcterms:W3CDTF">2021-09-23T19:02:00Z</dcterms:modified>
</cp:coreProperties>
</file>