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6E" w:rsidRPr="001476CE" w:rsidRDefault="00F1176E" w:rsidP="00F117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476CE">
        <w:rPr>
          <w:rFonts w:ascii="Times New Roman" w:hAnsi="Times New Roman"/>
          <w:sz w:val="28"/>
          <w:szCs w:val="28"/>
        </w:rPr>
        <w:t>Утверждаю:</w:t>
      </w:r>
    </w:p>
    <w:p w:rsidR="00F1176E" w:rsidRPr="001476CE" w:rsidRDefault="00F1176E" w:rsidP="00F117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476CE">
        <w:rPr>
          <w:rFonts w:ascii="Times New Roman" w:hAnsi="Times New Roman"/>
          <w:sz w:val="28"/>
          <w:szCs w:val="28"/>
        </w:rPr>
        <w:t>Директор МБОУ</w:t>
      </w:r>
    </w:p>
    <w:p w:rsidR="00F1176E" w:rsidRPr="001476CE" w:rsidRDefault="00F1176E" w:rsidP="00F117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476CE">
        <w:rPr>
          <w:rFonts w:ascii="Times New Roman" w:hAnsi="Times New Roman"/>
          <w:sz w:val="28"/>
          <w:szCs w:val="28"/>
        </w:rPr>
        <w:t>Первомайской СОШ</w:t>
      </w:r>
    </w:p>
    <w:p w:rsidR="00F1176E" w:rsidRPr="001476CE" w:rsidRDefault="00F1176E" w:rsidP="00F117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476CE">
        <w:rPr>
          <w:rFonts w:ascii="Times New Roman" w:hAnsi="Times New Roman"/>
          <w:sz w:val="28"/>
          <w:szCs w:val="28"/>
        </w:rPr>
        <w:t>___________Е.А. Мишустина</w:t>
      </w:r>
    </w:p>
    <w:p w:rsidR="00F1176E" w:rsidRDefault="00F1176E" w:rsidP="00F117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176E" w:rsidRDefault="00F1176E" w:rsidP="00F117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176E" w:rsidRPr="00F1176E" w:rsidRDefault="00F1176E" w:rsidP="00F11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F117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Школьной службы примирения (медиации)</w:t>
      </w:r>
      <w:bookmarkEnd w:id="0"/>
      <w:r w:rsidRPr="00F117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1176E" w:rsidRPr="00F1176E" w:rsidRDefault="00F1176E" w:rsidP="00F11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2021 — 2022 учебный год</w:t>
      </w:r>
    </w:p>
    <w:p w:rsidR="00F1176E" w:rsidRPr="00F1176E" w:rsidRDefault="00F1176E" w:rsidP="00F11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176E" w:rsidRPr="00F1176E" w:rsidRDefault="00F1176E" w:rsidP="00F1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F117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благополучного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ситуаций.</w:t>
      </w:r>
    </w:p>
    <w:p w:rsidR="00F1176E" w:rsidRPr="00F1176E" w:rsidRDefault="00F1176E" w:rsidP="00F1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1176E" w:rsidRPr="00F1176E" w:rsidRDefault="00F1176E" w:rsidP="00F1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Распространение среди участников образовательного процесса цивилизованных форм разрешения споров и конфликтов;</w:t>
      </w:r>
    </w:p>
    <w:p w:rsidR="00F1176E" w:rsidRPr="00F1176E" w:rsidRDefault="00F1176E" w:rsidP="00F1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Обучение участников образовательного процесса методам урегулирования конфликтов и осознания ответственности;</w:t>
      </w:r>
    </w:p>
    <w:p w:rsidR="00DE7CF8" w:rsidRPr="00F1176E" w:rsidRDefault="00F1176E" w:rsidP="00F1176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Организация просветительских мероприятий и информирование участников образовательного процесса о принципах и технологии медиации.</w:t>
      </w:r>
    </w:p>
    <w:tbl>
      <w:tblPr>
        <w:tblW w:w="921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5099"/>
        <w:gridCol w:w="1560"/>
        <w:gridCol w:w="1984"/>
      </w:tblGrid>
      <w:tr w:rsidR="00DB4E54" w:rsidRPr="00F1176E" w:rsidTr="00DB4E54">
        <w:trPr>
          <w:trHeight w:val="398"/>
        </w:trPr>
        <w:tc>
          <w:tcPr>
            <w:tcW w:w="571" w:type="dxa"/>
          </w:tcPr>
          <w:p w:rsidR="00DB4E54" w:rsidRPr="00F1176E" w:rsidRDefault="00DB4E54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99" w:type="dxa"/>
          </w:tcPr>
          <w:p w:rsidR="00DB4E54" w:rsidRPr="00F1176E" w:rsidRDefault="00DB4E54" w:rsidP="00DB4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Наименование мероприятия                </w:t>
            </w:r>
          </w:p>
        </w:tc>
        <w:tc>
          <w:tcPr>
            <w:tcW w:w="1560" w:type="dxa"/>
          </w:tcPr>
          <w:p w:rsidR="00DB4E54" w:rsidRPr="00F1176E" w:rsidRDefault="00DB4E54" w:rsidP="00F1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984" w:type="dxa"/>
          </w:tcPr>
          <w:p w:rsidR="00DB4E54" w:rsidRPr="00F1176E" w:rsidRDefault="00DB4E54" w:rsidP="00F1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B4E54" w:rsidRPr="00F1176E" w:rsidTr="00DB4E54">
        <w:trPr>
          <w:trHeight w:val="331"/>
        </w:trPr>
        <w:tc>
          <w:tcPr>
            <w:tcW w:w="571" w:type="dxa"/>
          </w:tcPr>
          <w:p w:rsidR="00DB4E54" w:rsidRPr="00F1176E" w:rsidRDefault="00DB4E54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9" w:type="dxa"/>
          </w:tcPr>
          <w:p w:rsidR="00DB4E54" w:rsidRPr="00F1176E" w:rsidRDefault="00DB4E54" w:rsidP="00DB4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Организационно-методическая     деятельность:   </w:t>
            </w:r>
            <w:r w:rsidR="00CC4639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   работы    на    учебный    год, определение целей и задач ШСП</w:t>
            </w:r>
          </w:p>
        </w:tc>
        <w:tc>
          <w:tcPr>
            <w:tcW w:w="1560" w:type="dxa"/>
          </w:tcPr>
          <w:p w:rsidR="00DB4E54" w:rsidRPr="00F1176E" w:rsidRDefault="00DB4E54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1984" w:type="dxa"/>
          </w:tcPr>
          <w:p w:rsidR="00DB4E54" w:rsidRPr="00F1176E" w:rsidRDefault="00DB4E54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 w:rsidR="00CC4639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ШСП, члены</w:t>
            </w:r>
            <w:r w:rsidR="00CC46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C4639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ШСП</w:t>
            </w:r>
          </w:p>
        </w:tc>
      </w:tr>
      <w:tr w:rsidR="00CC4639" w:rsidRPr="00F1176E" w:rsidTr="00DB4E54">
        <w:trPr>
          <w:trHeight w:val="278"/>
        </w:trPr>
        <w:tc>
          <w:tcPr>
            <w:tcW w:w="571" w:type="dxa"/>
          </w:tcPr>
          <w:p w:rsidR="00CC4639" w:rsidRPr="00F1176E" w:rsidRDefault="00CC4639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9" w:type="dxa"/>
          </w:tcPr>
          <w:p w:rsidR="00CC4639" w:rsidRPr="00F1176E" w:rsidRDefault="00CC4639" w:rsidP="00CE5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Редактирование раздела сайт</w:t>
            </w:r>
            <w:r w:rsidR="00CE5AC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школы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«Школьная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служба примирения»</w:t>
            </w:r>
          </w:p>
        </w:tc>
        <w:tc>
          <w:tcPr>
            <w:tcW w:w="1560" w:type="dxa"/>
          </w:tcPr>
          <w:p w:rsidR="00CC4639" w:rsidRPr="00F1176E" w:rsidRDefault="00CE5ACF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CC4639" w:rsidRPr="00F1176E" w:rsidRDefault="00CE5ACF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ШСП</w:t>
            </w:r>
          </w:p>
        </w:tc>
      </w:tr>
      <w:tr w:rsidR="00CE5ACF" w:rsidRPr="00F1176E" w:rsidTr="00DB4E54">
        <w:trPr>
          <w:trHeight w:val="317"/>
        </w:trPr>
        <w:tc>
          <w:tcPr>
            <w:tcW w:w="571" w:type="dxa"/>
          </w:tcPr>
          <w:p w:rsidR="00CE5ACF" w:rsidRPr="00F1176E" w:rsidRDefault="00CE5ACF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9" w:type="dxa"/>
          </w:tcPr>
          <w:p w:rsidR="00CE5ACF" w:rsidRPr="00F1176E" w:rsidRDefault="00CE5ACF" w:rsidP="00CE5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участников образовательного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процесса о возможностях и работе ШСП            </w:t>
            </w:r>
          </w:p>
        </w:tc>
        <w:tc>
          <w:tcPr>
            <w:tcW w:w="1560" w:type="dxa"/>
          </w:tcPr>
          <w:p w:rsidR="00CE5ACF" w:rsidRPr="00F1176E" w:rsidRDefault="00CE5ACF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учебного года</w:t>
            </w:r>
          </w:p>
        </w:tc>
        <w:tc>
          <w:tcPr>
            <w:tcW w:w="1984" w:type="dxa"/>
          </w:tcPr>
          <w:p w:rsidR="00CE5ACF" w:rsidRPr="00F1176E" w:rsidRDefault="00CE5ACF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ШСП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CE5ACF" w:rsidRPr="00F1176E" w:rsidTr="00DB4E54">
        <w:trPr>
          <w:trHeight w:val="341"/>
        </w:trPr>
        <w:tc>
          <w:tcPr>
            <w:tcW w:w="571" w:type="dxa"/>
          </w:tcPr>
          <w:p w:rsidR="00CE5ACF" w:rsidRPr="00F1176E" w:rsidRDefault="00CE5ACF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9" w:type="dxa"/>
          </w:tcPr>
          <w:p w:rsidR="00CE5ACF" w:rsidRPr="00F1176E" w:rsidRDefault="00CE5ACF" w:rsidP="00411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  классных   часов   и   групповых занятий для учащихся начальной школы «Как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дружить», «Учимся прощать».</w:t>
            </w:r>
          </w:p>
        </w:tc>
        <w:tc>
          <w:tcPr>
            <w:tcW w:w="1560" w:type="dxa"/>
          </w:tcPr>
          <w:p w:rsidR="00CE5ACF" w:rsidRPr="00F1176E" w:rsidRDefault="00CE5ACF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  <w:r w:rsidR="00411852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Апрель</w:t>
            </w:r>
          </w:p>
        </w:tc>
        <w:tc>
          <w:tcPr>
            <w:tcW w:w="1984" w:type="dxa"/>
          </w:tcPr>
          <w:p w:rsidR="00CE5ACF" w:rsidRPr="00F1176E" w:rsidRDefault="00CE5ACF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411852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Куратор</w:t>
            </w:r>
            <w:r w:rsidR="004118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1852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4118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1852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</w:t>
            </w:r>
          </w:p>
        </w:tc>
      </w:tr>
      <w:tr w:rsidR="00411852" w:rsidRPr="00F1176E" w:rsidTr="00DB4E54">
        <w:trPr>
          <w:trHeight w:val="322"/>
        </w:trPr>
        <w:tc>
          <w:tcPr>
            <w:tcW w:w="571" w:type="dxa"/>
          </w:tcPr>
          <w:p w:rsidR="00411852" w:rsidRPr="00F1176E" w:rsidRDefault="00411852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9" w:type="dxa"/>
          </w:tcPr>
          <w:p w:rsidR="00411852" w:rsidRPr="00F1176E" w:rsidRDefault="00411852" w:rsidP="00411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бесед, классных часов с учащимися 5 — 7 классов «Что такое медиация», «Как </w:t>
            </w:r>
            <w:r w:rsidR="00B40CEB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урегулировать конфликт».</w:t>
            </w:r>
            <w:r w:rsidR="00B40C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411852" w:rsidRPr="00F1176E" w:rsidRDefault="00411852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Апрель</w:t>
            </w:r>
          </w:p>
        </w:tc>
        <w:tc>
          <w:tcPr>
            <w:tcW w:w="1984" w:type="dxa"/>
          </w:tcPr>
          <w:p w:rsidR="00B40CEB" w:rsidRDefault="00411852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  <w:p w:rsidR="00411852" w:rsidRPr="00F1176E" w:rsidRDefault="00B40CEB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</w:t>
            </w:r>
          </w:p>
        </w:tc>
      </w:tr>
      <w:tr w:rsidR="00B40CEB" w:rsidRPr="00F1176E" w:rsidTr="00DB4E54">
        <w:trPr>
          <w:trHeight w:val="278"/>
        </w:trPr>
        <w:tc>
          <w:tcPr>
            <w:tcW w:w="571" w:type="dxa"/>
          </w:tcPr>
          <w:p w:rsidR="00B40CEB" w:rsidRPr="00F1176E" w:rsidRDefault="00B40CEB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9" w:type="dxa"/>
          </w:tcPr>
          <w:p w:rsidR="00B40CEB" w:rsidRPr="00F1176E" w:rsidRDefault="00B40CEB" w:rsidP="00C61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 с элементами тренинга для учащихся    8    —    11    классов «Приемы </w:t>
            </w:r>
            <w:r w:rsidR="00C61756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эффективного общения», «Как сохранить мир в семье».</w:t>
            </w:r>
          </w:p>
        </w:tc>
        <w:tc>
          <w:tcPr>
            <w:tcW w:w="1560" w:type="dxa"/>
          </w:tcPr>
          <w:p w:rsidR="00B40CEB" w:rsidRPr="00F1176E" w:rsidRDefault="00B40CEB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Январь   </w:t>
            </w:r>
            <w:r w:rsidR="00C61756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</w:tcPr>
          <w:p w:rsidR="00B40CEB" w:rsidRPr="00F1176E" w:rsidRDefault="00B40CEB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="00C61756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17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1756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Куратор</w:t>
            </w:r>
            <w:r w:rsidR="00C617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1756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медиатор</w:t>
            </w:r>
          </w:p>
        </w:tc>
      </w:tr>
      <w:tr w:rsidR="00C61756" w:rsidRPr="00F1176E" w:rsidTr="00DB4E54">
        <w:trPr>
          <w:trHeight w:val="278"/>
        </w:trPr>
        <w:tc>
          <w:tcPr>
            <w:tcW w:w="571" w:type="dxa"/>
          </w:tcPr>
          <w:p w:rsidR="00C61756" w:rsidRPr="00F1176E" w:rsidRDefault="00C61756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9" w:type="dxa"/>
          </w:tcPr>
          <w:p w:rsidR="00C61756" w:rsidRPr="00F1176E" w:rsidRDefault="00C61756" w:rsidP="00722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службы по разрешению </w:t>
            </w:r>
            <w:r w:rsidR="00722E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конфликтных </w:t>
            </w:r>
            <w:r w:rsidR="0049697A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ситуаций   в   соответствии   </w:t>
            </w:r>
            <w:r w:rsidR="0049697A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порядком работы медиатора.</w:t>
            </w:r>
          </w:p>
        </w:tc>
        <w:tc>
          <w:tcPr>
            <w:tcW w:w="1560" w:type="dxa"/>
          </w:tcPr>
          <w:p w:rsidR="00C61756" w:rsidRPr="00F1176E" w:rsidRDefault="00722E08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запросу</w:t>
            </w:r>
          </w:p>
        </w:tc>
        <w:tc>
          <w:tcPr>
            <w:tcW w:w="1984" w:type="dxa"/>
          </w:tcPr>
          <w:p w:rsidR="00C61756" w:rsidRPr="00F1176E" w:rsidRDefault="00C61756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</w:t>
            </w:r>
            <w:r w:rsidR="00FF3A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FF3A64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3A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3A64"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</w:t>
            </w:r>
          </w:p>
        </w:tc>
      </w:tr>
      <w:tr w:rsidR="00D67001" w:rsidRPr="00F1176E" w:rsidTr="00DB4E54">
        <w:trPr>
          <w:trHeight w:val="298"/>
        </w:trPr>
        <w:tc>
          <w:tcPr>
            <w:tcW w:w="571" w:type="dxa"/>
          </w:tcPr>
          <w:p w:rsidR="00D67001" w:rsidRPr="00F1176E" w:rsidRDefault="00D67001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099" w:type="dxa"/>
          </w:tcPr>
          <w:p w:rsidR="00D67001" w:rsidRPr="00F1176E" w:rsidRDefault="00D915BA" w:rsidP="00DD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Сотрудничество    с    Советом    профилактики </w:t>
            </w:r>
            <w:r w:rsidR="00DD2286"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 с  комиссией  по  урегулированию споров  между участниками образовательных </w:t>
            </w:r>
            <w:r w:rsidR="00DD2286"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отношений</w:t>
            </w:r>
          </w:p>
        </w:tc>
        <w:tc>
          <w:tcPr>
            <w:tcW w:w="1560" w:type="dxa"/>
          </w:tcPr>
          <w:p w:rsidR="00D67001" w:rsidRPr="001476CE" w:rsidRDefault="00D915BA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="00DD2286"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1984" w:type="dxa"/>
          </w:tcPr>
          <w:p w:rsidR="00D67001" w:rsidRPr="00F1176E" w:rsidRDefault="00DD2286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школы  ШСП Члены ШСП</w:t>
            </w:r>
          </w:p>
        </w:tc>
      </w:tr>
      <w:tr w:rsidR="005F2C41" w:rsidRPr="00F1176E" w:rsidTr="00DB4E54">
        <w:trPr>
          <w:trHeight w:val="298"/>
        </w:trPr>
        <w:tc>
          <w:tcPr>
            <w:tcW w:w="571" w:type="dxa"/>
          </w:tcPr>
          <w:p w:rsidR="005F2C41" w:rsidRPr="00F1176E" w:rsidRDefault="009A3D57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6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99" w:type="dxa"/>
          </w:tcPr>
          <w:p w:rsidR="005F2C41" w:rsidRPr="00F1176E" w:rsidRDefault="005F2C41" w:rsidP="009A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куратора-медиатора ШСП и ее членов в  семинарах, собраниях сообщества медиаторов и повышение квалификации</w:t>
            </w:r>
          </w:p>
        </w:tc>
        <w:tc>
          <w:tcPr>
            <w:tcW w:w="1560" w:type="dxa"/>
          </w:tcPr>
          <w:p w:rsidR="005F2C41" w:rsidRPr="001476CE" w:rsidRDefault="005F2C41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</w:tcPr>
          <w:p w:rsidR="005F2C41" w:rsidRPr="001476CE" w:rsidRDefault="005F2C41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школы  ШСП Члены ШСП</w:t>
            </w:r>
          </w:p>
          <w:p w:rsidR="005F2C41" w:rsidRPr="00F1176E" w:rsidRDefault="005F2C41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УО</w:t>
            </w:r>
          </w:p>
        </w:tc>
      </w:tr>
      <w:tr w:rsidR="005F2C41" w:rsidRPr="00F1176E" w:rsidTr="00DB4E54">
        <w:trPr>
          <w:trHeight w:val="346"/>
        </w:trPr>
        <w:tc>
          <w:tcPr>
            <w:tcW w:w="571" w:type="dxa"/>
          </w:tcPr>
          <w:p w:rsidR="005F2C41" w:rsidRPr="00F1176E" w:rsidRDefault="00592FF0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99" w:type="dxa"/>
          </w:tcPr>
          <w:p w:rsidR="005F2C41" w:rsidRPr="00F1176E" w:rsidRDefault="00592FF0" w:rsidP="00F1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службы школьной медиации за год</w:t>
            </w:r>
          </w:p>
        </w:tc>
        <w:tc>
          <w:tcPr>
            <w:tcW w:w="1560" w:type="dxa"/>
          </w:tcPr>
          <w:p w:rsidR="005F2C41" w:rsidRPr="001476CE" w:rsidRDefault="00592FF0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5F2C41" w:rsidRPr="00F1176E" w:rsidRDefault="00592FF0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школы  ШСП Члены ШСП</w:t>
            </w:r>
          </w:p>
        </w:tc>
      </w:tr>
      <w:tr w:rsidR="005F2C41" w:rsidRPr="00F1176E" w:rsidTr="00DB4E54">
        <w:trPr>
          <w:trHeight w:val="283"/>
        </w:trPr>
        <w:tc>
          <w:tcPr>
            <w:tcW w:w="571" w:type="dxa"/>
          </w:tcPr>
          <w:p w:rsidR="005F2C41" w:rsidRPr="00F1176E" w:rsidRDefault="00592FF0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6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99" w:type="dxa"/>
          </w:tcPr>
          <w:p w:rsidR="005F2C41" w:rsidRPr="00F1176E" w:rsidRDefault="00592FF0" w:rsidP="00F1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ШСП</w:t>
            </w:r>
          </w:p>
        </w:tc>
        <w:tc>
          <w:tcPr>
            <w:tcW w:w="1560" w:type="dxa"/>
          </w:tcPr>
          <w:p w:rsidR="005F2C41" w:rsidRPr="001476CE" w:rsidRDefault="00592FF0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984" w:type="dxa"/>
          </w:tcPr>
          <w:p w:rsidR="005F2C41" w:rsidRPr="00F1176E" w:rsidRDefault="00592FF0" w:rsidP="0014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школы  ШСП Члены ШСП</w:t>
            </w:r>
          </w:p>
        </w:tc>
      </w:tr>
    </w:tbl>
    <w:p w:rsidR="00F1176E" w:rsidRDefault="00F1176E" w:rsidP="00F1176E"/>
    <w:sectPr w:rsidR="00F1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6E"/>
    <w:rsid w:val="001476CE"/>
    <w:rsid w:val="00411852"/>
    <w:rsid w:val="00483B59"/>
    <w:rsid w:val="0049697A"/>
    <w:rsid w:val="00592FF0"/>
    <w:rsid w:val="005F2C41"/>
    <w:rsid w:val="00722E08"/>
    <w:rsid w:val="009A3D57"/>
    <w:rsid w:val="00A2139C"/>
    <w:rsid w:val="00B13EC9"/>
    <w:rsid w:val="00B40CEB"/>
    <w:rsid w:val="00C61756"/>
    <w:rsid w:val="00CC4639"/>
    <w:rsid w:val="00CE5ACF"/>
    <w:rsid w:val="00D67001"/>
    <w:rsid w:val="00D915BA"/>
    <w:rsid w:val="00DB4E54"/>
    <w:rsid w:val="00DD2286"/>
    <w:rsid w:val="00F1176E"/>
    <w:rsid w:val="00F2282C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2022-04-10T15:23:00Z</cp:lastPrinted>
  <dcterms:created xsi:type="dcterms:W3CDTF">2022-04-10T19:18:00Z</dcterms:created>
  <dcterms:modified xsi:type="dcterms:W3CDTF">2022-04-10T19:18:00Z</dcterms:modified>
</cp:coreProperties>
</file>