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80" w:rsidRPr="00065254" w:rsidRDefault="00A17D80" w:rsidP="00A17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6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A17D80" w:rsidRPr="001217C2" w:rsidRDefault="00A17D80" w:rsidP="00A17D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Первомайская средняя общеобразовательная школа</w:t>
      </w:r>
    </w:p>
    <w:p w:rsidR="00A17D80" w:rsidRDefault="00A17D80" w:rsidP="00A17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D80" w:rsidRDefault="00A17D80" w:rsidP="00A17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D80" w:rsidRPr="001217C2" w:rsidRDefault="00A17D80" w:rsidP="00A17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A17D80" w:rsidRPr="001217C2" w:rsidRDefault="00A17D80" w:rsidP="00A17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школьной службы медиации</w:t>
      </w:r>
    </w:p>
    <w:p w:rsidR="00A17D80" w:rsidRPr="001217C2" w:rsidRDefault="00A17D80" w:rsidP="00A17D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1" w:name="dst100115"/>
      <w:bookmarkEnd w:id="1"/>
    </w:p>
    <w:p w:rsidR="00A17D80" w:rsidRPr="001217C2" w:rsidRDefault="00A17D80" w:rsidP="00A17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</w:t>
      </w:r>
      <w:r w:rsidR="00593B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31C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</w:t>
      </w:r>
      <w:r w:rsidRPr="001217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бря</w:t>
      </w: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17D80" w:rsidRPr="001217C2" w:rsidRDefault="00A17D80" w:rsidP="00A17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7D80" w:rsidRPr="001217C2" w:rsidRDefault="00A17D80" w:rsidP="00A17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dst100116"/>
      <w:bookmarkEnd w:id="2"/>
      <w:r w:rsidRPr="0012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:rsidR="00A17D80" w:rsidRPr="001217C2" w:rsidRDefault="00A17D80" w:rsidP="00A17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Л.Л Шевцова</w:t>
      </w:r>
      <w:r w:rsidRPr="001217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1217C2">
        <w:rPr>
          <w:rFonts w:ascii="Times New Roman" w:hAnsi="Times New Roman" w:cs="Times New Roman"/>
          <w:sz w:val="28"/>
          <w:szCs w:val="28"/>
        </w:rPr>
        <w:t xml:space="preserve"> школьной службы примирения (медиации)</w:t>
      </w:r>
    </w:p>
    <w:p w:rsidR="00A17D80" w:rsidRPr="001217C2" w:rsidRDefault="00A17D80" w:rsidP="00A17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Авдеева </w:t>
      </w:r>
      <w:r w:rsidRPr="001217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:rsidR="00A17D80" w:rsidRPr="001217C2" w:rsidRDefault="00A17D80" w:rsidP="00A17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Федоров </w:t>
      </w:r>
      <w:r w:rsidRPr="001217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 классный руководитель 8, 10 классов</w:t>
      </w:r>
      <w:r w:rsidRPr="001217C2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>
        <w:rPr>
          <w:rFonts w:ascii="Times New Roman" w:hAnsi="Times New Roman" w:cs="Times New Roman"/>
          <w:sz w:val="28"/>
          <w:szCs w:val="28"/>
        </w:rPr>
        <w:t>ПК</w:t>
      </w:r>
    </w:p>
    <w:p w:rsidR="00A17D80" w:rsidRPr="001217C2" w:rsidRDefault="00A17D80" w:rsidP="00A17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Кострыкина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7C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председатель родительского комитета 6 класса</w:t>
      </w:r>
    </w:p>
    <w:p w:rsidR="00A17D80" w:rsidRDefault="00A17D80" w:rsidP="00A17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Ученический состав:</w:t>
      </w:r>
    </w:p>
    <w:p w:rsidR="00A17D80" w:rsidRPr="001217C2" w:rsidRDefault="00A17D80" w:rsidP="00A17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Жидкова Дарья, Рябченко Даниил, Овсянников Александр. </w:t>
      </w:r>
    </w:p>
    <w:p w:rsidR="00A17D80" w:rsidRPr="001217C2" w:rsidRDefault="00A17D80" w:rsidP="00A17D80">
      <w:pPr>
        <w:spacing w:after="0"/>
        <w:ind w:left="851" w:hanging="567"/>
        <w:rPr>
          <w:rFonts w:ascii="Times New Roman" w:hAnsi="Times New Roman" w:cs="Times New Roman"/>
          <w:sz w:val="28"/>
          <w:szCs w:val="28"/>
        </w:rPr>
      </w:pPr>
    </w:p>
    <w:p w:rsidR="00A17D80" w:rsidRPr="001217C2" w:rsidRDefault="00A17D80" w:rsidP="00A17D80">
      <w:pPr>
        <w:rPr>
          <w:rFonts w:ascii="Times New Roman" w:hAnsi="Times New Roman" w:cs="Times New Roman"/>
          <w:b/>
          <w:sz w:val="28"/>
          <w:szCs w:val="28"/>
        </w:rPr>
      </w:pPr>
      <w:r w:rsidRPr="001217C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97792" w:rsidRPr="00B06068" w:rsidRDefault="00797792" w:rsidP="007977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068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B06068">
        <w:rPr>
          <w:rFonts w:ascii="Times New Roman" w:hAnsi="Times New Roman" w:cs="Times New Roman"/>
          <w:sz w:val="28"/>
          <w:szCs w:val="28"/>
        </w:rPr>
        <w:t xml:space="preserve"> </w:t>
      </w:r>
      <w:r w:rsidRPr="00B06068">
        <w:rPr>
          <w:rFonts w:ascii="Times New Roman" w:hAnsi="Times New Roman" w:cs="Times New Roman"/>
          <w:sz w:val="28"/>
          <w:szCs w:val="28"/>
        </w:rPr>
        <w:t xml:space="preserve">работы на </w:t>
      </w:r>
      <w:r w:rsidRPr="00B0606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6068">
        <w:rPr>
          <w:rFonts w:ascii="Times New Roman" w:hAnsi="Times New Roman" w:cs="Times New Roman"/>
          <w:sz w:val="28"/>
          <w:szCs w:val="28"/>
        </w:rPr>
        <w:t xml:space="preserve"> четверть</w:t>
      </w:r>
      <w:r w:rsidR="00B06068">
        <w:rPr>
          <w:rFonts w:ascii="Times New Roman" w:hAnsi="Times New Roman" w:cs="Times New Roman"/>
          <w:sz w:val="28"/>
          <w:szCs w:val="28"/>
        </w:rPr>
        <w:t xml:space="preserve"> согласно годово</w:t>
      </w:r>
      <w:r w:rsidR="00931CCA">
        <w:rPr>
          <w:rFonts w:ascii="Times New Roman" w:hAnsi="Times New Roman" w:cs="Times New Roman"/>
          <w:sz w:val="28"/>
          <w:szCs w:val="28"/>
        </w:rPr>
        <w:t>му</w:t>
      </w:r>
      <w:r w:rsidR="00B06068">
        <w:rPr>
          <w:rFonts w:ascii="Times New Roman" w:hAnsi="Times New Roman" w:cs="Times New Roman"/>
          <w:sz w:val="28"/>
          <w:szCs w:val="28"/>
        </w:rPr>
        <w:t xml:space="preserve"> план</w:t>
      </w:r>
      <w:r w:rsidR="00931CCA">
        <w:rPr>
          <w:rFonts w:ascii="Times New Roman" w:hAnsi="Times New Roman" w:cs="Times New Roman"/>
          <w:sz w:val="28"/>
          <w:szCs w:val="28"/>
        </w:rPr>
        <w:t>у</w:t>
      </w:r>
      <w:r w:rsidRPr="00B06068">
        <w:rPr>
          <w:rFonts w:ascii="Times New Roman" w:hAnsi="Times New Roman" w:cs="Times New Roman"/>
          <w:sz w:val="28"/>
          <w:szCs w:val="28"/>
        </w:rPr>
        <w:t>.</w:t>
      </w:r>
    </w:p>
    <w:p w:rsidR="00797792" w:rsidRPr="00B06068" w:rsidRDefault="00931CCA" w:rsidP="007977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конфликтной ситуации</w:t>
      </w:r>
      <w:r w:rsidR="009770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сложившейся в 6 классе </w:t>
      </w:r>
      <w:r w:rsidR="0097700F">
        <w:rPr>
          <w:rFonts w:ascii="Times New Roman" w:hAnsi="Times New Roman" w:cs="Times New Roman"/>
          <w:sz w:val="28"/>
          <w:szCs w:val="28"/>
        </w:rPr>
        <w:t>01.10.2021 г. между  Мануйловым Максимом и Захаровым Андреем</w:t>
      </w:r>
      <w:r w:rsidR="00CF0F57" w:rsidRPr="00B06068">
        <w:rPr>
          <w:rFonts w:ascii="Times New Roman" w:hAnsi="Times New Roman" w:cs="Times New Roman"/>
          <w:sz w:val="28"/>
          <w:szCs w:val="28"/>
        </w:rPr>
        <w:t>.</w:t>
      </w:r>
    </w:p>
    <w:p w:rsidR="008F36AE" w:rsidRPr="00B06068" w:rsidRDefault="008F36AE" w:rsidP="008F3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E41" w:rsidRDefault="00821EEB" w:rsidP="009B5E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1217C2">
        <w:rPr>
          <w:rFonts w:ascii="Times New Roman" w:hAnsi="Times New Roman" w:cs="Times New Roman"/>
          <w:sz w:val="28"/>
          <w:szCs w:val="28"/>
        </w:rPr>
        <w:t xml:space="preserve">По </w:t>
      </w:r>
      <w:r w:rsidRPr="001217C2">
        <w:rPr>
          <w:rFonts w:ascii="Times New Roman" w:hAnsi="Times New Roman" w:cs="Times New Roman"/>
          <w:b/>
          <w:sz w:val="28"/>
          <w:szCs w:val="28"/>
        </w:rPr>
        <w:t>первому вопросу</w:t>
      </w:r>
      <w:r w:rsidRPr="00121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6AE" w:rsidRPr="00B06068">
        <w:rPr>
          <w:rFonts w:ascii="Times New Roman" w:hAnsi="Times New Roman" w:cs="Times New Roman"/>
          <w:sz w:val="28"/>
          <w:szCs w:val="28"/>
        </w:rPr>
        <w:t xml:space="preserve">выступила </w:t>
      </w:r>
      <w:r>
        <w:rPr>
          <w:rFonts w:ascii="Times New Roman" w:hAnsi="Times New Roman" w:cs="Times New Roman"/>
          <w:sz w:val="28"/>
          <w:szCs w:val="28"/>
        </w:rPr>
        <w:t xml:space="preserve">Л.Л. Шевцова 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СШМ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21EEB">
        <w:rPr>
          <w:rFonts w:ascii="Times New Roman" w:hAnsi="Times New Roman" w:cs="Times New Roman"/>
          <w:sz w:val="28"/>
          <w:szCs w:val="28"/>
        </w:rPr>
        <w:t xml:space="preserve">оторая </w:t>
      </w:r>
      <w:r w:rsidR="008F36AE" w:rsidRPr="00821E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рассказала о планах работы службы медиации на вторую четверть</w:t>
      </w:r>
      <w:r w:rsidR="004C34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E4E" w:rsidRPr="00484E4E" w:rsidRDefault="00484E4E" w:rsidP="00484E4E">
      <w:pPr>
        <w:ind w:left="360"/>
        <w:rPr>
          <w:rFonts w:ascii="Times New Roman" w:hAnsi="Times New Roman" w:cs="Times New Roman"/>
          <w:sz w:val="28"/>
          <w:szCs w:val="28"/>
        </w:rPr>
      </w:pPr>
      <w:r w:rsidRPr="001217C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1217C2">
        <w:rPr>
          <w:rFonts w:ascii="Times New Roman" w:hAnsi="Times New Roman" w:cs="Times New Roman"/>
          <w:b/>
          <w:sz w:val="28"/>
          <w:szCs w:val="28"/>
        </w:rPr>
        <w:t xml:space="preserve"> вопросу</w:t>
      </w:r>
      <w:r w:rsidRPr="00121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слушали классного руководителя 6 класса Данилину Г.И., которая  рассказала об обстоятельствах возникшего конфликта между учениками класса</w:t>
      </w:r>
      <w:r w:rsidR="008D7353">
        <w:rPr>
          <w:rFonts w:ascii="Times New Roman" w:hAnsi="Times New Roman" w:cs="Times New Roman"/>
          <w:sz w:val="28"/>
          <w:szCs w:val="28"/>
        </w:rPr>
        <w:t>, п</w:t>
      </w:r>
      <w:r w:rsidR="004F10EC">
        <w:rPr>
          <w:rFonts w:ascii="Times New Roman" w:hAnsi="Times New Roman" w:cs="Times New Roman"/>
          <w:sz w:val="28"/>
          <w:szCs w:val="28"/>
        </w:rPr>
        <w:t>ояснила</w:t>
      </w:r>
      <w:r w:rsidR="008D7353">
        <w:rPr>
          <w:rFonts w:ascii="Times New Roman" w:hAnsi="Times New Roman" w:cs="Times New Roman"/>
          <w:sz w:val="28"/>
          <w:szCs w:val="28"/>
        </w:rPr>
        <w:t>,</w:t>
      </w:r>
      <w:r w:rsidR="004F10EC">
        <w:rPr>
          <w:rFonts w:ascii="Times New Roman" w:hAnsi="Times New Roman" w:cs="Times New Roman"/>
          <w:sz w:val="28"/>
          <w:szCs w:val="28"/>
        </w:rPr>
        <w:t xml:space="preserve"> при каких обстоятельствах произошло происшествие.</w:t>
      </w:r>
    </w:p>
    <w:p w:rsidR="00EA2DCD" w:rsidRPr="001217C2" w:rsidRDefault="004C3446" w:rsidP="00EA2D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DCD">
        <w:rPr>
          <w:rFonts w:ascii="Times New Roman" w:hAnsi="Times New Roman" w:cs="Times New Roman"/>
          <w:b/>
          <w:sz w:val="28"/>
          <w:szCs w:val="28"/>
        </w:rPr>
        <w:t>Решили</w:t>
      </w:r>
      <w:r w:rsidR="00EA2DCD" w:rsidRPr="001217C2">
        <w:rPr>
          <w:rFonts w:ascii="Times New Roman" w:hAnsi="Times New Roman" w:cs="Times New Roman"/>
          <w:b/>
          <w:sz w:val="28"/>
          <w:szCs w:val="28"/>
        </w:rPr>
        <w:t>:</w:t>
      </w:r>
    </w:p>
    <w:p w:rsidR="009B5E41" w:rsidRDefault="009B5E41" w:rsidP="009B5E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классным руководителям провести внеплановые классные часы на тему:</w:t>
      </w:r>
    </w:p>
    <w:p w:rsidR="009B5E41" w:rsidRDefault="009B5E41" w:rsidP="009B5E4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урегулировать конфликтные ситуации»;</w:t>
      </w:r>
    </w:p>
    <w:p w:rsidR="009B5E41" w:rsidRDefault="009B5E41" w:rsidP="009B5E4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сохранить мир в семье».</w:t>
      </w:r>
    </w:p>
    <w:p w:rsidR="00EA2DCD" w:rsidRPr="00711C3D" w:rsidRDefault="00711C3D" w:rsidP="009B5E41">
      <w:pPr>
        <w:pStyle w:val="a3"/>
        <w:numPr>
          <w:ilvl w:val="0"/>
          <w:numId w:val="4"/>
        </w:numPr>
        <w:tabs>
          <w:tab w:val="left" w:pos="2160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C3D">
        <w:rPr>
          <w:rFonts w:ascii="Times New Roman" w:hAnsi="Times New Roman" w:cs="Times New Roman"/>
          <w:sz w:val="28"/>
          <w:szCs w:val="28"/>
        </w:rPr>
        <w:t xml:space="preserve">Педагогу-психологу провести занятия </w:t>
      </w:r>
      <w:r>
        <w:rPr>
          <w:rFonts w:ascii="Times New Roman" w:hAnsi="Times New Roman" w:cs="Times New Roman"/>
          <w:sz w:val="28"/>
          <w:szCs w:val="28"/>
        </w:rPr>
        <w:t xml:space="preserve">с целью выявления возникновения конфликтной ситуации. Разработать план работы на искоренение </w:t>
      </w:r>
      <w:r w:rsidR="00593B97">
        <w:rPr>
          <w:rFonts w:ascii="Times New Roman" w:hAnsi="Times New Roman" w:cs="Times New Roman"/>
          <w:sz w:val="28"/>
          <w:szCs w:val="28"/>
        </w:rPr>
        <w:t xml:space="preserve"> в последующем подобных случаев</w:t>
      </w:r>
    </w:p>
    <w:p w:rsidR="009B5E41" w:rsidRDefault="00EA2DCD" w:rsidP="00EA2DCD">
      <w:pPr>
        <w:tabs>
          <w:tab w:val="left" w:pos="216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A2DCD" w:rsidRPr="001217C2" w:rsidRDefault="00593B97" w:rsidP="00EA2DCD">
      <w:pPr>
        <w:tabs>
          <w:tab w:val="left" w:pos="216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A2DCD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997681" w:rsidRPr="00B06068" w:rsidRDefault="00EA2DCD" w:rsidP="00593B97">
      <w:p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 w:rsidRPr="001217C2">
        <w:rPr>
          <w:rFonts w:ascii="Times New Roman" w:hAnsi="Times New Roman" w:cs="Times New Roman"/>
          <w:b/>
          <w:sz w:val="28"/>
          <w:szCs w:val="28"/>
        </w:rPr>
        <w:t>школьной службы медиации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Л.Л. Шевцова</w:t>
      </w:r>
    </w:p>
    <w:sectPr w:rsidR="00997681" w:rsidRPr="00B06068" w:rsidSect="00593B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7928"/>
    <w:multiLevelType w:val="hybridMultilevel"/>
    <w:tmpl w:val="A4A84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71E0D"/>
    <w:multiLevelType w:val="hybridMultilevel"/>
    <w:tmpl w:val="09880EB2"/>
    <w:lvl w:ilvl="0" w:tplc="192403D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0278D6"/>
    <w:multiLevelType w:val="hybridMultilevel"/>
    <w:tmpl w:val="BD2A806A"/>
    <w:lvl w:ilvl="0" w:tplc="35206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1439E3"/>
    <w:multiLevelType w:val="hybridMultilevel"/>
    <w:tmpl w:val="D3A28BE6"/>
    <w:lvl w:ilvl="0" w:tplc="B0EC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B8"/>
    <w:rsid w:val="0006481A"/>
    <w:rsid w:val="001D32B3"/>
    <w:rsid w:val="00484E4E"/>
    <w:rsid w:val="004C3446"/>
    <w:rsid w:val="004F10EC"/>
    <w:rsid w:val="00586A50"/>
    <w:rsid w:val="00593B97"/>
    <w:rsid w:val="00616221"/>
    <w:rsid w:val="006E3DB1"/>
    <w:rsid w:val="007038B8"/>
    <w:rsid w:val="00711C3D"/>
    <w:rsid w:val="00797792"/>
    <w:rsid w:val="00821EEB"/>
    <w:rsid w:val="008D7353"/>
    <w:rsid w:val="008F36AE"/>
    <w:rsid w:val="00931CCA"/>
    <w:rsid w:val="00967D3A"/>
    <w:rsid w:val="0097700F"/>
    <w:rsid w:val="00997681"/>
    <w:rsid w:val="009B5E41"/>
    <w:rsid w:val="00A17D80"/>
    <w:rsid w:val="00B06068"/>
    <w:rsid w:val="00B53A57"/>
    <w:rsid w:val="00CA7FE4"/>
    <w:rsid w:val="00CF0F57"/>
    <w:rsid w:val="00E665C8"/>
    <w:rsid w:val="00EA2DCD"/>
    <w:rsid w:val="00E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792"/>
    <w:pPr>
      <w:ind w:left="720"/>
      <w:contextualSpacing/>
    </w:pPr>
  </w:style>
  <w:style w:type="table" w:styleId="a4">
    <w:name w:val="Table Grid"/>
    <w:basedOn w:val="a1"/>
    <w:uiPriority w:val="59"/>
    <w:rsid w:val="0099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792"/>
    <w:pPr>
      <w:ind w:left="720"/>
      <w:contextualSpacing/>
    </w:pPr>
  </w:style>
  <w:style w:type="table" w:styleId="a4">
    <w:name w:val="Table Grid"/>
    <w:basedOn w:val="a1"/>
    <w:uiPriority w:val="59"/>
    <w:rsid w:val="0099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2022-04-10T16:29:00Z</cp:lastPrinted>
  <dcterms:created xsi:type="dcterms:W3CDTF">2022-04-10T19:24:00Z</dcterms:created>
  <dcterms:modified xsi:type="dcterms:W3CDTF">2022-04-10T19:24:00Z</dcterms:modified>
</cp:coreProperties>
</file>